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838"/>
        <w:gridCol w:w="1134"/>
        <w:gridCol w:w="1559"/>
        <w:gridCol w:w="1560"/>
        <w:gridCol w:w="1417"/>
        <w:gridCol w:w="2067"/>
      </w:tblGrid>
      <w:tr w:rsidR="00FC4291" w:rsidRPr="003A6EE2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3A6EE2" w:rsidRDefault="00423D93" w:rsidP="006A3662">
            <w:pPr>
              <w:jc w:val="center"/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Таблица с описание на линията</w:t>
            </w:r>
          </w:p>
        </w:tc>
      </w:tr>
      <w:tr w:rsidR="00FC4291" w:rsidRPr="003A6EE2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3A6EE2" w:rsidRDefault="00423D93" w:rsidP="003B29EA">
            <w:pPr>
              <w:jc w:val="center"/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Основна информация</w:t>
            </w:r>
          </w:p>
        </w:tc>
      </w:tr>
      <w:tr w:rsidR="00FC4291" w:rsidRPr="003A6EE2" w:rsidTr="003A6EE2">
        <w:trPr>
          <w:jc w:val="center"/>
        </w:trPr>
        <w:tc>
          <w:tcPr>
            <w:tcW w:w="1838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Номер на линия</w:t>
            </w:r>
          </w:p>
        </w:tc>
        <w:tc>
          <w:tcPr>
            <w:tcW w:w="2693" w:type="dxa"/>
            <w:gridSpan w:val="2"/>
            <w:vAlign w:val="center"/>
          </w:tcPr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70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3A6EE2" w:rsidRDefault="00532D0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Тролейбус</w:t>
            </w:r>
          </w:p>
        </w:tc>
      </w:tr>
      <w:tr w:rsidR="00FC4291" w:rsidRPr="003A6EE2" w:rsidTr="003A6EE2">
        <w:trPr>
          <w:jc w:val="center"/>
        </w:trPr>
        <w:tc>
          <w:tcPr>
            <w:tcW w:w="1838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 xml:space="preserve">Крайна </w:t>
            </w:r>
            <w:r w:rsidR="00056209" w:rsidRPr="003A6EE2">
              <w:rPr>
                <w:b/>
                <w:sz w:val="20"/>
                <w:szCs w:val="15"/>
                <w:lang w:val="bg-BG"/>
              </w:rPr>
              <w:t xml:space="preserve">спирка </w:t>
            </w:r>
            <w:r w:rsidRPr="003A6EE2">
              <w:rPr>
                <w:b/>
                <w:sz w:val="20"/>
                <w:szCs w:val="15"/>
                <w:lang w:val="bg-BG"/>
              </w:rPr>
              <w:t>“А”</w:t>
            </w:r>
          </w:p>
        </w:tc>
        <w:tc>
          <w:tcPr>
            <w:tcW w:w="2693" w:type="dxa"/>
            <w:gridSpan w:val="2"/>
            <w:vAlign w:val="center"/>
          </w:tcPr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Гара Разпределителна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 xml:space="preserve">Крайна </w:t>
            </w:r>
            <w:r w:rsidR="00056209" w:rsidRPr="003A6EE2">
              <w:rPr>
                <w:b/>
                <w:sz w:val="20"/>
                <w:szCs w:val="15"/>
                <w:lang w:val="bg-BG"/>
              </w:rPr>
              <w:t xml:space="preserve">спирка </w:t>
            </w:r>
            <w:r w:rsidRPr="003A6EE2">
              <w:rPr>
                <w:b/>
                <w:sz w:val="20"/>
                <w:szCs w:val="15"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Блок № 28 / Обръщало - кв. Дружба</w:t>
            </w:r>
          </w:p>
        </w:tc>
      </w:tr>
      <w:tr w:rsidR="00FC4291" w:rsidRPr="003A6EE2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3A6EE2" w:rsidRDefault="00423D93" w:rsidP="00A63181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От</w:t>
            </w:r>
            <w:r w:rsidR="00FC4291" w:rsidRPr="003A6EE2">
              <w:rPr>
                <w:b/>
                <w:sz w:val="20"/>
                <w:szCs w:val="15"/>
                <w:lang w:val="bg-BG"/>
              </w:rPr>
              <w:t xml:space="preserve"> </w:t>
            </w:r>
            <w:r w:rsidR="00FC4291" w:rsidRPr="003A6EE2">
              <w:rPr>
                <w:b/>
                <w:noProof/>
                <w:sz w:val="20"/>
                <w:szCs w:val="15"/>
                <w:lang w:val="bg-BG"/>
              </w:rPr>
              <w:t>Гара Разпределителна</w:t>
            </w:r>
            <w:r w:rsidR="00FC4291" w:rsidRPr="003A6EE2">
              <w:rPr>
                <w:b/>
                <w:sz w:val="20"/>
                <w:szCs w:val="15"/>
                <w:lang w:val="bg-BG"/>
              </w:rPr>
              <w:t xml:space="preserve"> </w:t>
            </w:r>
            <w:r w:rsidR="00E7133D" w:rsidRPr="003A6EE2">
              <w:rPr>
                <w:b/>
                <w:sz w:val="20"/>
                <w:szCs w:val="15"/>
                <w:lang w:val="bg-BG"/>
              </w:rPr>
              <w:t>до</w:t>
            </w:r>
            <w:r w:rsidR="00FC4291" w:rsidRPr="003A6EE2">
              <w:rPr>
                <w:b/>
                <w:sz w:val="20"/>
                <w:szCs w:val="15"/>
                <w:lang w:val="bg-BG"/>
              </w:rPr>
              <w:t xml:space="preserve"> </w:t>
            </w:r>
            <w:r w:rsidR="00FC4291" w:rsidRPr="003A6EE2">
              <w:rPr>
                <w:b/>
                <w:noProof/>
                <w:sz w:val="20"/>
                <w:szCs w:val="15"/>
                <w:lang w:val="bg-BG"/>
              </w:rPr>
              <w:t>Блок № 28 / Обръщало - кв. Дружба</w:t>
            </w:r>
          </w:p>
        </w:tc>
      </w:tr>
      <w:tr w:rsidR="00FC4291" w:rsidRPr="003A6EE2" w:rsidTr="003A6EE2">
        <w:trPr>
          <w:jc w:val="center"/>
        </w:trPr>
        <w:tc>
          <w:tcPr>
            <w:tcW w:w="1838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Описание на маршрута</w:t>
            </w:r>
          </w:p>
        </w:tc>
        <w:tc>
          <w:tcPr>
            <w:tcW w:w="2693" w:type="dxa"/>
            <w:gridSpan w:val="2"/>
            <w:vAlign w:val="center"/>
          </w:tcPr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ул. Иван Ведър</w:t>
            </w:r>
          </w:p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бул. Липник</w:t>
            </w:r>
          </w:p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бул. Цар Освбодител</w:t>
            </w:r>
          </w:p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бул. Христо Ботев</w:t>
            </w:r>
          </w:p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бул. Васил Левски</w:t>
            </w:r>
          </w:p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ул. Даме Груев</w:t>
            </w:r>
          </w:p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Гара Разпределителна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Автогара - Изток- запад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АВКО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Мол Русе (ирис)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Под</w:t>
            </w:r>
            <w:r w:rsidR="00056209" w:rsidRPr="003A6EE2">
              <w:rPr>
                <w:noProof/>
                <w:sz w:val="20"/>
                <w:szCs w:val="15"/>
                <w:lang w:val="bg-BG"/>
              </w:rPr>
              <w:t xml:space="preserve">спирка </w:t>
            </w:r>
            <w:r w:rsidRPr="003A6EE2">
              <w:rPr>
                <w:noProof/>
                <w:sz w:val="20"/>
                <w:szCs w:val="15"/>
                <w:lang w:val="bg-BG"/>
              </w:rPr>
              <w:t xml:space="preserve">- север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Стиф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Петър Караминчев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Ялта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Оборище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Афродита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Технополис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ЦБА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Блок № 33 </w:t>
            </w:r>
          </w:p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Блок № 28</w:t>
            </w:r>
            <w:r w:rsidRPr="003A6EE2">
              <w:rPr>
                <w:sz w:val="20"/>
                <w:szCs w:val="15"/>
                <w:lang w:val="bg-BG"/>
              </w:rPr>
              <w:t xml:space="preserve"> </w:t>
            </w:r>
          </w:p>
        </w:tc>
      </w:tr>
      <w:tr w:rsidR="00FC4291" w:rsidRPr="003A6EE2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3A6EE2" w:rsidRDefault="00423D93" w:rsidP="00A63181">
            <w:pPr>
              <w:jc w:val="center"/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От</w:t>
            </w:r>
            <w:r w:rsidR="00FC4291" w:rsidRPr="003A6EE2">
              <w:rPr>
                <w:b/>
                <w:sz w:val="20"/>
                <w:szCs w:val="15"/>
                <w:lang w:val="bg-BG"/>
              </w:rPr>
              <w:t xml:space="preserve"> </w:t>
            </w:r>
            <w:r w:rsidR="00FC4291" w:rsidRPr="003A6EE2">
              <w:rPr>
                <w:b/>
                <w:noProof/>
                <w:sz w:val="20"/>
                <w:szCs w:val="15"/>
                <w:lang w:val="bg-BG"/>
              </w:rPr>
              <w:t>Блок № 28 / Обръщало - кв. Дружба</w:t>
            </w:r>
            <w:r w:rsidR="00FC4291" w:rsidRPr="003A6EE2">
              <w:rPr>
                <w:b/>
                <w:sz w:val="20"/>
                <w:szCs w:val="15"/>
                <w:lang w:val="bg-BG"/>
              </w:rPr>
              <w:t xml:space="preserve"> </w:t>
            </w:r>
            <w:r w:rsidR="00E7133D" w:rsidRPr="003A6EE2">
              <w:rPr>
                <w:b/>
                <w:sz w:val="20"/>
                <w:szCs w:val="15"/>
                <w:lang w:val="bg-BG"/>
              </w:rPr>
              <w:t>до</w:t>
            </w:r>
            <w:r w:rsidR="00FC4291" w:rsidRPr="003A6EE2">
              <w:rPr>
                <w:b/>
                <w:sz w:val="20"/>
                <w:szCs w:val="15"/>
                <w:lang w:val="bg-BG"/>
              </w:rPr>
              <w:t xml:space="preserve"> </w:t>
            </w:r>
            <w:r w:rsidR="00FC4291" w:rsidRPr="003A6EE2">
              <w:rPr>
                <w:b/>
                <w:noProof/>
                <w:sz w:val="20"/>
                <w:szCs w:val="15"/>
                <w:lang w:val="bg-BG"/>
              </w:rPr>
              <w:t>Гара Разпределителна</w:t>
            </w:r>
          </w:p>
        </w:tc>
      </w:tr>
      <w:tr w:rsidR="00FC4291" w:rsidRPr="003A6EE2" w:rsidTr="003A6EE2">
        <w:trPr>
          <w:jc w:val="center"/>
        </w:trPr>
        <w:tc>
          <w:tcPr>
            <w:tcW w:w="1838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Описание на маршрута</w:t>
            </w:r>
          </w:p>
        </w:tc>
        <w:tc>
          <w:tcPr>
            <w:tcW w:w="2693" w:type="dxa"/>
            <w:gridSpan w:val="2"/>
            <w:vAlign w:val="center"/>
          </w:tcPr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ул. Даме Груев</w:t>
            </w:r>
          </w:p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бул. Васил Левски</w:t>
            </w:r>
          </w:p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бул. Христо Ботев</w:t>
            </w:r>
          </w:p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бул. Цар Освбодител</w:t>
            </w:r>
          </w:p>
          <w:p w:rsidR="00FC4291" w:rsidRPr="003A6EE2" w:rsidRDefault="00423D93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бул. Липник</w:t>
            </w:r>
          </w:p>
          <w:p w:rsidR="00FC4291" w:rsidRPr="003A6EE2" w:rsidRDefault="00423D93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ул. Иван Ведър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Обръщало - кв. Дружба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Блок № 10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Блок № 6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Печатни платки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Училище Йордан Йовков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Бриколаж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Кауфланд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Найден Киров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Олимп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Подстанция-юг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3-та поликлиника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Печатница Дунав </w:t>
            </w:r>
          </w:p>
          <w:p w:rsidR="00FC4291" w:rsidRPr="003A6EE2" w:rsidRDefault="00FC4291" w:rsidP="007E57E8">
            <w:pPr>
              <w:jc w:val="center"/>
              <w:rPr>
                <w:noProof/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Автогара - Изток-изток </w:t>
            </w:r>
          </w:p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 xml:space="preserve"> Гара Разпределителна</w:t>
            </w:r>
          </w:p>
        </w:tc>
      </w:tr>
      <w:tr w:rsidR="00C46116" w:rsidRPr="003A6EE2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C46116" w:rsidRPr="003A6EE2" w:rsidRDefault="00C46116" w:rsidP="00C46116">
            <w:pPr>
              <w:jc w:val="center"/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Характеристики на услугата</w:t>
            </w:r>
          </w:p>
        </w:tc>
      </w:tr>
      <w:tr w:rsidR="00FC4291" w:rsidRPr="003A6EE2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3A6EE2" w:rsidRDefault="00423D93" w:rsidP="003B29EA">
            <w:pPr>
              <w:jc w:val="center"/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Работни дни с училище</w:t>
            </w:r>
          </w:p>
        </w:tc>
      </w:tr>
      <w:tr w:rsidR="00FC4291" w:rsidRPr="003A6EE2" w:rsidTr="003A6EE2">
        <w:trPr>
          <w:jc w:val="center"/>
        </w:trPr>
        <w:tc>
          <w:tcPr>
            <w:tcW w:w="1838" w:type="dxa"/>
            <w:shd w:val="clear" w:color="auto" w:fill="E7E6E6" w:themeFill="background2"/>
            <w:vAlign w:val="center"/>
          </w:tcPr>
          <w:p w:rsidR="00FC4291" w:rsidRPr="003A6EE2" w:rsidRDefault="00405118" w:rsidP="00A63181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 xml:space="preserve">Първо и последно тръгване от </w:t>
            </w:r>
            <w:r w:rsidR="00FC4291" w:rsidRPr="003A6EE2">
              <w:rPr>
                <w:b/>
                <w:noProof/>
                <w:sz w:val="20"/>
                <w:szCs w:val="15"/>
                <w:lang w:val="bg-BG"/>
              </w:rPr>
              <w:t>Гара Разпределителна</w:t>
            </w:r>
          </w:p>
        </w:tc>
        <w:tc>
          <w:tcPr>
            <w:tcW w:w="2693" w:type="dxa"/>
            <w:gridSpan w:val="2"/>
            <w:vAlign w:val="center"/>
          </w:tcPr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4:31; 23:01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3A6EE2" w:rsidRDefault="00405118" w:rsidP="00A63181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 xml:space="preserve">Първо и последно тръгване от </w:t>
            </w:r>
            <w:r w:rsidR="00FC4291" w:rsidRPr="003A6EE2">
              <w:rPr>
                <w:b/>
                <w:noProof/>
                <w:sz w:val="20"/>
                <w:szCs w:val="15"/>
                <w:lang w:val="bg-BG"/>
              </w:rPr>
              <w:t>Блок № 28 / Обръщало - кв. Дружба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3A6EE2" w:rsidRDefault="00FC4291" w:rsidP="006A3662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4:35; 23:05</w:t>
            </w:r>
          </w:p>
        </w:tc>
      </w:tr>
      <w:tr w:rsidR="00FC4291" w:rsidRPr="003A6EE2" w:rsidTr="003A6EE2">
        <w:trPr>
          <w:jc w:val="center"/>
        </w:trPr>
        <w:tc>
          <w:tcPr>
            <w:tcW w:w="1838" w:type="dxa"/>
            <w:vMerge w:val="restart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Честоти</w:t>
            </w: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3</w:t>
            </w:r>
          </w:p>
        </w:tc>
      </w:tr>
      <w:tr w:rsidR="00FC4291" w:rsidRPr="003A6EE2" w:rsidTr="003A6EE2">
        <w:trPr>
          <w:jc w:val="center"/>
        </w:trPr>
        <w:tc>
          <w:tcPr>
            <w:tcW w:w="1838" w:type="dxa"/>
            <w:vMerge/>
            <w:shd w:val="clear" w:color="auto" w:fill="E7E6E6" w:themeFill="background2"/>
            <w:vAlign w:val="center"/>
          </w:tcPr>
          <w:p w:rsidR="00FC4291" w:rsidRPr="003A6EE2" w:rsidRDefault="00FC4291" w:rsidP="003B29EA">
            <w:pPr>
              <w:rPr>
                <w:b/>
                <w:sz w:val="20"/>
                <w:szCs w:val="15"/>
                <w:lang w:val="bg-B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3A6EE2" w:rsidRDefault="00FC4291" w:rsidP="003B29EA">
            <w:pPr>
              <w:rPr>
                <w:sz w:val="20"/>
                <w:szCs w:val="15"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3</w:t>
            </w:r>
          </w:p>
        </w:tc>
      </w:tr>
      <w:tr w:rsidR="00FC4291" w:rsidRPr="003A6EE2" w:rsidTr="003A6EE2">
        <w:trPr>
          <w:jc w:val="center"/>
        </w:trPr>
        <w:tc>
          <w:tcPr>
            <w:tcW w:w="1838" w:type="dxa"/>
            <w:vMerge/>
            <w:shd w:val="clear" w:color="auto" w:fill="E7E6E6" w:themeFill="background2"/>
            <w:vAlign w:val="center"/>
          </w:tcPr>
          <w:p w:rsidR="00FC4291" w:rsidRPr="003A6EE2" w:rsidRDefault="00FC4291" w:rsidP="003B29EA">
            <w:pPr>
              <w:rPr>
                <w:b/>
                <w:sz w:val="20"/>
                <w:szCs w:val="15"/>
                <w:lang w:val="bg-BG"/>
              </w:rPr>
            </w:pP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:rsidR="00FC4291" w:rsidRPr="003A6EE2" w:rsidRDefault="00423D93" w:rsidP="003B29E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3A6EE2" w:rsidRDefault="00FC4291" w:rsidP="003B29EA">
            <w:pPr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noProof/>
                <w:sz w:val="20"/>
                <w:szCs w:val="15"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3A6EE2" w:rsidRDefault="00FC4291" w:rsidP="003B29EA">
            <w:pPr>
              <w:rPr>
                <w:sz w:val="20"/>
                <w:szCs w:val="15"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3A6EE2" w:rsidRDefault="00423D93" w:rsidP="0009106A">
            <w:pPr>
              <w:rPr>
                <w:b/>
                <w:sz w:val="20"/>
                <w:szCs w:val="15"/>
                <w:lang w:val="bg-BG"/>
              </w:rPr>
            </w:pPr>
            <w:r w:rsidRPr="003A6EE2">
              <w:rPr>
                <w:b/>
                <w:sz w:val="20"/>
                <w:szCs w:val="15"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3A6EE2" w:rsidRDefault="00FC4291" w:rsidP="00A63181">
            <w:pPr>
              <w:ind w:left="102" w:right="169"/>
              <w:jc w:val="center"/>
              <w:rPr>
                <w:sz w:val="20"/>
                <w:szCs w:val="15"/>
                <w:lang w:val="bg-BG"/>
              </w:rPr>
            </w:pPr>
            <w:r w:rsidRPr="003A6EE2">
              <w:rPr>
                <w:sz w:val="20"/>
                <w:szCs w:val="15"/>
                <w:lang w:val="bg-BG"/>
              </w:rPr>
              <w:t xml:space="preserve"> </w:t>
            </w:r>
            <w:r w:rsidRPr="003A6EE2">
              <w:rPr>
                <w:noProof/>
                <w:sz w:val="20"/>
                <w:szCs w:val="15"/>
                <w:lang w:val="bg-BG"/>
              </w:rPr>
              <w:t>3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559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lastRenderedPageBreak/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Гара Разпределителна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5:01; 23:01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№ 28 / Обръщало - кв. Дружба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4:35; 23:05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Гара Разпределителна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5:01; 23:01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№ 28 / Обръщало - кв. Дружба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5:05; 23:05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Гара Разпределителна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5:01; 23:01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№ 28 / Обръщало - кв. Дружба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5:05; 23:05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71, 72, 72A, 73, 74, 80, 81, 81A, 82, 83, 90, 91, 91A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B05697" w:rsidP="00820B5F">
            <w:pPr>
              <w:spacing w:before="120" w:after="120"/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858783" cy="5419312"/>
                  <wp:effectExtent l="0" t="0" r="8890" b="0"/>
                  <wp:docPr id="1" name="Kép 1" descr="C:\Users\acer\Desktop\Ruse\T24\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Ruse\T24\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0503" cy="5420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headerReference w:type="default" r:id="rId8"/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Бор / Млекозавод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Струма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кв. Дружба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10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Мариела Сони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ЖИТИ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Юта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Винзавод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Бор / Млекозавод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  / Блок № 28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Струма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EA52F2" w:rsidRPr="00B27498" w:rsidRDefault="00EA52F2" w:rsidP="00EA52F2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Млекозавод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Пожарна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Оргахим(Дунавска коприна)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Фазан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33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28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6:32; 8:12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14:12; 17:52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6:01; 7:41</w:t>
            </w:r>
          </w:p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13:41; 17:21</w:t>
            </w:r>
          </w:p>
        </w:tc>
      </w:tr>
      <w:tr w:rsidR="00FC4291" w:rsidRPr="00B27498" w:rsidTr="003A6EE2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3A6EE2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3A6EE2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3</w:t>
            </w:r>
          </w:p>
        </w:tc>
      </w:tr>
    </w:tbl>
    <w:p w:rsidR="00B05697" w:rsidRPr="00B27498" w:rsidRDefault="00B05697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6:32; 8:12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14:12; 17:52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6:01; 7:41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13:41; 17:21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72, 72A, 73, 74, 80, 81, 81A, 82, 83, 90, 91, 91A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B05697" w:rsidP="00820B5F">
            <w:pPr>
              <w:spacing w:before="120" w:after="120"/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35235" cy="5490030"/>
                  <wp:effectExtent l="0" t="0" r="8890" b="0"/>
                  <wp:docPr id="2" name="Kép 2" descr="C:\Users\acer\Desktop\Ruse\T24\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Ruse\T24\7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8619" cy="549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 /  Блок № 28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Тутракан № 26 /  Тутракан № 25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  Блок № 28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Тутракан № 26 /  Тутракан № 25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Тутракан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кв. Дружба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10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Найден Киров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Париж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Цветница 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Тракцията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Психо диспансер-юг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26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Тутракан № 26 /  Тутракан № 25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 /  Блок № 28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Тутракан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Яребична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Тутракан № 25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Психо диспансер-север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Надлез Тутракан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Цветница-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Добруджа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кухня-запад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Стиф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Петър Караминчев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Ялта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33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28</w:t>
            </w:r>
          </w:p>
        </w:tc>
      </w:tr>
    </w:tbl>
    <w:p w:rsidR="00EB5E33" w:rsidRPr="00B27498" w:rsidRDefault="00EB5E33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 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5:37; 7:37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13:17; 16:17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Тутракан № 26 /  Тутракан № 25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6:03; 8:03</w:t>
            </w:r>
          </w:p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13:43; 16:43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 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6:17; 7:37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Тутракан № 26 /  Тутракан № 25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6:43; 8:03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 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Тутракан № 26 /  Тутракан № 25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 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Тутракан № 26 /  Тутракан № 25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Брой необходими </w:t>
            </w:r>
            <w:r w:rsidRPr="00B27498">
              <w:rPr>
                <w:b/>
                <w:lang w:val="bg-BG"/>
              </w:rPr>
              <w:lastRenderedPageBreak/>
              <w:t>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72A, 73, 74, 80, 81, 81A, 82, 83, 90, 91, 91A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Общо превозно средство </w:t>
            </w:r>
            <w:r w:rsidR="00A3148E">
              <w:rPr>
                <w:noProof/>
                <w:lang w:val="bg-BG"/>
              </w:rPr>
              <w:t>със</w:t>
            </w:r>
            <w:r w:rsidR="00532D01" w:rsidRPr="00B27498">
              <w:rPr>
                <w:noProof/>
                <w:lang w:val="bg-BG"/>
              </w:rPr>
              <w:t xml:space="preserve"> 72А</w:t>
            </w:r>
          </w:p>
        </w:tc>
      </w:tr>
    </w:tbl>
    <w:p w:rsidR="003A6EE2" w:rsidRDefault="003A6EE2">
      <w:pPr>
        <w:rPr>
          <w:lang w:val="bg-BG"/>
        </w:rPr>
      </w:pPr>
      <w:r>
        <w:rPr>
          <w:lang w:val="bg-BG"/>
        </w:rPr>
        <w:br w:type="page"/>
      </w:r>
    </w:p>
    <w:p w:rsidR="003A6EE2" w:rsidRPr="00B27498" w:rsidRDefault="003A6EE2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B05697" w:rsidP="00820B5F">
            <w:pPr>
              <w:spacing w:before="120" w:after="120"/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 wp14:anchorId="3934387C" wp14:editId="2367CB4F">
                  <wp:extent cx="5807034" cy="7225797"/>
                  <wp:effectExtent l="0" t="0" r="3810" b="0"/>
                  <wp:docPr id="3" name="Kép 3" descr="C:\Users\acer\Desktop\Ruse\T24\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Ruse\T24\7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2057" cy="723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72A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Цветница -юг / Цветница- север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Цветница -юг / Цветница- север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кв. Дружба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10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Найден Киров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Париж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Цветница -юг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Цветница -юг / Цветница- север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 /Блок № 28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Яребична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Цветница-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Добруджа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кухня-запад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Стиф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Петър Караминчев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Ялта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33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28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7:57; 8:37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16:37; 17:37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Цветница -юг / Цветница- север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8:22; 8:42</w:t>
            </w:r>
          </w:p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17:02; 17:42</w:t>
            </w:r>
          </w:p>
        </w:tc>
      </w:tr>
      <w:tr w:rsidR="00FC4291" w:rsidRPr="00B27498" w:rsidTr="0008365C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08365C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3</w:t>
            </w:r>
          </w:p>
        </w:tc>
      </w:tr>
    </w:tbl>
    <w:p w:rsidR="00EB5E33" w:rsidRPr="00B27498" w:rsidRDefault="00EB5E33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lastRenderedPageBreak/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Цветница -юг / Цветница- север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Цветница -юг / Цветница- север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Цветница -юг / Цветница- север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73, 74, 80, 81, 81A, 82, 83, 90, 91, 91A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 xml:space="preserve">ъс </w:t>
            </w:r>
            <w:r w:rsidR="00532D01" w:rsidRPr="00B27498">
              <w:rPr>
                <w:noProof/>
                <w:lang w:val="bg-BG"/>
              </w:rPr>
              <w:t>72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B05697" w:rsidP="00820B5F">
            <w:pPr>
              <w:spacing w:before="120" w:after="120"/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866410" cy="7343389"/>
                  <wp:effectExtent l="0" t="0" r="1270" b="0"/>
                  <wp:docPr id="4" name="Kép 4" descr="C:\Users\acer\Desktop\Ruse\T24\72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Ruse\T24\72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9591" cy="734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  / Блок № 28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кв. Дружба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10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ЖП Гара, ул. Борисова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Лермонтов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Орхидея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Медицински център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Найден Киров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Медицински център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Орхидея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Некрасов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Космос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Симова мелница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28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  / Блок № 28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  / Блок № 28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</w:tbl>
    <w:p w:rsidR="00EB5E33" w:rsidRPr="00B27498" w:rsidRDefault="00EB5E33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5:21; 20:47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3,5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3,5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3,5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5:21; 20:47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3,5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3,5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7:17; 19:17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8:17; 19:17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 / Блок № 28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Брой необходими </w:t>
            </w:r>
            <w:r w:rsidRPr="00B27498">
              <w:rPr>
                <w:b/>
                <w:lang w:val="bg-BG"/>
              </w:rPr>
              <w:lastRenderedPageBreak/>
              <w:t>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74, 80, 81, 81A, 82, 83, 90, 91, 91A</w:t>
            </w:r>
          </w:p>
        </w:tc>
      </w:tr>
      <w:tr w:rsidR="00FC4291" w:rsidRPr="00B27498" w:rsidTr="003A6EE2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="00532D01" w:rsidRPr="00B27498">
              <w:rPr>
                <w:noProof/>
                <w:lang w:val="bg-BG"/>
              </w:rPr>
              <w:t xml:space="preserve"> 74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B05697" w:rsidP="00C46116">
            <w:pPr>
              <w:spacing w:before="120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37662" cy="7022476"/>
                  <wp:effectExtent l="0" t="0" r="6350" b="6985"/>
                  <wp:docPr id="5" name="Kép 5" descr="C:\Users\acer\Desktop\Ruse\T24\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cer\Desktop\Ruse\T24\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2313" cy="7027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559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Хотел Рига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Хотел Рига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Цар Фердинанд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кв. Дружба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10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Спортна зала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Пантеона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ЦБА-север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Рига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Хотел Рига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 /Блок № 28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Фердинанд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Хотел Рига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ЦБА-юг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33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28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5:46; 22:53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Хотел Рига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6:18; 23:20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5:46; 22:53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Хотел Рига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6:18; 23:20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6:23; 22:53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Хотел Рига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6:50; 23:20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7:53; 22:53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Хотел Рига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6:50; 23:20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73, 80, 81, 81A, 82, 83, 90, 91, 91A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 xml:space="preserve">ъс </w:t>
            </w:r>
            <w:r w:rsidR="00532D01" w:rsidRPr="00B27498">
              <w:rPr>
                <w:noProof/>
                <w:lang w:val="bg-BG"/>
              </w:rPr>
              <w:t>73 и 90, в зависимост от деня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820B5F" w:rsidRPr="00B27498" w:rsidRDefault="00820B5F" w:rsidP="00820B5F">
            <w:pPr>
              <w:jc w:val="center"/>
              <w:rPr>
                <w:lang w:val="bg-BG"/>
              </w:rPr>
            </w:pPr>
          </w:p>
          <w:p w:rsidR="00FC4291" w:rsidRPr="00B27498" w:rsidRDefault="00820B5F" w:rsidP="00820B5F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796948" cy="7729179"/>
                  <wp:effectExtent l="0" t="0" r="0" b="5715"/>
                  <wp:docPr id="6" name="Kép 6" descr="C:\Users\acer\Desktop\Ruse\T24\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\Desktop\Ruse\T24\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182" cy="773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555"/>
        <w:gridCol w:w="1417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3A6EE2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3A6EE2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КАТ / Мототехника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Търговски комплекс / Чародейка - Юг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Pr="00B27498">
              <w:rPr>
                <w:b/>
                <w:lang w:val="bg-BG"/>
              </w:rPr>
              <w:t xml:space="preserve"> </w:t>
            </w:r>
            <w:r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</w:tr>
      <w:tr w:rsidR="00FC4291" w:rsidRPr="00B27498" w:rsidTr="003A6EE2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АВКО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Мол Русе (ирис)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Стиф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Петър Караминчев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Ялта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Търговски комплекс / Чародейка - Юг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b/>
                <w:sz w:val="24"/>
                <w:lang w:val="bg-BG"/>
              </w:rPr>
            </w:pPr>
          </w:p>
        </w:tc>
      </w:tr>
      <w:tr w:rsidR="00FC4291" w:rsidRPr="00B27498" w:rsidTr="003A6EE2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Чародейка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Найден Киров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Подстанция-юг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3-та поликлиника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Печатница Дунав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Мототехника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3A6EE2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5:40; 8:20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13:20; 17:40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5:37; 8:17</w:t>
            </w:r>
          </w:p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13:17; 17:37</w:t>
            </w:r>
          </w:p>
        </w:tc>
      </w:tr>
      <w:tr w:rsidR="00FC4291" w:rsidRPr="00B27498" w:rsidTr="003A6EE2">
        <w:trPr>
          <w:jc w:val="center"/>
        </w:trPr>
        <w:tc>
          <w:tcPr>
            <w:tcW w:w="1555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3A6EE2">
        <w:trPr>
          <w:jc w:val="center"/>
        </w:trPr>
        <w:tc>
          <w:tcPr>
            <w:tcW w:w="1555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3A6EE2">
        <w:trPr>
          <w:jc w:val="center"/>
        </w:trPr>
        <w:tc>
          <w:tcPr>
            <w:tcW w:w="1555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3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820B5F" w:rsidRPr="00B27498" w:rsidRDefault="00820B5F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559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5:40; 8:20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13:20; 17:40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5:37; 8:17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13:17; 17:37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73, 74, 81, 81A, 82, 83, 90, 91, 91A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82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820B5F" w:rsidP="00820B5F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40364" cy="4082794"/>
                  <wp:effectExtent l="0" t="0" r="3810" b="0"/>
                  <wp:docPr id="7" name="Kép 7" descr="C:\Users\acer\Desktop\Ruse\T24\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cer\Desktop\Ruse\T24\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995" cy="4089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Млекозавод / Бор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Търговски комплекс / Чародейка - Юг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Млекозавод / Бор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Струма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Млекозавод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Пожарна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Оргахим(Дунавска коприна)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Фазан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Търговски комплекс / Чародейка - Юг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Млекозавод / Бор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Струма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Чародейка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Мариела Сони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ЖИТИ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Юта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Винзавод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Млекозавод / Бор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5:53; 7:53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6:21; 7:41</w:t>
            </w:r>
          </w:p>
        </w:tc>
      </w:tr>
      <w:tr w:rsidR="00FC4291" w:rsidRPr="00B27498" w:rsidTr="0008365C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08365C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0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Млекозавод / Бор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Млекозавод / Бор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Млекозавод / Бор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73, 74, 80, 81A, 82, 83, 90, 91, 91A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 81А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820B5F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65568" cy="4322619"/>
                  <wp:effectExtent l="0" t="0" r="0" b="1905"/>
                  <wp:docPr id="8" name="Kép 8" descr="C:\Users\acer\Desktop\Ruse\T24\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cer\Desktop\Ruse\T24\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2928" cy="4327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81A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Сент Уан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Търговски комплекс / Чародейка - Юг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Търговски комплекс / Чародейка - Юг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Сент Уан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Чародейка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Мариела Сони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8:18; 8:38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12:38; 18:58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8:02; 9:02</w:t>
            </w:r>
          </w:p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13:02; 19:22</w:t>
            </w:r>
          </w:p>
        </w:tc>
      </w:tr>
      <w:tr w:rsidR="00FC4291" w:rsidRPr="00B27498" w:rsidTr="003A6EE2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3A6EE2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3A6EE2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</w:t>
            </w:r>
          </w:p>
        </w:tc>
      </w:tr>
    </w:tbl>
    <w:p w:rsidR="00EB5E33" w:rsidRPr="00B27498" w:rsidRDefault="00EB5E33">
      <w:pPr>
        <w:rPr>
          <w:lang w:val="bg-BG"/>
        </w:rPr>
      </w:pPr>
    </w:p>
    <w:p w:rsidR="00EB5E33" w:rsidRPr="00B27498" w:rsidRDefault="00EB5E33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1701"/>
        <w:gridCol w:w="708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lastRenderedPageBreak/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5:58; 7:58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6:22; 8:22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701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708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708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708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6:30; 13:00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7:12; 13:42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708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708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708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708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73, 74, 80, 81, 82, 83, 90, 91, 91A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 81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BB6EDA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43858" cy="4073237"/>
                  <wp:effectExtent l="0" t="0" r="0" b="3810"/>
                  <wp:docPr id="9" name="Kép 9" descr="C:\Users\acer\Desktop\Ruse\T24\8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cer\Desktop\Ruse\T24\81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1038" cy="407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Тутракан № 26 / Тутракан № 25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Тутракан № 26 / Тутракан № 25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Наум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Тутракан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Чародейка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Спортна зала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Пантеона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Болницата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Първа пролет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Париж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Цветница 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Тракцията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Психо диспансер-юг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26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Тутракан № 26 / Тутракан № 25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Търговски комплекс / Чародейка - Юг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Тутракан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Тутракан № 25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Психо диспансер-север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Надлез Тутракан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Цветница-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4:45; 22:49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Тутракан № 26 / Тутракан № 25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4:45; 22:45</w:t>
            </w:r>
          </w:p>
        </w:tc>
      </w:tr>
      <w:tr w:rsidR="00FC4291" w:rsidRPr="00B27498" w:rsidTr="0008365C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08365C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08365C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3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353"/>
        <w:gridCol w:w="64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7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4:45; 22:49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Тутракан № 26 / Тутракан № 25</w:t>
            </w:r>
          </w:p>
        </w:tc>
        <w:tc>
          <w:tcPr>
            <w:tcW w:w="3484" w:type="dxa"/>
            <w:gridSpan w:val="3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4:45; 22:45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gridSpan w:val="2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gridSpan w:val="2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gridSpan w:val="2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7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4:45; 22:49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Тутракан № 26 / Тутракан № 25</w:t>
            </w:r>
          </w:p>
        </w:tc>
        <w:tc>
          <w:tcPr>
            <w:tcW w:w="3484" w:type="dxa"/>
            <w:gridSpan w:val="3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4:45; 22:45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13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13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7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 / Чародейка - 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4:45; 22:49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Тутракан № 26 / Тутракан № 25</w:t>
            </w:r>
          </w:p>
        </w:tc>
        <w:tc>
          <w:tcPr>
            <w:tcW w:w="3484" w:type="dxa"/>
            <w:gridSpan w:val="3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4:45; 22:45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131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131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6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73, 74, 80, 81, 81A, 83, 90, 91, 91A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6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BB6EDA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872300" cy="6672715"/>
                  <wp:effectExtent l="0" t="0" r="0" b="0"/>
                  <wp:docPr id="11" name="Kép 11" descr="C:\Users\acer\Desktop\Ruse\T24\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cer\Desktop\Ruse\T24\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5518" cy="6676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Чародейка - Юг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Търговски комплекс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Чародейка - Юг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Наум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Чародейка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ЖП Гара, ул. Борисова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Лермонтов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Орхидея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Медицински център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Спортна зала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Пантеона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Болницата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Първа пролет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Плиска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Добруджа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кухня-запад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Стиф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Петър Караминчев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Ялта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Медицински център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Орхидея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Некрасов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Космос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Симова мелница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Търговски комплекс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Чародейка - Юг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</w:tbl>
    <w:p w:rsidR="00EB5E33" w:rsidRPr="00B27498" w:rsidRDefault="00EB5E33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559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Чародейка - 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4:34; 22:34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Чародейка - 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4:34; 22:34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Чародейка - 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4:34; 22:34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Чародейка - 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6:04; 22:34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73, 74, 80, 81, 81A, 82, 90, 91, 91A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47" w:type="dxa"/>
        <w:jc w:val="center"/>
        <w:tblLayout w:type="fixed"/>
        <w:tblLook w:val="04A0" w:firstRow="1" w:lastRow="0" w:firstColumn="1" w:lastColumn="0" w:noHBand="0" w:noVBand="1"/>
      </w:tblPr>
      <w:tblGrid>
        <w:gridCol w:w="9547"/>
      </w:tblGrid>
      <w:tr w:rsidR="00FC4291" w:rsidRPr="00B27498" w:rsidTr="00DD4213">
        <w:trPr>
          <w:trHeight w:val="310"/>
          <w:jc w:val="center"/>
        </w:trPr>
        <w:tc>
          <w:tcPr>
            <w:tcW w:w="9547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DD4213">
        <w:trPr>
          <w:trHeight w:val="10477"/>
          <w:jc w:val="center"/>
        </w:trPr>
        <w:tc>
          <w:tcPr>
            <w:tcW w:w="9547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B92F04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31901" cy="6924675"/>
                  <wp:effectExtent l="0" t="0" r="0" b="0"/>
                  <wp:docPr id="10" name="Kép 10" descr="G:\Megosztott meghajtók\M++ projekt\2018-M061 Ruse transport scheme\háttér\Hálózat- és menetrend tervezés\Változatok, viszonylatok\V4 változat\T24\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Megosztott meghajtók\M++ projekt\2018-M061 Ruse transport scheme\háttér\Hálózat- és menetrend tervezés\Változatok, viszonylatok\V4 változat\T24\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969" cy="6928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КАТ / Мототехника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Хотел Рига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Pr="00B27498">
              <w:rPr>
                <w:b/>
                <w:lang w:val="bg-BG"/>
              </w:rPr>
              <w:t xml:space="preserve"> </w:t>
            </w:r>
            <w:r w:rsidRPr="00B27498">
              <w:rPr>
                <w:b/>
                <w:noProof/>
                <w:lang w:val="bg-BG"/>
              </w:rPr>
              <w:t>Хотел Рига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Цар Фердинанд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АВКО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Мол Русе (ирис)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ЦБА-север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Рига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Хотел Рига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b/>
                <w:sz w:val="24"/>
                <w:lang w:val="bg-BG"/>
              </w:rPr>
            </w:pP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Фердинанд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Наум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Хотел Рига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ЦБА-юг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Болницата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Първа пролет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Плиска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Добруджа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кухня-запад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Подстанция-юг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3-та поликлиника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Печатница Дунав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Мототехника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5:51; 19:51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Хотел Рига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5:49; 19:49</w:t>
            </w:r>
          </w:p>
        </w:tc>
      </w:tr>
      <w:tr w:rsidR="00FC4291" w:rsidRPr="00B27498" w:rsidTr="003A6EE2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3A6EE2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3A6EE2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2,5</w:t>
            </w:r>
          </w:p>
        </w:tc>
      </w:tr>
    </w:tbl>
    <w:p w:rsidR="00EB5E33" w:rsidRPr="00B27498" w:rsidRDefault="00EB5E33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5:51; 19:51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Хотел Рига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5:49; 19:49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6:56; 18:56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Хотел Рига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7:17; 19:17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7:56; 18:56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Хотел Рига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8:17; 19:17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73, 74, 80, 81, 81A, 82, 83, 91, 91A</w:t>
            </w:r>
          </w:p>
        </w:tc>
      </w:tr>
      <w:tr w:rsidR="00FC4291" w:rsidRPr="00B27498" w:rsidTr="00AC3D1D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Общо превозно средство с </w:t>
            </w:r>
            <w:r w:rsidR="00FC4291" w:rsidRPr="00B27498">
              <w:rPr>
                <w:noProof/>
                <w:lang w:val="bg-BG"/>
              </w:rPr>
              <w:t>74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667586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23206" cy="2777318"/>
                  <wp:effectExtent l="0" t="0" r="1905" b="4445"/>
                  <wp:docPr id="13" name="Kép 13" descr="C:\Users\acer\Desktop\Ruse\T24\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cer\Desktop\Ruse\T24\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1071" cy="278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КАТ / Мототехника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Бор / Млекозавод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Pr="00B27498">
              <w:rPr>
                <w:b/>
                <w:lang w:val="bg-BG"/>
              </w:rPr>
              <w:t xml:space="preserve"> </w:t>
            </w:r>
            <w:r w:rsidRPr="00B27498">
              <w:rPr>
                <w:b/>
                <w:noProof/>
                <w:lang w:val="bg-BG"/>
              </w:rPr>
              <w:t>Бор / Млекозавод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Струма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АВКО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Мол Русе (ирис)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Стиф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Петър Караминчев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Ялта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Мариела Сони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ЖИТИ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Юта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Винзавод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Бор / Млекозавод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b/>
                <w:sz w:val="24"/>
                <w:lang w:val="bg-BG"/>
              </w:rPr>
            </w:pP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Струма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Млекозавод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Пожарна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Оргахим(Дунавска коприна)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Фазан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Найден Киров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Подстанция-юг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3-та поликлиника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Печатница Дунав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Мототехника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701"/>
        <w:gridCol w:w="850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4:48; 23:18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4:16; 22:46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3,5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4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4:48; 23:18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4:16; 22:46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701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5:18; 23:18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4:46; 22:46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5:18; 23:18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4:46; 22:46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850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73, 74, 80, 81, 81A, 82, 83, 90, 91A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Общо превозно средство с </w:t>
            </w:r>
            <w:r w:rsidR="00FC4291" w:rsidRPr="00B27498">
              <w:rPr>
                <w:noProof/>
                <w:lang w:val="bg-BG"/>
              </w:rPr>
              <w:t>91A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667586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02036" cy="3885128"/>
                  <wp:effectExtent l="0" t="0" r="3810" b="1270"/>
                  <wp:docPr id="14" name="Kép 14" descr="C:\Users\acer\Desktop\Ruse\T24\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cer\Desktop\Ruse\T24\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6271" cy="3887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555"/>
        <w:gridCol w:w="1417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AC3D1D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91A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Тролейбус</w:t>
            </w:r>
          </w:p>
        </w:tc>
      </w:tr>
      <w:tr w:rsidR="00FC4291" w:rsidRPr="00B27498" w:rsidTr="00AC3D1D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КАТ / Мототехника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Сент Уан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Pr="00B27498">
              <w:rPr>
                <w:b/>
                <w:lang w:val="bg-BG"/>
              </w:rPr>
              <w:t xml:space="preserve"> </w:t>
            </w:r>
            <w:r w:rsidRPr="00B27498">
              <w:rPr>
                <w:b/>
                <w:noProof/>
                <w:lang w:val="bg-BG"/>
              </w:rPr>
              <w:t>Сент Уан</w:t>
            </w:r>
          </w:p>
        </w:tc>
      </w:tr>
      <w:tr w:rsidR="00FC4291" w:rsidRPr="00B27498" w:rsidTr="00AC3D1D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АВКО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Мол Русе (ирис)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Стиф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Петър Караминчев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Ялта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Мариела Сони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Сент Уан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b/>
                <w:sz w:val="24"/>
                <w:lang w:val="bg-BG"/>
              </w:rPr>
            </w:pPr>
          </w:p>
        </w:tc>
      </w:tr>
      <w:tr w:rsidR="00FC4291" w:rsidRPr="00B27498" w:rsidTr="00AC3D1D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Найден Киров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Подстанция-юг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3-та поликлиника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Печатница Дунав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Мототехника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C3D1D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555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</w:tr>
      <w:tr w:rsidR="00FC4291" w:rsidRPr="00B27498" w:rsidTr="00AC3D1D">
        <w:trPr>
          <w:jc w:val="center"/>
        </w:trPr>
        <w:tc>
          <w:tcPr>
            <w:tcW w:w="1555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555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0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B92F04" w:rsidRPr="00B27498" w:rsidRDefault="00B92F04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559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6:28; 8:08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6:30; 8:10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70, 71, 72, 72A, 73, 74, 80, 81, 81A, 82, 83, 90, 91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Общо превозно средство с </w:t>
            </w:r>
            <w:r w:rsidR="00FC4291" w:rsidRPr="00B27498">
              <w:rPr>
                <w:noProof/>
                <w:lang w:val="bg-BG"/>
              </w:rPr>
              <w:t>91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573DA9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899135" cy="3122432"/>
                  <wp:effectExtent l="0" t="0" r="6985" b="1905"/>
                  <wp:docPr id="15" name="Kép 15" descr="C:\Users\acer\Desktop\Ruse\T24\9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cer\Desktop\Ruse\T24\91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6029" cy="3126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3F28E3" w:rsidRPr="00B27498" w:rsidRDefault="003F28E3">
      <w:pPr>
        <w:rPr>
          <w:lang w:val="bg-BG"/>
        </w:rPr>
      </w:pPr>
    </w:p>
    <w:p w:rsidR="003F28E3" w:rsidRPr="00B27498" w:rsidRDefault="003F28E3">
      <w:pPr>
        <w:rPr>
          <w:lang w:val="bg-BG"/>
        </w:rPr>
      </w:pPr>
      <w:r w:rsidRPr="00B27498">
        <w:rPr>
          <w:lang w:val="bg-BG"/>
        </w:rPr>
        <w:br w:type="page"/>
      </w:r>
    </w:p>
    <w:p w:rsidR="00DD4213" w:rsidRPr="00B27498" w:rsidRDefault="00DD4213" w:rsidP="00DD4213">
      <w:pPr>
        <w:rPr>
          <w:b/>
          <w:sz w:val="28"/>
          <w:lang w:val="bg-BG"/>
        </w:rPr>
      </w:pPr>
      <w:r w:rsidRPr="00B27498">
        <w:rPr>
          <w:b/>
          <w:sz w:val="28"/>
          <w:lang w:val="bg-BG"/>
        </w:rPr>
        <w:lastRenderedPageBreak/>
        <w:t>Група от тролейбусни линии</w:t>
      </w:r>
    </w:p>
    <w:p w:rsidR="00FC4291" w:rsidRPr="00B27498" w:rsidRDefault="003F28E3" w:rsidP="003F28E3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t>70 – 71 - 72 – 73 - 74</w:t>
      </w:r>
    </w:p>
    <w:p w:rsidR="003F28E3" w:rsidRPr="00B27498" w:rsidRDefault="003F28E3" w:rsidP="003F28E3">
      <w:pPr>
        <w:rPr>
          <w:lang w:val="bg-BG"/>
        </w:rPr>
      </w:pPr>
      <w:r w:rsidRPr="00B27498">
        <w:rPr>
          <w:noProof/>
          <w:lang w:val="bg-BG" w:eastAsia="bg-BG"/>
        </w:rPr>
        <w:drawing>
          <wp:inline distT="0" distB="0" distL="0" distR="0">
            <wp:extent cx="5681399" cy="4708478"/>
            <wp:effectExtent l="0" t="0" r="0" b="0"/>
            <wp:docPr id="45" name="Kép 45" descr="C:\Users\acer\Desktop\Ruse\Viszonylatcsoportok\70_71_72_73_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Ruse\Viszonylatcsoportok\70_71_72_73_7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385" cy="471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066" w:rsidRPr="00B27498" w:rsidRDefault="000D3066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br w:type="page"/>
      </w:r>
    </w:p>
    <w:p w:rsidR="003F28E3" w:rsidRPr="00B27498" w:rsidRDefault="003F28E3" w:rsidP="003F28E3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lastRenderedPageBreak/>
        <w:t>70 – 80 – 90 – 91 – 91A</w:t>
      </w:r>
    </w:p>
    <w:p w:rsidR="003F28E3" w:rsidRPr="00B27498" w:rsidRDefault="003F28E3" w:rsidP="0088183F">
      <w:pPr>
        <w:jc w:val="center"/>
        <w:rPr>
          <w:lang w:val="bg-BG"/>
        </w:rPr>
      </w:pPr>
      <w:r w:rsidRPr="00B27498">
        <w:rPr>
          <w:noProof/>
          <w:lang w:val="bg-BG" w:eastAsia="bg-BG"/>
        </w:rPr>
        <w:drawing>
          <wp:inline distT="0" distB="0" distL="0" distR="0">
            <wp:extent cx="5461635" cy="4250959"/>
            <wp:effectExtent l="0" t="0" r="5715" b="0"/>
            <wp:docPr id="46" name="Kép 46" descr="C:\Users\acer\Desktop\Ruse\Viszonylatcsoportok\70_80_90_91_9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Ruse\Viszonylatcsoportok\70_80_90_91_91A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295" cy="425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8E3" w:rsidRPr="00B27498" w:rsidRDefault="003F28E3" w:rsidP="003F28E3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t>71 – 81 – 81A – 91 – 91A</w:t>
      </w:r>
    </w:p>
    <w:p w:rsidR="000D3066" w:rsidRPr="00B27498" w:rsidRDefault="000D3066" w:rsidP="000D3066">
      <w:pPr>
        <w:jc w:val="center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461200" cy="3744936"/>
            <wp:effectExtent l="0" t="0" r="6350" b="8255"/>
            <wp:docPr id="47" name="Kép 47" descr="C:\Users\acer\Desktop\Ruse\Viszonylatcsoportok\71_81_81A_91_9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Ruse\Viszonylatcsoportok\71_81_81A_91_91A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200" cy="374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8E3" w:rsidRPr="00B27498" w:rsidRDefault="003F28E3" w:rsidP="003F28E3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lastRenderedPageBreak/>
        <w:t>73 - 83</w:t>
      </w:r>
    </w:p>
    <w:p w:rsidR="003F28E3" w:rsidRPr="00B27498" w:rsidRDefault="000D3066" w:rsidP="003F28E3">
      <w:pPr>
        <w:rPr>
          <w:lang w:val="bg-BG"/>
        </w:rPr>
      </w:pPr>
      <w:r w:rsidRPr="00B27498">
        <w:rPr>
          <w:noProof/>
          <w:lang w:val="bg-BG" w:eastAsia="bg-BG"/>
        </w:rPr>
        <w:drawing>
          <wp:inline distT="0" distB="0" distL="0" distR="0">
            <wp:extent cx="5760720" cy="7302131"/>
            <wp:effectExtent l="0" t="0" r="0" b="0"/>
            <wp:docPr id="48" name="Kép 48" descr="C:\Users\acer\Desktop\Ruse\Viszonylatcsoportok\73_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Ruse\Viszonylatcsoportok\73_83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0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066" w:rsidRPr="00B27498" w:rsidRDefault="000D3066" w:rsidP="003F28E3">
      <w:pPr>
        <w:rPr>
          <w:lang w:val="bg-BG"/>
        </w:rPr>
      </w:pPr>
    </w:p>
    <w:p w:rsidR="000D3066" w:rsidRPr="00B27498" w:rsidRDefault="000D3066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br w:type="page"/>
      </w:r>
    </w:p>
    <w:p w:rsidR="003F28E3" w:rsidRPr="00B27498" w:rsidRDefault="003F28E3" w:rsidP="003F28E3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lastRenderedPageBreak/>
        <w:t>74 - 90</w:t>
      </w:r>
    </w:p>
    <w:p w:rsidR="003F28E3" w:rsidRPr="00B27498" w:rsidRDefault="000D3066" w:rsidP="003F28E3">
      <w:pPr>
        <w:rPr>
          <w:lang w:val="bg-BG"/>
        </w:rPr>
      </w:pPr>
      <w:r w:rsidRPr="00B27498">
        <w:rPr>
          <w:noProof/>
          <w:lang w:val="bg-BG" w:eastAsia="bg-BG"/>
        </w:rPr>
        <w:drawing>
          <wp:inline distT="0" distB="0" distL="0" distR="0">
            <wp:extent cx="5760720" cy="4406180"/>
            <wp:effectExtent l="0" t="0" r="0" b="0"/>
            <wp:docPr id="49" name="Kép 49" descr="C:\Users\acer\Desktop\Ruse\Viszonylatcsoportok\74_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Ruse\Viszonylatcsoportok\74_90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0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066" w:rsidRPr="00B27498" w:rsidRDefault="000D3066" w:rsidP="003F28E3">
      <w:pPr>
        <w:rPr>
          <w:lang w:val="bg-BG"/>
        </w:rPr>
      </w:pPr>
    </w:p>
    <w:p w:rsidR="000D3066" w:rsidRPr="00B27498" w:rsidRDefault="000D3066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br w:type="page"/>
      </w:r>
    </w:p>
    <w:p w:rsidR="003F28E3" w:rsidRPr="00B27498" w:rsidRDefault="003F28E3" w:rsidP="003F28E3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lastRenderedPageBreak/>
        <w:t>80 – 81 – 81A – 82 -83</w:t>
      </w:r>
    </w:p>
    <w:p w:rsidR="000D3066" w:rsidRPr="00B27498" w:rsidRDefault="000D3066" w:rsidP="00980426">
      <w:pPr>
        <w:jc w:val="center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040000" cy="4242148"/>
            <wp:effectExtent l="0" t="0" r="8255" b="6350"/>
            <wp:docPr id="50" name="Kép 50" descr="C:\Users\acer\Desktop\Ruse\Viszonylatcsoportok\80_81_81A_82_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Ruse\Viszonylatcsoportok\80_81_81A_82_8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24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8E3" w:rsidRPr="00B27498" w:rsidRDefault="003F28E3" w:rsidP="003F28E3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t>90 – 91 – 91A</w:t>
      </w:r>
    </w:p>
    <w:p w:rsidR="000D3066" w:rsidRPr="00B27498" w:rsidRDefault="000D3066" w:rsidP="00980426">
      <w:pPr>
        <w:jc w:val="center"/>
        <w:rPr>
          <w:lang w:val="bg-BG"/>
        </w:rPr>
        <w:sectPr w:rsidR="000D3066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  <w:r w:rsidRPr="00B27498">
        <w:rPr>
          <w:noProof/>
          <w:lang w:val="bg-BG" w:eastAsia="bg-BG"/>
        </w:rPr>
        <w:drawing>
          <wp:inline distT="0" distB="0" distL="0" distR="0">
            <wp:extent cx="5040000" cy="3451609"/>
            <wp:effectExtent l="0" t="0" r="8255" b="0"/>
            <wp:docPr id="51" name="Kép 51" descr="C:\Users\acer\Desktop\Ruse\Viszonylatcsoportok\90_91_9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Ruse\Viszonylatcsoportok\90_91_91A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45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Блок 48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Блок 48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Стоян Михайловски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Добри Войников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Александър Хаджирусев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Константин Иречек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Славянски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Придунавски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Фердинанд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Наум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Солун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Струга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Дебър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Шипка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Александър Хаджирусев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Стоян Михайловски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Блок 48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Напоителни системи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Гара -ул. Николаевска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Борисова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Странджата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Придунавски</w:t>
            </w:r>
            <w:r w:rsidRPr="00B27498">
              <w:rPr>
                <w:noProof/>
                <w:lang w:val="bg-BG"/>
              </w:rPr>
              <w:t>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Рига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ЦБА-юг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Болницата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Солун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Солун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прелез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401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28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Гоце Делчев № 54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запад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48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Блок 48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Блок 48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4:23; 22:53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2,5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4:23; 22:53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5:23; 22:53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5:23; 22:53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101, 102, 110, 111, 112, 113, 120, 121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Общо превозно средство с </w:t>
            </w:r>
            <w:r w:rsidR="00FC4291" w:rsidRPr="00B27498">
              <w:rPr>
                <w:noProof/>
                <w:lang w:val="bg-BG"/>
              </w:rPr>
              <w:t>101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573DA9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13912" cy="7375597"/>
                  <wp:effectExtent l="0" t="0" r="0" b="0"/>
                  <wp:docPr id="16" name="Kép 16" descr="C:\Users\acer\Desktop\Ruse\B4\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cer\Desktop\Ruse\B4\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9308" cy="7382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Блок 48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Блок 48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Стоян Михайловски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Добри Войников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Александър Хаджирусев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Шипка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Дебър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Струга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Солун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Фердинанд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Придунавски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056209" w:rsidRPr="00B27498">
              <w:rPr>
                <w:noProof/>
                <w:lang w:val="bg-BG"/>
              </w:rPr>
              <w:t xml:space="preserve"> 19ти Февруари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Александър Хаджирусев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Стоян Михайловски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Блок 48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Напоителни системи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- кв. Дружба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10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302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Солун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Солун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ЦБА-север  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Придунавски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Некрасов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Космос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Алеко Константинов-юг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Левента-юг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Гоце Делчев № 54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запад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48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bookmarkStart w:id="0" w:name="_GoBack"/>
            <w:r w:rsidRPr="00B27498">
              <w:rPr>
                <w:b/>
                <w:sz w:val="24"/>
                <w:lang w:val="bg-BG"/>
              </w:rPr>
              <w:t>О</w:t>
            </w:r>
            <w:bookmarkEnd w:id="0"/>
            <w:r w:rsidRPr="00B27498">
              <w:rPr>
                <w:b/>
                <w:sz w:val="24"/>
                <w:lang w:val="bg-BG"/>
              </w:rPr>
              <w:t>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Блок 48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Блок 48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4:39; 22:39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4:39; 22:39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5:39; 22:39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5:39; 22:39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100, 102, 110, 111, 112, 113, 120, 121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100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2411E0" w:rsidP="002411E0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842660" cy="7404387"/>
                  <wp:effectExtent l="0" t="0" r="5715" b="6350"/>
                  <wp:docPr id="17" name="Kép 17" descr="C:\Users\acer\Desktop\Ruse\B4\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cer\Desktop\Ruse\B4\1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5646" cy="7408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Блок 48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Млечна кухня-запад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Млечна кухня-запад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Стоян Михайловски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Добри Войников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Александър Хаджирусев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Неофит Бозвели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Шипка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Семена Гора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Згориград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Тича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Петрохан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Захари Стоянов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Блок 48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Напоителни системи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Левента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Алеко Константинов-север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ЖП Гара, ул. Борисова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Лермонтов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Пушкин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прелез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Олимпи Панов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Боримечка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Стадион Дунав-юг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Битов комбинат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Пазар квартал Здравец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кухня-запад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Млечна кухня-запад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Блок 48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Липник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Александър Хаджирусев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Стоян Михайловски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Млечна кухня-запад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блок № 49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Колос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Детска градина Русалка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Ялта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Бозвели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Некрасов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Космос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Охлюва-изток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Алеко Константинов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4:36; 22:36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Млечна кухня-запад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4:49; 23:19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4,5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4:36; 22:36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Млечна кухня-запад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4:49; 23:19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5:36; 22:36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Млечна кухня-запад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5:19; 22:19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5:36; 22:36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Млечна кухня-запад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5:19; 22:19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112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2411E0" w:rsidP="002411E0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43534" cy="7010692"/>
                  <wp:effectExtent l="0" t="0" r="635" b="0"/>
                  <wp:docPr id="18" name="Kép 18" descr="C:\Users\acer\Desktop\Ruse\B4\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cer\Desktop\Ruse\B4\1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6947" cy="7014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Блок 48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>)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Стоян Михайловски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Добри Войников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Александър Хаджирусев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Неофит Бозвели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Шипка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Семена Гора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Згориград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Тича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Петрохан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Захари Стоянов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Липник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Блок 48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Напоителни системи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Левента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Алеко Константинов-север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ЖП Гара, ул. Борисова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Лермонтов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Пушкин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прелез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Олимпи Панов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Боримечка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Стадион Дунав-юг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Битов комбинат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Пазар квартал Здравец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Подстанция-юг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3-та поликлиника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Печатница Дунав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Мототехника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Фамилия-изток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ЗЕИМ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Гранична Полиция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 - Изход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04437" w:rsidRPr="00B27498">
              <w:rPr>
                <w:noProof/>
                <w:lang w:val="bg-BG"/>
              </w:rPr>
              <w:t xml:space="preserve">Мартен, логистична зона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>)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04437" w:rsidRPr="00B27498">
              <w:rPr>
                <w:b/>
                <w:noProof/>
                <w:sz w:val="24"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sz w:val="24"/>
                <w:lang w:val="bg-BG"/>
              </w:rPr>
              <w:t>(</w:t>
            </w:r>
            <w:r w:rsidR="00DD4213" w:rsidRPr="00B27498">
              <w:rPr>
                <w:b/>
                <w:noProof/>
                <w:sz w:val="24"/>
                <w:lang w:val="bg-BG"/>
              </w:rPr>
              <w:t>временно</w:t>
            </w:r>
            <w:r w:rsidR="00FC4291" w:rsidRPr="00B27498">
              <w:rPr>
                <w:b/>
                <w:noProof/>
                <w:sz w:val="24"/>
                <w:lang w:val="bg-BG"/>
              </w:rPr>
              <w:t>)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Блок 48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Котовск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Рига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Петрохан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lastRenderedPageBreak/>
              <w:t>ул. Шипка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Бояна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B3436D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 - Вход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Гранчна Полиция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lastRenderedPageBreak/>
              <w:t xml:space="preserve"> ЗЕИМ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Фамилия-запад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АВКО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Мол Русе (ирис)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Ko</w:t>
            </w:r>
            <w:r w:rsidR="00E7133D" w:rsidRPr="00B27498">
              <w:rPr>
                <w:noProof/>
                <w:lang w:val="bg-BG"/>
              </w:rPr>
              <w:t>до</w:t>
            </w:r>
            <w:r w:rsidRPr="00B27498">
              <w:rPr>
                <w:noProof/>
                <w:lang w:val="bg-BG"/>
              </w:rPr>
              <w:t>vsk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Битов комбинат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Стадион Дунав-север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Петрохан № 39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Пъстрина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Кооперативен п</w:t>
            </w:r>
            <w:r w:rsidR="00056209" w:rsidRPr="00B27498">
              <w:rPr>
                <w:noProof/>
                <w:lang w:val="bg-BG"/>
              </w:rPr>
              <w:t>азар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4:52; 20:52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6:10; 22:10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4:52; 20:52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6:10; 22:10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4:52; 20:52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</w:t>
            </w:r>
            <w:r w:rsidR="00E04437" w:rsidRPr="00B27498">
              <w:rPr>
                <w:b/>
                <w:noProof/>
                <w:lang w:val="bg-BG"/>
              </w:rPr>
              <w:lastRenderedPageBreak/>
              <w:t xml:space="preserve">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lastRenderedPageBreak/>
              <w:t>6:10; 22:10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559" w:type="dxa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На всеки 8 часа, в зависимост от работните смени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559" w:type="dxa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На всеки 8 часа, в зависимост от работните смени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</w:tbl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276"/>
        <w:gridCol w:w="1417"/>
        <w:gridCol w:w="1418"/>
        <w:gridCol w:w="1353"/>
        <w:gridCol w:w="2131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Блок 48</w:t>
            </w:r>
          </w:p>
        </w:tc>
        <w:tc>
          <w:tcPr>
            <w:tcW w:w="26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4:52; 20:52</w:t>
            </w: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6:10; 22:10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417" w:type="dxa"/>
            <w:vAlign w:val="center"/>
          </w:tcPr>
          <w:p w:rsidR="00FC4291" w:rsidRPr="00B27498" w:rsidRDefault="00E04437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На всеки 8 часа, в зависимост от работните смени</w:t>
            </w:r>
          </w:p>
        </w:tc>
        <w:tc>
          <w:tcPr>
            <w:tcW w:w="141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417" w:type="dxa"/>
            <w:vAlign w:val="center"/>
          </w:tcPr>
          <w:p w:rsidR="00FC4291" w:rsidRPr="00B27498" w:rsidRDefault="00E04437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На всеки 8 часа, в зависимост от работните смени</w:t>
            </w:r>
          </w:p>
        </w:tc>
        <w:tc>
          <w:tcPr>
            <w:tcW w:w="141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102, 113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102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F63846" w:rsidP="00F63846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60874" cy="4470656"/>
                  <wp:effectExtent l="0" t="0" r="1905" b="6350"/>
                  <wp:docPr id="19" name="Kép 19" descr="C:\Users\acer\Desktop\Ruse\B4\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cer\Desktop\Ruse\B4\1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8945" cy="4476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555"/>
        <w:gridCol w:w="1417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Обръщалото ул. Мальовица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Обръщалото ул. Мальовица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Мальовица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Тинтява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  <w:r w:rsidR="00FC4291" w:rsidRPr="00B27498">
              <w:rPr>
                <w:noProof/>
                <w:lang w:val="bg-BG"/>
              </w:rPr>
              <w:t xml:space="preserve"> 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Тинтява</w:t>
            </w:r>
          </w:p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Мальовица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Обръщалото ул. Мальовица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Мальовица 1 -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Мальовица 2 -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Медицински център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Орхидея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Некрасов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Космос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Алеко Константинов-юг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Левента-юг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Мальовица 2 -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Мальовица 1 - север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Обръщалото ул. Мальовица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Обръщалото ул. Мальовица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Обръщалото ул. Мальовица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4:28; 23:18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555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15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08365C">
        <w:trPr>
          <w:jc w:val="center"/>
        </w:trPr>
        <w:tc>
          <w:tcPr>
            <w:tcW w:w="1555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555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15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2,5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B92F04" w:rsidRPr="00B27498" w:rsidRDefault="00B92F04">
      <w:pPr>
        <w:rPr>
          <w:lang w:val="bg-BG"/>
        </w:rPr>
      </w:pPr>
    </w:p>
    <w:p w:rsidR="00B92F04" w:rsidRPr="00B27498" w:rsidRDefault="00B92F04">
      <w:pPr>
        <w:rPr>
          <w:lang w:val="bg-BG"/>
        </w:rPr>
      </w:pPr>
    </w:p>
    <w:p w:rsidR="00B92F04" w:rsidRPr="00B27498" w:rsidRDefault="00B92F04">
      <w:pPr>
        <w:rPr>
          <w:lang w:val="bg-BG"/>
        </w:rPr>
      </w:pPr>
    </w:p>
    <w:p w:rsidR="00B92F04" w:rsidRPr="00B27498" w:rsidRDefault="00B92F04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4:28; 23:18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5:08; 23:18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5:48; 23:18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112, 113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113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B92F04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24550" cy="7071992"/>
                  <wp:effectExtent l="0" t="0" r="0" b="0"/>
                  <wp:docPr id="20" name="Kép 20" descr="G:\Megosztott meghajtók\M++ projekt\2018-M061 Ruse transport scheme\háttér\Hálózat- és menetrend tervezés\Változatok, viszonylatok\V4 változat\B4\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Megosztott meghajtók\M++ projekt\2018-M061 Ruse transport scheme\háttér\Hálózat- és menetrend tervezés\Változatok, viszonylatok\V4 változat\B4\1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508" cy="7074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Обръщалото ул. Мальовица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Керос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Мальовица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Неофит Бозвели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Освободител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Шипка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Сърмена Гора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Згориград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Тича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Петрохан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Захари Стоянов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Тутракан</w:t>
            </w:r>
          </w:p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Индустриален Парк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Обръщалото ул. Мальовица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Мальовица 1 -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Мальовица 2 -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Левента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Алеко Константинов-север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ЖП Гара, ул. Борисова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Лермонтов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Пушкин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прелез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Олимпи Панов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Боримечка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Стадион Дунав-юг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Битов комбинат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Пазар квартал Здравец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Париж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Цветница 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Тракцията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Психо диспансер-юг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26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32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Еконтекспрес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Митница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Гранична Полиция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Гранична полиция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Слатина - запад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Керос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Керос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Обръщалото ул. Мальовица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Индустриален Парк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Тутракан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lastRenderedPageBreak/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Юндола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Петрохан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Шипка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Освободител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Керос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Слатина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Гранична полиция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lastRenderedPageBreak/>
              <w:t xml:space="preserve"> Гранчна Полиция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Дунав мост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Еконт експрес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19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25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Психо диспансер-север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Надлез Тутракан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Цветница-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Добруджа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кухня-запад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Юндола, блок 7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Юнд</w:t>
            </w:r>
            <w:r w:rsidR="00E04437" w:rsidRPr="00B27498">
              <w:rPr>
                <w:noProof/>
                <w:lang w:val="bg-BG"/>
              </w:rPr>
              <w:t>ола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4:48; 20:48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6:14; 22:14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4:48; 20:48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6:14; 22:14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2,5</w:t>
            </w: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418"/>
        <w:gridCol w:w="1559"/>
        <w:gridCol w:w="1276"/>
        <w:gridCol w:w="1925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lastRenderedPageBreak/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2835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4:48; 20:48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  <w:tc>
          <w:tcPr>
            <w:tcW w:w="320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6:14; 22:14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418" w:type="dxa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На всеки 8 часа, в зависимост от работните смени</w:t>
            </w:r>
          </w:p>
        </w:tc>
        <w:tc>
          <w:tcPr>
            <w:tcW w:w="1559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418" w:type="dxa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На всеки 8 часа, в зависимост от работните смени</w:t>
            </w:r>
          </w:p>
        </w:tc>
        <w:tc>
          <w:tcPr>
            <w:tcW w:w="1559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 ул. Мальовица</w:t>
            </w:r>
          </w:p>
        </w:tc>
        <w:tc>
          <w:tcPr>
            <w:tcW w:w="2835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4:48; 20:48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  <w:tc>
          <w:tcPr>
            <w:tcW w:w="320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6:14; 22:14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418" w:type="dxa"/>
            <w:vAlign w:val="center"/>
          </w:tcPr>
          <w:p w:rsidR="00FC4291" w:rsidRPr="00B27498" w:rsidRDefault="00E04437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На всеки 8 часа, в зависимост от работните смени</w:t>
            </w:r>
          </w:p>
        </w:tc>
        <w:tc>
          <w:tcPr>
            <w:tcW w:w="1559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418" w:type="dxa"/>
            <w:vAlign w:val="center"/>
          </w:tcPr>
          <w:p w:rsidR="00FC4291" w:rsidRPr="00B27498" w:rsidRDefault="00E04437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На всеки 8 часа, в зависимост от работните смени</w:t>
            </w:r>
          </w:p>
        </w:tc>
        <w:tc>
          <w:tcPr>
            <w:tcW w:w="1559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103, 112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103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B92F04" w:rsidP="00B92F04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59141" cy="4238625"/>
                  <wp:effectExtent l="0" t="0" r="3810" b="0"/>
                  <wp:docPr id="21" name="Kép 21" descr="G:\Megosztott meghajtók\M++ projekt\2018-M061 Ruse transport scheme\háttér\Hálózat- és menetrend tervezés\Változatok, viszonylatok\V4 változat\B4\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Megosztott meghajtók\M++ projekt\2018-M061 Ruse transport scheme\háttér\Hálózat- és menetrend tervezés\Változatok, viszonylatok\V4 változat\B4\1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5395" cy="4243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Метро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Метро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Освободител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Крум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Константин Иречек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Александровска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пл. Дунав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19-ти февруари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Струма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Метро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Метро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МЕТРО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Млекозавод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Пожарна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Оргахим(Дунавска коприна)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Фазан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Найден Киров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Младежки дом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Странджата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СОУ Христо Ботев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ЖИТИ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Юта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Винзавод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Метро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Метро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Метро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5:34; 19:34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5:00; 19:00 </w:t>
            </w:r>
            <w:r w:rsidR="00423D93" w:rsidRPr="00B27498">
              <w:rPr>
                <w:noProof/>
                <w:lang w:val="bg-BG"/>
              </w:rPr>
              <w:t>От</w:t>
            </w:r>
            <w:r w:rsidRPr="00B27498">
              <w:rPr>
                <w:noProof/>
                <w:lang w:val="bg-BG"/>
              </w:rPr>
              <w:t xml:space="preserve"> </w:t>
            </w:r>
            <w:r w:rsidR="00E04437" w:rsidRPr="00B27498">
              <w:rPr>
                <w:noProof/>
                <w:lang w:val="bg-BG"/>
              </w:rPr>
              <w:t>Тулча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Брой необходими </w:t>
            </w:r>
            <w:r w:rsidRPr="00B27498">
              <w:rPr>
                <w:b/>
                <w:lang w:val="bg-BG"/>
              </w:rPr>
              <w:lastRenderedPageBreak/>
              <w:t>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5:34; 19:34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5:00; 19:00 </w:t>
            </w:r>
            <w:r w:rsidR="00423D93" w:rsidRPr="00B27498">
              <w:rPr>
                <w:noProof/>
                <w:lang w:val="bg-BG"/>
              </w:rPr>
              <w:t>От</w:t>
            </w:r>
            <w:r w:rsidRPr="00B27498">
              <w:rPr>
                <w:noProof/>
                <w:lang w:val="bg-BG"/>
              </w:rPr>
              <w:t xml:space="preserve"> </w:t>
            </w:r>
            <w:r w:rsidR="00E04437" w:rsidRPr="00B27498">
              <w:rPr>
                <w:noProof/>
                <w:lang w:val="bg-BG"/>
              </w:rPr>
              <w:t>Тулча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7:34; 19:34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7:00; 19:00 </w:t>
            </w:r>
            <w:r w:rsidR="00423D93" w:rsidRPr="00B27498">
              <w:rPr>
                <w:noProof/>
                <w:lang w:val="bg-BG"/>
              </w:rPr>
              <w:t>От</w:t>
            </w:r>
            <w:r w:rsidRPr="00B27498">
              <w:rPr>
                <w:noProof/>
                <w:lang w:val="bg-BG"/>
              </w:rPr>
              <w:t xml:space="preserve"> </w:t>
            </w:r>
            <w:r w:rsidR="00E04437" w:rsidRPr="00B27498">
              <w:rPr>
                <w:noProof/>
                <w:lang w:val="bg-BG"/>
              </w:rPr>
              <w:t>Тулча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8:34; 19:34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Метро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8:00; 19:00 </w:t>
            </w:r>
            <w:r w:rsidR="00423D93" w:rsidRPr="00B27498">
              <w:rPr>
                <w:noProof/>
                <w:lang w:val="bg-BG"/>
              </w:rPr>
              <w:t>От</w:t>
            </w:r>
            <w:r w:rsidRPr="00B27498">
              <w:rPr>
                <w:noProof/>
                <w:lang w:val="bg-BG"/>
              </w:rPr>
              <w:t xml:space="preserve"> </w:t>
            </w:r>
            <w:r w:rsidR="00E04437" w:rsidRPr="00B27498">
              <w:rPr>
                <w:noProof/>
                <w:lang w:val="bg-BG"/>
              </w:rPr>
              <w:t>Тулча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B92F04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876925" cy="6340799"/>
                  <wp:effectExtent l="0" t="0" r="0" b="3175"/>
                  <wp:docPr id="22" name="Kép 22" descr="G:\Megosztott meghajtók\M++ projekt\2018-M061 Ruse transport scheme\háttér\Hálózat- és menetrend tervezés\Változatok, viszonylatok\V4 változat\B4\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Megosztott meghajtók\M++ projekt\2018-M061 Ruse transport scheme\háttér\Hálózat- és menetrend tervezés\Változatok, viszonylatok\V4 változat\B4\1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1034" cy="6345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Дом на културата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Стрелбището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Стрелбището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Мария Луиза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Пристанищна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E04437" w:rsidRPr="00B27498" w:rsidRDefault="00E04437" w:rsidP="00E04437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Йордан Йовков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Кардам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Стремление</w:t>
            </w:r>
          </w:p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Несебър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Дом на културата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33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Аксаков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Кожарски завод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ЗММ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Електрометал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Дъгов мост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1 - вход от Русе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- център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2 изход към кв. Долапите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Долапите - център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Христо Смиренски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Обръщалото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Несебър -запад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Стрелбището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Стрелбището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Дом на културата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Несебър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Стремление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Добротица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Кардам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Йордан Йовков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Пристанищна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Панайот Хитов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Стрелбището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Несебър-изток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Църквата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Долапите - център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кула- 2 север, изход към кв. Долапите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кула— център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1 - вход от Русе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Дъгов мост - изток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5:05; 20:25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Стрелбището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5:02; 20:22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5:05; 20:25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Стрелбището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5:02; 20:22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5:25; 20:25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Стрелбището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6:02; 21:02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6:25; 20:25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Стрелбището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7:02; 21:02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105A, 106-106A, 107-107A</w:t>
            </w:r>
          </w:p>
        </w:tc>
      </w:tr>
      <w:tr w:rsidR="00FC4291" w:rsidRPr="00B27498" w:rsidTr="009129A4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105A, 106-106A, 107-107A, 108, 109</w:t>
            </w:r>
          </w:p>
        </w:tc>
      </w:tr>
    </w:tbl>
    <w:p w:rsidR="00FC4291" w:rsidRDefault="00FC4291">
      <w:pPr>
        <w:rPr>
          <w:lang w:val="bg-BG"/>
        </w:rPr>
      </w:pPr>
    </w:p>
    <w:p w:rsidR="009129A4" w:rsidRDefault="009129A4">
      <w:pPr>
        <w:rPr>
          <w:lang w:val="bg-BG"/>
        </w:rPr>
      </w:pPr>
    </w:p>
    <w:p w:rsidR="009129A4" w:rsidRPr="00B27498" w:rsidRDefault="009129A4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6E58F8" w:rsidRPr="00B27498" w:rsidRDefault="00B92F04" w:rsidP="006E58F8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629176" cy="7962265"/>
                  <wp:effectExtent l="0" t="0" r="0" b="635"/>
                  <wp:docPr id="23" name="Kép 23" descr="G:\Megosztott meghajtók\M++ projekt\2018-M061 Ruse transport scheme\háttér\Hálózat- és menetrend tervezés\Változatok, viszonylatok\V4 változat\B4\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Megosztott meghajtók\M++ projekt\2018-M061 Ruse transport scheme\háttér\Hálózat- és menetrend tervezés\Változatok, viszonylatok\V4 változat\B4\1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158" cy="797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105A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Дом на културата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Обръщалото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Мария Луиза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Пристанищна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Йордан Йовков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Кардам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Стремление</w:t>
            </w:r>
          </w:p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Несебър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Дом на културата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33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Аксаков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Кожарски завод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ЗММ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Електрометал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Дъгов мост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1 - вход от Русе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- център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2 изход към кв. Долапите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Долапите - център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Христо Смиренски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Обръщалото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Обръщалото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Дом на културата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Несебър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Стремление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Добротица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Кардам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Йордан Йовков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Пристанищна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Панайот Хитов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Обръщалото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Църквата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Долапите - център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кула- 2 север, изход към кв. Долапите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кула— център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1 - вход от Русе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Дъгов мост - изток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Електрометал - из</w:t>
            </w: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5:25; 8:05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13:25; 17:25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21:00;  23:00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6:05; 8:05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14:05; 18:05</w:t>
            </w:r>
          </w:p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21:30;  22:30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5:25; 8:05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13:25; 17:25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21:00;  23:00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6:05; 8:05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14:05; 18:05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21:30;  22:30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6:25; 22:25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5:05;22:05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7:25; 22:25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6:05; 22:05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105, 106-106A, 107-107A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Default="00FC4291">
      <w:pPr>
        <w:rPr>
          <w:lang w:val="bg-BG"/>
        </w:rPr>
      </w:pPr>
    </w:p>
    <w:p w:rsidR="009129A4" w:rsidRDefault="009129A4">
      <w:pPr>
        <w:rPr>
          <w:lang w:val="bg-BG"/>
        </w:rPr>
      </w:pPr>
    </w:p>
    <w:p w:rsidR="009129A4" w:rsidRPr="00B27498" w:rsidRDefault="009129A4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6E58F8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05500" cy="6659501"/>
                  <wp:effectExtent l="0" t="0" r="0" b="8255"/>
                  <wp:docPr id="12" name="Kép 12" descr="G:\Megosztott meghajtók\M++ projekt\2018-M061 Ruse transport scheme\háttér\Hálózat- és menetrend tervezés\Változatok, viszonylatok\V4 változat\B4\10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Megosztott meghajtók\M++ projekt\2018-M061 Ruse transport scheme\háttér\Hálózat- és menetrend tervezés\Változatok, viszonylatok\V4 változat\B4\105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8450" cy="666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Бор / Млекозавод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Дом на културата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Стремление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Добротица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Кардам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Йордан Йовков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Бор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Метро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Рибарска колиба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хижа Приста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прелез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Църквата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Долапите - център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кула- 2 север, изход към кв. Долапите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кула— център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1 - вход от Русе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Спортна зала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Пантеона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Дом на културата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Дом на културата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Бор / Млекозавод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Йордан Йовков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Кардам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Стремление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3-ти Март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Дом на културата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1 - вход от Русе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- център - север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</w:t>
            </w: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6:07; 9:17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12:37; 17:47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5:17; 8:37</w:t>
            </w:r>
          </w:p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12:47; 17:37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4,5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6:07; 9:17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12:37; 17:47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5:17; 8:37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12:47; 17:37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Бор / Млекозавод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105-105A, 106A, 107-107A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105-105A, 106A, 107-107A, 108, 109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6E58F8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895975" cy="7710121"/>
                  <wp:effectExtent l="0" t="0" r="0" b="5715"/>
                  <wp:docPr id="24" name="Kép 24" descr="G:\Megosztott meghajtók\M++ projekt\2018-M061 Ruse transport scheme\háttér\Hálózat- és menetrend tervezés\Változatok, viszonylatok\V4 változat\B4\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Megosztott meghajtók\M++ projekt\2018-M061 Ruse transport scheme\háttér\Hálózat- és menetrend tervezés\Változatok, viszonylatok\V4 változat\B4\1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0368" cy="771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555"/>
        <w:gridCol w:w="1417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106A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Обръщалото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Дом на културата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Несебър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Стремление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Кардам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Йордан Йовков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Дом на културата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1 - вход от Русе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- център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2 изход към кв. Долапите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Долапите - център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Христо Смиренски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Обръщалото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Дом на културата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Обръщалото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Йордан Йовков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Кардам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Стремление</w:t>
            </w:r>
          </w:p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Несебър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Обръщалото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Църквата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Долапите - център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кула- 2 север, изход към кв. Долапите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кула— център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1 - вход от Русе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Охлюва-запад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</w:p>
        </w:tc>
        <w:tc>
          <w:tcPr>
            <w:tcW w:w="2976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8:57; 12:47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18:07; 22:57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5:15; 5:55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10:03; 12:43</w:t>
            </w:r>
          </w:p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18:43; 22:33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555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</w:t>
            </w:r>
          </w:p>
        </w:tc>
      </w:tr>
    </w:tbl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559"/>
        <w:gridCol w:w="1925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8:57; 12:47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18:07; 22:57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5:15; 5:55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10:03; 12:43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18:43; 22:33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5:57; 22:57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5:33; 22:33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Обръщалото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5:57; 22:57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5:33; 22:33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1,5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105-105A, 106, 107-107A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105, 106-106A, 107-107A, 108, 109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67505A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36275" cy="7762968"/>
                  <wp:effectExtent l="0" t="0" r="7620" b="0"/>
                  <wp:docPr id="25" name="Kép 25" descr="C:\Users\acer\Desktop\Ruse\B4\106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Ruse\B4\106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019" cy="7771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559"/>
        <w:gridCol w:w="1925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Дом на културата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Гробищен парк Басарбово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 xml:space="preserve">Гробищен парк Басарбово 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Мария Луиза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Пристанищна</w:t>
            </w:r>
          </w:p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Дом на културата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Блок 33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Аксаков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Кожарски завод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ЗММ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Електрометал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Дъгов мост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Стрелбище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Русаново мостче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Средна кула триъгълника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Асфалтова база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Гробищен парк - вход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Гробищен парк Басарбово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 xml:space="preserve">Гробищен парк Басарбово </w:t>
            </w:r>
          </w:p>
          <w:p w:rsidR="00FC4291" w:rsidRPr="00B27498" w:rsidRDefault="00FC4291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Pr="00B27498">
              <w:rPr>
                <w:b/>
                <w:sz w:val="24"/>
                <w:lang w:val="bg-BG"/>
              </w:rPr>
              <w:t xml:space="preserve"> </w:t>
            </w:r>
            <w:r w:rsidRPr="00B27498">
              <w:rPr>
                <w:b/>
                <w:noProof/>
                <w:sz w:val="24"/>
                <w:lang w:val="bg-BG"/>
              </w:rPr>
              <w:t>Дом на културата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Пристанищна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Панайот Хитов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851406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Гробищен парк Басарбово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Гробищен парк - изход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Асфалтова база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триъгълника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Дъгов мост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Електрометал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ЗММ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Кожарски завод - изток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8:25; 17:31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 xml:space="preserve">Гробищен парк Басарбово 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8:16; 18:00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8:25; 17:31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 xml:space="preserve">Гробищен парк Басарбово 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8:16; 18:00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9:15; 17:40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 xml:space="preserve">Гробищен парк Басарбово 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9:55; 18:20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9:10; 17:40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 xml:space="preserve">Гробищен парк Басарбово 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9:50; 18:20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105-105A, 106-106A, 107A</w:t>
            </w:r>
          </w:p>
        </w:tc>
      </w:tr>
      <w:tr w:rsidR="00FC4291" w:rsidRPr="00B27498" w:rsidTr="009129A4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105-105A, 106-106A, 107A, 108, 109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5D268A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895833" cy="7710086"/>
                  <wp:effectExtent l="0" t="0" r="0" b="5715"/>
                  <wp:docPr id="26" name="Kép 26" descr="C:\Users\acer\Desktop\Ruse\B4\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Ruse\B4\1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0764" cy="771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107A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Дом на културата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Асфалтова база - изток / Асфалтова база - запад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Асфалтова база - изток / Асфалтова база - запад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Мария Луиза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Пристанищна</w:t>
            </w:r>
          </w:p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Дом на културата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33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Аксаков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Кожарски завод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ЗММ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Електрометал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Дъгов мост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триъгълника - изток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Асфалтова база - изток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Асфалтова база - изток / Асфалтова база - запад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Дом на културата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Димитър Басарбовски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Пристанищна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Панайот Хитов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Асфалтова база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Средна кула триъгълника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Русаново мостче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Стрелбище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Дъгов мост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Електрометал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ЗММ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Кожарски завод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Орхидея - изток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Електрон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4:15; 21:40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Асфалтова база - изток / Асфалтова база - запад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4:20; 22:05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</w:t>
            </w:r>
          </w:p>
        </w:tc>
      </w:tr>
    </w:tbl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559"/>
        <w:gridCol w:w="1925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4:15; 21:40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Асфалтова база - изток / Асфалтова база - запад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4:20; 22:05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5:10; 8:15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19:10; 21:40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Асфалтова база - изток / Асфалтова база - запад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5:35; 8:40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19:35; 22:05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6:40; 8:10; 19:10; 21:40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Асфалтова база - изток / Асфалтова база - запад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7:10; 8:40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19:10;21:40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105-105A, 106-106A, 107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105-105A, 106-106A, 107, 108, 109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5D268A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46528" cy="7928706"/>
                  <wp:effectExtent l="0" t="0" r="0" b="0"/>
                  <wp:docPr id="27" name="Kép 27" descr="C:\Users\acer\Desktop\Ruse\B4\107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Ruse\B4\107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7784" cy="7930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Дом на културата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16-ти колометър / Обръщало 16-ти колометър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 xml:space="preserve">Обръщало 16-ти колометър / Обръщало 16-ти колометър  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Дом на културата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Мариела Сони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Стефан Стамболов 26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Стефан Стамболов 64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Метро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Рибарска колиба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хижа Приста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КПП - ПП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9-ти км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Петролна база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Петролна база централна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Петролна база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Петролна база централна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Петролна база - юг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16-ти колометър   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 xml:space="preserve">Обръщало 16-ти колометър / Обръщало 16-ти колометър  </w:t>
            </w:r>
          </w:p>
          <w:p w:rsidR="00FC4291" w:rsidRPr="00B27498" w:rsidRDefault="00FC4291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Pr="00B27498">
              <w:rPr>
                <w:b/>
                <w:sz w:val="24"/>
                <w:lang w:val="bg-BG"/>
              </w:rPr>
              <w:t xml:space="preserve"> </w:t>
            </w:r>
            <w:r w:rsidRPr="00B27498">
              <w:rPr>
                <w:b/>
                <w:noProof/>
                <w:sz w:val="24"/>
                <w:lang w:val="bg-BG"/>
              </w:rPr>
              <w:t>Дом на културата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16-ти колометър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9-ти км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КПП - ПП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Старчески дом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Рибарска колиба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МЕТРО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Гара -ул. Николаевска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</w:t>
            </w: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8:25; 16:25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 xml:space="preserve">Обръщало 16-ти колометър / Обръщало 16-ти колометър  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9:00; 17:00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240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240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6:25; 18:25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 xml:space="preserve">Обръщало 16-ти колометър / Обръщало 16-ти колометър  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9:00; 17:00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8:25; 16:25 (</w:t>
            </w:r>
            <w:r w:rsidR="00ED1879" w:rsidRPr="00B27498">
              <w:rPr>
                <w:noProof/>
                <w:lang w:val="bg-BG"/>
              </w:rPr>
              <w:t>Зима</w:t>
            </w:r>
            <w:r w:rsidRPr="00B27498">
              <w:rPr>
                <w:noProof/>
                <w:lang w:val="bg-BG"/>
              </w:rPr>
              <w:t>)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6:25; 18:25 (</w:t>
            </w:r>
            <w:r w:rsidR="00ED1879" w:rsidRPr="00B27498">
              <w:rPr>
                <w:noProof/>
                <w:lang w:val="bg-BG"/>
              </w:rPr>
              <w:t>Лято</w:t>
            </w:r>
            <w:r w:rsidRPr="00B27498">
              <w:rPr>
                <w:noProof/>
                <w:lang w:val="bg-BG"/>
              </w:rPr>
              <w:t>)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 xml:space="preserve">Обръщало 16-ти колометър / Обръщало 16-ти колометър  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9:00; 17:00 (</w:t>
            </w:r>
            <w:r w:rsidR="00ED1879" w:rsidRPr="00B27498">
              <w:rPr>
                <w:noProof/>
                <w:lang w:val="bg-BG"/>
              </w:rPr>
              <w:t>Зима</w:t>
            </w:r>
            <w:r w:rsidRPr="00B27498">
              <w:rPr>
                <w:noProof/>
                <w:lang w:val="bg-BG"/>
              </w:rPr>
              <w:t>)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7:00; 19:00 (</w:t>
            </w:r>
            <w:r w:rsidR="00ED1879" w:rsidRPr="00B27498">
              <w:rPr>
                <w:noProof/>
                <w:lang w:val="bg-BG"/>
              </w:rPr>
              <w:t>Лято</w:t>
            </w:r>
            <w:r w:rsidRPr="00B27498">
              <w:rPr>
                <w:noProof/>
                <w:lang w:val="bg-BG"/>
              </w:rPr>
              <w:t>)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240 (</w:t>
            </w:r>
            <w:r w:rsidR="00ED1879" w:rsidRPr="00B27498">
              <w:rPr>
                <w:noProof/>
                <w:lang w:val="bg-BG"/>
              </w:rPr>
              <w:t>Зима</w:t>
            </w:r>
            <w:r w:rsidRPr="00B27498">
              <w:rPr>
                <w:noProof/>
                <w:lang w:val="bg-BG"/>
              </w:rPr>
              <w:t>)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 (</w:t>
            </w:r>
            <w:r w:rsidR="00ED1879" w:rsidRPr="00B27498">
              <w:rPr>
                <w:noProof/>
                <w:lang w:val="bg-BG"/>
              </w:rPr>
              <w:t>Лято</w:t>
            </w:r>
            <w:r w:rsidRPr="00B27498">
              <w:rPr>
                <w:noProof/>
                <w:lang w:val="bg-BG"/>
              </w:rPr>
              <w:t>)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Брой необходими </w:t>
            </w:r>
            <w:r w:rsidRPr="00B27498">
              <w:rPr>
                <w:b/>
                <w:lang w:val="bg-BG"/>
              </w:rPr>
              <w:lastRenderedPageBreak/>
              <w:t>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240 (</w:t>
            </w:r>
            <w:r w:rsidR="00ED1879" w:rsidRPr="00B27498">
              <w:rPr>
                <w:noProof/>
                <w:lang w:val="bg-BG"/>
              </w:rPr>
              <w:t>Зима</w:t>
            </w:r>
            <w:r w:rsidRPr="00B27498">
              <w:rPr>
                <w:noProof/>
                <w:lang w:val="bg-BG"/>
              </w:rPr>
              <w:t>)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 (</w:t>
            </w:r>
            <w:r w:rsidR="00ED1879" w:rsidRPr="00B27498">
              <w:rPr>
                <w:noProof/>
                <w:lang w:val="bg-BG"/>
              </w:rPr>
              <w:t>Лято</w:t>
            </w:r>
            <w:r w:rsidRPr="00B27498">
              <w:rPr>
                <w:noProof/>
                <w:lang w:val="bg-BG"/>
              </w:rPr>
              <w:t>)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</w:tbl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276"/>
        <w:gridCol w:w="1275"/>
        <w:gridCol w:w="1560"/>
        <w:gridCol w:w="1353"/>
        <w:gridCol w:w="2131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8:25; 16:25 (</w:t>
            </w:r>
            <w:r w:rsidR="00ED1879" w:rsidRPr="00B27498">
              <w:rPr>
                <w:noProof/>
                <w:lang w:val="bg-BG"/>
              </w:rPr>
              <w:t>Зима</w:t>
            </w:r>
            <w:r w:rsidRPr="00B27498">
              <w:rPr>
                <w:noProof/>
                <w:lang w:val="bg-BG"/>
              </w:rPr>
              <w:t>)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6:25; 18:25 (</w:t>
            </w:r>
            <w:r w:rsidR="00ED1879" w:rsidRPr="00B27498">
              <w:rPr>
                <w:noProof/>
                <w:lang w:val="bg-BG"/>
              </w:rPr>
              <w:t>Лято</w:t>
            </w:r>
            <w:r w:rsidRPr="00B27498">
              <w:rPr>
                <w:noProof/>
                <w:lang w:val="bg-BG"/>
              </w:rPr>
              <w:t>)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 xml:space="preserve">Обръщало 16-ти колометър / Обръщало 16-ти колометър  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9:00; 17:00 (</w:t>
            </w:r>
            <w:r w:rsidR="00ED1879" w:rsidRPr="00B27498">
              <w:rPr>
                <w:noProof/>
                <w:lang w:val="bg-BG"/>
              </w:rPr>
              <w:t>Зима</w:t>
            </w:r>
            <w:r w:rsidRPr="00B27498">
              <w:rPr>
                <w:noProof/>
                <w:lang w:val="bg-BG"/>
              </w:rPr>
              <w:t>)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7:00; 19:00 (</w:t>
            </w:r>
            <w:r w:rsidR="00ED1879" w:rsidRPr="00B27498">
              <w:rPr>
                <w:noProof/>
                <w:lang w:val="bg-BG"/>
              </w:rPr>
              <w:t>Лято</w:t>
            </w:r>
            <w:r w:rsidRPr="00B27498">
              <w:rPr>
                <w:noProof/>
                <w:lang w:val="bg-BG"/>
              </w:rPr>
              <w:t>)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275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240 (</w:t>
            </w:r>
            <w:r w:rsidR="00ED1879" w:rsidRPr="00B27498">
              <w:rPr>
                <w:noProof/>
                <w:lang w:val="bg-BG"/>
              </w:rPr>
              <w:t>Зима</w:t>
            </w:r>
            <w:r w:rsidRPr="00B27498">
              <w:rPr>
                <w:noProof/>
                <w:lang w:val="bg-BG"/>
              </w:rPr>
              <w:t>)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 (</w:t>
            </w:r>
            <w:r w:rsidR="00ED1879" w:rsidRPr="00B27498">
              <w:rPr>
                <w:noProof/>
                <w:lang w:val="bg-BG"/>
              </w:rPr>
              <w:t>Лято</w:t>
            </w:r>
            <w:r w:rsidRPr="00B27498">
              <w:rPr>
                <w:noProof/>
                <w:lang w:val="bg-BG"/>
              </w:rPr>
              <w:t>)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275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240 (</w:t>
            </w:r>
            <w:r w:rsidR="00ED1879" w:rsidRPr="00B27498">
              <w:rPr>
                <w:noProof/>
                <w:lang w:val="bg-BG"/>
              </w:rPr>
              <w:t>Зима</w:t>
            </w:r>
            <w:r w:rsidRPr="00B27498">
              <w:rPr>
                <w:noProof/>
                <w:lang w:val="bg-BG"/>
              </w:rPr>
              <w:t>)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 (</w:t>
            </w:r>
            <w:r w:rsidR="00ED1879" w:rsidRPr="00B27498">
              <w:rPr>
                <w:noProof/>
                <w:lang w:val="bg-BG"/>
              </w:rPr>
              <w:t>Лято</w:t>
            </w:r>
            <w:r w:rsidRPr="00B27498">
              <w:rPr>
                <w:noProof/>
                <w:lang w:val="bg-BG"/>
              </w:rPr>
              <w:t>)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0,5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105-105A, 106-106A, 107-107A, 109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5D268A" w:rsidP="005D268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875572" cy="7001302"/>
                  <wp:effectExtent l="0" t="0" r="0" b="0"/>
                  <wp:docPr id="28" name="Kép 28" descr="C:\Users\acer\Desktop\Ruse\B4\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Ruse\B4\1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1061" cy="7007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Дом на културата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Образцов Чифлик център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Образцов Чифлик център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Пътя до Образцов Чифлик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  <w:r w:rsidR="00FC4291" w:rsidRPr="00B27498">
              <w:rPr>
                <w:noProof/>
                <w:lang w:val="bg-BG"/>
              </w:rPr>
              <w:t>3</w:t>
            </w:r>
          </w:p>
          <w:p w:rsidR="00FC4291" w:rsidRPr="00B27498" w:rsidRDefault="00ED1879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Пътя до Образцов Чифлик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Дом на културата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Дом майка и бебе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Изгрев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Паметник на русофилите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Магазин Джъмбо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ДЗС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Зърносъхранение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Образцов Чифлик разклон - юг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Образцов Чифлик център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Образцов Чифлик център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Дом на културата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Пътя до Образцов Чифлик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  <w:r w:rsidR="00FC4291" w:rsidRPr="00B27498">
              <w:rPr>
                <w:noProof/>
                <w:lang w:val="bg-BG"/>
              </w:rPr>
              <w:t>3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Пътя до Образцов Чифлик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Образцов Чифлик център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Образцов Чифлик разклон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Зърносъхранение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ДЗС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Джъмбо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Паметник на русофилите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Изгрев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121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Спортна зала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Пан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5:03; 21:33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Образцов Чифлик център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5:30; 22:00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</w:t>
            </w:r>
          </w:p>
        </w:tc>
      </w:tr>
    </w:tbl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lastRenderedPageBreak/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5:03; 21:33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Образцов Чифлик център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5:30; 22:00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5:03; 21:33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Образцов Чифлик център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5:30; 22:00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Дом на културата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6:33; 21:33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Образцов Чифлик център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7:00; 22:00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105-105A, 106-106A, 107-107A, 108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5D268A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36776" cy="5936776"/>
                  <wp:effectExtent l="0" t="0" r="6985" b="6985"/>
                  <wp:docPr id="29" name="Kép 29" descr="C:\Users\acer\Desktop\Ruse\B4\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cer\Desktop\Ruse\B4\1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609" cy="593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пл. Прага - север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пл. Прага - юг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Рига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Петрохан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Шипка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Бояна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Липник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Освободител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Константин Иречек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Славянски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Придунавски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Фердинанд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Богдан Войвода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Майор Атанас Узунов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Наум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Братислава</w:t>
            </w:r>
          </w:p>
          <w:p w:rsidR="00FC4291" w:rsidRPr="00B27498" w:rsidRDefault="00056209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Рига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пл. Прага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Жерав-север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Боряна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Битов комбинат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Стадион Дунав-север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Петрохан № 39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Пъстрина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Ялта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Оборище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Афродита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Гара -ул. Николаевска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Борисова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Странджата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Придунавски</w:t>
            </w:r>
            <w:r w:rsidRPr="00B27498">
              <w:rPr>
                <w:noProof/>
                <w:lang w:val="bg-BG"/>
              </w:rPr>
              <w:t>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Рига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Bogdan voyvoda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Mayor Atanas Uzunov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Болницата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Първа пролет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Плиска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Добруджа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кухня-запад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Подстанция-юг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3-та поликлиника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- пл. Прага - юг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пл. Прага - юг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пл. Прага - север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4:31; 22:31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4:31; 22:31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5:31; 22:31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6:01; 22:31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08365C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100, 101, 102, 111, 112, 113, 120, 121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111</w:t>
            </w:r>
          </w:p>
        </w:tc>
      </w:tr>
    </w:tbl>
    <w:p w:rsidR="00ED1879" w:rsidRPr="00B27498" w:rsidRDefault="00ED1879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5D268A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10997" cy="3839765"/>
                  <wp:effectExtent l="0" t="0" r="0" b="8890"/>
                  <wp:docPr id="30" name="Kép 30" descr="C:\Users\acer\Desktop\Ruse\B4\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\Desktop\Ruse\B4\1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9214" cy="3845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пл. Прага - север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пл. Прага - юг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Рига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Братислава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Съединение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Майор Атанас Узунов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Богдан Войвода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Придунавски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Пристанищна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19-ти февруари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Липник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Сърнена Гора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Згориград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Петрохан</w:t>
            </w:r>
          </w:p>
          <w:p w:rsidR="00FC4291" w:rsidRPr="00B27498" w:rsidRDefault="00056209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Рига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пл. Прага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Мол Русе (ирис)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Mayor Atanas Uzunov 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D1879" w:rsidRPr="00B27498">
              <w:rPr>
                <w:noProof/>
                <w:lang w:val="bg-BG"/>
              </w:rPr>
              <w:t xml:space="preserve">Войводова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Придунавски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>)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Стефан Стамболов 26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Стефан Стамболов 64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Олимпи Панов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Боримечка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Стадион Дунав-юг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Битов комбинат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Кремена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Жерав-юг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- пл. Прага - юг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пл. Прага - юг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пл. Прага - север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4:35; 22:05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Брой необходими </w:t>
            </w:r>
            <w:r w:rsidRPr="00B27498">
              <w:rPr>
                <w:b/>
                <w:lang w:val="bg-BG"/>
              </w:rPr>
              <w:lastRenderedPageBreak/>
              <w:t>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559"/>
        <w:gridCol w:w="1925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4:35; 22:05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5:05; 22:05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север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5:35; 22:05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пл. Прага - юг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100, 101, 102, 110, 112, 113, 120, 121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110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3529F6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23128" cy="3847643"/>
                  <wp:effectExtent l="0" t="0" r="1905" b="635"/>
                  <wp:docPr id="31" name="Kép 31" descr="C:\Users\acer\Desktop\Ruse\B4\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cer\Desktop\Ruse\B4\1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9129" cy="3851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559"/>
        <w:gridCol w:w="1925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Хиподрум - обръщало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Магазин Джъмбо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Хиподрум - обръщало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Магазин Джъмбо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Иван Ведър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Потсдам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Съединение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Цар Освободител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Крум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Константин Иречек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Александровска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пл. Дунав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19-ти февруари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ED1879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Хиподрум - обръщало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Хаджи Генова чешма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Автогара - Изток-изток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Гара Разпределителна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Топливо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Търговия на едро-север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Младежки дом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Странджата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СОУ Христо Ботев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Некрасов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Космос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Пътен възел Охлюва-изток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Алеко Константинов-юг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Левента-юг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Гоце Делчев № 54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Паметник Мара Манева 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Паметник на русофилите - запад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Магазин Джъмбо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Магазин Джъмбо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Хиподрум - обръщало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Цар Освободител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Генерал Скобелев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Цар Освободител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Съединение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Наум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lastRenderedPageBreak/>
              <w:t>ул. Плиска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Потсдам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Иван Ведър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Магазин Джъмбо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Паметник Мара Манева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Напоителни системи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Гара -ул. Николаевска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lastRenderedPageBreak/>
              <w:t xml:space="preserve"> Чайка-изток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Хиподрум - обръщало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9:01; 19:01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Магазин Джъмбо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9:10; 19:10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Хиподрум - обръщало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9:01; 19:01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Магазин Джъмбо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9:10; 19:10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Хиподрум - обръщало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9:01; 18:01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Магазин Джъмбо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9:10; 18:10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Хиподрум - обръщало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9:01; 18:01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Магазин Джъмбо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Брой необходими </w:t>
            </w:r>
            <w:r w:rsidRPr="00B27498">
              <w:rPr>
                <w:b/>
                <w:lang w:val="bg-BG"/>
              </w:rPr>
              <w:lastRenderedPageBreak/>
              <w:t>превозни средства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114A, 115, 116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114A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FF407E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33136" cy="4749421"/>
                  <wp:effectExtent l="0" t="0" r="0" b="0"/>
                  <wp:docPr id="32" name="Kép 32" descr="C:\Users\acer\Desktop\Ruse\B4\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cer\Desktop\Ruse\B4\1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941" cy="4753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114A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Хиподрум - обръщало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Паметник Мара Манева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Хиподрум - обръщало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Паметник Мара Манева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Иван Ведър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Потсдам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Крум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Константин Иречек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Александровска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пл. Дунав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19-ти февруари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Неофит Бозвели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Хиподрум - обръщало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Хаджи Генова чешма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КАТ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Автогара - Изток-изток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Гара Разпределителна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Топливо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Търговия на едро-север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Младежки дом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Странджата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СОУ Христо Ботев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Чайка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Некрасов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Космос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Мидия Енос-север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Пътен възел Охлюва-изток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Училище Алеко Константинов-юг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Левента-юг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Помпена </w:t>
            </w:r>
            <w:r w:rsidR="00056209" w:rsidRPr="00B27498">
              <w:rPr>
                <w:noProof/>
                <w:sz w:val="21"/>
                <w:szCs w:val="21"/>
                <w:lang w:val="bg-BG"/>
              </w:rPr>
              <w:t xml:space="preserve">спирка </w:t>
            </w:r>
            <w:r w:rsidRPr="00B27498">
              <w:rPr>
                <w:noProof/>
                <w:sz w:val="21"/>
                <w:szCs w:val="21"/>
                <w:lang w:val="bg-BG"/>
              </w:rPr>
              <w:t xml:space="preserve">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Гоце Делчев № 54 </w:t>
            </w:r>
          </w:p>
          <w:p w:rsidR="00FC4291" w:rsidRPr="00B27498" w:rsidRDefault="00FC4291" w:rsidP="007E57E8">
            <w:pPr>
              <w:jc w:val="center"/>
              <w:rPr>
                <w:noProof/>
                <w:sz w:val="21"/>
                <w:szCs w:val="21"/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Сервиз Свирчев - запад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sz w:val="21"/>
                <w:szCs w:val="21"/>
                <w:lang w:val="bg-BG"/>
              </w:rPr>
              <w:t xml:space="preserve"> Паметник Мара Манева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Паметник Мара Манева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Хиподрум - обръщало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Съединение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Наум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Потсдам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Иван Ведър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lastRenderedPageBreak/>
              <w:t>бул. Липник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Паметник Мара Манева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Напоителни системи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Помпена 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Верила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Гара -ул. Николаевска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</w:tbl>
    <w:tbl>
      <w:tblPr>
        <w:tblStyle w:val="a3"/>
        <w:tblpPr w:leftFromText="180" w:rightFromText="180" w:vertAnchor="text" w:horzAnchor="margin" w:tblpY="-625"/>
        <w:tblW w:w="9575" w:type="dxa"/>
        <w:tblLayout w:type="fixed"/>
        <w:tblLook w:val="04A0" w:firstRow="1" w:lastRow="0" w:firstColumn="1" w:lastColumn="0" w:noHBand="0" w:noVBand="1"/>
      </w:tblPr>
      <w:tblGrid>
        <w:gridCol w:w="2122"/>
        <w:gridCol w:w="1559"/>
        <w:gridCol w:w="850"/>
        <w:gridCol w:w="1560"/>
        <w:gridCol w:w="1417"/>
        <w:gridCol w:w="2067"/>
      </w:tblGrid>
      <w:tr w:rsidR="00B3436D" w:rsidRPr="00B27498" w:rsidTr="00B3436D">
        <w:tc>
          <w:tcPr>
            <w:tcW w:w="9575" w:type="dxa"/>
            <w:gridSpan w:val="6"/>
            <w:shd w:val="clear" w:color="auto" w:fill="A6A6A6" w:themeFill="background1" w:themeFillShade="A6"/>
          </w:tcPr>
          <w:p w:rsidR="00B3436D" w:rsidRPr="00B27498" w:rsidRDefault="00C46116" w:rsidP="00B3436D">
            <w:pPr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B3436D" w:rsidRPr="00B27498" w:rsidTr="00B3436D">
        <w:tc>
          <w:tcPr>
            <w:tcW w:w="9575" w:type="dxa"/>
            <w:gridSpan w:val="6"/>
            <w:shd w:val="clear" w:color="auto" w:fill="D9D9D9" w:themeFill="background1" w:themeFillShade="D9"/>
          </w:tcPr>
          <w:p w:rsidR="00B3436D" w:rsidRPr="00B27498" w:rsidRDefault="00B3436D" w:rsidP="00B3436D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B3436D" w:rsidRPr="00B27498" w:rsidTr="00A04551">
        <w:tc>
          <w:tcPr>
            <w:tcW w:w="2122" w:type="dxa"/>
            <w:shd w:val="clear" w:color="auto" w:fill="E7E6E6" w:themeFill="background2"/>
            <w:vAlign w:val="center"/>
          </w:tcPr>
          <w:p w:rsidR="00B3436D" w:rsidRPr="00B27498" w:rsidRDefault="00405118" w:rsidP="00B3436D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B3436D" w:rsidRPr="00B27498">
              <w:rPr>
                <w:b/>
                <w:noProof/>
                <w:lang w:val="bg-BG"/>
              </w:rPr>
              <w:t>Хиподрум - обръщало</w:t>
            </w:r>
          </w:p>
        </w:tc>
        <w:tc>
          <w:tcPr>
            <w:tcW w:w="2409" w:type="dxa"/>
            <w:gridSpan w:val="2"/>
            <w:vAlign w:val="center"/>
          </w:tcPr>
          <w:p w:rsidR="00B3436D" w:rsidRPr="00B27498" w:rsidRDefault="00B3436D" w:rsidP="00B3436D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6:01; 8:01</w:t>
            </w:r>
          </w:p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20:01; 20:01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B3436D" w:rsidRPr="00B27498" w:rsidRDefault="00405118" w:rsidP="00B3436D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B3436D" w:rsidRPr="00B27498">
              <w:rPr>
                <w:b/>
                <w:noProof/>
                <w:lang w:val="bg-BG"/>
              </w:rPr>
              <w:t>Паметник Мара Манева</w:t>
            </w:r>
          </w:p>
        </w:tc>
        <w:tc>
          <w:tcPr>
            <w:tcW w:w="3484" w:type="dxa"/>
            <w:gridSpan w:val="2"/>
            <w:vAlign w:val="center"/>
          </w:tcPr>
          <w:p w:rsidR="00B3436D" w:rsidRPr="00B27498" w:rsidRDefault="00B3436D" w:rsidP="00B3436D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5:12; 8:12</w:t>
            </w:r>
          </w:p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20:12; 20:12</w:t>
            </w:r>
          </w:p>
        </w:tc>
      </w:tr>
      <w:tr w:rsidR="00B3436D" w:rsidRPr="00B27498" w:rsidTr="00A04551"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B3436D" w:rsidRPr="00B27498" w:rsidTr="00A04551">
        <w:tc>
          <w:tcPr>
            <w:tcW w:w="2122" w:type="dxa"/>
            <w:vMerge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B3436D" w:rsidRPr="00B27498" w:rsidTr="00A04551">
        <w:tc>
          <w:tcPr>
            <w:tcW w:w="2122" w:type="dxa"/>
            <w:vMerge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0</w:t>
            </w:r>
          </w:p>
        </w:tc>
      </w:tr>
      <w:tr w:rsidR="00B3436D" w:rsidRPr="00B27498" w:rsidTr="00B3436D">
        <w:tc>
          <w:tcPr>
            <w:tcW w:w="9575" w:type="dxa"/>
            <w:gridSpan w:val="6"/>
            <w:shd w:val="clear" w:color="auto" w:fill="D9D9D9" w:themeFill="background1" w:themeFillShade="D9"/>
          </w:tcPr>
          <w:p w:rsidR="00B3436D" w:rsidRPr="00B27498" w:rsidRDefault="00B3436D" w:rsidP="00B3436D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B3436D" w:rsidRPr="00B27498" w:rsidTr="00A04551">
        <w:tc>
          <w:tcPr>
            <w:tcW w:w="2122" w:type="dxa"/>
            <w:shd w:val="clear" w:color="auto" w:fill="E7E6E6" w:themeFill="background2"/>
            <w:vAlign w:val="center"/>
          </w:tcPr>
          <w:p w:rsidR="00B3436D" w:rsidRPr="00B27498" w:rsidRDefault="00405118" w:rsidP="00B3436D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B3436D" w:rsidRPr="00B27498">
              <w:rPr>
                <w:b/>
                <w:noProof/>
                <w:lang w:val="bg-BG"/>
              </w:rPr>
              <w:t>Хиподрум - обръщало</w:t>
            </w:r>
          </w:p>
        </w:tc>
        <w:tc>
          <w:tcPr>
            <w:tcW w:w="2409" w:type="dxa"/>
            <w:gridSpan w:val="2"/>
            <w:vAlign w:val="center"/>
          </w:tcPr>
          <w:p w:rsidR="00B3436D" w:rsidRPr="00B27498" w:rsidRDefault="00B3436D" w:rsidP="00B3436D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6:01; 8:01</w:t>
            </w:r>
          </w:p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20:01; 20:01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B3436D" w:rsidRPr="00B27498" w:rsidRDefault="00405118" w:rsidP="00B3436D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B3436D" w:rsidRPr="00B27498">
              <w:rPr>
                <w:b/>
                <w:noProof/>
                <w:lang w:val="bg-BG"/>
              </w:rPr>
              <w:t>Паметник Мара Манева</w:t>
            </w:r>
          </w:p>
        </w:tc>
        <w:tc>
          <w:tcPr>
            <w:tcW w:w="3484" w:type="dxa"/>
            <w:gridSpan w:val="2"/>
            <w:vAlign w:val="center"/>
          </w:tcPr>
          <w:p w:rsidR="00B3436D" w:rsidRPr="00B27498" w:rsidRDefault="00B3436D" w:rsidP="00B3436D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5:12; 8:12</w:t>
            </w:r>
          </w:p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20:12; 20:12</w:t>
            </w:r>
          </w:p>
        </w:tc>
      </w:tr>
      <w:tr w:rsidR="00B3436D" w:rsidRPr="00B27498" w:rsidTr="00A04551"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B3436D" w:rsidRPr="00B27498" w:rsidTr="00A04551">
        <w:tc>
          <w:tcPr>
            <w:tcW w:w="2122" w:type="dxa"/>
            <w:vMerge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B3436D" w:rsidRPr="00B27498" w:rsidRDefault="00B3436D" w:rsidP="00B3436D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B3436D" w:rsidRPr="00B27498" w:rsidTr="00A04551">
        <w:tc>
          <w:tcPr>
            <w:tcW w:w="2122" w:type="dxa"/>
            <w:vMerge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B3436D" w:rsidRPr="00B27498" w:rsidRDefault="00B3436D" w:rsidP="00B3436D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B3436D" w:rsidRPr="00B27498" w:rsidTr="00B3436D">
        <w:tc>
          <w:tcPr>
            <w:tcW w:w="9575" w:type="dxa"/>
            <w:gridSpan w:val="6"/>
            <w:shd w:val="clear" w:color="auto" w:fill="D9D9D9" w:themeFill="background1" w:themeFillShade="D9"/>
          </w:tcPr>
          <w:p w:rsidR="00B3436D" w:rsidRPr="00B27498" w:rsidRDefault="00B3436D" w:rsidP="00B3436D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B3436D" w:rsidRPr="00B27498" w:rsidTr="00A04551">
        <w:tc>
          <w:tcPr>
            <w:tcW w:w="2122" w:type="dxa"/>
            <w:shd w:val="clear" w:color="auto" w:fill="E7E6E6" w:themeFill="background2"/>
            <w:vAlign w:val="center"/>
          </w:tcPr>
          <w:p w:rsidR="00B3436D" w:rsidRPr="00B27498" w:rsidRDefault="00405118" w:rsidP="00B3436D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B3436D" w:rsidRPr="00B27498">
              <w:rPr>
                <w:b/>
                <w:noProof/>
                <w:lang w:val="bg-BG"/>
              </w:rPr>
              <w:t>Хиподрум - обръщало</w:t>
            </w:r>
          </w:p>
        </w:tc>
        <w:tc>
          <w:tcPr>
            <w:tcW w:w="2409" w:type="dxa"/>
            <w:gridSpan w:val="2"/>
            <w:vAlign w:val="center"/>
          </w:tcPr>
          <w:p w:rsidR="00B3436D" w:rsidRPr="00B27498" w:rsidRDefault="00B3436D" w:rsidP="00B3436D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6:01; 8:01</w:t>
            </w:r>
          </w:p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19:01; 20:01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B3436D" w:rsidRPr="00B27498" w:rsidRDefault="00405118" w:rsidP="00B3436D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B3436D" w:rsidRPr="00B27498">
              <w:rPr>
                <w:b/>
                <w:noProof/>
                <w:lang w:val="bg-BG"/>
              </w:rPr>
              <w:t>Паметник Мара Манева</w:t>
            </w:r>
          </w:p>
        </w:tc>
        <w:tc>
          <w:tcPr>
            <w:tcW w:w="3484" w:type="dxa"/>
            <w:gridSpan w:val="2"/>
            <w:vAlign w:val="center"/>
          </w:tcPr>
          <w:p w:rsidR="00B3436D" w:rsidRPr="00B27498" w:rsidRDefault="00B3436D" w:rsidP="00B3436D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6:12; 8:12</w:t>
            </w:r>
          </w:p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19:12; 20:12</w:t>
            </w:r>
          </w:p>
        </w:tc>
      </w:tr>
      <w:tr w:rsidR="00B3436D" w:rsidRPr="00B27498" w:rsidTr="00A04551"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B3436D" w:rsidRPr="00B27498" w:rsidTr="00A04551">
        <w:tc>
          <w:tcPr>
            <w:tcW w:w="2122" w:type="dxa"/>
            <w:vMerge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B3436D" w:rsidRPr="00B27498" w:rsidTr="00B3436D">
        <w:tc>
          <w:tcPr>
            <w:tcW w:w="9575" w:type="dxa"/>
            <w:gridSpan w:val="6"/>
            <w:shd w:val="clear" w:color="auto" w:fill="D9D9D9" w:themeFill="background1" w:themeFillShade="D9"/>
          </w:tcPr>
          <w:p w:rsidR="00B3436D" w:rsidRPr="00B27498" w:rsidRDefault="00B3436D" w:rsidP="00B3436D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B3436D" w:rsidRPr="00B27498" w:rsidTr="00A04551">
        <w:tc>
          <w:tcPr>
            <w:tcW w:w="2122" w:type="dxa"/>
            <w:shd w:val="clear" w:color="auto" w:fill="E7E6E6" w:themeFill="background2"/>
            <w:vAlign w:val="center"/>
          </w:tcPr>
          <w:p w:rsidR="00B3436D" w:rsidRPr="00B27498" w:rsidRDefault="00405118" w:rsidP="00B3436D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B3436D" w:rsidRPr="00B27498">
              <w:rPr>
                <w:b/>
                <w:noProof/>
                <w:lang w:val="bg-BG"/>
              </w:rPr>
              <w:t>Хиподрум - обръщало</w:t>
            </w:r>
          </w:p>
        </w:tc>
        <w:tc>
          <w:tcPr>
            <w:tcW w:w="2409" w:type="dxa"/>
            <w:gridSpan w:val="2"/>
            <w:vAlign w:val="center"/>
          </w:tcPr>
          <w:p w:rsidR="00B3436D" w:rsidRPr="00B27498" w:rsidRDefault="00B3436D" w:rsidP="00B3436D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7:01; 8:01</w:t>
            </w:r>
          </w:p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19:01; 20:01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B3436D" w:rsidRPr="00B27498" w:rsidRDefault="00405118" w:rsidP="00B3436D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B3436D" w:rsidRPr="00B27498">
              <w:rPr>
                <w:b/>
                <w:noProof/>
                <w:lang w:val="bg-BG"/>
              </w:rPr>
              <w:t>Паметник Мара Манева</w:t>
            </w:r>
          </w:p>
        </w:tc>
        <w:tc>
          <w:tcPr>
            <w:tcW w:w="3484" w:type="dxa"/>
            <w:gridSpan w:val="2"/>
            <w:vAlign w:val="center"/>
          </w:tcPr>
          <w:p w:rsidR="00B3436D" w:rsidRPr="00B27498" w:rsidRDefault="00B3436D" w:rsidP="00B3436D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7:12; 8:12</w:t>
            </w:r>
          </w:p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19:12; 20:12</w:t>
            </w:r>
          </w:p>
        </w:tc>
      </w:tr>
      <w:tr w:rsidR="00B3436D" w:rsidRPr="00B27498" w:rsidTr="00A04551"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B3436D" w:rsidRPr="00B27498" w:rsidTr="00A04551">
        <w:tc>
          <w:tcPr>
            <w:tcW w:w="2122" w:type="dxa"/>
            <w:vMerge/>
            <w:shd w:val="clear" w:color="auto" w:fill="E7E6E6" w:themeFill="background2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850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B3436D" w:rsidRPr="00B27498" w:rsidRDefault="00B3436D" w:rsidP="00B3436D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B3436D" w:rsidRPr="00B27498" w:rsidTr="00A04551">
        <w:tc>
          <w:tcPr>
            <w:tcW w:w="2122" w:type="dxa"/>
            <w:shd w:val="clear" w:color="auto" w:fill="E7E6E6" w:themeFill="background2"/>
          </w:tcPr>
          <w:p w:rsidR="00B3436D" w:rsidRPr="00B27498" w:rsidRDefault="00B3436D" w:rsidP="00B3436D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114, 115, 116</w:t>
            </w:r>
          </w:p>
        </w:tc>
      </w:tr>
      <w:tr w:rsidR="00B3436D" w:rsidRPr="00B27498" w:rsidTr="00A04551">
        <w:tc>
          <w:tcPr>
            <w:tcW w:w="2122" w:type="dxa"/>
            <w:shd w:val="clear" w:color="auto" w:fill="E7E6E6" w:themeFill="background2"/>
          </w:tcPr>
          <w:p w:rsidR="00B3436D" w:rsidRPr="00B27498" w:rsidRDefault="00B3436D" w:rsidP="00B3436D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B3436D" w:rsidRPr="00B27498" w:rsidRDefault="00B3436D" w:rsidP="00B3436D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 xml:space="preserve">ъс </w:t>
            </w:r>
            <w:r w:rsidRPr="00B27498">
              <w:rPr>
                <w:noProof/>
                <w:lang w:val="bg-BG"/>
              </w:rPr>
              <w:t>114</w:t>
            </w:r>
          </w:p>
        </w:tc>
      </w:tr>
    </w:tbl>
    <w:p w:rsidR="00851406" w:rsidRPr="00B27498" w:rsidRDefault="00851406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FF407E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50185" cy="4763069"/>
                  <wp:effectExtent l="0" t="0" r="0" b="0"/>
                  <wp:docPr id="33" name="Kép 33" descr="C:\Users\acer\Desktop\Ruse\B4\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cer\Desktop\Ruse\B4\1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4563" cy="4766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115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КАТ / Мототехника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Сент Уан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Pr="00B27498">
              <w:rPr>
                <w:b/>
                <w:lang w:val="bg-BG"/>
              </w:rPr>
              <w:t xml:space="preserve"> </w:t>
            </w:r>
            <w:r w:rsidRPr="00B27498">
              <w:rPr>
                <w:b/>
                <w:noProof/>
                <w:lang w:val="bg-BG"/>
              </w:rPr>
              <w:t>Сент Уан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Крум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Константин Иречек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Александровска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пл. Дунав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19-ти февруари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АВКО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Мол Русе (ирис)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Младежки дом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Странджата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СОУ Христо Ботев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 - запад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Сент Уан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b/>
                <w:sz w:val="24"/>
                <w:lang w:val="bg-BG"/>
              </w:rPr>
            </w:pP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Спортна зала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Пантеона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Болницата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Първа пролет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Плиска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Добруджа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кухня-запад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Подстанция-юг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3-та поликлиника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</w:t>
            </w: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4:42; 21:32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4:50; 22:00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0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4:42; 21:32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4:50; 22:00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20-20-40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Сент Уан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114, 114A, 116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116</w:t>
            </w:r>
          </w:p>
        </w:tc>
      </w:tr>
    </w:tbl>
    <w:p w:rsidR="00FC4291" w:rsidRDefault="00FC4291">
      <w:pPr>
        <w:rPr>
          <w:lang w:val="bg-BG"/>
        </w:rPr>
      </w:pPr>
    </w:p>
    <w:p w:rsidR="00A04551" w:rsidRDefault="00A04551">
      <w:pPr>
        <w:rPr>
          <w:lang w:val="bg-BG"/>
        </w:rPr>
      </w:pPr>
    </w:p>
    <w:p w:rsidR="00A04551" w:rsidRPr="00B27498" w:rsidRDefault="00A0455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FF407E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39276" cy="3780430"/>
                  <wp:effectExtent l="0" t="0" r="4445" b="0"/>
                  <wp:docPr id="34" name="Kép 34" descr="C:\Users\acer\Desktop\Ruse\B4\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cer\Desktop\Ruse\B4\1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515" cy="3783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КАТ / Мототехника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Александър Стамболийски-юг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Pr="00B27498">
              <w:rPr>
                <w:b/>
                <w:lang w:val="bg-BG"/>
              </w:rPr>
              <w:t xml:space="preserve"> </w:t>
            </w:r>
            <w:r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Хан Крум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Константин Иречек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Александровска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пл. Дунав</w:t>
            </w:r>
          </w:p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19-ти февруари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Струма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Росица</w:t>
            </w:r>
          </w:p>
          <w:p w:rsidR="00FC4291" w:rsidRPr="00B27498" w:rsidRDefault="00B3436D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Матей Стойков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АВКО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Мол Русе (ирис)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Млечна кухня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Товарна гара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Младежки дом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Странджата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СОУ Христо Ботев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Сент Уан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Русенска корабостроителница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Стефан Стамболов 26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Стефан Стамболов 64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Мидия Енос-юг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Стамболийски-юг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Александър Стамболийски-юг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jc w:val="center"/>
              <w:rPr>
                <w:b/>
                <w:sz w:val="24"/>
                <w:lang w:val="bg-BG"/>
              </w:rPr>
            </w:pP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Матей Стойков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Росица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Струма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Сент Уан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Стефан Стамболов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Мидия-Енос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Николаевска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Тулча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Никола Петков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Александър Стамболийски-север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Гара -ул. Николаевска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корабостроене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Чайка-изток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Математическа гимназия-юг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Скобелев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Спортна зала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Пантеона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Болницата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Първа пролет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Пли</w:t>
            </w: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1276"/>
        <w:gridCol w:w="1701"/>
        <w:gridCol w:w="1417"/>
        <w:gridCol w:w="1642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6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6:54; 14:54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3059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7:35; 15:35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701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701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701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6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6:54; 14:54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3059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7:35; 15:35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6:54 / 7:35 (</w:t>
            </w:r>
            <w:r w:rsidR="00B3436D" w:rsidRPr="00B27498">
              <w:rPr>
                <w:noProof/>
                <w:lang w:val="bg-BG"/>
              </w:rPr>
              <w:t>веднъж сутрин</w:t>
            </w:r>
            <w:r w:rsidRPr="00B27498">
              <w:rPr>
                <w:noProof/>
                <w:lang w:val="bg-BG"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701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14:54 / 15:35 (</w:t>
            </w:r>
            <w:r w:rsidR="00B3436D" w:rsidRPr="00B27498">
              <w:rPr>
                <w:noProof/>
                <w:lang w:val="bg-BG"/>
              </w:rPr>
              <w:t xml:space="preserve">веднъж </w:t>
            </w:r>
            <w:r w:rsidR="00423D93" w:rsidRPr="00B27498">
              <w:rPr>
                <w:noProof/>
                <w:lang w:val="bg-BG"/>
              </w:rPr>
              <w:t>Следобед</w:t>
            </w:r>
            <w:r w:rsidRPr="00B27498">
              <w:rPr>
                <w:noProof/>
                <w:lang w:val="bg-BG"/>
              </w:rPr>
              <w:t>)</w:t>
            </w:r>
          </w:p>
        </w:tc>
        <w:tc>
          <w:tcPr>
            <w:tcW w:w="1701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6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305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701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701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КАТ / Мототехника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26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305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701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Брой необходими </w:t>
            </w:r>
            <w:r w:rsidRPr="00B27498">
              <w:rPr>
                <w:b/>
                <w:lang w:val="bg-BG"/>
              </w:rPr>
              <w:lastRenderedPageBreak/>
              <w:t>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lastRenderedPageBreak/>
              <w:t>Сутрин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276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701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64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114, 114A, 115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115</w:t>
            </w:r>
          </w:p>
        </w:tc>
      </w:tr>
      <w:tr w:rsidR="00B3436D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B3436D" w:rsidRPr="00B27498" w:rsidRDefault="00B3436D" w:rsidP="003B29EA">
            <w:pPr>
              <w:jc w:val="center"/>
              <w:rPr>
                <w:b/>
                <w:lang w:val="bg-BG"/>
              </w:rPr>
            </w:pP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B3436D" w:rsidRPr="00B27498" w:rsidRDefault="00B3436D" w:rsidP="00A63181">
            <w:pPr>
              <w:jc w:val="center"/>
              <w:rPr>
                <w:noProof/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B26C95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50424" cy="3761927"/>
                  <wp:effectExtent l="0" t="0" r="0" b="0"/>
                  <wp:docPr id="35" name="Kép 35" descr="C:\Users\acer\Desktop\Ruse\B4\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cer\Desktop\Ruse\B4\1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4432" cy="3764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Еленин връх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Гео Милев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Изола Планина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Христо Ясенов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Никола Й. Вапцаров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Добри Войников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Александър Хаджирусев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кв. Дружба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10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Еленин Връх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Гео Милев</w:t>
            </w:r>
            <w:r w:rsidRPr="00B27498">
              <w:rPr>
                <w:noProof/>
                <w:lang w:val="bg-BG"/>
              </w:rPr>
              <w:t xml:space="preserve">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Изола Планина</w:t>
            </w:r>
            <w:r w:rsidRPr="00B27498">
              <w:rPr>
                <w:noProof/>
                <w:lang w:val="bg-BG"/>
              </w:rPr>
              <w:t xml:space="preserve"> 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Васил Левски</w:t>
            </w:r>
            <w:r w:rsidRPr="00B27498">
              <w:rPr>
                <w:noProof/>
                <w:lang w:val="bg-BG"/>
              </w:rPr>
              <w:t xml:space="preserve"> 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Вапцаров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Вапцаров 2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 xml:space="preserve">Вапцаров </w:t>
            </w:r>
            <w:r w:rsidRPr="00B27498">
              <w:rPr>
                <w:noProof/>
                <w:lang w:val="bg-BG"/>
              </w:rPr>
              <w:t>3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Сервиз Свирчев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Напоителни системи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- кв. Дружба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5:31; 21:46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5:46; 21:46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</w:tbl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276"/>
        <w:gridCol w:w="1275"/>
        <w:gridCol w:w="1560"/>
        <w:gridCol w:w="1353"/>
        <w:gridCol w:w="2131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7:04; 19:04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27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27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8:04; 19:04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27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27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118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B26C95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34332" cy="5158436"/>
                  <wp:effectExtent l="0" t="0" r="0" b="4445"/>
                  <wp:docPr id="36" name="Kép 36" descr="C:\Users\acer\Desktop\Ruse\B4\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cer\Desktop\Ruse\B4\1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646" cy="5163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Търговски комплекс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Търговски комплекс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Никола Табаков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Михаил Хаджикостов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Никола Табаков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Еленин връх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Гео Милев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Изола Планина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Христо Ясенов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Гоце Делчев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Търговски комплекс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Никола Табаков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Михаил Хаджикостов</w:t>
            </w:r>
            <w:r w:rsidRPr="00B27498">
              <w:rPr>
                <w:noProof/>
                <w:lang w:val="bg-BG"/>
              </w:rPr>
              <w:t xml:space="preserve">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Михаил Хаджикостов</w:t>
            </w:r>
            <w:r w:rsidRPr="00B27498">
              <w:rPr>
                <w:noProof/>
                <w:lang w:val="bg-BG"/>
              </w:rPr>
              <w:t>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Еленин Връх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Гео Милев</w:t>
            </w:r>
            <w:r w:rsidRPr="00B27498">
              <w:rPr>
                <w:noProof/>
                <w:lang w:val="bg-BG"/>
              </w:rPr>
              <w:t xml:space="preserve">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Изола Планина</w:t>
            </w:r>
            <w:r w:rsidRPr="00B27498">
              <w:rPr>
                <w:noProof/>
                <w:lang w:val="bg-BG"/>
              </w:rPr>
              <w:t xml:space="preserve"> 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Васил Левски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Васил Левски</w:t>
            </w:r>
            <w:r w:rsidRPr="00B27498">
              <w:rPr>
                <w:noProof/>
                <w:lang w:val="bg-BG"/>
              </w:rPr>
              <w:t>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Търговски комплекс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Търговски комплекс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5:17; 20:57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5:27; 20:57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</w:tbl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992"/>
        <w:gridCol w:w="1560"/>
        <w:gridCol w:w="1353"/>
        <w:gridCol w:w="2131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7:16; 19:16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8:16; 19:16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353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131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117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B26C95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27459" cy="4189863"/>
                  <wp:effectExtent l="0" t="0" r="0" b="1270"/>
                  <wp:docPr id="37" name="Kép 37" descr="C:\Users\acer\Desktop\Ruse\B4\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cer\Desktop\Ruse\B4\1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336" cy="4195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7133D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Славянски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>)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Търговски комплекс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noProof/>
                <w:lang w:val="bg-BG"/>
              </w:rPr>
              <w:t xml:space="preserve">Славянски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  <w:p w:rsidR="00FC4291" w:rsidRPr="00B27498" w:rsidRDefault="00FC4291" w:rsidP="00A63181">
            <w:pPr>
              <w:jc w:val="center"/>
              <w:rPr>
                <w:lang w:val="bg-BG"/>
              </w:rPr>
            </w:pP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Придунавски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Фердинанд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Шипка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532D0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E7133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Славянски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Придунавски</w:t>
            </w:r>
            <w:r w:rsidRPr="00B27498">
              <w:rPr>
                <w:noProof/>
                <w:lang w:val="bg-BG"/>
              </w:rPr>
              <w:t>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Рига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ЦБА-юг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Сердика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Бриколаж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прелез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401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7E57E8">
            <w:pPr>
              <w:jc w:val="center"/>
              <w:rPr>
                <w:b/>
                <w:noProof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Търговски комплекс</w:t>
            </w:r>
          </w:p>
          <w:p w:rsidR="00FC4291" w:rsidRPr="00B27498" w:rsidRDefault="00FC4291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noProof/>
                <w:sz w:val="24"/>
                <w:lang w:val="bg-BG"/>
              </w:rPr>
              <w:t xml:space="preserve">Славянски </w:t>
            </w:r>
            <w:r w:rsidRPr="00B27498">
              <w:rPr>
                <w:b/>
                <w:noProof/>
                <w:sz w:val="24"/>
                <w:lang w:val="bg-BG"/>
              </w:rPr>
              <w:t>(</w:t>
            </w:r>
            <w:r w:rsidR="00DD4213" w:rsidRPr="00B27498">
              <w:rPr>
                <w:b/>
                <w:noProof/>
                <w:sz w:val="24"/>
                <w:lang w:val="bg-BG"/>
              </w:rPr>
              <w:t>временно</w:t>
            </w:r>
            <w:r w:rsidRPr="00B27498">
              <w:rPr>
                <w:b/>
                <w:noProof/>
                <w:sz w:val="24"/>
                <w:lang w:val="bg-BG"/>
              </w:rPr>
              <w:t>)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Никола Табаков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Михаил Хаджикостов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Никола Табаков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Шипка</w:t>
            </w:r>
          </w:p>
          <w:p w:rsidR="00FC4291" w:rsidRPr="00B27498" w:rsidRDefault="0005620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Бояна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Фердинанд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Придунавски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Търговски комплекс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Никола Табаков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Михаил Хаджикостов</w:t>
            </w:r>
            <w:r w:rsidRPr="00B27498">
              <w:rPr>
                <w:noProof/>
                <w:lang w:val="bg-BG"/>
              </w:rPr>
              <w:t xml:space="preserve">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Михаил Хаджикостов</w:t>
            </w:r>
            <w:r w:rsidRPr="00B27498">
              <w:rPr>
                <w:noProof/>
                <w:lang w:val="bg-BG"/>
              </w:rPr>
              <w:t>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302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Ялта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Спортна зала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Пантеона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ЦБА-север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D1879" w:rsidRPr="00B27498">
              <w:rPr>
                <w:noProof/>
                <w:lang w:val="bg-BG"/>
              </w:rPr>
              <w:t xml:space="preserve">Придунавски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Славянски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7133D" w:rsidRPr="00B27498">
              <w:rPr>
                <w:b/>
                <w:noProof/>
                <w:lang w:val="bg-BG"/>
              </w:rPr>
              <w:t xml:space="preserve">Славянски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5:01; 23:01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4:31; 22:31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15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15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4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559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7133D" w:rsidRPr="00B27498">
              <w:rPr>
                <w:b/>
                <w:noProof/>
                <w:lang w:val="bg-BG"/>
              </w:rPr>
              <w:t xml:space="preserve">Славянски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5:01; 23:01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4:31; 22:31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7133D" w:rsidRPr="00B27498">
              <w:rPr>
                <w:b/>
                <w:noProof/>
                <w:lang w:val="bg-BG"/>
              </w:rPr>
              <w:t xml:space="preserve">Славянски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5:31; 23:01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5:01; 22:31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7133D" w:rsidRPr="00B27498">
              <w:rPr>
                <w:b/>
                <w:noProof/>
                <w:lang w:val="bg-BG"/>
              </w:rPr>
              <w:t xml:space="preserve">Славянски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6:31; 23:01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7E57E8">
            <w:pPr>
              <w:rPr>
                <w:b/>
                <w:noProof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Търговски комплекс</w:t>
            </w:r>
          </w:p>
          <w:p w:rsidR="00FC4291" w:rsidRPr="00B27498" w:rsidRDefault="00FC4291" w:rsidP="00A63181">
            <w:pPr>
              <w:rPr>
                <w:b/>
                <w:lang w:val="bg-BG"/>
              </w:rPr>
            </w:pP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6:01; 22:31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9C5809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50651" cy="4631576"/>
                  <wp:effectExtent l="0" t="0" r="0" b="0"/>
                  <wp:docPr id="38" name="Kép 38" descr="C:\Users\acer\Desktop\Ruse\B4\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cer\Desktop\Ruse\B4\1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1320" cy="463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696"/>
        <w:gridCol w:w="1418"/>
        <w:gridCol w:w="1417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A04551">
        <w:trPr>
          <w:jc w:val="center"/>
        </w:trPr>
        <w:tc>
          <w:tcPr>
            <w:tcW w:w="169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2835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A04551">
        <w:trPr>
          <w:jc w:val="center"/>
        </w:trPr>
        <w:tc>
          <w:tcPr>
            <w:tcW w:w="169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2835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Кооперативен пазар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Ж.П. прелез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</w:p>
        </w:tc>
      </w:tr>
      <w:tr w:rsidR="00FC4291" w:rsidRPr="00B27498" w:rsidTr="00A04551">
        <w:trPr>
          <w:jc w:val="center"/>
        </w:trPr>
        <w:tc>
          <w:tcPr>
            <w:tcW w:w="169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835" w:type="dxa"/>
            <w:gridSpan w:val="2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Тутракан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Доростол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Съединение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Свети Наум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Солун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Струга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Дебър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Олимпи Панов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Зала Дунав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блок № 48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Подстанция-юг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3-та поликлиника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Печатница Дунав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Мототехника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Фамилия-изток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ЗЕИМ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Дунав мост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Еконт експрес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19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25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Психо диспансер-север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Надлез Тутракан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Цветница-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Братя Миладинови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Гимназия по механотехника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Болницата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Солун2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Солун3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прелез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Ж.П. прелез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Кооперативен пазар</w:t>
            </w:r>
          </w:p>
        </w:tc>
      </w:tr>
      <w:tr w:rsidR="00FC4291" w:rsidRPr="00B27498" w:rsidTr="00A04551">
        <w:trPr>
          <w:jc w:val="center"/>
        </w:trPr>
        <w:tc>
          <w:tcPr>
            <w:tcW w:w="1696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2835" w:type="dxa"/>
            <w:gridSpan w:val="2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Обиколни линии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04551">
        <w:trPr>
          <w:jc w:val="center"/>
        </w:trPr>
        <w:tc>
          <w:tcPr>
            <w:tcW w:w="1696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</w:p>
        </w:tc>
        <w:tc>
          <w:tcPr>
            <w:tcW w:w="2835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5:09; 22:09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696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41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1,5</w:t>
            </w:r>
          </w:p>
        </w:tc>
      </w:tr>
      <w:tr w:rsidR="00FC4291" w:rsidRPr="00B27498" w:rsidTr="00A04551">
        <w:trPr>
          <w:jc w:val="center"/>
        </w:trPr>
        <w:tc>
          <w:tcPr>
            <w:tcW w:w="1696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41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696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41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1,5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5:09; 22:09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1,5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5:09; 22:09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</w:p>
        </w:tc>
        <w:tc>
          <w:tcPr>
            <w:tcW w:w="2409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5:09; 22:09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110, 111, 112, 113, 121</w:t>
            </w:r>
          </w:p>
        </w:tc>
      </w:tr>
      <w:tr w:rsidR="00FC4291" w:rsidRPr="00B27498" w:rsidTr="00A04551">
        <w:trPr>
          <w:jc w:val="center"/>
        </w:trPr>
        <w:tc>
          <w:tcPr>
            <w:tcW w:w="2122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453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121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9C5809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40323" cy="4203511"/>
                  <wp:effectExtent l="0" t="0" r="3810" b="6985"/>
                  <wp:docPr id="39" name="Kép 39" descr="C:\Users\acer\Desktop\Ruse\B4\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cer\Desktop\Ruse\B4\1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6915" cy="42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701"/>
        <w:gridCol w:w="1560"/>
        <w:gridCol w:w="1783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121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343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Ж.П. прелез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34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Кооперативен пазар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Лозен Планина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Дебър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Струга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Солун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Плиска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Тутракан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Липник</w:t>
            </w:r>
          </w:p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Чипровци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343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Кооперативен пазар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Кауфланд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Солун4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Солун1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Първа пролет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Русенски университет - 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Плиска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Париж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Цветница 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Тракцията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Психо диспансер-юг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26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Тутракан № 32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Еконт</w:t>
            </w:r>
            <w:r w:rsidR="00E7133D" w:rsidRPr="00B27498">
              <w:rPr>
                <w:noProof/>
                <w:lang w:val="bg-BG"/>
              </w:rPr>
              <w:t xml:space="preserve"> Е</w:t>
            </w:r>
            <w:r w:rsidRPr="00B27498">
              <w:rPr>
                <w:noProof/>
                <w:lang w:val="bg-BG"/>
              </w:rPr>
              <w:t xml:space="preserve">кспрес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Митница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ЗЕИМ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Фамилия-запад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КАТ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АВКО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Мол Русе (ирис)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Под</w:t>
            </w:r>
            <w:r w:rsidR="00056209" w:rsidRPr="00B27498">
              <w:rPr>
                <w:noProof/>
                <w:lang w:val="bg-BG"/>
              </w:rPr>
              <w:t xml:space="preserve">спирка </w:t>
            </w:r>
            <w:r w:rsidRPr="00B27498">
              <w:rPr>
                <w:noProof/>
                <w:lang w:val="bg-BG"/>
              </w:rPr>
              <w:t xml:space="preserve">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Олимп блок № 49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Колос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Детска градина Русалка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Ж.П. прелез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Кооперативен пазар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Ж.П. прелез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34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4:40; 22:40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</w:p>
        </w:tc>
        <w:tc>
          <w:tcPr>
            <w:tcW w:w="3343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701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78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1,5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701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78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701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783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1,5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701"/>
        <w:gridCol w:w="1418"/>
        <w:gridCol w:w="1925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4:40; 22:40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</w:p>
        </w:tc>
        <w:tc>
          <w:tcPr>
            <w:tcW w:w="3343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701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8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1,5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701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8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30</w:t>
            </w:r>
          </w:p>
        </w:tc>
        <w:tc>
          <w:tcPr>
            <w:tcW w:w="1701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8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1,5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5:40; 22:40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</w:p>
        </w:tc>
        <w:tc>
          <w:tcPr>
            <w:tcW w:w="334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701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701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Ж.П. прелез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5:40; 22:40</w:t>
            </w:r>
          </w:p>
        </w:tc>
        <w:tc>
          <w:tcPr>
            <w:tcW w:w="1701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Кооперативен пазар</w:t>
            </w:r>
          </w:p>
        </w:tc>
        <w:tc>
          <w:tcPr>
            <w:tcW w:w="334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701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60</w:t>
            </w:r>
          </w:p>
        </w:tc>
        <w:tc>
          <w:tcPr>
            <w:tcW w:w="1701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925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110, 111, 112, 113, 120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DD4213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Общо превозно средство с</w:t>
            </w:r>
            <w:r w:rsidR="00A3148E">
              <w:rPr>
                <w:noProof/>
                <w:lang w:val="bg-BG"/>
              </w:rPr>
              <w:t>ъс</w:t>
            </w:r>
            <w:r w:rsidRPr="00B27498">
              <w:rPr>
                <w:noProof/>
                <w:lang w:val="bg-BG"/>
              </w:rPr>
              <w:t xml:space="preserve"> </w:t>
            </w:r>
            <w:r w:rsidR="00FC4291" w:rsidRPr="00B27498">
              <w:rPr>
                <w:noProof/>
                <w:lang w:val="bg-BG"/>
              </w:rPr>
              <w:t>120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9C5809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52952" cy="4626591"/>
                  <wp:effectExtent l="0" t="0" r="0" b="3175"/>
                  <wp:docPr id="40" name="Kép 40" descr="C:\Users\acer\Desktop\Ruse\B4\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cer\Desktop\Ruse\B4\1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8457" cy="463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123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прелеза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прелеза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Изгрев</w:t>
            </w:r>
          </w:p>
          <w:p w:rsidR="00FC4291" w:rsidRPr="00B27498" w:rsidRDefault="00E7133D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Пътя до Сафтабюлюк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Симова мелница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Гробищен парк Чародейка-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Николов ЕООД-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Интертрейд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Автосервиз Колев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Касева чешма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Завоя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Боровете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Акациите - юг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прелеза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прелеза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Александър Стамболийски-юг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7133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Пътя до Сафтабюлюк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прелеза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Акациите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Боровете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Завоя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Касева чешма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Автосервиз Колев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Интертрейд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Николов ЕООД-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Гробищен парк Чародейка-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401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5:10; 20:30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прелеза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5:40; 21:00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2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5:10; 20:30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прелеза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5:40; 21:00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40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2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5:50; 20:30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прелеза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6:20; 21:00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5:50; 20:30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прелеза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6:20; 21:00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80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4D1331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36308" cy="3152633"/>
                  <wp:effectExtent l="0" t="0" r="7620" b="0"/>
                  <wp:docPr id="41" name="Kép 41" descr="C:\Users\acer\Desktop\Ruse\B4\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cer\Desktop\Ruse\B4\1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184" cy="3154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1534"/>
        <w:gridCol w:w="1559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123A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юг   / Обръщало - север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юг   / Обръщало - север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Изгрев</w:t>
            </w:r>
          </w:p>
          <w:p w:rsidR="00FC4291" w:rsidRPr="00B27498" w:rsidRDefault="00E7133D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Пътя до Сафтабюлюк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Александър Стамболийски-юг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Симова мелница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Технополис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Гробищен парк Чародейка-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Николов ЕООД-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Интертрейд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Автосервиз Колев - юг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Касева чешма - юг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Обръщало - юг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юг   / Обръщало - север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Александър Стамболийски-юг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E7133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Пътя до Сафтабюлюк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Христо Ботев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Цар Освбодител</w:t>
            </w:r>
          </w:p>
          <w:p w:rsidR="00FC4291" w:rsidRPr="00B27498" w:rsidRDefault="00EA52F2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Генерал Скобелев</w:t>
            </w:r>
          </w:p>
          <w:p w:rsidR="00FC4291" w:rsidRPr="00B27498" w:rsidRDefault="00EA52F2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Борисова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Касева чешма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Автосервиз Колев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Интертрейд 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Николов ЕООД-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Гробищен парк Чародейка- север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401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 север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Печатни платки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Училище Йордан Йовков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СБА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Медицински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3093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юг   / Обръщало - север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438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34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559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0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851406" w:rsidRPr="00B27498" w:rsidRDefault="00851406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559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юг   / Обръщало - север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юг   / Обръщало - север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Александър Стамболийски-юг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юг   / Обръщало - север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4D1331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62341" cy="3234520"/>
                  <wp:effectExtent l="0" t="0" r="635" b="4445"/>
                  <wp:docPr id="42" name="Kép 42" descr="C:\Users\acer\Desktop\Ruse\B4\123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cer\Desktop\Ruse\B4\123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1048" cy="323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X50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>)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Никола Табаков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Михаил Хаджикостов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</w:p>
          <w:p w:rsidR="00FC4291" w:rsidRPr="00B27498" w:rsidRDefault="00ED1879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  <w:r w:rsidR="00FC4291" w:rsidRPr="00B27498">
              <w:rPr>
                <w:noProof/>
                <w:lang w:val="bg-BG"/>
              </w:rPr>
              <w:t>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кв. Дружба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10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Никола Табаков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Михаил Хаджикостов</w:t>
            </w:r>
            <w:r w:rsidRPr="00B27498">
              <w:rPr>
                <w:noProof/>
                <w:lang w:val="bg-BG"/>
              </w:rPr>
              <w:t xml:space="preserve">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Михаил Хаджикостов</w:t>
            </w:r>
            <w:r w:rsidRPr="00B27498">
              <w:rPr>
                <w:noProof/>
                <w:lang w:val="bg-BG"/>
              </w:rPr>
              <w:t>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302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 xml:space="preserve">България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 xml:space="preserve">България 3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 xml:space="preserve">България 5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Фамилия-изток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ЗЕИМ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Гранична Полиция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 - Изход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04437" w:rsidRPr="00B27498">
              <w:rPr>
                <w:noProof/>
                <w:lang w:val="bg-BG"/>
              </w:rPr>
              <w:t xml:space="preserve">Мартен, логистична зона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>)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04437" w:rsidRPr="00B27498">
              <w:rPr>
                <w:b/>
                <w:noProof/>
                <w:sz w:val="24"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sz w:val="24"/>
                <w:lang w:val="bg-BG"/>
              </w:rPr>
              <w:t>(</w:t>
            </w:r>
            <w:r w:rsidR="00DD4213" w:rsidRPr="00B27498">
              <w:rPr>
                <w:b/>
                <w:noProof/>
                <w:sz w:val="24"/>
                <w:lang w:val="bg-BG"/>
              </w:rPr>
              <w:t>временно</w:t>
            </w:r>
            <w:r w:rsidR="00FC4291" w:rsidRPr="00B27498">
              <w:rPr>
                <w:b/>
                <w:noProof/>
                <w:sz w:val="24"/>
                <w:lang w:val="bg-BG"/>
              </w:rPr>
              <w:t>)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 /Блок № 28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  <w:r w:rsidR="00FC4291" w:rsidRPr="00B27498">
              <w:rPr>
                <w:noProof/>
                <w:lang w:val="bg-BG"/>
              </w:rPr>
              <w:t>1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Михаил Хаджикостов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Русе - Вход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Гранчна Полиция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ЗЕИМ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Фамилия-запад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Bulgaria6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Bulgaria4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Bulgaria2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401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Михаил Хаджикостов</w:t>
            </w:r>
            <w:r w:rsidRPr="00B27498">
              <w:rPr>
                <w:noProof/>
                <w:lang w:val="bg-BG"/>
              </w:rPr>
              <w:t xml:space="preserve"> (</w:t>
            </w:r>
            <w:r w:rsidR="00DD4213" w:rsidRPr="00B27498">
              <w:rPr>
                <w:noProof/>
                <w:lang w:val="bg-BG"/>
              </w:rPr>
              <w:t>временно</w:t>
            </w: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559"/>
        <w:gridCol w:w="992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5:10; 21:10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6:13; 21:13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5:10; 21:10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6:13; 21:13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5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5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5:10; 21:10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6:13; 21:13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3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3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5:10; 21:10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E04437" w:rsidRPr="00B27498">
              <w:rPr>
                <w:b/>
                <w:noProof/>
                <w:lang w:val="bg-BG"/>
              </w:rPr>
              <w:t xml:space="preserve">Мартен, логистична </w:t>
            </w:r>
            <w:r w:rsidR="00E04437" w:rsidRPr="00B27498">
              <w:rPr>
                <w:b/>
                <w:noProof/>
                <w:lang w:val="bg-BG"/>
              </w:rPr>
              <w:lastRenderedPageBreak/>
              <w:t xml:space="preserve">зона </w:t>
            </w:r>
            <w:r w:rsidR="00FC4291" w:rsidRPr="00B27498">
              <w:rPr>
                <w:b/>
                <w:noProof/>
                <w:lang w:val="bg-BG"/>
              </w:rPr>
              <w:t>(</w:t>
            </w:r>
            <w:r w:rsidR="00DD4213" w:rsidRPr="00B27498">
              <w:rPr>
                <w:b/>
                <w:noProof/>
                <w:lang w:val="bg-BG"/>
              </w:rPr>
              <w:t>временно</w:t>
            </w:r>
            <w:r w:rsidR="00FC4291" w:rsidRPr="00B27498">
              <w:rPr>
                <w:b/>
                <w:noProof/>
                <w:lang w:val="bg-BG"/>
              </w:rPr>
              <w:t>)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lastRenderedPageBreak/>
              <w:t>6:13; 21:13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3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992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3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04551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4D1331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50424" cy="5700195"/>
                  <wp:effectExtent l="0" t="0" r="0" b="0"/>
                  <wp:docPr id="43" name="Kép 43" descr="C:\Users\acer\Desktop\Ruse\B4\X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cer\Desktop\Ruse\B4\X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3949" cy="5703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438"/>
        <w:gridCol w:w="3093"/>
        <w:gridCol w:w="1560"/>
        <w:gridCol w:w="3484"/>
      </w:tblGrid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  <w:vAlign w:val="center"/>
          </w:tcPr>
          <w:p w:rsidR="00FC4291" w:rsidRPr="00B27498" w:rsidRDefault="00423D93" w:rsidP="006A3662">
            <w:pPr>
              <w:jc w:val="center"/>
              <w:rPr>
                <w:b/>
                <w:sz w:val="32"/>
                <w:lang w:val="bg-BG"/>
              </w:rPr>
            </w:pPr>
            <w:r w:rsidRPr="00B27498">
              <w:rPr>
                <w:b/>
                <w:sz w:val="32"/>
                <w:lang w:val="bg-BG"/>
              </w:rPr>
              <w:lastRenderedPageBreak/>
              <w:t>Таблица с описание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 w:rsidRPr="00B27498">
              <w:rPr>
                <w:b/>
                <w:sz w:val="28"/>
                <w:szCs w:val="24"/>
                <w:lang w:val="bg-BG"/>
              </w:rPr>
              <w:t>Основна информация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Номер на линия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X51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Вид</w:t>
            </w:r>
          </w:p>
        </w:tc>
        <w:tc>
          <w:tcPr>
            <w:tcW w:w="3484" w:type="dxa"/>
            <w:vAlign w:val="center"/>
          </w:tcPr>
          <w:p w:rsidR="00FC4291" w:rsidRPr="00B27498" w:rsidRDefault="00DD421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Градски автобус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“А”</w:t>
            </w:r>
          </w:p>
        </w:tc>
        <w:tc>
          <w:tcPr>
            <w:tcW w:w="3093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lang w:val="bg-BG"/>
              </w:rPr>
            </w:pPr>
            <w:r w:rsidRPr="00B27498">
              <w:rPr>
                <w:b/>
                <w:lang w:val="bg-BG"/>
              </w:rPr>
              <w:t xml:space="preserve">Крайна </w:t>
            </w:r>
            <w:r w:rsidR="00056209" w:rsidRPr="00B27498">
              <w:rPr>
                <w:b/>
                <w:lang w:val="bg-BG"/>
              </w:rPr>
              <w:t xml:space="preserve">спирка </w:t>
            </w:r>
            <w:r w:rsidRPr="00B27498">
              <w:rPr>
                <w:b/>
                <w:lang w:val="bg-BG"/>
              </w:rPr>
              <w:t>“Б”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Керос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lang w:val="bg-BG"/>
              </w:rPr>
            </w:pPr>
            <w:r w:rsidRPr="00B27498">
              <w:rPr>
                <w:b/>
                <w:lang w:val="bg-BG"/>
              </w:rPr>
              <w:t>От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E7133D" w:rsidRPr="00B27498">
              <w:rPr>
                <w:b/>
                <w:lang w:val="bg-BG"/>
              </w:rPr>
              <w:t>до</w:t>
            </w:r>
            <w:r w:rsidR="00FC4291" w:rsidRPr="00B27498">
              <w:rPr>
                <w:b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Никола Табаков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Михаил Хаджикостов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  <w:r w:rsidR="00FC4291" w:rsidRPr="00B27498">
              <w:rPr>
                <w:noProof/>
                <w:lang w:val="bg-BG"/>
              </w:rPr>
              <w:t>1</w:t>
            </w:r>
          </w:p>
          <w:p w:rsidR="00FC4291" w:rsidRPr="00B27498" w:rsidRDefault="00E04437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Индустриален Парк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Обръщало - кв. Дружба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10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6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115-юг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Никола Табаков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Михаил Хаджикостов</w:t>
            </w:r>
            <w:r w:rsidRPr="00B27498">
              <w:rPr>
                <w:noProof/>
                <w:lang w:val="bg-BG"/>
              </w:rPr>
              <w:t xml:space="preserve">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B3436D" w:rsidRPr="00B27498">
              <w:rPr>
                <w:noProof/>
                <w:lang w:val="bg-BG"/>
              </w:rPr>
              <w:t>Михаил Хаджикостов</w:t>
            </w:r>
            <w:r w:rsidRPr="00B27498">
              <w:rPr>
                <w:noProof/>
                <w:lang w:val="bg-BG"/>
              </w:rPr>
              <w:t>2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Гробища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302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 xml:space="preserve">България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E7133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България 3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 xml:space="preserve">България 5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Фамилия-изток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ЗЕИМ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Оргахим-изток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Гранична Полиция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Гранична полиция - 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Слатина - запад 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Керос</w:t>
            </w:r>
            <w:r w:rsidRPr="00B27498">
              <w:rPr>
                <w:lang w:val="bg-BG"/>
              </w:rPr>
              <w:t xml:space="preserve"> 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4"/>
            <w:shd w:val="clear" w:color="auto" w:fill="E7E6E6" w:themeFill="background2"/>
          </w:tcPr>
          <w:p w:rsidR="00FC4291" w:rsidRPr="00B27498" w:rsidRDefault="00423D93" w:rsidP="00A63181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От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Керос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E7133D" w:rsidRPr="00B27498">
              <w:rPr>
                <w:b/>
                <w:sz w:val="24"/>
                <w:lang w:val="bg-BG"/>
              </w:rPr>
              <w:t>до</w:t>
            </w:r>
            <w:r w:rsidR="00FC4291" w:rsidRPr="00B27498">
              <w:rPr>
                <w:b/>
                <w:sz w:val="24"/>
                <w:lang w:val="bg-BG"/>
              </w:rPr>
              <w:t xml:space="preserve"> </w:t>
            </w:r>
            <w:r w:rsidR="00FC4291" w:rsidRPr="00B27498">
              <w:rPr>
                <w:b/>
                <w:noProof/>
                <w:sz w:val="24"/>
                <w:lang w:val="bg-BG"/>
              </w:rPr>
              <w:t>Обръщало - кв. Дружба /Блок № 28</w:t>
            </w:r>
          </w:p>
        </w:tc>
      </w:tr>
      <w:tr w:rsidR="00FC4291" w:rsidRPr="00B27498" w:rsidTr="00D54D15">
        <w:trPr>
          <w:jc w:val="center"/>
        </w:trPr>
        <w:tc>
          <w:tcPr>
            <w:tcW w:w="1438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Описание на маршрута</w:t>
            </w:r>
          </w:p>
        </w:tc>
        <w:tc>
          <w:tcPr>
            <w:tcW w:w="3093" w:type="dxa"/>
            <w:vAlign w:val="center"/>
          </w:tcPr>
          <w:p w:rsidR="00FC4291" w:rsidRPr="00B27498" w:rsidRDefault="00E04437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Индустриален Парк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  <w:r w:rsidR="00FC4291" w:rsidRPr="00B27498">
              <w:rPr>
                <w:noProof/>
                <w:lang w:val="bg-BG"/>
              </w:rPr>
              <w:t>1</w:t>
            </w:r>
          </w:p>
          <w:p w:rsidR="00FC4291" w:rsidRPr="00B27498" w:rsidRDefault="00ED1879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Път 2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България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Изгрев</w:t>
            </w:r>
          </w:p>
          <w:p w:rsidR="00FC4291" w:rsidRPr="00B27498" w:rsidRDefault="00DD421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Филип Станиславов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B3436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ул. </w:t>
            </w:r>
            <w:r w:rsidR="00FC4291"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Михаил Хаджикостов</w:t>
            </w:r>
          </w:p>
          <w:p w:rsidR="00FC4291" w:rsidRPr="00B27498" w:rsidRDefault="00532D0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ул. Тодор Икономов</w:t>
            </w:r>
          </w:p>
          <w:p w:rsidR="00FC4291" w:rsidRPr="00B27498" w:rsidRDefault="00423D93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>бул. Васил Левски</w:t>
            </w:r>
          </w:p>
          <w:p w:rsidR="00FC4291" w:rsidRPr="00B27498" w:rsidRDefault="00423D93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ул. Даме Груев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Спирки</w:t>
            </w:r>
          </w:p>
        </w:tc>
        <w:tc>
          <w:tcPr>
            <w:tcW w:w="3484" w:type="dxa"/>
            <w:vAlign w:val="center"/>
          </w:tcPr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Керос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Слатина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Гранична полиция - изток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Гранчна Полиция - Изток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Оргахим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ЗЕИМ - запад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Хотел Фамилия-запад 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България 6</w:t>
            </w:r>
            <w:r w:rsidRPr="00B27498">
              <w:rPr>
                <w:noProof/>
                <w:lang w:val="bg-BG"/>
              </w:rPr>
              <w:t xml:space="preserve"> 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 xml:space="preserve">България 4 </w:t>
            </w:r>
            <w:r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E7133D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България </w:t>
            </w:r>
            <w:r w:rsidR="00FC4291" w:rsidRPr="00B27498">
              <w:rPr>
                <w:noProof/>
                <w:lang w:val="bg-BG"/>
              </w:rPr>
              <w:t>(</w:t>
            </w:r>
            <w:r w:rsidR="00DD4213" w:rsidRPr="00B27498">
              <w:rPr>
                <w:noProof/>
                <w:lang w:val="bg-BG"/>
              </w:rPr>
              <w:t>временно</w:t>
            </w:r>
            <w:r w:rsidR="00FC4291" w:rsidRPr="00B27498">
              <w:rPr>
                <w:noProof/>
                <w:lang w:val="bg-BG"/>
              </w:rPr>
              <w:t xml:space="preserve">)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403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Блок № 401 </w:t>
            </w:r>
          </w:p>
          <w:p w:rsidR="00FC4291" w:rsidRPr="00B27498" w:rsidRDefault="00FC4291" w:rsidP="007E57E8">
            <w:pPr>
              <w:jc w:val="center"/>
              <w:rPr>
                <w:noProof/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Търговски комплекс </w:t>
            </w:r>
          </w:p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 </w:t>
            </w:r>
            <w:r w:rsidR="00E7133D" w:rsidRPr="00B27498">
              <w:rPr>
                <w:noProof/>
                <w:lang w:val="bg-BG"/>
              </w:rPr>
              <w:t>Михаил Хаджикостов</w:t>
            </w:r>
          </w:p>
        </w:tc>
      </w:tr>
    </w:tbl>
    <w:p w:rsidR="00851406" w:rsidRPr="00B27498" w:rsidRDefault="00851406">
      <w:pPr>
        <w:rPr>
          <w:lang w:val="bg-BG"/>
        </w:rPr>
      </w:pPr>
      <w:r w:rsidRPr="00B27498">
        <w:rPr>
          <w:lang w:val="bg-BG"/>
        </w:rPr>
        <w:br w:type="page"/>
      </w: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1417"/>
        <w:gridCol w:w="1134"/>
        <w:gridCol w:w="1560"/>
        <w:gridCol w:w="1417"/>
        <w:gridCol w:w="2067"/>
      </w:tblGrid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A6A6A6" w:themeFill="background1" w:themeFillShade="A6"/>
          </w:tcPr>
          <w:p w:rsidR="00FC4291" w:rsidRPr="00B27498" w:rsidRDefault="00C46116" w:rsidP="003B29EA">
            <w:pPr>
              <w:jc w:val="center"/>
              <w:rPr>
                <w:b/>
                <w:sz w:val="28"/>
                <w:szCs w:val="24"/>
                <w:lang w:val="bg-BG"/>
              </w:rPr>
            </w:pPr>
            <w:r>
              <w:rPr>
                <w:b/>
                <w:sz w:val="28"/>
                <w:szCs w:val="24"/>
                <w:lang w:val="bg-BG"/>
              </w:rPr>
              <w:lastRenderedPageBreak/>
              <w:t>Характеристики на услугата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Работни дни с училище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5:12; 21:12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6A3662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6:15; 21:15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0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09106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ind w:left="102" w:right="169"/>
              <w:jc w:val="center"/>
              <w:rPr>
                <w:lang w:val="bg-BG"/>
              </w:rPr>
            </w:pPr>
            <w:r w:rsidRPr="00B27498">
              <w:rPr>
                <w:lang w:val="bg-BG"/>
              </w:rPr>
              <w:t xml:space="preserve"> </w:t>
            </w: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Летни работни дни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5:12; 21:12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6:15; 21:15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5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Сутрешни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През деня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5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Следобедни пикови часове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Съботи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5:12; 21:12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6:15; 21:15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3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3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  <w:gridSpan w:val="6"/>
            <w:shd w:val="clear" w:color="auto" w:fill="D9D9D9" w:themeFill="background1" w:themeFillShade="D9"/>
          </w:tcPr>
          <w:p w:rsidR="00FC4291" w:rsidRPr="00B27498" w:rsidRDefault="00423D93" w:rsidP="003B29EA">
            <w:pPr>
              <w:jc w:val="center"/>
              <w:rPr>
                <w:b/>
                <w:sz w:val="24"/>
                <w:lang w:val="bg-BG"/>
              </w:rPr>
            </w:pPr>
            <w:r w:rsidRPr="00B27498">
              <w:rPr>
                <w:b/>
                <w:sz w:val="24"/>
                <w:lang w:val="bg-BG"/>
              </w:rPr>
              <w:t>Недели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Обръщало - кв. Дружба /Блок № 28</w:t>
            </w:r>
          </w:p>
        </w:tc>
        <w:tc>
          <w:tcPr>
            <w:tcW w:w="2551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5:12; 21:12</w:t>
            </w:r>
          </w:p>
        </w:tc>
        <w:tc>
          <w:tcPr>
            <w:tcW w:w="1560" w:type="dxa"/>
            <w:shd w:val="clear" w:color="auto" w:fill="E7E6E6" w:themeFill="background2"/>
            <w:vAlign w:val="center"/>
          </w:tcPr>
          <w:p w:rsidR="00FC4291" w:rsidRPr="00B27498" w:rsidRDefault="00405118" w:rsidP="00A63181">
            <w:pPr>
              <w:rPr>
                <w:b/>
                <w:lang w:val="bg-BG"/>
              </w:rPr>
            </w:pPr>
            <w:r>
              <w:rPr>
                <w:b/>
                <w:lang w:val="bg-BG"/>
              </w:rPr>
              <w:t xml:space="preserve">Първо и последно тръгване от </w:t>
            </w:r>
            <w:r w:rsidR="00FC4291" w:rsidRPr="00B27498">
              <w:rPr>
                <w:b/>
                <w:noProof/>
                <w:lang w:val="bg-BG"/>
              </w:rPr>
              <w:t>Керос</w:t>
            </w:r>
          </w:p>
        </w:tc>
        <w:tc>
          <w:tcPr>
            <w:tcW w:w="3484" w:type="dxa"/>
            <w:gridSpan w:val="2"/>
            <w:vAlign w:val="center"/>
          </w:tcPr>
          <w:p w:rsidR="00FC4291" w:rsidRPr="00B27498" w:rsidRDefault="00FC4291" w:rsidP="003B29EA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6:15; 21:15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Честоти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3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 w:val="restart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Брой необходими превозни средства</w:t>
            </w: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Сутрин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vMerge/>
            <w:shd w:val="clear" w:color="auto" w:fill="E7E6E6" w:themeFill="background2"/>
          </w:tcPr>
          <w:p w:rsidR="00FC4291" w:rsidRPr="00B27498" w:rsidRDefault="00FC4291" w:rsidP="003B29EA">
            <w:pPr>
              <w:rPr>
                <w:b/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1134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 xml:space="preserve">3 </w:t>
            </w:r>
            <w:r w:rsidR="00E7133D" w:rsidRPr="00B27498">
              <w:rPr>
                <w:noProof/>
                <w:lang w:val="bg-BG"/>
              </w:rPr>
              <w:t>пъти на ден</w:t>
            </w:r>
          </w:p>
        </w:tc>
        <w:tc>
          <w:tcPr>
            <w:tcW w:w="1560" w:type="dxa"/>
            <w:vMerge/>
            <w:shd w:val="clear" w:color="auto" w:fill="E7E6E6" w:themeFill="background2"/>
            <w:vAlign w:val="center"/>
          </w:tcPr>
          <w:p w:rsidR="00FC4291" w:rsidRPr="00B27498" w:rsidRDefault="00FC4291" w:rsidP="003B29EA">
            <w:pPr>
              <w:rPr>
                <w:lang w:val="bg-BG"/>
              </w:rPr>
            </w:pPr>
          </w:p>
        </w:tc>
        <w:tc>
          <w:tcPr>
            <w:tcW w:w="1417" w:type="dxa"/>
            <w:shd w:val="clear" w:color="auto" w:fill="E7E6E6" w:themeFill="background2"/>
            <w:vAlign w:val="center"/>
          </w:tcPr>
          <w:p w:rsidR="00FC4291" w:rsidRPr="00B27498" w:rsidRDefault="00423D93" w:rsidP="003B29EA">
            <w:pPr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Следобед</w:t>
            </w:r>
          </w:p>
        </w:tc>
        <w:tc>
          <w:tcPr>
            <w:tcW w:w="2067" w:type="dxa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1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Синхронизирана с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  <w:tr w:rsidR="00FC4291" w:rsidRPr="00B27498" w:rsidTr="00AC3D1D">
        <w:trPr>
          <w:jc w:val="center"/>
        </w:trPr>
        <w:tc>
          <w:tcPr>
            <w:tcW w:w="1980" w:type="dxa"/>
            <w:shd w:val="clear" w:color="auto" w:fill="E7E6E6" w:themeFill="background2"/>
          </w:tcPr>
          <w:p w:rsidR="00FC4291" w:rsidRPr="00B27498" w:rsidRDefault="00423D93" w:rsidP="003B29EA">
            <w:pPr>
              <w:jc w:val="center"/>
              <w:rPr>
                <w:b/>
                <w:lang w:val="bg-BG"/>
              </w:rPr>
            </w:pPr>
            <w:r w:rsidRPr="00B27498">
              <w:rPr>
                <w:b/>
                <w:lang w:val="bg-BG"/>
              </w:rPr>
              <w:t>Забележки</w:t>
            </w:r>
          </w:p>
        </w:tc>
        <w:tc>
          <w:tcPr>
            <w:tcW w:w="7595" w:type="dxa"/>
            <w:gridSpan w:val="5"/>
            <w:shd w:val="clear" w:color="auto" w:fill="auto"/>
            <w:vAlign w:val="center"/>
          </w:tcPr>
          <w:p w:rsidR="00FC4291" w:rsidRPr="00B27498" w:rsidRDefault="00FC4291" w:rsidP="00A63181">
            <w:pPr>
              <w:jc w:val="center"/>
              <w:rPr>
                <w:lang w:val="bg-BG"/>
              </w:rPr>
            </w:pPr>
            <w:r w:rsidRPr="00B27498">
              <w:rPr>
                <w:noProof/>
                <w:lang w:val="bg-BG"/>
              </w:rPr>
              <w:t>-</w:t>
            </w:r>
          </w:p>
        </w:tc>
      </w:tr>
    </w:tbl>
    <w:p w:rsidR="00FC4291" w:rsidRPr="00B27498" w:rsidRDefault="00FC4291">
      <w:pPr>
        <w:rPr>
          <w:lang w:val="bg-BG"/>
        </w:rPr>
      </w:pPr>
    </w:p>
    <w:tbl>
      <w:tblPr>
        <w:tblStyle w:val="a3"/>
        <w:tblW w:w="9575" w:type="dxa"/>
        <w:jc w:val="center"/>
        <w:tblLayout w:type="fixed"/>
        <w:tblLook w:val="04A0" w:firstRow="1" w:lastRow="0" w:firstColumn="1" w:lastColumn="0" w:noHBand="0" w:noVBand="1"/>
      </w:tblPr>
      <w:tblGrid>
        <w:gridCol w:w="9575"/>
      </w:tblGrid>
      <w:tr w:rsidR="00FC4291" w:rsidRPr="00B27498" w:rsidTr="00A63181">
        <w:trPr>
          <w:jc w:val="center"/>
        </w:trPr>
        <w:tc>
          <w:tcPr>
            <w:tcW w:w="9575" w:type="dxa"/>
            <w:shd w:val="clear" w:color="auto" w:fill="A6A6A6" w:themeFill="background1" w:themeFillShade="A6"/>
          </w:tcPr>
          <w:p w:rsidR="00FC4291" w:rsidRPr="00B27498" w:rsidRDefault="00423D93" w:rsidP="003B29EA">
            <w:pPr>
              <w:jc w:val="center"/>
              <w:rPr>
                <w:b/>
                <w:sz w:val="28"/>
                <w:lang w:val="bg-BG"/>
              </w:rPr>
            </w:pPr>
            <w:r w:rsidRPr="00B27498">
              <w:rPr>
                <w:b/>
                <w:sz w:val="28"/>
                <w:lang w:val="bg-BG"/>
              </w:rPr>
              <w:lastRenderedPageBreak/>
              <w:t>Карта на линията</w:t>
            </w:r>
          </w:p>
        </w:tc>
      </w:tr>
      <w:tr w:rsidR="00FC4291" w:rsidRPr="00B27498" w:rsidTr="00A63181">
        <w:trPr>
          <w:jc w:val="center"/>
        </w:trPr>
        <w:tc>
          <w:tcPr>
            <w:tcW w:w="9575" w:type="dxa"/>
          </w:tcPr>
          <w:p w:rsidR="00FC4291" w:rsidRPr="00B27498" w:rsidRDefault="00FC4291" w:rsidP="003B29EA">
            <w:pPr>
              <w:rPr>
                <w:lang w:val="bg-BG"/>
              </w:rPr>
            </w:pPr>
          </w:p>
          <w:p w:rsidR="00FC4291" w:rsidRPr="00B27498" w:rsidRDefault="004D1331" w:rsidP="003B29EA">
            <w:pPr>
              <w:rPr>
                <w:lang w:val="bg-BG"/>
              </w:rPr>
            </w:pPr>
            <w:r w:rsidRPr="00B27498">
              <w:rPr>
                <w:noProof/>
                <w:lang w:val="bg-BG" w:eastAsia="bg-BG"/>
              </w:rPr>
              <w:drawing>
                <wp:inline distT="0" distB="0" distL="0" distR="0">
                  <wp:extent cx="5909481" cy="5552453"/>
                  <wp:effectExtent l="0" t="0" r="0" b="0"/>
                  <wp:docPr id="44" name="Kép 44" descr="C:\Users\acer\Desktop\Ruse\B4\X51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cer\Desktop\Ruse\B4\X51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3406" cy="5556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91" w:rsidRPr="00B27498" w:rsidRDefault="00FC4291" w:rsidP="003B29EA">
            <w:pPr>
              <w:rPr>
                <w:lang w:val="bg-BG"/>
              </w:rPr>
            </w:pPr>
          </w:p>
        </w:tc>
      </w:tr>
    </w:tbl>
    <w:p w:rsidR="00FC4291" w:rsidRPr="00B27498" w:rsidRDefault="00FC4291">
      <w:pPr>
        <w:rPr>
          <w:lang w:val="bg-BG"/>
        </w:rPr>
        <w:sectPr w:rsidR="00FC4291" w:rsidRPr="00B27498" w:rsidSect="00FC4291">
          <w:pgSz w:w="11906" w:h="16838"/>
          <w:pgMar w:top="1417" w:right="1417" w:bottom="1417" w:left="1417" w:header="708" w:footer="708" w:gutter="0"/>
          <w:pgNumType w:start="1"/>
          <w:cols w:space="708"/>
          <w:docGrid w:linePitch="360"/>
        </w:sectPr>
      </w:pPr>
    </w:p>
    <w:p w:rsidR="009A202E" w:rsidRPr="00B27498" w:rsidRDefault="009A202E">
      <w:pPr>
        <w:rPr>
          <w:lang w:val="bg-BG"/>
        </w:rPr>
      </w:pPr>
      <w:r w:rsidRPr="00B27498">
        <w:rPr>
          <w:lang w:val="bg-BG"/>
        </w:rPr>
        <w:br w:type="page"/>
      </w:r>
    </w:p>
    <w:p w:rsidR="00FC4291" w:rsidRPr="00B27498" w:rsidRDefault="00E7133D">
      <w:pPr>
        <w:rPr>
          <w:b/>
          <w:sz w:val="28"/>
          <w:lang w:val="bg-BG"/>
        </w:rPr>
      </w:pPr>
      <w:r w:rsidRPr="00B27498">
        <w:rPr>
          <w:b/>
          <w:sz w:val="28"/>
          <w:lang w:val="bg-BG"/>
        </w:rPr>
        <w:lastRenderedPageBreak/>
        <w:t>Група от</w:t>
      </w:r>
      <w:r w:rsidR="00C46116" w:rsidRPr="00C46116">
        <w:rPr>
          <w:b/>
          <w:sz w:val="28"/>
          <w:lang w:val="bg-BG"/>
        </w:rPr>
        <w:t xml:space="preserve"> </w:t>
      </w:r>
      <w:r w:rsidR="00C46116" w:rsidRPr="00B27498">
        <w:rPr>
          <w:b/>
          <w:sz w:val="28"/>
          <w:lang w:val="bg-BG"/>
        </w:rPr>
        <w:t>градски автобус</w:t>
      </w:r>
      <w:r w:rsidR="00C46116">
        <w:rPr>
          <w:b/>
          <w:sz w:val="28"/>
          <w:lang w:val="bg-BG"/>
        </w:rPr>
        <w:t>ни</w:t>
      </w:r>
      <w:r w:rsidRPr="00B27498">
        <w:rPr>
          <w:b/>
          <w:sz w:val="28"/>
          <w:lang w:val="bg-BG"/>
        </w:rPr>
        <w:t xml:space="preserve"> линии</w:t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t>100 – 101</w:t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760720" cy="7296093"/>
            <wp:effectExtent l="0" t="0" r="0" b="635"/>
            <wp:docPr id="52" name="Kép 52" descr="G:\Megosztott meghajtók\M++ projekt\2018-M061 Ruse transport scheme\háttér\Hálózat- és menetrend tervezés\Változatok, viszonylatok\V4 változat\Viszonylatcsoportok\100_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egosztott meghajtók\M++ projekt\2018-M061 Ruse transport scheme\háttér\Hálózat- és menetrend tervezés\Változatok, viszonylatok\V4 változat\Viszonylatcsoportok\100_10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9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</w:p>
    <w:p w:rsidR="009A202E" w:rsidRPr="00B27498" w:rsidRDefault="009A202E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br w:type="page"/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lastRenderedPageBreak/>
        <w:t>102 – 112</w:t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760720" cy="4826223"/>
            <wp:effectExtent l="0" t="0" r="0" b="0"/>
            <wp:docPr id="53" name="Kép 53" descr="G:\Megosztott meghajtók\M++ projekt\2018-M061 Ruse transport scheme\háttér\Hálózat- és menetrend tervezés\Változatok, viszonylatok\V4 változat\Viszonylatcsoportok\102_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Megosztott meghajtók\M++ projekt\2018-M061 Ruse transport scheme\háttér\Hálózat- és menetrend tervezés\Változatok, viszonylatok\V4 változat\Viszonylatcsoportok\102_112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2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</w:p>
    <w:p w:rsidR="009A202E" w:rsidRPr="00B27498" w:rsidRDefault="009A202E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br w:type="page"/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lastRenderedPageBreak/>
        <w:t>103 – 113</w:t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760720" cy="4508186"/>
            <wp:effectExtent l="0" t="0" r="0" b="6985"/>
            <wp:docPr id="54" name="Kép 54" descr="G:\Megosztott meghajtók\M++ projekt\2018-M061 Ruse transport scheme\háttér\Hálózat- és menetrend tervezés\Változatok, viszonylatok\V4 változat\Viszonylatcsoportok\103_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Megosztott meghajtók\M++ projekt\2018-M061 Ruse transport scheme\háttér\Hálózat- és menetrend tervezés\Változatok, viszonylatok\V4 változat\Viszonylatcsoportok\103_113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0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</w:p>
    <w:p w:rsidR="009A202E" w:rsidRPr="00B27498" w:rsidRDefault="009A202E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br w:type="page"/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lastRenderedPageBreak/>
        <w:t>105 – 105A – 106 – 106A – 107 -107A</w:t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760720" cy="7115546"/>
            <wp:effectExtent l="0" t="0" r="0" b="9525"/>
            <wp:docPr id="55" name="Kép 55" descr="G:\Megosztott meghajtók\M++ projekt\2018-M061 Ruse transport scheme\háttér\Hálózat- és menetrend tervezés\Változatok, viszonylatok\V4 változat\Viszonylatcsoportok\105_105A_106_106A_107_10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Megosztott meghajtók\M++ projekt\2018-M061 Ruse transport scheme\háttér\Hálózat- és menetrend tervezés\Változatok, viszonylatok\V4 változat\Viszonylatcsoportok\105_105A_106_106A_107_107A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1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</w:p>
    <w:p w:rsidR="009A202E" w:rsidRPr="00B27498" w:rsidRDefault="009A202E">
      <w:pPr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br w:type="page"/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lastRenderedPageBreak/>
        <w:t>110 -111</w:t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760720" cy="3237429"/>
            <wp:effectExtent l="0" t="0" r="0" b="1270"/>
            <wp:docPr id="56" name="Kép 56" descr="G:\Megosztott meghajtók\M++ projekt\2018-M061 Ruse transport scheme\háttér\Hálózat- és menetrend tervezés\Változatok, viszonylatok\V4 változat\Viszonylatcsoportok\110_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Megosztott meghajtók\M++ projekt\2018-M061 Ruse transport scheme\háttér\Hálózat- és menetrend tervezés\Változatok, viszonylatok\V4 változat\Viszonylatcsoportok\110_111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t xml:space="preserve"> </w:t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t>114 – 114A – 115</w:t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760720" cy="4608576"/>
            <wp:effectExtent l="0" t="0" r="0" b="1905"/>
            <wp:docPr id="57" name="Kép 57" descr="G:\Megosztott meghajtók\M++ projekt\2018-M061 Ruse transport scheme\háttér\Hálózat- és menetrend tervezés\Változatok, viszonylatok\V4 változat\Viszonylatcsoportok\114_114A_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Megosztott meghajtók\M++ projekt\2018-M061 Ruse transport scheme\háttér\Hálózat- és menetrend tervezés\Változatok, viszonylatok\V4 változat\Viszonylatcsoportok\114_114A_115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lastRenderedPageBreak/>
        <w:t>117 – 118</w:t>
      </w:r>
    </w:p>
    <w:p w:rsidR="009A202E" w:rsidRPr="00B27498" w:rsidRDefault="009A202E" w:rsidP="009A202E">
      <w:pPr>
        <w:spacing w:after="0" w:line="240" w:lineRule="auto"/>
        <w:jc w:val="center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040000" cy="4189091"/>
            <wp:effectExtent l="0" t="0" r="8255" b="2540"/>
            <wp:docPr id="58" name="Kép 58" descr="G:\Megosztott meghajtók\M++ projekt\2018-M061 Ruse transport scheme\háttér\Hálózat- és menetrend tervezés\Változatok, viszonylatok\V4 változat\Viszonylatcsoportok\117_118_v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Megosztott meghajtók\M++ projekt\2018-M061 Ruse transport scheme\háttér\Hálózat- és menetrend tervezés\Változatok, viszonylatok\V4 változat\Viszonylatcsoportok\117_118_v4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189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  <w:r w:rsidRPr="00B27498">
        <w:rPr>
          <w:b/>
          <w:sz w:val="24"/>
          <w:lang w:val="bg-BG"/>
        </w:rPr>
        <w:t>120 -121</w:t>
      </w:r>
    </w:p>
    <w:p w:rsidR="009A202E" w:rsidRPr="00B27498" w:rsidRDefault="009A202E" w:rsidP="009A202E">
      <w:pPr>
        <w:spacing w:after="0" w:line="240" w:lineRule="auto"/>
        <w:jc w:val="center"/>
        <w:rPr>
          <w:b/>
          <w:sz w:val="24"/>
          <w:lang w:val="bg-BG"/>
        </w:rPr>
      </w:pPr>
      <w:r w:rsidRPr="00B27498">
        <w:rPr>
          <w:b/>
          <w:noProof/>
          <w:sz w:val="24"/>
          <w:lang w:val="bg-BG" w:eastAsia="bg-BG"/>
        </w:rPr>
        <w:drawing>
          <wp:inline distT="0" distB="0" distL="0" distR="0">
            <wp:extent cx="5040000" cy="3729053"/>
            <wp:effectExtent l="0" t="0" r="8255" b="5080"/>
            <wp:docPr id="59" name="Kép 59" descr="G:\Megosztott meghajtók\M++ projekt\2018-M061 Ruse transport scheme\háttér\Hálózat- és menetrend tervezés\Változatok, viszonylatok\V4 változat\Viszonylatcsoportok\120_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Megosztott meghajtók\M++ projekt\2018-M061 Ruse transport scheme\háttér\Hálózat- és menetrend tervezés\Változatok, viszonylatok\V4 változat\Viszonylatcsoportok\120_121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72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02E" w:rsidRPr="00B27498" w:rsidRDefault="009A202E" w:rsidP="009A202E">
      <w:pPr>
        <w:spacing w:after="0" w:line="240" w:lineRule="auto"/>
        <w:rPr>
          <w:b/>
          <w:sz w:val="24"/>
          <w:lang w:val="bg-BG"/>
        </w:rPr>
      </w:pPr>
    </w:p>
    <w:sectPr w:rsidR="009A202E" w:rsidRPr="00B27498" w:rsidSect="00FC4291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3982" w:rsidRDefault="00893982" w:rsidP="0008070D">
      <w:pPr>
        <w:spacing w:after="0" w:line="240" w:lineRule="auto"/>
      </w:pPr>
      <w:r>
        <w:separator/>
      </w:r>
    </w:p>
  </w:endnote>
  <w:endnote w:type="continuationSeparator" w:id="0">
    <w:p w:rsidR="00893982" w:rsidRDefault="00893982" w:rsidP="000807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3982" w:rsidRDefault="00893982" w:rsidP="0008070D">
      <w:pPr>
        <w:spacing w:after="0" w:line="240" w:lineRule="auto"/>
      </w:pPr>
      <w:r>
        <w:separator/>
      </w:r>
    </w:p>
  </w:footnote>
  <w:footnote w:type="continuationSeparator" w:id="0">
    <w:p w:rsidR="00893982" w:rsidRDefault="00893982" w:rsidP="000807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070D" w:rsidRDefault="0008070D" w:rsidP="003225EB">
    <w:pPr>
      <w:pStyle w:val="a4"/>
      <w:ind w:left="2268" w:hanging="2268"/>
      <w:jc w:val="both"/>
      <w:rPr>
        <w:b/>
        <w:lang w:val="bg-BG"/>
      </w:rPr>
    </w:pPr>
    <w:r w:rsidRPr="0008070D">
      <w:rPr>
        <w:b/>
        <w:lang w:val="bg-BG"/>
      </w:rPr>
      <w:t xml:space="preserve">ПРИЛОЖЕНИЕ №1 – Маршрути на тролейбусните </w:t>
    </w:r>
    <w:r w:rsidR="003225EB">
      <w:rPr>
        <w:b/>
        <w:lang w:val="bg-BG"/>
      </w:rPr>
      <w:t xml:space="preserve">и автобусните </w:t>
    </w:r>
    <w:r w:rsidRPr="0008070D">
      <w:rPr>
        <w:b/>
        <w:lang w:val="bg-BG"/>
      </w:rPr>
      <w:t>линии от градската транспортна схема</w:t>
    </w:r>
  </w:p>
  <w:p w:rsidR="0008070D" w:rsidRPr="0008070D" w:rsidRDefault="0008070D" w:rsidP="0008070D">
    <w:pPr>
      <w:pStyle w:val="a4"/>
      <w:jc w:val="center"/>
      <w:rPr>
        <w:b/>
        <w:lang w:val="bg-BG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3662"/>
    <w:rsid w:val="00056209"/>
    <w:rsid w:val="0008070D"/>
    <w:rsid w:val="0008365C"/>
    <w:rsid w:val="0009106A"/>
    <w:rsid w:val="00093DD0"/>
    <w:rsid w:val="000D3066"/>
    <w:rsid w:val="001476F2"/>
    <w:rsid w:val="002411E0"/>
    <w:rsid w:val="00253187"/>
    <w:rsid w:val="002E263B"/>
    <w:rsid w:val="003225EB"/>
    <w:rsid w:val="003529F6"/>
    <w:rsid w:val="003753AE"/>
    <w:rsid w:val="003A6EE2"/>
    <w:rsid w:val="003B29EA"/>
    <w:rsid w:val="003F28E3"/>
    <w:rsid w:val="00405118"/>
    <w:rsid w:val="00423D93"/>
    <w:rsid w:val="004D1331"/>
    <w:rsid w:val="004F418A"/>
    <w:rsid w:val="00532D01"/>
    <w:rsid w:val="00573DA9"/>
    <w:rsid w:val="005D268A"/>
    <w:rsid w:val="00667586"/>
    <w:rsid w:val="0067505A"/>
    <w:rsid w:val="006A3662"/>
    <w:rsid w:val="006E58F8"/>
    <w:rsid w:val="007E57E8"/>
    <w:rsid w:val="00820B5F"/>
    <w:rsid w:val="00851406"/>
    <w:rsid w:val="0088183F"/>
    <w:rsid w:val="00893982"/>
    <w:rsid w:val="009129A4"/>
    <w:rsid w:val="00952E42"/>
    <w:rsid w:val="009621B1"/>
    <w:rsid w:val="00980426"/>
    <w:rsid w:val="009A202E"/>
    <w:rsid w:val="009C5809"/>
    <w:rsid w:val="00A04551"/>
    <w:rsid w:val="00A3148E"/>
    <w:rsid w:val="00A63181"/>
    <w:rsid w:val="00A97F12"/>
    <w:rsid w:val="00AC3D1D"/>
    <w:rsid w:val="00AE4AEA"/>
    <w:rsid w:val="00B05697"/>
    <w:rsid w:val="00B26C95"/>
    <w:rsid w:val="00B27498"/>
    <w:rsid w:val="00B3436D"/>
    <w:rsid w:val="00B92F04"/>
    <w:rsid w:val="00BB6EDA"/>
    <w:rsid w:val="00C46116"/>
    <w:rsid w:val="00CF5185"/>
    <w:rsid w:val="00D34E70"/>
    <w:rsid w:val="00D54D15"/>
    <w:rsid w:val="00DD4213"/>
    <w:rsid w:val="00E04437"/>
    <w:rsid w:val="00E60BE6"/>
    <w:rsid w:val="00E7133D"/>
    <w:rsid w:val="00EA52F2"/>
    <w:rsid w:val="00EB5E33"/>
    <w:rsid w:val="00ED1879"/>
    <w:rsid w:val="00F63846"/>
    <w:rsid w:val="00FC4291"/>
    <w:rsid w:val="00FE7281"/>
    <w:rsid w:val="00FF4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FE3029-56A4-41ED-A5B0-F05B806E9D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A36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A36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807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5">
    <w:name w:val="Горен колонтитул Знак"/>
    <w:basedOn w:val="a0"/>
    <w:link w:val="a4"/>
    <w:uiPriority w:val="99"/>
    <w:rsid w:val="0008070D"/>
  </w:style>
  <w:style w:type="paragraph" w:styleId="a6">
    <w:name w:val="footer"/>
    <w:basedOn w:val="a"/>
    <w:link w:val="a7"/>
    <w:uiPriority w:val="99"/>
    <w:unhideWhenUsed/>
    <w:rsid w:val="000807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7">
    <w:name w:val="Долен колонтитул Знак"/>
    <w:basedOn w:val="a0"/>
    <w:link w:val="a6"/>
    <w:uiPriority w:val="99"/>
    <w:rsid w:val="000807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header" Target="header1.xml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81B72E-35CA-47EA-8795-AD111A49D1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147</Pages>
  <Words>16111</Words>
  <Characters>91838</Characters>
  <Application>Microsoft Office Word</Application>
  <DocSecurity>0</DocSecurity>
  <Lines>765</Lines>
  <Paragraphs>215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Cím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107734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Orsi</dc:creator>
  <cp:keywords/>
  <dc:description/>
  <cp:lastModifiedBy>NA</cp:lastModifiedBy>
  <cp:revision>19</cp:revision>
  <dcterms:created xsi:type="dcterms:W3CDTF">2019-07-10T18:07:00Z</dcterms:created>
  <dcterms:modified xsi:type="dcterms:W3CDTF">2019-08-15T06:22:00Z</dcterms:modified>
</cp:coreProperties>
</file>