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6B5" w:rsidRDefault="00CC46B5" w:rsidP="00CC46B5">
      <w:pPr>
        <w:jc w:val="right"/>
        <w:rPr>
          <w:b/>
          <w:sz w:val="32"/>
        </w:rPr>
      </w:pPr>
      <w:r>
        <w:rPr>
          <w:b/>
          <w:sz w:val="32"/>
        </w:rPr>
        <w:t>Препис-извлечение!</w:t>
      </w:r>
    </w:p>
    <w:p w:rsidR="00CC46B5" w:rsidRDefault="00CC46B5" w:rsidP="00CC46B5">
      <w:pPr>
        <w:rPr>
          <w:sz w:val="32"/>
        </w:rPr>
      </w:pPr>
    </w:p>
    <w:p w:rsidR="00CC46B5" w:rsidRDefault="00CC46B5" w:rsidP="00CC46B5">
      <w:pPr>
        <w:pBdr>
          <w:bottom w:val="sing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ОБЩИНСКИ СЪВЕТ – РУСЕ</w:t>
      </w:r>
    </w:p>
    <w:p w:rsidR="00CC46B5" w:rsidRDefault="00CC46B5" w:rsidP="00CC46B5">
      <w:pPr>
        <w:jc w:val="center"/>
        <w:rPr>
          <w:b/>
          <w:sz w:val="32"/>
        </w:rPr>
      </w:pPr>
    </w:p>
    <w:p w:rsidR="00CC46B5" w:rsidRPr="00CC46B5" w:rsidRDefault="00CC46B5" w:rsidP="00CC46B5">
      <w:pPr>
        <w:pStyle w:val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 № 112</w:t>
      </w:r>
    </w:p>
    <w:p w:rsidR="00CC46B5" w:rsidRDefault="00CC46B5" w:rsidP="00CC46B5">
      <w:pPr>
        <w:jc w:val="center"/>
        <w:rPr>
          <w:b/>
          <w:sz w:val="32"/>
          <w:lang w:val="en-US"/>
        </w:rPr>
      </w:pPr>
      <w:r>
        <w:rPr>
          <w:b/>
          <w:sz w:val="32"/>
        </w:rPr>
        <w:t xml:space="preserve">Прието с Протокол № </w:t>
      </w:r>
      <w:r>
        <w:rPr>
          <w:b/>
          <w:sz w:val="32"/>
          <w:lang w:val="en-US"/>
        </w:rPr>
        <w:t>8</w:t>
      </w:r>
      <w:r>
        <w:rPr>
          <w:b/>
          <w:sz w:val="32"/>
        </w:rPr>
        <w:t>/</w:t>
      </w:r>
      <w:r>
        <w:rPr>
          <w:b/>
          <w:sz w:val="32"/>
          <w:lang w:val="en-US"/>
        </w:rPr>
        <w:t xml:space="preserve">23.04.2020 </w:t>
      </w:r>
      <w:r>
        <w:rPr>
          <w:b/>
          <w:sz w:val="32"/>
        </w:rPr>
        <w:t>г.</w:t>
      </w:r>
    </w:p>
    <w:p w:rsidR="00CC46B5" w:rsidRDefault="00CC46B5" w:rsidP="00CC46B5">
      <w:pPr>
        <w:ind w:left="4956" w:firstLine="708"/>
        <w:jc w:val="both"/>
        <w:rPr>
          <w:sz w:val="28"/>
          <w:szCs w:val="28"/>
        </w:rPr>
      </w:pPr>
    </w:p>
    <w:p w:rsidR="00CC46B5" w:rsidRDefault="00CC46B5" w:rsidP="00CC46B5">
      <w:pPr>
        <w:ind w:left="4956" w:firstLine="708"/>
        <w:jc w:val="both"/>
        <w:rPr>
          <w:sz w:val="28"/>
          <w:szCs w:val="28"/>
        </w:rPr>
      </w:pPr>
    </w:p>
    <w:p w:rsidR="00CC46B5" w:rsidRPr="00D34D1C" w:rsidRDefault="00CC46B5" w:rsidP="00CC46B5">
      <w:pPr>
        <w:jc w:val="both"/>
        <w:rPr>
          <w:lang w:val="en-US"/>
        </w:rPr>
      </w:pPr>
      <w:r>
        <w:rPr>
          <w:b/>
          <w:bCs/>
          <w:lang w:val="en-US"/>
        </w:rPr>
        <w:t xml:space="preserve"> </w:t>
      </w:r>
    </w:p>
    <w:p w:rsidR="004A6D07" w:rsidRDefault="004A6D07" w:rsidP="004A6D07">
      <w:pPr>
        <w:ind w:firstLine="708"/>
        <w:jc w:val="both"/>
      </w:pPr>
      <w:r>
        <w:t>На основание чл. 21, ал. 1, т. 8 и 11, и чл. 21, ал. 2</w:t>
      </w:r>
      <w:r w:rsidRPr="004A6D07">
        <w:rPr>
          <w:lang w:val="ru-RU"/>
        </w:rPr>
        <w:t xml:space="preserve"> </w:t>
      </w:r>
      <w:r>
        <w:t>от ЗМСМА, във връзка с чл. 25, ал. 3, т. 1 и ал. 5 от Закона за собствеността и ползването на земеделските земи /ЗСПЗЗ/, Общински съвет – Русе реши:</w:t>
      </w:r>
    </w:p>
    <w:p w:rsidR="004A6D07" w:rsidRPr="00CE75F5" w:rsidRDefault="004A6D07" w:rsidP="004A6D0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 xml:space="preserve">Дава предварително съгласие за промяна на предназначението на описаните в Приложение № 1 – неразделна част към настоящото решение, поземлени имоти, находящи се в землищата на гр. Русе и с. Басарбово, Община Русе, с НТП – пасище, мера, засегнати непосредствено във връзка с изработването на ПУП-ПП, предвиденото трасе и изграждането на автомагистрала Русе-Велико Търново, </w:t>
      </w:r>
      <w:r w:rsidRPr="004A6D07">
        <w:rPr>
          <w:bCs/>
        </w:rPr>
        <w:t>участъци „Русе – Бяла“ и обход на град Бяла, от км 0+400 до км 76+200</w:t>
      </w:r>
      <w:r>
        <w:t>.</w:t>
      </w:r>
    </w:p>
    <w:p w:rsidR="004A6D07" w:rsidRDefault="004A6D07" w:rsidP="004A6D07">
      <w:pPr>
        <w:jc w:val="both"/>
        <w:rPr>
          <w:bCs/>
        </w:rPr>
      </w:pPr>
      <w:r>
        <w:rPr>
          <w:lang w:val="en-US"/>
        </w:rPr>
        <w:t xml:space="preserve">           </w:t>
      </w:r>
      <w:r>
        <w:t xml:space="preserve"> 2. На основание чл. 21, ал. 1, т. 8 и 11, и чл. 21, ал. 2 от ЗМСМА, във връзка с чл. 29, ал. 1 от Закона за опазване на земеделските земи /ЗОЗЗ/, Общински съвет – Русе дава предварително съгласие за изработване на П</w:t>
      </w:r>
      <w:r w:rsidRPr="00ED73A0">
        <w:rPr>
          <w:bCs/>
        </w:rPr>
        <w:t>УП-ПП</w:t>
      </w:r>
      <w:r>
        <w:rPr>
          <w:bCs/>
        </w:rPr>
        <w:t xml:space="preserve"> на обект - а</w:t>
      </w:r>
      <w:r w:rsidRPr="00ED73A0">
        <w:rPr>
          <w:bCs/>
        </w:rPr>
        <w:t>втомагистрала „Русе – Велико Търново“, участъци „Русе – Бяла“ и обход на град Бяла от км 0+400 до км 76+200, на територията на Община Русе, с който се засягат поземлени имоти, собственост на Община Русе, находящи се в землищата на град Русе, село Басарбово, град Мартен и село Николово</w:t>
      </w:r>
      <w:r>
        <w:rPr>
          <w:bCs/>
        </w:rPr>
        <w:t>, и за промяна на предназначението на засегнатите непосредствено поземлени имоти, посочени изчерпателно в Приложение № 2 – неразделна част към настоящото решение.</w:t>
      </w:r>
    </w:p>
    <w:p w:rsidR="004A6D07" w:rsidRDefault="004A6D07" w:rsidP="004A6D07">
      <w:pPr>
        <w:ind w:firstLine="720"/>
        <w:jc w:val="both"/>
      </w:pPr>
      <w:r>
        <w:t xml:space="preserve">Определя срок на валидност на предварителното съгласие по т. 1 и 2  – 5 години. </w:t>
      </w:r>
    </w:p>
    <w:p w:rsidR="00CC46B5" w:rsidRPr="00583800" w:rsidRDefault="00CC46B5" w:rsidP="00CC46B5">
      <w:pPr>
        <w:autoSpaceDE w:val="0"/>
        <w:autoSpaceDN w:val="0"/>
        <w:adjustRightInd w:val="0"/>
        <w:ind w:left="709"/>
        <w:jc w:val="both"/>
        <w:rPr>
          <w:bCs/>
        </w:rPr>
      </w:pPr>
    </w:p>
    <w:p w:rsidR="00CC46B5" w:rsidRDefault="00CC46B5" w:rsidP="00CC46B5">
      <w:pPr>
        <w:ind w:left="2832" w:firstLine="708"/>
        <w:jc w:val="both"/>
        <w:rPr>
          <w:b/>
          <w:sz w:val="28"/>
          <w:szCs w:val="28"/>
          <w:lang w:val="en-US"/>
        </w:rPr>
      </w:pPr>
    </w:p>
    <w:p w:rsidR="00CC46B5" w:rsidRDefault="00CC46B5" w:rsidP="00CC46B5">
      <w:pPr>
        <w:ind w:left="2832" w:firstLine="708"/>
        <w:jc w:val="both"/>
        <w:rPr>
          <w:b/>
          <w:sz w:val="28"/>
          <w:szCs w:val="28"/>
          <w:lang w:val="en-US"/>
        </w:rPr>
      </w:pPr>
    </w:p>
    <w:p w:rsidR="00CC46B5" w:rsidRDefault="00CC46B5" w:rsidP="00CC46B5">
      <w:pPr>
        <w:ind w:left="2832" w:firstLine="708"/>
        <w:jc w:val="both"/>
        <w:rPr>
          <w:b/>
          <w:sz w:val="28"/>
          <w:szCs w:val="28"/>
          <w:lang w:val="en-US"/>
        </w:rPr>
      </w:pPr>
    </w:p>
    <w:p w:rsidR="00CC46B5" w:rsidRDefault="00CC46B5" w:rsidP="00CC46B5">
      <w:pPr>
        <w:ind w:left="2832" w:firstLine="708"/>
        <w:jc w:val="both"/>
        <w:rPr>
          <w:b/>
          <w:sz w:val="28"/>
          <w:szCs w:val="28"/>
          <w:lang w:val="en-US"/>
        </w:rPr>
      </w:pPr>
    </w:p>
    <w:p w:rsidR="00CC46B5" w:rsidRDefault="00CC46B5" w:rsidP="00CC46B5">
      <w:pPr>
        <w:ind w:left="2832" w:firstLine="708"/>
        <w:jc w:val="both"/>
        <w:rPr>
          <w:b/>
          <w:sz w:val="28"/>
          <w:szCs w:val="28"/>
          <w:lang w:val="en-US"/>
        </w:rPr>
      </w:pPr>
    </w:p>
    <w:p w:rsidR="00CC46B5" w:rsidRDefault="00CC46B5" w:rsidP="00CC46B5">
      <w:pPr>
        <w:ind w:left="2832" w:firstLine="708"/>
        <w:jc w:val="both"/>
        <w:rPr>
          <w:b/>
          <w:sz w:val="28"/>
          <w:szCs w:val="28"/>
          <w:lang w:val="en-US"/>
        </w:rPr>
      </w:pPr>
    </w:p>
    <w:p w:rsidR="00CC46B5" w:rsidRDefault="00CC46B5" w:rsidP="00CC46B5">
      <w:pPr>
        <w:ind w:left="2832" w:firstLine="708"/>
        <w:jc w:val="both"/>
        <w:rPr>
          <w:b/>
          <w:sz w:val="28"/>
          <w:szCs w:val="28"/>
          <w:lang w:val="en-US"/>
        </w:rPr>
      </w:pPr>
    </w:p>
    <w:p w:rsidR="00CC46B5" w:rsidRDefault="00CC46B5" w:rsidP="00CC46B5">
      <w:pPr>
        <w:ind w:left="2832" w:firstLine="708"/>
        <w:jc w:val="both"/>
        <w:rPr>
          <w:b/>
          <w:sz w:val="28"/>
          <w:szCs w:val="28"/>
          <w:lang w:val="en-US"/>
        </w:rPr>
      </w:pPr>
    </w:p>
    <w:p w:rsidR="00CC46B5" w:rsidRDefault="00CC46B5" w:rsidP="00CC46B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ПРЕДСЕДАТЕЛ:</w:t>
      </w:r>
    </w:p>
    <w:p w:rsidR="00CC46B5" w:rsidRDefault="00CC46B5" w:rsidP="00CC46B5">
      <w:pPr>
        <w:pStyle w:val="Default"/>
        <w:ind w:firstLine="708"/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(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Иво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Пазарждиев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CC46B5" w:rsidRDefault="00CC46B5" w:rsidP="00CC46B5"/>
    <w:p w:rsidR="00CD4086" w:rsidRDefault="00CD4086"/>
    <w:p w:rsidR="009F1F02" w:rsidRDefault="009F1F02"/>
    <w:p w:rsidR="009F1F02" w:rsidRDefault="009F1F02"/>
    <w:p w:rsidR="009F1F02" w:rsidRDefault="009F1F02"/>
    <w:p w:rsidR="009F1F02" w:rsidRDefault="009F1F02"/>
    <w:p w:rsidR="009F1F02" w:rsidRDefault="009F1F02"/>
    <w:p w:rsidR="009F1F02" w:rsidRPr="009F1F02" w:rsidRDefault="009F1F02" w:rsidP="009F1F02">
      <w:pPr>
        <w:ind w:right="-154"/>
        <w:jc w:val="right"/>
        <w:rPr>
          <w:b/>
        </w:rPr>
      </w:pPr>
      <w:r w:rsidRPr="009F1F02">
        <w:rPr>
          <w:b/>
        </w:rPr>
        <w:lastRenderedPageBreak/>
        <w:t>Приложение 1</w:t>
      </w:r>
    </w:p>
    <w:p w:rsidR="009F1F02" w:rsidRPr="002A7469" w:rsidRDefault="009F1F02" w:rsidP="009F1F02">
      <w:pPr>
        <w:ind w:right="-154"/>
        <w:jc w:val="center"/>
        <w:rPr>
          <w:i/>
        </w:rPr>
      </w:pPr>
    </w:p>
    <w:tbl>
      <w:tblPr>
        <w:tblW w:w="9941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992"/>
        <w:gridCol w:w="1276"/>
        <w:gridCol w:w="850"/>
        <w:gridCol w:w="851"/>
        <w:gridCol w:w="857"/>
        <w:gridCol w:w="986"/>
        <w:gridCol w:w="1357"/>
        <w:gridCol w:w="1921"/>
      </w:tblGrid>
      <w:tr w:rsidR="009F1F02" w:rsidRPr="002A7469" w:rsidTr="008148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jc w:val="center"/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№ на имот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jc w:val="center"/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НТП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jc w:val="center"/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Местност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jc w:val="center"/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Площ на имота</w:t>
            </w:r>
          </w:p>
          <w:p w:rsidR="009F1F02" w:rsidRPr="002A7469" w:rsidRDefault="009F1F02" w:rsidP="00814823">
            <w:pPr>
              <w:jc w:val="center"/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/дка/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jc w:val="center"/>
              <w:rPr>
                <w:sz w:val="22"/>
                <w:szCs w:val="22"/>
              </w:rPr>
            </w:pPr>
            <w:proofErr w:type="spellStart"/>
            <w:r w:rsidRPr="002A7469">
              <w:rPr>
                <w:sz w:val="22"/>
                <w:szCs w:val="22"/>
              </w:rPr>
              <w:t>Засег</w:t>
            </w:r>
            <w:proofErr w:type="spellEnd"/>
            <w:r w:rsidRPr="002A7469">
              <w:rPr>
                <w:sz w:val="22"/>
                <w:szCs w:val="22"/>
              </w:rPr>
              <w:t>-</w:t>
            </w:r>
          </w:p>
          <w:p w:rsidR="009F1F02" w:rsidRPr="002A7469" w:rsidRDefault="009F1F02" w:rsidP="00814823">
            <w:pPr>
              <w:jc w:val="center"/>
              <w:rPr>
                <w:sz w:val="22"/>
                <w:szCs w:val="22"/>
              </w:rPr>
            </w:pPr>
            <w:proofErr w:type="spellStart"/>
            <w:r w:rsidRPr="002A7469">
              <w:rPr>
                <w:sz w:val="22"/>
                <w:szCs w:val="22"/>
              </w:rPr>
              <w:t>ната</w:t>
            </w:r>
            <w:proofErr w:type="spellEnd"/>
            <w:r w:rsidRPr="002A7469">
              <w:rPr>
                <w:sz w:val="22"/>
                <w:szCs w:val="22"/>
              </w:rPr>
              <w:t xml:space="preserve"> площ</w:t>
            </w:r>
          </w:p>
          <w:p w:rsidR="009F1F02" w:rsidRPr="002A7469" w:rsidRDefault="009F1F02" w:rsidP="00814823">
            <w:pPr>
              <w:jc w:val="center"/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/дка/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jc w:val="center"/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 xml:space="preserve">Обща </w:t>
            </w:r>
            <w:proofErr w:type="spellStart"/>
            <w:r w:rsidRPr="002A7469">
              <w:rPr>
                <w:sz w:val="22"/>
                <w:szCs w:val="22"/>
              </w:rPr>
              <w:t>засег-ната</w:t>
            </w:r>
            <w:proofErr w:type="spellEnd"/>
            <w:r w:rsidRPr="002A7469">
              <w:rPr>
                <w:sz w:val="22"/>
                <w:szCs w:val="22"/>
              </w:rPr>
              <w:t xml:space="preserve"> площ</w:t>
            </w:r>
          </w:p>
          <w:p w:rsidR="009F1F02" w:rsidRPr="002A7469" w:rsidRDefault="009F1F02" w:rsidP="00814823">
            <w:pPr>
              <w:jc w:val="center"/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/дка/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jc w:val="center"/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Остатъчна площ /дка/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jc w:val="center"/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Вид собственост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jc w:val="center"/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Собственик</w:t>
            </w:r>
          </w:p>
        </w:tc>
      </w:tr>
      <w:tr w:rsidR="009F1F02" w:rsidRPr="002A7469" w:rsidTr="008148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ind w:right="-154"/>
              <w:jc w:val="center"/>
              <w:rPr>
                <w:i/>
                <w:sz w:val="22"/>
                <w:szCs w:val="22"/>
              </w:rPr>
            </w:pPr>
          </w:p>
          <w:p w:rsidR="009F1F02" w:rsidRPr="002A7469" w:rsidRDefault="009F1F02" w:rsidP="00814823">
            <w:pPr>
              <w:ind w:right="-154"/>
              <w:jc w:val="center"/>
              <w:rPr>
                <w:i/>
                <w:sz w:val="22"/>
                <w:szCs w:val="22"/>
              </w:rPr>
            </w:pPr>
            <w:r w:rsidRPr="002A7469">
              <w:rPr>
                <w:i/>
                <w:sz w:val="22"/>
                <w:szCs w:val="22"/>
              </w:rPr>
              <w:t>Землище на с. Басарбово, ЕКАТТЕ 02796</w:t>
            </w:r>
          </w:p>
          <w:p w:rsidR="009F1F02" w:rsidRPr="002A7469" w:rsidRDefault="009F1F02" w:rsidP="00814823">
            <w:pPr>
              <w:ind w:right="-154"/>
              <w:jc w:val="center"/>
              <w:rPr>
                <w:sz w:val="22"/>
                <w:szCs w:val="22"/>
              </w:rPr>
            </w:pPr>
          </w:p>
        </w:tc>
      </w:tr>
      <w:tr w:rsidR="009F1F02" w:rsidRPr="002A7469" w:rsidTr="008148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17.218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Пасище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proofErr w:type="spellStart"/>
            <w:r w:rsidRPr="002A7469">
              <w:rPr>
                <w:sz w:val="22"/>
                <w:szCs w:val="22"/>
              </w:rPr>
              <w:t>Бранзалана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1.056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0.463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0.463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0.593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Общинска публична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Община Русе</w:t>
            </w:r>
          </w:p>
        </w:tc>
      </w:tr>
      <w:tr w:rsidR="009F1F02" w:rsidRPr="002A7469" w:rsidTr="008148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26.152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Пасище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proofErr w:type="spellStart"/>
            <w:r w:rsidRPr="002A7469">
              <w:rPr>
                <w:sz w:val="22"/>
                <w:szCs w:val="22"/>
              </w:rPr>
              <w:t>Мармарица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7.198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1.064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1.064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6.134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Общинска</w:t>
            </w:r>
          </w:p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публична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Община Русе</w:t>
            </w:r>
          </w:p>
        </w:tc>
      </w:tr>
      <w:tr w:rsidR="009F1F02" w:rsidRPr="002A7469" w:rsidTr="008148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26.157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Пасище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proofErr w:type="spellStart"/>
            <w:r w:rsidRPr="002A7469">
              <w:rPr>
                <w:sz w:val="22"/>
                <w:szCs w:val="22"/>
              </w:rPr>
              <w:t>Мармарица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6.829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0.029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0.029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6.800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Общинска публична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Община Русе</w:t>
            </w:r>
          </w:p>
        </w:tc>
      </w:tr>
      <w:tr w:rsidR="009F1F02" w:rsidRPr="002A7469" w:rsidTr="008148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89.412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Пасище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Саджака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79.923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25.784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25.784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54.139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Общинска</w:t>
            </w:r>
          </w:p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публична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Община Русе</w:t>
            </w:r>
          </w:p>
        </w:tc>
      </w:tr>
      <w:tr w:rsidR="009F1F02" w:rsidRPr="002A7469" w:rsidTr="008148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89.416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Пасище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Саджака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46.605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0.096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0.096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46.509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Общинска</w:t>
            </w:r>
          </w:p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публична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Община Русе</w:t>
            </w:r>
          </w:p>
        </w:tc>
      </w:tr>
      <w:tr w:rsidR="009F1F02" w:rsidRPr="002A7469" w:rsidTr="008148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123.155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Пасище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proofErr w:type="spellStart"/>
            <w:r w:rsidRPr="002A7469">
              <w:rPr>
                <w:sz w:val="22"/>
                <w:szCs w:val="22"/>
              </w:rPr>
              <w:t>Мармарица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1.456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0.956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0.956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0.500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Общинска публична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Община Русе</w:t>
            </w:r>
          </w:p>
        </w:tc>
      </w:tr>
      <w:tr w:rsidR="009F1F02" w:rsidRPr="002A7469" w:rsidTr="008148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125.510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Пасище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proofErr w:type="spellStart"/>
            <w:r w:rsidRPr="002A7469">
              <w:rPr>
                <w:sz w:val="22"/>
                <w:szCs w:val="22"/>
              </w:rPr>
              <w:t>Мармарица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1.338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0.986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0.986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0.352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Общинска публична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Община Русе</w:t>
            </w:r>
          </w:p>
        </w:tc>
      </w:tr>
      <w:tr w:rsidR="009F1F02" w:rsidRPr="002A7469" w:rsidTr="008148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jc w:val="center"/>
              <w:rPr>
                <w:i/>
                <w:sz w:val="22"/>
                <w:szCs w:val="22"/>
              </w:rPr>
            </w:pPr>
          </w:p>
          <w:p w:rsidR="009F1F02" w:rsidRPr="002A7469" w:rsidRDefault="009F1F02" w:rsidP="00814823">
            <w:pPr>
              <w:jc w:val="center"/>
              <w:rPr>
                <w:i/>
                <w:sz w:val="22"/>
                <w:szCs w:val="22"/>
              </w:rPr>
            </w:pPr>
            <w:r w:rsidRPr="002A7469">
              <w:rPr>
                <w:i/>
                <w:sz w:val="22"/>
                <w:szCs w:val="22"/>
              </w:rPr>
              <w:t>Землище на гр. Русе, ЕКАТТЕ 63427</w:t>
            </w:r>
          </w:p>
          <w:p w:rsidR="009F1F02" w:rsidRPr="002A7469" w:rsidRDefault="009F1F02" w:rsidP="00814823">
            <w:pPr>
              <w:jc w:val="center"/>
              <w:rPr>
                <w:sz w:val="22"/>
                <w:szCs w:val="22"/>
              </w:rPr>
            </w:pPr>
          </w:p>
        </w:tc>
      </w:tr>
      <w:tr w:rsidR="009F1F02" w:rsidRPr="002A7469" w:rsidTr="008148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72.17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Пасище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proofErr w:type="spellStart"/>
            <w:r w:rsidRPr="002A7469">
              <w:rPr>
                <w:sz w:val="22"/>
                <w:szCs w:val="22"/>
              </w:rPr>
              <w:t>Узунджата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16.795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1.865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1.865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14.930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Общинска частна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Град Русе</w:t>
            </w:r>
          </w:p>
        </w:tc>
      </w:tr>
      <w:tr w:rsidR="009F1F02" w:rsidRPr="002A7469" w:rsidTr="008148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91.11</w:t>
            </w:r>
            <w:r w:rsidRPr="002A7469">
              <w:rPr>
                <w:sz w:val="22"/>
                <w:szCs w:val="22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Пасище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proofErr w:type="spellStart"/>
            <w:r w:rsidRPr="002A7469">
              <w:rPr>
                <w:sz w:val="22"/>
                <w:szCs w:val="22"/>
              </w:rPr>
              <w:t>Узунджата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1 3.8 15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1.166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1.166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12.649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proofErr w:type="spellStart"/>
            <w:r w:rsidRPr="002A7469">
              <w:rPr>
                <w:sz w:val="22"/>
                <w:szCs w:val="22"/>
              </w:rPr>
              <w:t>Общинсиа</w:t>
            </w:r>
            <w:proofErr w:type="spellEnd"/>
            <w:r w:rsidRPr="002A7469">
              <w:rPr>
                <w:sz w:val="22"/>
                <w:szCs w:val="22"/>
              </w:rPr>
              <w:t xml:space="preserve"> частна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Град Русе</w:t>
            </w:r>
          </w:p>
        </w:tc>
      </w:tr>
      <w:tr w:rsidR="009F1F02" w:rsidRPr="002A7469" w:rsidTr="008148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151.152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Пасище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proofErr w:type="spellStart"/>
            <w:r w:rsidRPr="002A7469">
              <w:rPr>
                <w:sz w:val="22"/>
                <w:szCs w:val="22"/>
              </w:rPr>
              <w:t>Батмиш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41.706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2.733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2.733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38.973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Общинска частна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Община Русе</w:t>
            </w:r>
          </w:p>
        </w:tc>
      </w:tr>
    </w:tbl>
    <w:p w:rsidR="009F1F02" w:rsidRPr="002A7469" w:rsidRDefault="009F1F02" w:rsidP="009F1F02">
      <w:pPr>
        <w:ind w:right="-154"/>
        <w:jc w:val="both"/>
        <w:rPr>
          <w:i/>
        </w:rPr>
      </w:pPr>
    </w:p>
    <w:p w:rsidR="009F1F02" w:rsidRPr="002A7469" w:rsidRDefault="009F1F02" w:rsidP="009F1F02">
      <w:pPr>
        <w:ind w:right="-154"/>
        <w:jc w:val="both"/>
        <w:rPr>
          <w:i/>
        </w:rPr>
      </w:pPr>
    </w:p>
    <w:p w:rsidR="009F1F02" w:rsidRPr="002A7469" w:rsidRDefault="009F1F02" w:rsidP="009F1F02">
      <w:pPr>
        <w:ind w:right="-154"/>
        <w:jc w:val="both"/>
        <w:rPr>
          <w:i/>
        </w:rPr>
      </w:pPr>
    </w:p>
    <w:p w:rsidR="009F1F02" w:rsidRPr="002A7469" w:rsidRDefault="009F1F02" w:rsidP="009F1F02">
      <w:pPr>
        <w:ind w:right="-154"/>
        <w:jc w:val="both"/>
        <w:rPr>
          <w:i/>
        </w:rPr>
      </w:pPr>
    </w:p>
    <w:p w:rsidR="009F1F02" w:rsidRPr="002A7469" w:rsidRDefault="009F1F02" w:rsidP="009F1F02">
      <w:pPr>
        <w:ind w:right="-154"/>
        <w:jc w:val="both"/>
        <w:rPr>
          <w:i/>
        </w:rPr>
      </w:pPr>
    </w:p>
    <w:p w:rsidR="009F1F02" w:rsidRPr="002A7469" w:rsidRDefault="009F1F02" w:rsidP="009F1F02">
      <w:pPr>
        <w:ind w:right="-154"/>
        <w:jc w:val="both"/>
        <w:rPr>
          <w:i/>
        </w:rPr>
      </w:pPr>
    </w:p>
    <w:p w:rsidR="009F1F02" w:rsidRPr="002A7469" w:rsidRDefault="009F1F02" w:rsidP="009F1F02">
      <w:pPr>
        <w:ind w:right="-154"/>
        <w:jc w:val="both"/>
        <w:rPr>
          <w:i/>
        </w:rPr>
      </w:pPr>
    </w:p>
    <w:p w:rsidR="009F1F02" w:rsidRDefault="009F1F02" w:rsidP="009F1F0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ПРЕДСЕДАТЕЛ:</w:t>
      </w:r>
    </w:p>
    <w:p w:rsidR="009F1F02" w:rsidRDefault="009F1F02" w:rsidP="009F1F02">
      <w:pPr>
        <w:pStyle w:val="Default"/>
        <w:ind w:firstLine="708"/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(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Иво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Пазарждиев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9F1F02" w:rsidRDefault="009F1F02" w:rsidP="009F1F02"/>
    <w:p w:rsidR="009F1F02" w:rsidRPr="002A7469" w:rsidRDefault="009F1F02" w:rsidP="009F1F02">
      <w:pPr>
        <w:ind w:right="-154"/>
        <w:jc w:val="both"/>
        <w:rPr>
          <w:i/>
        </w:rPr>
      </w:pPr>
    </w:p>
    <w:p w:rsidR="009F1F02" w:rsidRPr="002A7469" w:rsidRDefault="009F1F02" w:rsidP="009F1F02">
      <w:pPr>
        <w:ind w:right="-154"/>
        <w:jc w:val="both"/>
        <w:rPr>
          <w:i/>
        </w:rPr>
      </w:pPr>
    </w:p>
    <w:p w:rsidR="009F1F02" w:rsidRPr="002A7469" w:rsidRDefault="009F1F02" w:rsidP="009F1F02">
      <w:pPr>
        <w:ind w:right="-154"/>
        <w:jc w:val="both"/>
        <w:rPr>
          <w:i/>
        </w:rPr>
      </w:pPr>
    </w:p>
    <w:p w:rsidR="009F1F02" w:rsidRPr="002A7469" w:rsidRDefault="009F1F02" w:rsidP="009F1F02">
      <w:pPr>
        <w:ind w:right="-154"/>
        <w:jc w:val="both"/>
        <w:rPr>
          <w:i/>
        </w:rPr>
      </w:pPr>
    </w:p>
    <w:p w:rsidR="009F1F02" w:rsidRPr="002A7469" w:rsidRDefault="009F1F02" w:rsidP="009F1F02">
      <w:pPr>
        <w:ind w:right="-154"/>
        <w:jc w:val="both"/>
        <w:rPr>
          <w:i/>
        </w:rPr>
      </w:pPr>
    </w:p>
    <w:p w:rsidR="009F1F02" w:rsidRPr="002A7469" w:rsidRDefault="009F1F02" w:rsidP="009F1F02">
      <w:pPr>
        <w:ind w:right="-154"/>
        <w:jc w:val="both"/>
        <w:rPr>
          <w:i/>
        </w:rPr>
      </w:pPr>
    </w:p>
    <w:p w:rsidR="009F1F02" w:rsidRPr="002A7469" w:rsidRDefault="009F1F02" w:rsidP="009F1F02">
      <w:pPr>
        <w:ind w:right="-154"/>
        <w:jc w:val="both"/>
        <w:rPr>
          <w:i/>
        </w:rPr>
      </w:pPr>
    </w:p>
    <w:p w:rsidR="009F1F02" w:rsidRPr="002A7469" w:rsidRDefault="009F1F02" w:rsidP="009F1F02">
      <w:pPr>
        <w:ind w:right="-154"/>
        <w:jc w:val="both"/>
        <w:rPr>
          <w:i/>
        </w:rPr>
      </w:pPr>
    </w:p>
    <w:p w:rsidR="009F1F02" w:rsidRPr="002A7469" w:rsidRDefault="009F1F02" w:rsidP="009F1F02">
      <w:pPr>
        <w:ind w:right="-154"/>
        <w:jc w:val="both"/>
        <w:rPr>
          <w:i/>
        </w:rPr>
      </w:pPr>
    </w:p>
    <w:p w:rsidR="009F1F02" w:rsidRDefault="009F1F02" w:rsidP="009F1F02">
      <w:pPr>
        <w:ind w:right="-154"/>
        <w:jc w:val="right"/>
        <w:rPr>
          <w:b/>
        </w:rPr>
      </w:pPr>
      <w:r w:rsidRPr="009F1F02">
        <w:rPr>
          <w:b/>
        </w:rPr>
        <w:lastRenderedPageBreak/>
        <w:t>Приложение 2</w:t>
      </w:r>
    </w:p>
    <w:p w:rsidR="009F1F02" w:rsidRPr="009F1F02" w:rsidRDefault="009F1F02" w:rsidP="009F1F02">
      <w:pPr>
        <w:ind w:right="-154"/>
        <w:jc w:val="right"/>
        <w:rPr>
          <w:b/>
        </w:rPr>
      </w:pPr>
    </w:p>
    <w:p w:rsidR="009F1F02" w:rsidRPr="002A7469" w:rsidRDefault="009F1F02" w:rsidP="009F1F02">
      <w:pPr>
        <w:ind w:right="-154"/>
        <w:jc w:val="right"/>
        <w:rPr>
          <w:i/>
        </w:rPr>
      </w:pPr>
    </w:p>
    <w:tbl>
      <w:tblPr>
        <w:tblW w:w="10000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9"/>
        <w:gridCol w:w="1136"/>
        <w:gridCol w:w="1275"/>
        <w:gridCol w:w="35"/>
        <w:gridCol w:w="815"/>
        <w:gridCol w:w="36"/>
        <w:gridCol w:w="814"/>
        <w:gridCol w:w="33"/>
        <w:gridCol w:w="817"/>
        <w:gridCol w:w="30"/>
        <w:gridCol w:w="820"/>
        <w:gridCol w:w="26"/>
        <w:gridCol w:w="1313"/>
        <w:gridCol w:w="15"/>
        <w:gridCol w:w="1931"/>
        <w:gridCol w:w="15"/>
        <w:gridCol w:w="34"/>
        <w:gridCol w:w="6"/>
      </w:tblGrid>
      <w:tr w:rsidR="009F1F02" w:rsidRPr="002A7469" w:rsidTr="008148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0" w:type="dxa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jc w:val="center"/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№ на имот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jc w:val="center"/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НТП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jc w:val="center"/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Местност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jc w:val="center"/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Площ на имота</w:t>
            </w:r>
          </w:p>
          <w:p w:rsidR="009F1F02" w:rsidRPr="002A7469" w:rsidRDefault="009F1F02" w:rsidP="00814823">
            <w:pPr>
              <w:jc w:val="center"/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/дка/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jc w:val="center"/>
              <w:rPr>
                <w:sz w:val="22"/>
                <w:szCs w:val="22"/>
              </w:rPr>
            </w:pPr>
            <w:proofErr w:type="spellStart"/>
            <w:r w:rsidRPr="002A7469">
              <w:rPr>
                <w:sz w:val="22"/>
                <w:szCs w:val="22"/>
              </w:rPr>
              <w:t>Засег</w:t>
            </w:r>
            <w:proofErr w:type="spellEnd"/>
            <w:r w:rsidRPr="002A7469">
              <w:rPr>
                <w:sz w:val="22"/>
                <w:szCs w:val="22"/>
              </w:rPr>
              <w:t>-</w:t>
            </w:r>
          </w:p>
          <w:p w:rsidR="009F1F02" w:rsidRPr="002A7469" w:rsidRDefault="009F1F02" w:rsidP="00814823">
            <w:pPr>
              <w:jc w:val="center"/>
              <w:rPr>
                <w:sz w:val="22"/>
                <w:szCs w:val="22"/>
              </w:rPr>
            </w:pPr>
            <w:proofErr w:type="spellStart"/>
            <w:r w:rsidRPr="002A7469">
              <w:rPr>
                <w:sz w:val="22"/>
                <w:szCs w:val="22"/>
              </w:rPr>
              <w:t>ната</w:t>
            </w:r>
            <w:proofErr w:type="spellEnd"/>
            <w:r w:rsidRPr="002A7469">
              <w:rPr>
                <w:sz w:val="22"/>
                <w:szCs w:val="22"/>
              </w:rPr>
              <w:t xml:space="preserve"> площ</w:t>
            </w:r>
          </w:p>
          <w:p w:rsidR="009F1F02" w:rsidRPr="002A7469" w:rsidRDefault="009F1F02" w:rsidP="00814823">
            <w:pPr>
              <w:jc w:val="center"/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/дка/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jc w:val="center"/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 xml:space="preserve">Обща </w:t>
            </w:r>
            <w:proofErr w:type="spellStart"/>
            <w:r w:rsidRPr="002A7469">
              <w:rPr>
                <w:sz w:val="22"/>
                <w:szCs w:val="22"/>
              </w:rPr>
              <w:t>засег-ната</w:t>
            </w:r>
            <w:proofErr w:type="spellEnd"/>
            <w:r w:rsidRPr="002A7469">
              <w:rPr>
                <w:sz w:val="22"/>
                <w:szCs w:val="22"/>
              </w:rPr>
              <w:t xml:space="preserve"> площ</w:t>
            </w:r>
          </w:p>
          <w:p w:rsidR="009F1F02" w:rsidRPr="002A7469" w:rsidRDefault="009F1F02" w:rsidP="00814823">
            <w:pPr>
              <w:jc w:val="center"/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/дка/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jc w:val="center"/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Остатъчна площ /дка/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jc w:val="center"/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Вид собственост</w:t>
            </w:r>
          </w:p>
        </w:tc>
        <w:tc>
          <w:tcPr>
            <w:tcW w:w="1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jc w:val="center"/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Собственик</w:t>
            </w:r>
          </w:p>
        </w:tc>
      </w:tr>
      <w:tr w:rsidR="009F1F02" w:rsidRPr="002A7469" w:rsidTr="008148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0" w:type="dxa"/>
        </w:trPr>
        <w:tc>
          <w:tcPr>
            <w:tcW w:w="99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jc w:val="center"/>
              <w:rPr>
                <w:sz w:val="22"/>
                <w:szCs w:val="22"/>
              </w:rPr>
            </w:pPr>
            <w:r w:rsidRPr="002A7469">
              <w:rPr>
                <w:i/>
                <w:sz w:val="22"/>
                <w:szCs w:val="22"/>
              </w:rPr>
              <w:t>Землище на гр. Мартен, ЕКАТТЕ 47336</w:t>
            </w:r>
          </w:p>
        </w:tc>
      </w:tr>
      <w:tr w:rsidR="009F1F02" w:rsidRPr="002A7469" w:rsidTr="008148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55" w:type="dxa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48.254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 xml:space="preserve">За селскостопански, горски, </w:t>
            </w:r>
            <w:proofErr w:type="spellStart"/>
            <w:r w:rsidRPr="002A7469">
              <w:rPr>
                <w:sz w:val="22"/>
                <w:szCs w:val="22"/>
              </w:rPr>
              <w:t>водомствен</w:t>
            </w:r>
            <w:proofErr w:type="spellEnd"/>
            <w:r w:rsidRPr="002A7469">
              <w:rPr>
                <w:sz w:val="22"/>
                <w:szCs w:val="22"/>
              </w:rPr>
              <w:t xml:space="preserve"> път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proofErr w:type="spellStart"/>
            <w:r w:rsidRPr="002A7469">
              <w:rPr>
                <w:sz w:val="22"/>
                <w:szCs w:val="22"/>
              </w:rPr>
              <w:t>Сръбчето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6.517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5.174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5.174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1.343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Общинска публична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Община Русе - КЕ</w:t>
            </w:r>
          </w:p>
        </w:tc>
      </w:tr>
      <w:tr w:rsidR="009F1F02" w:rsidRPr="002A7469" w:rsidTr="008148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55" w:type="dxa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49.255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 xml:space="preserve">За селскостопански, горски, </w:t>
            </w:r>
            <w:proofErr w:type="spellStart"/>
            <w:r w:rsidRPr="002A7469">
              <w:rPr>
                <w:sz w:val="22"/>
                <w:szCs w:val="22"/>
              </w:rPr>
              <w:t>водомствен</w:t>
            </w:r>
            <w:proofErr w:type="spellEnd"/>
            <w:r w:rsidRPr="002A7469">
              <w:rPr>
                <w:sz w:val="22"/>
                <w:szCs w:val="22"/>
              </w:rPr>
              <w:t xml:space="preserve"> път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proofErr w:type="spellStart"/>
            <w:r w:rsidRPr="002A7469">
              <w:rPr>
                <w:sz w:val="22"/>
                <w:szCs w:val="22"/>
              </w:rPr>
              <w:t>Сръбчето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6.224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0.270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0.270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5.954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Общинска публична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Община Русе - КЕ</w:t>
            </w:r>
          </w:p>
        </w:tc>
      </w:tr>
      <w:tr w:rsidR="009F1F02" w:rsidRPr="002A7469" w:rsidTr="008148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55" w:type="dxa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50.256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 xml:space="preserve">За селскостопански, горски, </w:t>
            </w:r>
            <w:proofErr w:type="spellStart"/>
            <w:r w:rsidRPr="002A7469">
              <w:rPr>
                <w:sz w:val="22"/>
                <w:szCs w:val="22"/>
              </w:rPr>
              <w:t>водомствен</w:t>
            </w:r>
            <w:proofErr w:type="spellEnd"/>
            <w:r w:rsidRPr="002A7469">
              <w:rPr>
                <w:sz w:val="22"/>
                <w:szCs w:val="22"/>
              </w:rPr>
              <w:t xml:space="preserve"> път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proofErr w:type="spellStart"/>
            <w:r w:rsidRPr="002A7469">
              <w:rPr>
                <w:sz w:val="22"/>
                <w:szCs w:val="22"/>
              </w:rPr>
              <w:t>Сръбчето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6.074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0 .195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0.195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5.879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Общинска публична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Община Русе - КЕ</w:t>
            </w:r>
          </w:p>
        </w:tc>
      </w:tr>
      <w:tr w:rsidR="009F1F02" w:rsidRPr="002A7469" w:rsidTr="008148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55" w:type="dxa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51.196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 xml:space="preserve">За селскостопански, горски, </w:t>
            </w:r>
            <w:proofErr w:type="spellStart"/>
            <w:r w:rsidRPr="002A7469">
              <w:rPr>
                <w:sz w:val="22"/>
                <w:szCs w:val="22"/>
              </w:rPr>
              <w:t>водомствен</w:t>
            </w:r>
            <w:proofErr w:type="spellEnd"/>
            <w:r w:rsidRPr="002A7469">
              <w:rPr>
                <w:sz w:val="22"/>
                <w:szCs w:val="22"/>
              </w:rPr>
              <w:t xml:space="preserve"> път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proofErr w:type="spellStart"/>
            <w:r w:rsidRPr="002A7469">
              <w:rPr>
                <w:sz w:val="22"/>
                <w:szCs w:val="22"/>
              </w:rPr>
              <w:t>Сръбчето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9.019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0.978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0.978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8.041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Общинска публична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Община Русе - КЕ</w:t>
            </w:r>
          </w:p>
        </w:tc>
      </w:tr>
      <w:tr w:rsidR="009F1F02" w:rsidRPr="002A7469" w:rsidTr="008148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55" w:type="dxa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53.114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 xml:space="preserve">За селскостопански, горски, </w:t>
            </w:r>
            <w:proofErr w:type="spellStart"/>
            <w:r w:rsidRPr="002A7469">
              <w:rPr>
                <w:sz w:val="22"/>
                <w:szCs w:val="22"/>
              </w:rPr>
              <w:t>водомствен</w:t>
            </w:r>
            <w:proofErr w:type="spellEnd"/>
            <w:r w:rsidRPr="002A7469">
              <w:rPr>
                <w:sz w:val="22"/>
                <w:szCs w:val="22"/>
              </w:rPr>
              <w:t xml:space="preserve"> път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proofErr w:type="spellStart"/>
            <w:r w:rsidRPr="002A7469">
              <w:rPr>
                <w:sz w:val="22"/>
                <w:szCs w:val="22"/>
              </w:rPr>
              <w:t>Сръбчето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32.631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1.666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1.666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30.965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Общинска публична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Община Русе - КЕ</w:t>
            </w:r>
          </w:p>
        </w:tc>
      </w:tr>
      <w:tr w:rsidR="009F1F02" w:rsidRPr="002A7469" w:rsidTr="008148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55" w:type="dxa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80.268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Гори и храсти в земеделска земя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Калето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10.130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0.816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0.816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9.314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 xml:space="preserve">Общинска </w:t>
            </w:r>
          </w:p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частна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Община Русе</w:t>
            </w:r>
          </w:p>
        </w:tc>
      </w:tr>
      <w:tr w:rsidR="009F1F02" w:rsidRPr="002A7469" w:rsidTr="008148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55" w:type="dxa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81.118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Лозе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proofErr w:type="spellStart"/>
            <w:r w:rsidRPr="002A7469">
              <w:rPr>
                <w:sz w:val="22"/>
                <w:szCs w:val="22"/>
              </w:rPr>
              <w:t>Слатината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4.259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1.614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1.614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2.645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Общинска</w:t>
            </w:r>
          </w:p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 xml:space="preserve"> частна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Община Русе</w:t>
            </w:r>
          </w:p>
        </w:tc>
      </w:tr>
      <w:tr w:rsidR="009F1F02" w:rsidRPr="002A7469" w:rsidTr="008148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55" w:type="dxa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81'277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 xml:space="preserve">За селскостопански, горски, </w:t>
            </w:r>
            <w:proofErr w:type="spellStart"/>
            <w:r w:rsidRPr="002A7469">
              <w:rPr>
                <w:sz w:val="22"/>
                <w:szCs w:val="22"/>
              </w:rPr>
              <w:t>водомствен</w:t>
            </w:r>
            <w:proofErr w:type="spellEnd"/>
            <w:r w:rsidRPr="002A7469">
              <w:rPr>
                <w:sz w:val="22"/>
                <w:szCs w:val="22"/>
              </w:rPr>
              <w:t xml:space="preserve"> път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proofErr w:type="spellStart"/>
            <w:r w:rsidRPr="002A7469">
              <w:rPr>
                <w:sz w:val="22"/>
                <w:szCs w:val="22"/>
              </w:rPr>
              <w:t>Слатината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7.757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0.804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0.804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 xml:space="preserve">6.953 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Общинска публична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Община Русе - КЕ</w:t>
            </w:r>
          </w:p>
        </w:tc>
      </w:tr>
      <w:tr w:rsidR="009F1F02" w:rsidRPr="002A7469" w:rsidTr="008148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0" w:type="dxa"/>
        </w:trPr>
        <w:tc>
          <w:tcPr>
            <w:tcW w:w="99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jc w:val="center"/>
              <w:rPr>
                <w:i/>
                <w:sz w:val="22"/>
                <w:szCs w:val="22"/>
              </w:rPr>
            </w:pPr>
          </w:p>
          <w:p w:rsidR="009F1F02" w:rsidRPr="002A7469" w:rsidRDefault="009F1F02" w:rsidP="00814823">
            <w:pPr>
              <w:jc w:val="center"/>
              <w:rPr>
                <w:i/>
                <w:sz w:val="22"/>
                <w:szCs w:val="22"/>
              </w:rPr>
            </w:pPr>
            <w:r w:rsidRPr="002A7469">
              <w:rPr>
                <w:i/>
                <w:sz w:val="22"/>
                <w:szCs w:val="22"/>
              </w:rPr>
              <w:t>Землище на с. Николово, ЕКАТТЕ 51679</w:t>
            </w:r>
          </w:p>
          <w:p w:rsidR="009F1F02" w:rsidRPr="002A7469" w:rsidRDefault="009F1F02" w:rsidP="00814823">
            <w:pPr>
              <w:jc w:val="center"/>
              <w:rPr>
                <w:sz w:val="22"/>
                <w:szCs w:val="22"/>
              </w:rPr>
            </w:pPr>
          </w:p>
        </w:tc>
      </w:tr>
      <w:tr w:rsidR="009F1F02" w:rsidRPr="002A7469" w:rsidTr="008148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55" w:type="dxa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lastRenderedPageBreak/>
              <w:t>163.303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За селскостопански, горски, ведомствен път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Слатина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8.728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0.965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0.965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7.763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Общинска публична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Община Русе-КЕ</w:t>
            </w:r>
          </w:p>
        </w:tc>
      </w:tr>
      <w:tr w:rsidR="009F1F02" w:rsidRPr="002A7469" w:rsidTr="008148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55" w:type="dxa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164.304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За селскостопански, горски, ведомствен път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Слатина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9.096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0.459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0.459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8.637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proofErr w:type="spellStart"/>
            <w:r w:rsidRPr="002A7469">
              <w:rPr>
                <w:sz w:val="22"/>
                <w:szCs w:val="22"/>
              </w:rPr>
              <w:t>ОБщинска</w:t>
            </w:r>
            <w:proofErr w:type="spellEnd"/>
            <w:r w:rsidRPr="002A7469">
              <w:rPr>
                <w:sz w:val="22"/>
                <w:szCs w:val="22"/>
              </w:rPr>
              <w:t xml:space="preserve"> публична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Община Русе-КЕ</w:t>
            </w:r>
          </w:p>
        </w:tc>
      </w:tr>
      <w:tr w:rsidR="009F1F02" w:rsidRPr="002A7469" w:rsidTr="008148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55" w:type="dxa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169.70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Нива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proofErr w:type="spellStart"/>
            <w:r w:rsidRPr="002A7469">
              <w:rPr>
                <w:sz w:val="22"/>
                <w:szCs w:val="22"/>
              </w:rPr>
              <w:t>Дрибака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18.033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3.051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3.051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14.982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Общинска частна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Община Русе</w:t>
            </w:r>
          </w:p>
        </w:tc>
      </w:tr>
      <w:tr w:rsidR="009F1F02" w:rsidRPr="002A7469" w:rsidTr="008148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55" w:type="dxa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169.441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За селскостопански, горски, ведомствен път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proofErr w:type="spellStart"/>
            <w:r w:rsidRPr="002A7469">
              <w:rPr>
                <w:sz w:val="22"/>
                <w:szCs w:val="22"/>
              </w:rPr>
              <w:t>Дрибака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10.092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0.210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0.210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9.882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Общинска публична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Община Русе-КЕ</w:t>
            </w:r>
          </w:p>
        </w:tc>
      </w:tr>
      <w:tr w:rsidR="009F1F02" w:rsidRPr="002A7469" w:rsidTr="008148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55" w:type="dxa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169.446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Изоставена орна земя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proofErr w:type="spellStart"/>
            <w:r w:rsidRPr="002A7469">
              <w:rPr>
                <w:sz w:val="22"/>
                <w:szCs w:val="22"/>
              </w:rPr>
              <w:t>Дрибака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9.914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0.782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0.782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9.132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Общинска частна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Кметство Николово</w:t>
            </w:r>
          </w:p>
        </w:tc>
      </w:tr>
      <w:tr w:rsidR="009F1F02" w:rsidRPr="002A7469" w:rsidTr="008148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55" w:type="dxa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169.448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За селскостопански, горски, ведомствен път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proofErr w:type="spellStart"/>
            <w:r w:rsidRPr="002A7469">
              <w:rPr>
                <w:sz w:val="22"/>
                <w:szCs w:val="22"/>
              </w:rPr>
              <w:t>Дрибака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7252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0.821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0.821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6.431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Общинска публична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Община Русе-КЕ</w:t>
            </w:r>
          </w:p>
        </w:tc>
      </w:tr>
      <w:tr w:rsidR="009F1F02" w:rsidRPr="002A7469" w:rsidTr="008148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55" w:type="dxa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171.443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За селскостопански, горски, ведомствен път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proofErr w:type="spellStart"/>
            <w:r w:rsidRPr="002A7469">
              <w:rPr>
                <w:sz w:val="22"/>
                <w:szCs w:val="22"/>
              </w:rPr>
              <w:t>Дрибака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11.539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2.945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2.961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8.578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Общинска публична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Община Русе-КЕ</w:t>
            </w:r>
          </w:p>
        </w:tc>
      </w:tr>
      <w:tr w:rsidR="009F1F02" w:rsidRPr="002A7469" w:rsidTr="008148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0" w:type="dxa"/>
        </w:trPr>
        <w:tc>
          <w:tcPr>
            <w:tcW w:w="99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jc w:val="center"/>
              <w:rPr>
                <w:i/>
                <w:sz w:val="22"/>
                <w:szCs w:val="22"/>
              </w:rPr>
            </w:pPr>
          </w:p>
          <w:p w:rsidR="009F1F02" w:rsidRPr="002A7469" w:rsidRDefault="009F1F02" w:rsidP="00814823">
            <w:pPr>
              <w:jc w:val="center"/>
              <w:rPr>
                <w:i/>
                <w:sz w:val="22"/>
                <w:szCs w:val="22"/>
              </w:rPr>
            </w:pPr>
            <w:r w:rsidRPr="002A7469">
              <w:rPr>
                <w:i/>
                <w:sz w:val="22"/>
                <w:szCs w:val="22"/>
              </w:rPr>
              <w:t>Землище на гр. Русе, ЕКАТТЕ 63427</w:t>
            </w:r>
          </w:p>
          <w:p w:rsidR="009F1F02" w:rsidRPr="002A7469" w:rsidRDefault="009F1F02" w:rsidP="00814823">
            <w:pPr>
              <w:jc w:val="center"/>
              <w:rPr>
                <w:sz w:val="22"/>
                <w:szCs w:val="22"/>
              </w:rPr>
            </w:pPr>
          </w:p>
        </w:tc>
      </w:tr>
      <w:tr w:rsidR="009F1F02" w:rsidRPr="002A7469" w:rsidTr="008148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55" w:type="dxa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49.8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 xml:space="preserve">За </w:t>
            </w:r>
            <w:r>
              <w:rPr>
                <w:sz w:val="22"/>
                <w:szCs w:val="22"/>
              </w:rPr>
              <w:t>селскостопански,</w:t>
            </w:r>
            <w:r w:rsidRPr="002A7469">
              <w:rPr>
                <w:sz w:val="22"/>
                <w:szCs w:val="22"/>
              </w:rPr>
              <w:t xml:space="preserve"> горски, ведомствен път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proofErr w:type="spellStart"/>
            <w:r w:rsidRPr="002A7469">
              <w:rPr>
                <w:sz w:val="22"/>
                <w:szCs w:val="22"/>
              </w:rPr>
              <w:t>Батмиш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1.091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0.183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0.183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0.908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Общинска публична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Община Русе</w:t>
            </w:r>
          </w:p>
        </w:tc>
      </w:tr>
      <w:tr w:rsidR="009F1F02" w:rsidRPr="002A7469" w:rsidTr="008148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55" w:type="dxa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49.9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 xml:space="preserve">За </w:t>
            </w:r>
            <w:r>
              <w:rPr>
                <w:sz w:val="22"/>
                <w:szCs w:val="22"/>
              </w:rPr>
              <w:t>селскостопански,</w:t>
            </w:r>
            <w:r w:rsidRPr="002A7469">
              <w:rPr>
                <w:sz w:val="22"/>
                <w:szCs w:val="22"/>
              </w:rPr>
              <w:t xml:space="preserve"> горски, ведомствен път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proofErr w:type="spellStart"/>
            <w:r w:rsidRPr="002A7469">
              <w:rPr>
                <w:sz w:val="22"/>
                <w:szCs w:val="22"/>
              </w:rPr>
              <w:t>Батмиш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1.587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0.211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0.211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1.376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Общинска публична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Община Русе</w:t>
            </w:r>
          </w:p>
        </w:tc>
      </w:tr>
      <w:tr w:rsidR="009F1F02" w:rsidRPr="002A7469" w:rsidTr="008148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55" w:type="dxa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50.6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 xml:space="preserve">За </w:t>
            </w:r>
            <w:r>
              <w:rPr>
                <w:sz w:val="22"/>
                <w:szCs w:val="22"/>
              </w:rPr>
              <w:t>селскостопански,</w:t>
            </w:r>
            <w:r w:rsidRPr="002A7469">
              <w:rPr>
                <w:sz w:val="22"/>
                <w:szCs w:val="22"/>
              </w:rPr>
              <w:t xml:space="preserve"> горски, </w:t>
            </w:r>
            <w:r w:rsidRPr="002A7469">
              <w:rPr>
                <w:sz w:val="22"/>
                <w:szCs w:val="22"/>
              </w:rPr>
              <w:lastRenderedPageBreak/>
              <w:t>ведомствен път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proofErr w:type="spellStart"/>
            <w:r w:rsidRPr="002A7469">
              <w:rPr>
                <w:sz w:val="22"/>
                <w:szCs w:val="22"/>
              </w:rPr>
              <w:lastRenderedPageBreak/>
              <w:t>Батмиш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2.228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0.202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0.202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2.026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Общинска публична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Община Русе</w:t>
            </w:r>
          </w:p>
        </w:tc>
      </w:tr>
      <w:tr w:rsidR="009F1F02" w:rsidRPr="002A7469" w:rsidTr="008148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55" w:type="dxa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50.8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Нива</w:t>
            </w:r>
          </w:p>
          <w:p w:rsidR="009F1F02" w:rsidRPr="002A7469" w:rsidRDefault="009F1F02" w:rsidP="0081482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proofErr w:type="spellStart"/>
            <w:r w:rsidRPr="002A7469">
              <w:rPr>
                <w:sz w:val="22"/>
                <w:szCs w:val="22"/>
              </w:rPr>
              <w:t>Батмиш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15.109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6.870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6.870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8.239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Общинска частна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Община Русе</w:t>
            </w:r>
          </w:p>
        </w:tc>
      </w:tr>
      <w:tr w:rsidR="009F1F02" w:rsidRPr="002A7469" w:rsidTr="008148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55" w:type="dxa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51.23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 xml:space="preserve">За </w:t>
            </w:r>
            <w:r>
              <w:rPr>
                <w:sz w:val="22"/>
                <w:szCs w:val="22"/>
              </w:rPr>
              <w:t>селскостопански,</w:t>
            </w:r>
            <w:r w:rsidRPr="002A7469">
              <w:rPr>
                <w:sz w:val="22"/>
                <w:szCs w:val="22"/>
              </w:rPr>
              <w:t xml:space="preserve"> горски, ведомствен път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proofErr w:type="spellStart"/>
            <w:r w:rsidRPr="002A7469">
              <w:rPr>
                <w:sz w:val="22"/>
                <w:szCs w:val="22"/>
              </w:rPr>
              <w:t>Батмиш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2.527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0.265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0.265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2.262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Общинска публична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Община Русе</w:t>
            </w:r>
          </w:p>
        </w:tc>
      </w:tr>
      <w:tr w:rsidR="009F1F02" w:rsidRPr="002A7469" w:rsidTr="008148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55" w:type="dxa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52.17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Нива</w:t>
            </w:r>
          </w:p>
          <w:p w:rsidR="009F1F02" w:rsidRPr="002A7469" w:rsidRDefault="009F1F02" w:rsidP="0081482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proofErr w:type="spellStart"/>
            <w:r w:rsidRPr="002A7469">
              <w:rPr>
                <w:sz w:val="22"/>
                <w:szCs w:val="22"/>
              </w:rPr>
              <w:t>Батмиш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18.229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3.007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3.007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15.222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Общинска частна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Община Русе</w:t>
            </w:r>
          </w:p>
        </w:tc>
      </w:tr>
      <w:tr w:rsidR="009F1F02" w:rsidRPr="002A7469" w:rsidTr="008148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55" w:type="dxa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52.30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 xml:space="preserve">За </w:t>
            </w:r>
            <w:r>
              <w:rPr>
                <w:sz w:val="22"/>
                <w:szCs w:val="22"/>
              </w:rPr>
              <w:t>селскостопански,</w:t>
            </w:r>
            <w:r w:rsidRPr="002A7469">
              <w:rPr>
                <w:sz w:val="22"/>
                <w:szCs w:val="22"/>
              </w:rPr>
              <w:t xml:space="preserve"> горски, ведомствен път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proofErr w:type="spellStart"/>
            <w:r w:rsidRPr="002A7469">
              <w:rPr>
                <w:sz w:val="22"/>
                <w:szCs w:val="22"/>
              </w:rPr>
              <w:t>Батмиш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2.502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0.282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0.282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2.220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Общинска публична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Община Русе</w:t>
            </w:r>
          </w:p>
        </w:tc>
      </w:tr>
      <w:tr w:rsidR="009F1F02" w:rsidRPr="002A7469" w:rsidTr="008148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55" w:type="dxa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53.8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Нива</w:t>
            </w:r>
          </w:p>
          <w:p w:rsidR="009F1F02" w:rsidRPr="002A7469" w:rsidRDefault="009F1F02" w:rsidP="0081482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proofErr w:type="spellStart"/>
            <w:r w:rsidRPr="002A7469">
              <w:rPr>
                <w:sz w:val="22"/>
                <w:szCs w:val="22"/>
              </w:rPr>
              <w:t>Кабаклъка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16.856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3.063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3.063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13.793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Общинска частна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Община Русе</w:t>
            </w:r>
          </w:p>
        </w:tc>
      </w:tr>
      <w:tr w:rsidR="009F1F02" w:rsidRPr="002A7469" w:rsidTr="008148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55" w:type="dxa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59.15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 xml:space="preserve">За </w:t>
            </w:r>
            <w:r>
              <w:rPr>
                <w:sz w:val="22"/>
                <w:szCs w:val="22"/>
              </w:rPr>
              <w:t>селскостопански,</w:t>
            </w:r>
            <w:r w:rsidRPr="002A7469">
              <w:rPr>
                <w:sz w:val="22"/>
                <w:szCs w:val="22"/>
              </w:rPr>
              <w:t xml:space="preserve"> горски, ведомствен път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Под ормана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4.612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0.056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0.056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4.556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Общинска публична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Община Русе</w:t>
            </w:r>
          </w:p>
        </w:tc>
      </w:tr>
      <w:tr w:rsidR="009F1F02" w:rsidRPr="002A7469" w:rsidTr="008148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55" w:type="dxa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60.15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Нива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Под ормана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725.717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67.749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67.749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657.968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Общинска частна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Община Русе</w:t>
            </w:r>
          </w:p>
        </w:tc>
      </w:tr>
      <w:tr w:rsidR="009F1F02" w:rsidRPr="002A7469" w:rsidTr="008148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55" w:type="dxa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60.57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 xml:space="preserve">За </w:t>
            </w:r>
            <w:r>
              <w:rPr>
                <w:sz w:val="22"/>
                <w:szCs w:val="22"/>
              </w:rPr>
              <w:t>селскостопански,</w:t>
            </w:r>
            <w:r w:rsidRPr="002A7469">
              <w:rPr>
                <w:sz w:val="22"/>
                <w:szCs w:val="22"/>
              </w:rPr>
              <w:t xml:space="preserve"> горски, ведомствен път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Под ормана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5.864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0.418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0.418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5.446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Общинска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Община Русе</w:t>
            </w:r>
          </w:p>
        </w:tc>
      </w:tr>
      <w:tr w:rsidR="009F1F02" w:rsidRPr="002A7469" w:rsidTr="008148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55" w:type="dxa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60.58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 xml:space="preserve">За </w:t>
            </w:r>
            <w:r>
              <w:rPr>
                <w:sz w:val="22"/>
                <w:szCs w:val="22"/>
              </w:rPr>
              <w:t>селскостопански,</w:t>
            </w:r>
            <w:r w:rsidRPr="002A7469">
              <w:rPr>
                <w:sz w:val="22"/>
                <w:szCs w:val="22"/>
              </w:rPr>
              <w:t xml:space="preserve"> горски, ведомствен път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Под ормана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8.073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0.737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0.737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7.336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Общинска публична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Община Русе</w:t>
            </w:r>
          </w:p>
        </w:tc>
      </w:tr>
      <w:tr w:rsidR="009F1F02" w:rsidRPr="002A7469" w:rsidTr="008148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55" w:type="dxa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60.63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 xml:space="preserve">За </w:t>
            </w:r>
            <w:r>
              <w:rPr>
                <w:sz w:val="22"/>
                <w:szCs w:val="22"/>
              </w:rPr>
              <w:t>селскостопански,</w:t>
            </w:r>
            <w:r w:rsidRPr="002A7469">
              <w:rPr>
                <w:sz w:val="22"/>
                <w:szCs w:val="22"/>
              </w:rPr>
              <w:t xml:space="preserve"> горски, ведомствен път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Под ормана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5.321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0.185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0.185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5.136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Общинска публична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Община Русе</w:t>
            </w:r>
          </w:p>
        </w:tc>
      </w:tr>
      <w:tr w:rsidR="009F1F02" w:rsidRPr="002A7469" w:rsidTr="008148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55" w:type="dxa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61.17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 xml:space="preserve">За </w:t>
            </w:r>
            <w:r>
              <w:rPr>
                <w:sz w:val="22"/>
                <w:szCs w:val="22"/>
              </w:rPr>
              <w:t>селскостопански,</w:t>
            </w:r>
            <w:r w:rsidRPr="002A7469">
              <w:rPr>
                <w:sz w:val="22"/>
                <w:szCs w:val="22"/>
              </w:rPr>
              <w:t xml:space="preserve"> горски, ведомствен път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Под ормана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2.776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0.083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0.083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2.693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Общинска публична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Община Русе</w:t>
            </w:r>
          </w:p>
        </w:tc>
      </w:tr>
      <w:tr w:rsidR="009F1F02" w:rsidRPr="002A7469" w:rsidTr="008148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55" w:type="dxa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61.18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 xml:space="preserve">За </w:t>
            </w:r>
            <w:r>
              <w:rPr>
                <w:sz w:val="22"/>
                <w:szCs w:val="22"/>
              </w:rPr>
              <w:t>селскостоп</w:t>
            </w:r>
            <w:r>
              <w:rPr>
                <w:sz w:val="22"/>
                <w:szCs w:val="22"/>
              </w:rPr>
              <w:lastRenderedPageBreak/>
              <w:t>ански,</w:t>
            </w:r>
            <w:r w:rsidRPr="002A7469">
              <w:rPr>
                <w:sz w:val="22"/>
                <w:szCs w:val="22"/>
              </w:rPr>
              <w:t xml:space="preserve"> горски, ведомствен път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lastRenderedPageBreak/>
              <w:t>Под ормана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6.238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3.046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3.046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3.192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Общинска публична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Община Русе</w:t>
            </w:r>
          </w:p>
        </w:tc>
      </w:tr>
      <w:tr w:rsidR="009F1F02" w:rsidRPr="002A7469" w:rsidTr="008148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55" w:type="dxa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72.18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 xml:space="preserve">За </w:t>
            </w:r>
            <w:r>
              <w:rPr>
                <w:sz w:val="22"/>
                <w:szCs w:val="22"/>
              </w:rPr>
              <w:t>селскостопански,</w:t>
            </w:r>
            <w:r w:rsidRPr="002A7469">
              <w:rPr>
                <w:sz w:val="22"/>
                <w:szCs w:val="22"/>
              </w:rPr>
              <w:t xml:space="preserve"> горски, ведомствен път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proofErr w:type="spellStart"/>
            <w:r w:rsidRPr="002A7469">
              <w:rPr>
                <w:sz w:val="22"/>
                <w:szCs w:val="22"/>
              </w:rPr>
              <w:t>Узунджата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3.016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0.306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0.306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2.710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Общинска</w:t>
            </w:r>
          </w:p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публична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Община Русе</w:t>
            </w:r>
          </w:p>
        </w:tc>
      </w:tr>
      <w:tr w:rsidR="009F1F02" w:rsidRPr="002A7469" w:rsidTr="008148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55" w:type="dxa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74.47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За селскостопански, горски, ведомствен път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proofErr w:type="spellStart"/>
            <w:r w:rsidRPr="002A7469">
              <w:rPr>
                <w:sz w:val="22"/>
                <w:szCs w:val="22"/>
              </w:rPr>
              <w:t>Узунджата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23.643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1.980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1.980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21.663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Общинска публична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Община Русе</w:t>
            </w:r>
          </w:p>
        </w:tc>
      </w:tr>
      <w:tr w:rsidR="009F1F02" w:rsidRPr="002A7469" w:rsidTr="008148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55" w:type="dxa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74.58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За селскостопански, горски, ведомствен път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Слатина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2.629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0.402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0.402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2.227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Общинска публична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Община Русе</w:t>
            </w:r>
          </w:p>
        </w:tc>
      </w:tr>
      <w:tr w:rsidR="009F1F02" w:rsidRPr="002A7469" w:rsidTr="008148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55" w:type="dxa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86.23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За селскостопански, горски, ведомствен път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Слатина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2.493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0.129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0.129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2.364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Общинска публична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Община Русе</w:t>
            </w:r>
          </w:p>
        </w:tc>
      </w:tr>
      <w:tr w:rsidR="009F1F02" w:rsidRPr="002A7469" w:rsidTr="008148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55" w:type="dxa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87.25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За селскостопански, горски, ведомствен път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Слатина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5.258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0.369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0.369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4.889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Общинска публична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Община Русе</w:t>
            </w:r>
          </w:p>
        </w:tc>
      </w:tr>
      <w:tr w:rsidR="009F1F02" w:rsidRPr="002A7469" w:rsidTr="008148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55" w:type="dxa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88.23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За селскостопански, горски, ведомствен път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Слатина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3.650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0.151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0.151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3.499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Общинска публична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Община Русе</w:t>
            </w:r>
          </w:p>
        </w:tc>
      </w:tr>
      <w:tr w:rsidR="009F1F02" w:rsidRPr="002A7469" w:rsidTr="008148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55" w:type="dxa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89.11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Нива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Слатина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99.128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31.121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31.121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68.007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Общинска частна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Община Русе</w:t>
            </w:r>
          </w:p>
        </w:tc>
      </w:tr>
      <w:tr w:rsidR="009F1F02" w:rsidRPr="002A7469" w:rsidTr="008148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55" w:type="dxa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90.1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Нива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Слатина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223.937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89.257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89.257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134.680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Общинска частна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Община Русе</w:t>
            </w:r>
          </w:p>
        </w:tc>
      </w:tr>
      <w:tr w:rsidR="009F1F02" w:rsidRPr="002A7469" w:rsidTr="008148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55" w:type="dxa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90.2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За селскостопански, горски, ведомствен път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Слатина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4.292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1.102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1.102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3.190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Общинска публична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Община Русе</w:t>
            </w:r>
          </w:p>
        </w:tc>
      </w:tr>
      <w:tr w:rsidR="009F1F02" w:rsidRPr="002A7469" w:rsidTr="008148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55" w:type="dxa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90.6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 xml:space="preserve">За селскостопански, горски, </w:t>
            </w:r>
            <w:r w:rsidRPr="002A7469">
              <w:rPr>
                <w:sz w:val="22"/>
                <w:szCs w:val="22"/>
              </w:rPr>
              <w:lastRenderedPageBreak/>
              <w:t>ведомствен път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lastRenderedPageBreak/>
              <w:t>Слатина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6.932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- 0.497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0.497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6.435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Общинска публична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Община Русе</w:t>
            </w:r>
          </w:p>
        </w:tc>
      </w:tr>
      <w:tr w:rsidR="009F1F02" w:rsidRPr="002A7469" w:rsidTr="008148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55" w:type="dxa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91.12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За селскостопански, горски, ведомствен път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proofErr w:type="spellStart"/>
            <w:r w:rsidRPr="002A7469">
              <w:rPr>
                <w:sz w:val="22"/>
                <w:szCs w:val="22"/>
              </w:rPr>
              <w:t>Узунджата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6.988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0.909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0.909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6.079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Общинска публична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Община Русе</w:t>
            </w:r>
          </w:p>
        </w:tc>
      </w:tr>
      <w:tr w:rsidR="009F1F02" w:rsidRPr="002A7469" w:rsidTr="008148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55" w:type="dxa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</w:p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119.3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За селскостопански, горски, ведомствен път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proofErr w:type="spellStart"/>
            <w:r w:rsidRPr="002A7469">
              <w:rPr>
                <w:sz w:val="22"/>
                <w:szCs w:val="22"/>
              </w:rPr>
              <w:t>Батмиш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1.434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0.497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0.497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0.937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Общинска публична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Община Русе</w:t>
            </w:r>
          </w:p>
        </w:tc>
      </w:tr>
      <w:tr w:rsidR="009F1F02" w:rsidRPr="002A7469" w:rsidTr="008148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55" w:type="dxa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150.341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За селскостопански, горски, ведомствен път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proofErr w:type="spellStart"/>
            <w:r w:rsidRPr="002A7469">
              <w:rPr>
                <w:sz w:val="22"/>
                <w:szCs w:val="22"/>
              </w:rPr>
              <w:t>Караманлийка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9.160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0.411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0.411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8.749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Общинска публична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Община Русе</w:t>
            </w:r>
          </w:p>
        </w:tc>
      </w:tr>
      <w:tr w:rsidR="009F1F02" w:rsidRPr="002A7469" w:rsidTr="008148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55" w:type="dxa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151.150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3а селскостопански, горски, ведомствен път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9.565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0.601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0.601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8.964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Общинска публична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Община Русе</w:t>
            </w:r>
          </w:p>
        </w:tc>
      </w:tr>
      <w:tr w:rsidR="009F1F02" w:rsidRPr="002A7469" w:rsidTr="008148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55" w:type="dxa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296.106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За селскостопански, горски, ведомствен път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0.918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0.283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0.283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0.635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Общинска публична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Община Русе</w:t>
            </w:r>
          </w:p>
        </w:tc>
      </w:tr>
      <w:tr w:rsidR="009F1F02" w:rsidRPr="002A7469" w:rsidTr="008148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55" w:type="dxa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306.102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За селскостопански, горски, ведомствен път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2.660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0.058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0.058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2.602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Общинска публична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Община Русе</w:t>
            </w:r>
          </w:p>
        </w:tc>
      </w:tr>
      <w:tr w:rsidR="009F1F02" w:rsidRPr="002A7469" w:rsidTr="008148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55" w:type="dxa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307.59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За селскостопански, горски, ведомствен път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2.024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0.239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0.239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1.785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Общинска публична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Община Русе</w:t>
            </w:r>
          </w:p>
        </w:tc>
      </w:tr>
      <w:tr w:rsidR="009F1F02" w:rsidRPr="002A7469" w:rsidTr="008148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55" w:type="dxa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307.60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За селскостопански, горски, ведомствен път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2.036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0.331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0.331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1.705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Общинска публична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Община Русе</w:t>
            </w:r>
          </w:p>
        </w:tc>
      </w:tr>
      <w:tr w:rsidR="009F1F02" w:rsidRPr="002A7469" w:rsidTr="008148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55" w:type="dxa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308.61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 xml:space="preserve">За селскостопански, горски, </w:t>
            </w:r>
            <w:r w:rsidRPr="002A7469">
              <w:rPr>
                <w:sz w:val="22"/>
                <w:szCs w:val="22"/>
              </w:rPr>
              <w:lastRenderedPageBreak/>
              <w:t>ведомствен път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2.034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0.2б8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0.268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1.766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Общинска публична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Община Русе</w:t>
            </w:r>
          </w:p>
        </w:tc>
      </w:tr>
      <w:tr w:rsidR="009F1F02" w:rsidRPr="002A7469" w:rsidTr="008148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55" w:type="dxa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308.78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За селскостопански, горски, ведомствен път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1.636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0.222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0.222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1.414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Общинска публична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Община Русе</w:t>
            </w:r>
          </w:p>
        </w:tc>
      </w:tr>
      <w:tr w:rsidR="009F1F02" w:rsidRPr="002A7469" w:rsidTr="008148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55" w:type="dxa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308.81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За селскостопански, горски, ведомствен път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2.593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2.149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2.149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0.444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Общинска публична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Община Русе</w:t>
            </w:r>
          </w:p>
        </w:tc>
      </w:tr>
      <w:tr w:rsidR="009F1F02" w:rsidRPr="002A7469" w:rsidTr="008148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55" w:type="dxa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308.83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За селскостопански, горски, ведомствен път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Чифлика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2.135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2.135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2.135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0.000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Общинска публична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Община Русе</w:t>
            </w:r>
          </w:p>
        </w:tc>
      </w:tr>
      <w:tr w:rsidR="009F1F02" w:rsidRPr="002A7469" w:rsidTr="008148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55" w:type="dxa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316.93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За селскостопански, горски, ведомствен път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2.100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0.937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0.937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1.163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Общинска публична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Община Русе</w:t>
            </w:r>
          </w:p>
        </w:tc>
      </w:tr>
      <w:tr w:rsidR="009F1F02" w:rsidRPr="002A7469" w:rsidTr="008148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55" w:type="dxa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316.194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3а селскостопански, горски, ведомствен път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8.070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2.888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2.888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5.182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Общинска публична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Община Русе</w:t>
            </w:r>
          </w:p>
        </w:tc>
      </w:tr>
      <w:tr w:rsidR="009F1F02" w:rsidRPr="002A7469" w:rsidTr="008148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55" w:type="dxa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316.195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За селскостопански, горски, ведомствен път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2.383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0.901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0.901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1.482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Общинска публична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Община Русе</w:t>
            </w:r>
          </w:p>
        </w:tc>
      </w:tr>
      <w:tr w:rsidR="009F1F02" w:rsidRPr="002A7469" w:rsidTr="008148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55" w:type="dxa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316.199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За селскостопански, горски, ведомствен път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Гърков дол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15.467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0.824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0.824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14.643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Общинска публична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Община Русе</w:t>
            </w:r>
          </w:p>
        </w:tc>
      </w:tr>
      <w:tr w:rsidR="009F1F02" w:rsidRPr="002A7469" w:rsidTr="008148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0" w:type="dxa"/>
        </w:trPr>
        <w:tc>
          <w:tcPr>
            <w:tcW w:w="99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ind w:right="-154"/>
              <w:jc w:val="center"/>
              <w:rPr>
                <w:i/>
                <w:sz w:val="22"/>
                <w:szCs w:val="22"/>
              </w:rPr>
            </w:pPr>
          </w:p>
          <w:p w:rsidR="009F1F02" w:rsidRPr="002A7469" w:rsidRDefault="009F1F02" w:rsidP="00814823">
            <w:pPr>
              <w:ind w:right="-154"/>
              <w:jc w:val="center"/>
              <w:rPr>
                <w:i/>
                <w:sz w:val="22"/>
                <w:szCs w:val="22"/>
              </w:rPr>
            </w:pPr>
            <w:r w:rsidRPr="002A7469">
              <w:rPr>
                <w:i/>
                <w:sz w:val="22"/>
                <w:szCs w:val="22"/>
              </w:rPr>
              <w:t>Землище на с. Басарбово, ЕКАТТЕ 02796</w:t>
            </w:r>
          </w:p>
          <w:p w:rsidR="009F1F02" w:rsidRPr="002A7469" w:rsidRDefault="009F1F02" w:rsidP="00814823">
            <w:pPr>
              <w:ind w:right="-154"/>
              <w:jc w:val="center"/>
              <w:rPr>
                <w:sz w:val="22"/>
                <w:szCs w:val="22"/>
              </w:rPr>
            </w:pPr>
          </w:p>
        </w:tc>
      </w:tr>
      <w:tr w:rsidR="009F1F02" w:rsidRPr="002A7469" w:rsidTr="008148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17.130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За селскостопански, горски, път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proofErr w:type="spellStart"/>
            <w:r w:rsidRPr="002A7469">
              <w:rPr>
                <w:sz w:val="22"/>
                <w:szCs w:val="22"/>
              </w:rPr>
              <w:t>Бранзалана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6.488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0.339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0.339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6.149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Общинска публична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Община Русе</w:t>
            </w:r>
          </w:p>
        </w:tc>
      </w:tr>
      <w:tr w:rsidR="009F1F02" w:rsidRPr="002A7469" w:rsidTr="008148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17.133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 xml:space="preserve">Гори и храсти в </w:t>
            </w:r>
            <w:r w:rsidRPr="002A7469">
              <w:rPr>
                <w:sz w:val="22"/>
                <w:szCs w:val="22"/>
              </w:rPr>
              <w:lastRenderedPageBreak/>
              <w:t>земеделска земя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proofErr w:type="spellStart"/>
            <w:r w:rsidRPr="002A7469">
              <w:rPr>
                <w:sz w:val="22"/>
                <w:szCs w:val="22"/>
              </w:rPr>
              <w:lastRenderedPageBreak/>
              <w:t>Бранзалана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4.510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0.592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0.592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3.918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Общинска частна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Община Русе</w:t>
            </w:r>
          </w:p>
        </w:tc>
      </w:tr>
      <w:tr w:rsidR="009F1F02" w:rsidRPr="002A7469" w:rsidTr="008148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17.179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За селскостопански, горски, път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proofErr w:type="spellStart"/>
            <w:r w:rsidRPr="002A7469">
              <w:rPr>
                <w:sz w:val="22"/>
                <w:szCs w:val="22"/>
              </w:rPr>
              <w:t>Бранзалана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2.783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1.560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1.560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1.223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Общинска публична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Община Русе</w:t>
            </w:r>
          </w:p>
        </w:tc>
      </w:tr>
      <w:tr w:rsidR="009F1F02" w:rsidRPr="002A7469" w:rsidTr="008148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17.187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За селскостопански, горски, път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proofErr w:type="spellStart"/>
            <w:r w:rsidRPr="002A7469">
              <w:rPr>
                <w:sz w:val="22"/>
                <w:szCs w:val="22"/>
              </w:rPr>
              <w:t>Бранзалана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Общинска публична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Община Русе</w:t>
            </w:r>
          </w:p>
        </w:tc>
      </w:tr>
      <w:tr w:rsidR="009F1F02" w:rsidRPr="002A7469" w:rsidTr="008148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18.183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За селскостопански, горски, път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proofErr w:type="spellStart"/>
            <w:r w:rsidRPr="002A7469">
              <w:rPr>
                <w:sz w:val="22"/>
                <w:szCs w:val="22"/>
              </w:rPr>
              <w:t>Бранзалана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0.950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0.162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0.162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0.788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Общинска публична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Община Русе</w:t>
            </w:r>
          </w:p>
        </w:tc>
      </w:tr>
      <w:tr w:rsidR="009F1F02" w:rsidRPr="002A7469" w:rsidTr="008148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21.243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За селскостопански, горски,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proofErr w:type="spellStart"/>
            <w:r w:rsidRPr="002A7469">
              <w:rPr>
                <w:sz w:val="22"/>
                <w:szCs w:val="22"/>
              </w:rPr>
              <w:t>Бранзалана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3.872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0.559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0.559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3.313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Общинска публична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Община Русе - КЕ</w:t>
            </w:r>
          </w:p>
        </w:tc>
      </w:tr>
      <w:tr w:rsidR="009F1F02" w:rsidRPr="002A7469" w:rsidTr="008148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21.466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За селскостопански, горски,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proofErr w:type="spellStart"/>
            <w:r w:rsidRPr="002A7469">
              <w:rPr>
                <w:sz w:val="22"/>
                <w:szCs w:val="22"/>
              </w:rPr>
              <w:t>Бранзалана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2.638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0.026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0.026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2.612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Общинска публична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Община Русе - КЕ</w:t>
            </w:r>
          </w:p>
        </w:tc>
      </w:tr>
      <w:tr w:rsidR="009F1F02" w:rsidRPr="002A7469" w:rsidTr="008148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21.505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Гори и храсти в земеделска земя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proofErr w:type="spellStart"/>
            <w:r w:rsidRPr="002A7469">
              <w:rPr>
                <w:sz w:val="22"/>
                <w:szCs w:val="22"/>
              </w:rPr>
              <w:t>Бранзалана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2.2б3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0.882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0.882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1.381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Общинска частна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Община Русе</w:t>
            </w:r>
          </w:p>
        </w:tc>
      </w:tr>
      <w:tr w:rsidR="009F1F02" w:rsidRPr="002A7469" w:rsidTr="008148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22.492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За селскостопански, горски,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proofErr w:type="spellStart"/>
            <w:r w:rsidRPr="002A7469">
              <w:rPr>
                <w:sz w:val="22"/>
                <w:szCs w:val="22"/>
              </w:rPr>
              <w:t>Бранзалана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1.578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0.215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0.215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1.363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Общинска публична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Община Русе - КЕ</w:t>
            </w:r>
          </w:p>
        </w:tc>
      </w:tr>
      <w:tr w:rsidR="009F1F02" w:rsidRPr="002A7469" w:rsidTr="008148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22.526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За селскостопански, горски,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proofErr w:type="spellStart"/>
            <w:r w:rsidRPr="002A7469">
              <w:rPr>
                <w:sz w:val="22"/>
                <w:szCs w:val="22"/>
              </w:rPr>
              <w:t>Бранзалана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3.307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0.171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0.171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3.136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Общинска публична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Община Русе - КЕ</w:t>
            </w:r>
          </w:p>
        </w:tc>
      </w:tr>
      <w:tr w:rsidR="009F1F02" w:rsidRPr="002A7469" w:rsidTr="008148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23.171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За селскостопански, горски, път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proofErr w:type="spellStart"/>
            <w:r w:rsidRPr="002A7469">
              <w:rPr>
                <w:sz w:val="22"/>
                <w:szCs w:val="22"/>
              </w:rPr>
              <w:t>Мармарица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6.312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0.621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0.621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5.691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Общинска публична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Община Русе - КЕ</w:t>
            </w:r>
          </w:p>
        </w:tc>
      </w:tr>
      <w:tr w:rsidR="009F1F02" w:rsidRPr="002A7469" w:rsidTr="008148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24.426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За селскостопански, горски, път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proofErr w:type="spellStart"/>
            <w:r w:rsidRPr="002A7469">
              <w:rPr>
                <w:sz w:val="22"/>
                <w:szCs w:val="22"/>
              </w:rPr>
              <w:t>Мармарица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4.229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1.470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1.470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2.759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Общинска публична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Община Русе - КЕ</w:t>
            </w:r>
          </w:p>
        </w:tc>
      </w:tr>
      <w:tr w:rsidR="009F1F02" w:rsidRPr="002A7469" w:rsidTr="008148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26.162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За селскостопански, горски, път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proofErr w:type="spellStart"/>
            <w:r w:rsidRPr="002A7469">
              <w:rPr>
                <w:sz w:val="22"/>
                <w:szCs w:val="22"/>
              </w:rPr>
              <w:t>Мармарица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3.564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0.284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0.284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3.280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Общинска публична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Община Русе - КЕ</w:t>
            </w:r>
          </w:p>
        </w:tc>
      </w:tr>
      <w:tr w:rsidR="009F1F02" w:rsidRPr="002A7469" w:rsidTr="008148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35.495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За селскостопански, горски, път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Саджака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5.497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0.572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0.572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4.925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Общинска публична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Община Русе - КЕ</w:t>
            </w:r>
          </w:p>
        </w:tc>
      </w:tr>
      <w:tr w:rsidR="009F1F02" w:rsidRPr="002A7469" w:rsidTr="008148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36.495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За селскостопански, горски, път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Саджака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5.930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0.812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0.812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5.118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Общинска публична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Община Русе - КЕ</w:t>
            </w:r>
          </w:p>
        </w:tc>
      </w:tr>
      <w:tr w:rsidR="009F1F02" w:rsidRPr="002A7469" w:rsidTr="008148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lastRenderedPageBreak/>
              <w:t>89.387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За селскостопански, горски, път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Саджака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7.103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0.216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0.216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6.887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Общинска публична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Община Русе - КЕ</w:t>
            </w:r>
          </w:p>
        </w:tc>
      </w:tr>
      <w:tr w:rsidR="009F1F02" w:rsidRPr="002A7469" w:rsidTr="008148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89.413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Гори и храсти в земеделска земя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Саджака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3.883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0.757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0.757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3.126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Общинска частна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 xml:space="preserve">Община Русе </w:t>
            </w:r>
          </w:p>
        </w:tc>
      </w:tr>
      <w:tr w:rsidR="009F1F02" w:rsidRPr="002A7469" w:rsidTr="008148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89.418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За селскостопански, горски, път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Саджака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11.623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0.405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0.405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11.218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Общинска публична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Община Русе - КЕ</w:t>
            </w:r>
          </w:p>
        </w:tc>
      </w:tr>
      <w:tr w:rsidR="009F1F02" w:rsidRPr="002A7469" w:rsidTr="008148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125.426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За селскостопански, горски, път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proofErr w:type="spellStart"/>
            <w:r w:rsidRPr="002A7469">
              <w:rPr>
                <w:sz w:val="22"/>
                <w:szCs w:val="22"/>
              </w:rPr>
              <w:t>Мармарица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5.856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0.470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0.470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5.386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Общинска публична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2" w:rsidRPr="002A7469" w:rsidRDefault="009F1F02" w:rsidP="00814823">
            <w:pPr>
              <w:rPr>
                <w:sz w:val="22"/>
                <w:szCs w:val="22"/>
              </w:rPr>
            </w:pPr>
            <w:r w:rsidRPr="002A7469">
              <w:rPr>
                <w:sz w:val="22"/>
                <w:szCs w:val="22"/>
              </w:rPr>
              <w:t>Община Русе - КЕ</w:t>
            </w:r>
          </w:p>
        </w:tc>
      </w:tr>
    </w:tbl>
    <w:p w:rsidR="009F1F02" w:rsidRPr="002A7469" w:rsidRDefault="009F1F02" w:rsidP="009F1F02">
      <w:pPr>
        <w:ind w:right="-154"/>
        <w:jc w:val="both"/>
        <w:rPr>
          <w:i/>
          <w:sz w:val="22"/>
          <w:szCs w:val="22"/>
        </w:rPr>
      </w:pPr>
    </w:p>
    <w:p w:rsidR="009F1F02" w:rsidRDefault="009F1F02"/>
    <w:p w:rsidR="009F1F02" w:rsidRDefault="009F1F02"/>
    <w:p w:rsidR="009F1F02" w:rsidRDefault="009F1F02"/>
    <w:p w:rsidR="009F1F02" w:rsidRDefault="009F1F02"/>
    <w:p w:rsidR="009F1F02" w:rsidRDefault="009F1F02"/>
    <w:p w:rsidR="009F1F02" w:rsidRDefault="009F1F02"/>
    <w:p w:rsidR="009F1F02" w:rsidRDefault="009F1F02"/>
    <w:p w:rsidR="009F1F02" w:rsidRDefault="009F1F02"/>
    <w:p w:rsidR="009F1F02" w:rsidRDefault="009F1F02"/>
    <w:p w:rsidR="009F1F02" w:rsidRDefault="009F1F02"/>
    <w:p w:rsidR="009F1F02" w:rsidRDefault="009F1F02"/>
    <w:p w:rsidR="009F1F02" w:rsidRDefault="009F1F02" w:rsidP="009F1F0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ПРЕДСЕДАТЕЛ:</w:t>
      </w:r>
    </w:p>
    <w:p w:rsidR="009F1F02" w:rsidRDefault="009F1F02" w:rsidP="009F1F02">
      <w:pPr>
        <w:pStyle w:val="Default"/>
        <w:ind w:firstLine="708"/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(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Иво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Пазарждиев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9F1F02" w:rsidRDefault="009F1F02" w:rsidP="009F1F02"/>
    <w:p w:rsidR="009F1F02" w:rsidRDefault="009F1F02">
      <w:bookmarkStart w:id="0" w:name="_GoBack"/>
      <w:bookmarkEnd w:id="0"/>
    </w:p>
    <w:sectPr w:rsidR="009F1F0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972" w:rsidRDefault="00A03972" w:rsidP="009F1F02">
      <w:r>
        <w:separator/>
      </w:r>
    </w:p>
  </w:endnote>
  <w:endnote w:type="continuationSeparator" w:id="0">
    <w:p w:rsidR="00A03972" w:rsidRDefault="00A03972" w:rsidP="009F1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6352496"/>
      <w:docPartObj>
        <w:docPartGallery w:val="Page Numbers (Bottom of Page)"/>
        <w:docPartUnique/>
      </w:docPartObj>
    </w:sdtPr>
    <w:sdtContent>
      <w:p w:rsidR="009F1F02" w:rsidRDefault="009F1F0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9F1F02" w:rsidRDefault="009F1F0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972" w:rsidRDefault="00A03972" w:rsidP="009F1F02">
      <w:r>
        <w:separator/>
      </w:r>
    </w:p>
  </w:footnote>
  <w:footnote w:type="continuationSeparator" w:id="0">
    <w:p w:rsidR="00A03972" w:rsidRDefault="00A03972" w:rsidP="009F1F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12DBF"/>
    <w:multiLevelType w:val="hybridMultilevel"/>
    <w:tmpl w:val="50FC2B7E"/>
    <w:lvl w:ilvl="0" w:tplc="ABE4BE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6B5"/>
    <w:rsid w:val="004A6D07"/>
    <w:rsid w:val="009F1F02"/>
    <w:rsid w:val="00A03972"/>
    <w:rsid w:val="00CC46B5"/>
    <w:rsid w:val="00CD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B4F27"/>
  <w15:chartTrackingRefBased/>
  <w15:docId w15:val="{E44E6FBB-62EC-4AB6-99DC-BD2FAE4B7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C46B5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CC46B5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CC46B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A6D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6D07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4A6D07"/>
    <w:rPr>
      <w:rFonts w:ascii="Segoe UI" w:eastAsia="Times New Roman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F1F02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9F1F02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9F1F02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9F1F0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C3D4F-C07A-4CD8-8463-E2AA47D09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1639</Words>
  <Characters>9347</Characters>
  <Application>Microsoft Office Word</Application>
  <DocSecurity>0</DocSecurity>
  <Lines>77</Lines>
  <Paragraphs>21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P-Hristova</dc:creator>
  <cp:keywords/>
  <dc:description/>
  <cp:lastModifiedBy>P-Hristova</cp:lastModifiedBy>
  <cp:revision>3</cp:revision>
  <cp:lastPrinted>2020-04-27T11:46:00Z</cp:lastPrinted>
  <dcterms:created xsi:type="dcterms:W3CDTF">2020-04-21T11:08:00Z</dcterms:created>
  <dcterms:modified xsi:type="dcterms:W3CDTF">2020-04-27T11:49:00Z</dcterms:modified>
</cp:coreProperties>
</file>