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A2" w:rsidRPr="00D45B36" w:rsidRDefault="00625A19" w:rsidP="00625A1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B36">
        <w:rPr>
          <w:rFonts w:ascii="Times New Roman" w:hAnsi="Times New Roman" w:cs="Times New Roman"/>
          <w:b/>
          <w:sz w:val="24"/>
          <w:szCs w:val="24"/>
        </w:rPr>
        <w:t>ДО ОБЩИНСКИ СЪВЕТ – РУСЕ</w:t>
      </w:r>
    </w:p>
    <w:p w:rsidR="00625A19" w:rsidRDefault="00625A19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36" w:rsidRPr="00D45B36" w:rsidRDefault="00D45B36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19" w:rsidRDefault="00625A19" w:rsidP="001C311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25A19">
        <w:rPr>
          <w:rFonts w:ascii="Times New Roman" w:hAnsi="Times New Roman" w:cs="Times New Roman"/>
          <w:b/>
          <w:sz w:val="24"/>
          <w:szCs w:val="24"/>
        </w:rPr>
        <w:t>ЯВЛЕНИЕ</w:t>
      </w:r>
    </w:p>
    <w:p w:rsidR="00625A19" w:rsidRDefault="00625A19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19" w:rsidRPr="00625A19" w:rsidRDefault="00625A19" w:rsidP="00625A1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от……………………………………………………………, </w:t>
      </w:r>
    </w:p>
    <w:p w:rsidR="00625A19" w:rsidRDefault="001C3112" w:rsidP="001C3112">
      <w:pPr>
        <w:ind w:left="35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625A19">
        <w:rPr>
          <w:rFonts w:ascii="Times New Roman" w:hAnsi="Times New Roman" w:cs="Times New Roman"/>
          <w:sz w:val="24"/>
          <w:szCs w:val="24"/>
          <w:vertAlign w:val="subscript"/>
        </w:rPr>
        <w:t>/име, презиме, фамилия/</w:t>
      </w:r>
    </w:p>
    <w:p w:rsidR="00D45B36" w:rsidRDefault="00D45B36" w:rsidP="0062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19" w:rsidRDefault="00625A19" w:rsidP="00D45B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…………………………………………………………………...,</w:t>
      </w:r>
    </w:p>
    <w:p w:rsidR="00625A19" w:rsidRDefault="00625A19" w:rsidP="0062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 ………………., л.к. № …………………., издадена на ………………. от МВР-………., постоянен адрес ………………………………</w:t>
      </w:r>
      <w:r w:rsidR="00A647C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47C5">
        <w:rPr>
          <w:rFonts w:ascii="Times New Roman" w:hAnsi="Times New Roman" w:cs="Times New Roman"/>
          <w:sz w:val="24"/>
          <w:szCs w:val="24"/>
        </w:rPr>
        <w:t xml:space="preserve"> настоящ адрес:…………………………………………………….,</w:t>
      </w:r>
      <w:r w:rsidR="009720DB">
        <w:rPr>
          <w:rFonts w:ascii="Times New Roman" w:hAnsi="Times New Roman" w:cs="Times New Roman"/>
          <w:sz w:val="24"/>
          <w:szCs w:val="24"/>
        </w:rPr>
        <w:t xml:space="preserve"> място на раждане………………, п</w:t>
      </w:r>
      <w:r w:rsidR="00A647C5">
        <w:rPr>
          <w:rFonts w:ascii="Times New Roman" w:hAnsi="Times New Roman" w:cs="Times New Roman"/>
          <w:sz w:val="24"/>
          <w:szCs w:val="24"/>
        </w:rPr>
        <w:t xml:space="preserve">рофесия:……………, месторабота:………………………………, домашен телефон: ……………….., служебен телефон: ……………………, мобилен телефон: …………………..,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19" w:rsidRDefault="00625A19" w:rsidP="00E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ЗАЯВЯВАМ, че желая да бъда предложен от Общински съвет - Русе за съдебен</w:t>
      </w:r>
      <w:r w:rsidR="00E14B8D">
        <w:rPr>
          <w:rFonts w:ascii="Times New Roman" w:hAnsi="Times New Roman" w:cs="Times New Roman"/>
          <w:sz w:val="24"/>
          <w:szCs w:val="24"/>
        </w:rPr>
        <w:t xml:space="preserve"> заседател в </w:t>
      </w:r>
      <w:r w:rsidR="00444A6A">
        <w:rPr>
          <w:rFonts w:ascii="Times New Roman" w:hAnsi="Times New Roman" w:cs="Times New Roman"/>
          <w:sz w:val="24"/>
          <w:szCs w:val="24"/>
        </w:rPr>
        <w:t>Районен</w:t>
      </w:r>
      <w:r w:rsidR="00E14B8D">
        <w:rPr>
          <w:rFonts w:ascii="Times New Roman" w:hAnsi="Times New Roman" w:cs="Times New Roman"/>
          <w:sz w:val="24"/>
          <w:szCs w:val="24"/>
        </w:rPr>
        <w:t xml:space="preserve"> съд – Русе.</w:t>
      </w:r>
      <w:r w:rsidR="007E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86" w:rsidRDefault="00444A6A" w:rsidP="00E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 съм моята автобиография</w:t>
      </w:r>
      <w:r w:rsidR="007E0186">
        <w:rPr>
          <w:rFonts w:ascii="Times New Roman" w:hAnsi="Times New Roman" w:cs="Times New Roman"/>
          <w:sz w:val="24"/>
          <w:szCs w:val="24"/>
        </w:rPr>
        <w:t>, мотивационно</w:t>
      </w:r>
      <w:r w:rsidR="007E0186" w:rsidRPr="007E0186">
        <w:rPr>
          <w:rFonts w:ascii="Times New Roman" w:hAnsi="Times New Roman" w:cs="Times New Roman"/>
          <w:sz w:val="24"/>
          <w:szCs w:val="24"/>
        </w:rPr>
        <w:t xml:space="preserve"> п</w:t>
      </w:r>
      <w:r w:rsidR="007E0186">
        <w:rPr>
          <w:rFonts w:ascii="Times New Roman" w:hAnsi="Times New Roman" w:cs="Times New Roman"/>
          <w:sz w:val="24"/>
          <w:szCs w:val="24"/>
        </w:rPr>
        <w:t>исмо</w:t>
      </w:r>
      <w:r w:rsidR="007E0186" w:rsidRPr="007E0186">
        <w:rPr>
          <w:rFonts w:ascii="Times New Roman" w:hAnsi="Times New Roman" w:cs="Times New Roman"/>
          <w:sz w:val="24"/>
          <w:szCs w:val="24"/>
        </w:rPr>
        <w:t xml:space="preserve"> и препоръки и документи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="007E0186">
        <w:rPr>
          <w:rFonts w:ascii="Times New Roman" w:hAnsi="Times New Roman" w:cs="Times New Roman"/>
          <w:sz w:val="24"/>
          <w:szCs w:val="24"/>
        </w:rPr>
        <w:t>да бъдат</w:t>
      </w:r>
      <w:r w:rsidR="007E0186" w:rsidRPr="007E0186">
        <w:rPr>
          <w:rFonts w:ascii="Times New Roman" w:hAnsi="Times New Roman" w:cs="Times New Roman"/>
          <w:sz w:val="24"/>
          <w:szCs w:val="24"/>
        </w:rPr>
        <w:t xml:space="preserve"> публикуват на и</w:t>
      </w:r>
      <w:r w:rsidR="007E0186">
        <w:rPr>
          <w:rFonts w:ascii="Times New Roman" w:hAnsi="Times New Roman" w:cs="Times New Roman"/>
          <w:sz w:val="24"/>
          <w:szCs w:val="24"/>
        </w:rPr>
        <w:t xml:space="preserve">нтернет страницата на Общински </w:t>
      </w:r>
      <w:r w:rsidR="007E0186" w:rsidRPr="007E0186">
        <w:rPr>
          <w:rFonts w:ascii="Times New Roman" w:hAnsi="Times New Roman" w:cs="Times New Roman"/>
          <w:sz w:val="24"/>
          <w:szCs w:val="24"/>
        </w:rPr>
        <w:t>съвет</w:t>
      </w:r>
      <w:r w:rsidR="007E0186">
        <w:rPr>
          <w:rFonts w:ascii="Times New Roman" w:hAnsi="Times New Roman" w:cs="Times New Roman"/>
          <w:sz w:val="24"/>
          <w:szCs w:val="24"/>
        </w:rPr>
        <w:t xml:space="preserve"> – Русе на основание чл. 68, ал. 5 от ЗСВ</w:t>
      </w:r>
      <w:r w:rsidR="007E0186" w:rsidRPr="007E0186">
        <w:rPr>
          <w:rFonts w:ascii="Times New Roman" w:hAnsi="Times New Roman" w:cs="Times New Roman"/>
          <w:sz w:val="24"/>
          <w:szCs w:val="24"/>
        </w:rPr>
        <w:t>.</w:t>
      </w:r>
    </w:p>
    <w:p w:rsidR="002E4B6A" w:rsidRDefault="002E4B6A" w:rsidP="0062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Запознат съм с изискванията на чл. 67, ал. 1 от Закона засъдебната власт и отговарям на тях, в подкрепа на което прилагам следните документи:</w:t>
      </w:r>
      <w:bookmarkStart w:id="0" w:name="_GoBack"/>
      <w:bookmarkEnd w:id="0"/>
    </w:p>
    <w:p w:rsidR="00D45B36" w:rsidRDefault="00D45B36" w:rsidP="0062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B6A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45B36" w:rsidRDefault="00D45B36" w:rsidP="00D45B3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B3494" w:rsidRPr="007B3494" w:rsidRDefault="007B3494" w:rsidP="007B3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494" w:rsidRDefault="007B3494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85D06" w:rsidRPr="00A85D06" w:rsidRDefault="00A85D06" w:rsidP="00A8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D06" w:rsidRDefault="00A85D0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85D06" w:rsidRPr="00A85D06" w:rsidRDefault="00A85D06" w:rsidP="00A8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Русе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sectPr w:rsidR="00D45B36" w:rsidRPr="00D45B36" w:rsidSect="007731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CCE"/>
    <w:multiLevelType w:val="hybridMultilevel"/>
    <w:tmpl w:val="B11AB4EC"/>
    <w:lvl w:ilvl="0" w:tplc="BFC2E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4D68CE"/>
    <w:multiLevelType w:val="hybridMultilevel"/>
    <w:tmpl w:val="AF840DFC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4175A9"/>
    <w:multiLevelType w:val="hybridMultilevel"/>
    <w:tmpl w:val="4F02753E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E"/>
    <w:rsid w:val="001C3112"/>
    <w:rsid w:val="0021757A"/>
    <w:rsid w:val="002E4893"/>
    <w:rsid w:val="002E4B6A"/>
    <w:rsid w:val="003B7158"/>
    <w:rsid w:val="00444A6A"/>
    <w:rsid w:val="005129D2"/>
    <w:rsid w:val="005238A2"/>
    <w:rsid w:val="0062505D"/>
    <w:rsid w:val="00625A19"/>
    <w:rsid w:val="0077314E"/>
    <w:rsid w:val="007B3494"/>
    <w:rsid w:val="007E0186"/>
    <w:rsid w:val="008262DA"/>
    <w:rsid w:val="008866EE"/>
    <w:rsid w:val="008E2BE0"/>
    <w:rsid w:val="009720DB"/>
    <w:rsid w:val="009831A7"/>
    <w:rsid w:val="00A647C5"/>
    <w:rsid w:val="00A85D06"/>
    <w:rsid w:val="00B756C0"/>
    <w:rsid w:val="00C413B3"/>
    <w:rsid w:val="00C42B4A"/>
    <w:rsid w:val="00CB0A88"/>
    <w:rsid w:val="00D34A33"/>
    <w:rsid w:val="00D45B36"/>
    <w:rsid w:val="00D60029"/>
    <w:rsid w:val="00E14B8D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C5C0"/>
  <w15:docId w15:val="{65CC3306-85BE-4FBE-AD14-1C0EE6E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dcterms:created xsi:type="dcterms:W3CDTF">2020-05-28T08:10:00Z</dcterms:created>
  <dcterms:modified xsi:type="dcterms:W3CDTF">2020-05-28T08:12:00Z</dcterms:modified>
</cp:coreProperties>
</file>