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8A" w:rsidRPr="002B1A8A" w:rsidRDefault="002B1A8A" w:rsidP="002B1A8A">
      <w:pPr>
        <w:jc w:val="center"/>
        <w:rPr>
          <w:rFonts w:ascii="Times New Roman" w:hAnsi="Times New Roman"/>
          <w:b/>
          <w:sz w:val="24"/>
          <w:szCs w:val="24"/>
        </w:rPr>
      </w:pPr>
      <w:r w:rsidRPr="002B1A8A">
        <w:rPr>
          <w:rFonts w:ascii="Times New Roman" w:hAnsi="Times New Roman"/>
          <w:b/>
          <w:sz w:val="24"/>
          <w:szCs w:val="24"/>
        </w:rPr>
        <w:t>ДЕКЛАРАЦИЯ</w:t>
      </w:r>
    </w:p>
    <w:p w:rsidR="005238A2" w:rsidRDefault="002B1A8A" w:rsidP="002B1A8A">
      <w:pPr>
        <w:jc w:val="center"/>
        <w:rPr>
          <w:rFonts w:ascii="Times New Roman" w:hAnsi="Times New Roman"/>
          <w:sz w:val="24"/>
          <w:szCs w:val="24"/>
        </w:rPr>
      </w:pPr>
      <w:r w:rsidRPr="002B1A8A">
        <w:rPr>
          <w:rFonts w:ascii="Times New Roman" w:hAnsi="Times New Roman"/>
          <w:b/>
          <w:sz w:val="24"/>
          <w:szCs w:val="24"/>
        </w:rPr>
        <w:t>за липса на обстоятелствата по чл. 67, ал. 3 от ЗСВ</w:t>
      </w:r>
    </w:p>
    <w:p w:rsidR="002B1A8A" w:rsidRDefault="002B1A8A" w:rsidP="002B1A8A">
      <w:pPr>
        <w:rPr>
          <w:rFonts w:ascii="Times New Roman" w:hAnsi="Times New Roman"/>
          <w:sz w:val="24"/>
          <w:szCs w:val="24"/>
        </w:rPr>
      </w:pPr>
    </w:p>
    <w:p w:rsidR="002B1A8A" w:rsidRDefault="002B1A8A" w:rsidP="009C66A2">
      <w:pPr>
        <w:rPr>
          <w:rFonts w:ascii="Times New Roman" w:hAnsi="Times New Roman"/>
          <w:sz w:val="24"/>
          <w:szCs w:val="24"/>
        </w:rPr>
      </w:pPr>
    </w:p>
    <w:p w:rsidR="002B1A8A" w:rsidRPr="002B1A8A" w:rsidRDefault="002B1A8A" w:rsidP="009C6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1A8A">
        <w:rPr>
          <w:rFonts w:ascii="Times New Roman" w:hAnsi="Times New Roman"/>
          <w:sz w:val="24"/>
          <w:szCs w:val="24"/>
        </w:rPr>
        <w:t>Долуподписаният …………………………………………………………………...,</w:t>
      </w:r>
    </w:p>
    <w:p w:rsidR="002B1A8A" w:rsidRPr="002B1A8A" w:rsidRDefault="002B1A8A" w:rsidP="009C66A2">
      <w:pPr>
        <w:rPr>
          <w:rFonts w:ascii="Times New Roman" w:hAnsi="Times New Roman"/>
          <w:sz w:val="24"/>
          <w:szCs w:val="24"/>
        </w:rPr>
      </w:pPr>
      <w:r w:rsidRPr="002B1A8A">
        <w:rPr>
          <w:rFonts w:ascii="Times New Roman" w:hAnsi="Times New Roman"/>
          <w:sz w:val="24"/>
          <w:szCs w:val="24"/>
        </w:rPr>
        <w:t xml:space="preserve">с ЕГН ………………., </w:t>
      </w:r>
      <w:proofErr w:type="spellStart"/>
      <w:r w:rsidRPr="002B1A8A">
        <w:rPr>
          <w:rFonts w:ascii="Times New Roman" w:hAnsi="Times New Roman"/>
          <w:sz w:val="24"/>
          <w:szCs w:val="24"/>
        </w:rPr>
        <w:t>л.к</w:t>
      </w:r>
      <w:proofErr w:type="spellEnd"/>
      <w:r w:rsidRPr="002B1A8A">
        <w:rPr>
          <w:rFonts w:ascii="Times New Roman" w:hAnsi="Times New Roman"/>
          <w:sz w:val="24"/>
          <w:szCs w:val="24"/>
        </w:rPr>
        <w:t xml:space="preserve">. № …………………., издадена на ………………. от МВР-………., постоянен адрес ……………………………………………………………………., </w:t>
      </w:r>
      <w:bookmarkStart w:id="0" w:name="_GoBack"/>
      <w:bookmarkEnd w:id="0"/>
    </w:p>
    <w:p w:rsidR="002B1A8A" w:rsidRDefault="002B1A8A" w:rsidP="002B1A8A"/>
    <w:p w:rsidR="00B305AA" w:rsidRDefault="00B305AA" w:rsidP="00B3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A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, че:</w:t>
      </w:r>
    </w:p>
    <w:p w:rsidR="00B305AA" w:rsidRDefault="00B305AA" w:rsidP="00B3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съм съдебен заседател в друг съд;</w:t>
      </w: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съм общински съветник от съдебния район на Районен съд - Русе;</w:t>
      </w: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 на Районен съд - Русе.</w:t>
      </w: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P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…………………….</w:t>
      </w:r>
    </w:p>
    <w:p w:rsidR="00B305AA" w:rsidRPr="00B305AA" w:rsidRDefault="00B305AA" w:rsidP="00B30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05AA" w:rsidRPr="00B3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CCE"/>
    <w:multiLevelType w:val="hybridMultilevel"/>
    <w:tmpl w:val="B11AB4EC"/>
    <w:lvl w:ilvl="0" w:tplc="BFC2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14893"/>
    <w:multiLevelType w:val="hybridMultilevel"/>
    <w:tmpl w:val="CC100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8CE"/>
    <w:multiLevelType w:val="hybridMultilevel"/>
    <w:tmpl w:val="AF840DFC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E"/>
    <w:rsid w:val="00012755"/>
    <w:rsid w:val="00066469"/>
    <w:rsid w:val="000A7962"/>
    <w:rsid w:val="00136619"/>
    <w:rsid w:val="002744A9"/>
    <w:rsid w:val="00277273"/>
    <w:rsid w:val="002B1A8A"/>
    <w:rsid w:val="002E4893"/>
    <w:rsid w:val="00380D73"/>
    <w:rsid w:val="003B7158"/>
    <w:rsid w:val="003E31D6"/>
    <w:rsid w:val="00446690"/>
    <w:rsid w:val="005129D2"/>
    <w:rsid w:val="005238A2"/>
    <w:rsid w:val="0062505D"/>
    <w:rsid w:val="00646CF6"/>
    <w:rsid w:val="006C27FA"/>
    <w:rsid w:val="00723CE3"/>
    <w:rsid w:val="007429E1"/>
    <w:rsid w:val="008262DA"/>
    <w:rsid w:val="008866EE"/>
    <w:rsid w:val="008B03B2"/>
    <w:rsid w:val="008C5306"/>
    <w:rsid w:val="008E2BE0"/>
    <w:rsid w:val="009C66A2"/>
    <w:rsid w:val="00AF4AAA"/>
    <w:rsid w:val="00B305AA"/>
    <w:rsid w:val="00CA65A4"/>
    <w:rsid w:val="00CB0A88"/>
    <w:rsid w:val="00CB513D"/>
    <w:rsid w:val="00CB7D2E"/>
    <w:rsid w:val="00CD1B77"/>
    <w:rsid w:val="00D60029"/>
    <w:rsid w:val="00D63C36"/>
    <w:rsid w:val="00F23733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72B"/>
  <w15:docId w15:val="{294C7C60-81F4-4076-9019-F401FE1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B77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F23733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380D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32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7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0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7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Потребител на Windows</cp:lastModifiedBy>
  <cp:revision>5</cp:revision>
  <dcterms:created xsi:type="dcterms:W3CDTF">2020-05-28T08:26:00Z</dcterms:created>
  <dcterms:modified xsi:type="dcterms:W3CDTF">2020-05-28T08:32:00Z</dcterms:modified>
</cp:coreProperties>
</file>