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13" w:type="dxa"/>
        <w:tblInd w:w="778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190"/>
        <w:gridCol w:w="1248"/>
        <w:gridCol w:w="465"/>
        <w:gridCol w:w="655"/>
        <w:gridCol w:w="454"/>
        <w:gridCol w:w="340"/>
        <w:gridCol w:w="754"/>
        <w:gridCol w:w="464"/>
        <w:gridCol w:w="326"/>
        <w:gridCol w:w="545"/>
        <w:gridCol w:w="326"/>
        <w:gridCol w:w="577"/>
        <w:gridCol w:w="708"/>
        <w:gridCol w:w="546"/>
        <w:gridCol w:w="618"/>
        <w:gridCol w:w="485"/>
        <w:gridCol w:w="489"/>
        <w:gridCol w:w="675"/>
      </w:tblGrid>
      <w:tr w:rsidR="00600CF9">
        <w:trPr>
          <w:trHeight w:val="227"/>
        </w:trPr>
        <w:tc>
          <w:tcPr>
            <w:tcW w:w="1221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right="73"/>
              <w:jc w:val="center"/>
            </w:pPr>
            <w:r>
              <w:rPr>
                <w:b/>
                <w:sz w:val="18"/>
              </w:rPr>
              <w:t xml:space="preserve"> ОБОБЩЕНИ ПРОГНОЗНИ ДАННИ ЗА ПРОГРАМАТА НА НАРОДНИТЕ ЧИТАЛИЩА ПРЕЗ 2021  </w:t>
            </w:r>
          </w:p>
        </w:tc>
      </w:tr>
      <w:tr w:rsidR="00600CF9">
        <w:trPr>
          <w:trHeight w:val="245"/>
        </w:trPr>
        <w:tc>
          <w:tcPr>
            <w:tcW w:w="1221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60"/>
              <w:jc w:val="right"/>
            </w:pPr>
            <w:r>
              <w:rPr>
                <w:b/>
                <w:i/>
                <w:sz w:val="16"/>
              </w:rPr>
              <w:t>Приложение 2</w:t>
            </w:r>
          </w:p>
        </w:tc>
      </w:tr>
      <w:tr w:rsidR="00600CF9">
        <w:trPr>
          <w:trHeight w:val="384"/>
        </w:trPr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vAlign w:val="center"/>
          </w:tcPr>
          <w:p w:rsidR="00600CF9" w:rsidRDefault="0056053B">
            <w:pPr>
              <w:spacing w:after="0"/>
              <w:ind w:left="23"/>
              <w:jc w:val="center"/>
            </w:pPr>
            <w:r>
              <w:rPr>
                <w:b/>
                <w:sz w:val="14"/>
              </w:rPr>
              <w:t>№ по ред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vAlign w:val="center"/>
          </w:tcPr>
          <w:p w:rsidR="00600CF9" w:rsidRDefault="0056053B">
            <w:pPr>
              <w:spacing w:after="0"/>
              <w:ind w:left="4"/>
              <w:jc w:val="center"/>
            </w:pPr>
            <w:r>
              <w:rPr>
                <w:b/>
                <w:sz w:val="14"/>
              </w:rPr>
              <w:t xml:space="preserve">Наименование 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  <w:vAlign w:val="center"/>
          </w:tcPr>
          <w:p w:rsidR="00600CF9" w:rsidRDefault="0056053B">
            <w:pPr>
              <w:spacing w:after="0"/>
              <w:ind w:left="132"/>
            </w:pPr>
            <w:r>
              <w:rPr>
                <w:b/>
                <w:sz w:val="14"/>
              </w:rPr>
              <w:t>Населено място</w:t>
            </w:r>
          </w:p>
        </w:tc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2366" cy="545978"/>
                      <wp:effectExtent l="0" t="0" r="0" b="0"/>
                      <wp:docPr id="13951" name="Group 13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366" cy="545978"/>
                                <a:chOff x="0" y="0"/>
                                <a:chExt cx="222366" cy="545978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 rot="-5340001">
                                  <a:off x="-293803" y="121502"/>
                                  <a:ext cx="724099" cy="123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Численост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 rot="-5340001">
                                  <a:off x="-90329" y="152676"/>
                                  <a:ext cx="558094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персонала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51" o:spid="_x0000_s1026" style="width:17.5pt;height:43pt;mso-position-horizontal-relative:char;mso-position-vertical-relative:line" coordsize="2223,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TPWwIAAHwGAAAOAAAAZHJzL2Uyb0RvYy54bWzEVdtu2zAMfR+wfxD0ntiW4yQ24hTDugYD&#10;hrVYtw9QZPkC2JIgKXG6rx8lX7q1wx5aoHtRKFImD8+hlN3VpWvRmWvTSJHjaBlixAWTRSOqHP/4&#10;frPYYmQsFQVtpeA5fuAGX+3fv9v1KuNE1rItuEaQRJisVzmurVVZEBhW846apVRcQLCUuqMWtroK&#10;Ck17yN61AQnDddBLXSgtGTcGvNdDEO99/rLkzN6WpeEWtTkGbNav2q9Htwb7Hc0qTVXdsBEGfQGK&#10;jjYCis6prqml6KSbZ6m6hmlpZGmXTHaBLMuGcd8DdBOFT7o5aHlSvpcq6ys10wTUPuHpxWnZ1/Od&#10;Rk0B2sVpEmEkaAcy+cpocAFFvaoyOHnQ6l7d6dFRDTvX9aXUnfuFftDFk/swk8svFjFwEkLi9Roj&#10;BqFklaSb7UA+q0GhZ1+x+tM/vwumooHDNkPpFYyReWTKvI6p+5oq7gUwrv+RqSRZTTx9gwGjomo5&#10;ck5PjD8502QyA4xNHCEtYQIXSbwKwzDyAzNStiBpvA1jjICdiERJSAZ2JvY2ZBWm6cBeROLtJnbx&#10;mQWaKW3sgcsOOSPHGoD5/PT8xdjh6HTEoWmFW4W8adp2iDoPkDkBdpa9HC9jT0dZPED7tdQ/b+G6&#10;l63scyxHC7sXAIq6KEbtZwG0u8s2GXoyjpOhbftR+is5wPhwsrJsPE5XeKg24gE93QS+ibDJ34RN&#10;XiVsGsYEhHO6JmS9Wf+pa5JswxTGyd0Kr6vX/Q10He781Nn/ltffYnji/EiPz7F7Q3/f+3F4/NPY&#10;/wIAAP//AwBQSwMEFAAGAAgAAAAhAEqAG8XaAAAAAwEAAA8AAABkcnMvZG93bnJldi54bWxMj0FL&#10;w0AQhe+C/2EZwZvdxNJSYjalFPVUBFtBvE2z0yQ0Oxuy2yT9945e9PLg8Yb3vsnXk2vVQH1oPBtI&#10;Zwko4tLbhisDH4eXhxWoEJEttp7JwJUCrIvbmxwz60d+p2EfKyUlHDI0UMfYZVqHsiaHYeY7YslO&#10;vncYxfaVtj2OUu5a/ZgkS+2wYVmosaNtTeV5f3EGXkccN/P0edidT9vr12Hx9rlLyZj7u2nzBCrS&#10;FP+O4Qdf0KEQpqO/sA2qNSCPxF+VbL4QdzSwWiagi1z/Zy++AQAA//8DAFBLAQItABQABgAIAAAA&#10;IQC2gziS/gAAAOEBAAATAAAAAAAAAAAAAAAAAAAAAABbQ29udGVudF9UeXBlc10ueG1sUEsBAi0A&#10;FAAGAAgAAAAhADj9If/WAAAAlAEAAAsAAAAAAAAAAAAAAAAALwEAAF9yZWxzLy5yZWxzUEsBAi0A&#10;FAAGAAgAAAAhAIHDtM9bAgAAfAYAAA4AAAAAAAAAAAAAAAAALgIAAGRycy9lMm9Eb2MueG1sUEsB&#10;Ai0AFAAGAAgAAAAhAEqAG8XaAAAAAwEAAA8AAAAAAAAAAAAAAAAAtQQAAGRycy9kb3ducmV2Lnht&#10;bFBLBQYAAAAABAAEAPMAAAC8BQAAAAA=&#10;">
                      <v:rect id="Rectangle 554" o:spid="_x0000_s1027" style="position:absolute;left:-2938;top:1215;width:7240;height:1238;rotation:-5832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oTxQAAANwAAAAPAAAAZHJzL2Rvd25yZXYueG1sRI9Ba8JA&#10;FITvQv/D8grezEYbi0RXqYWiEHpIWnt+ZJ/Z0OzbkN1q/PfdQsHjMDPfMJvdaDtxocG3jhXMkxQE&#10;ce10y42Cz4+32QqED8gaO8ek4EYedtuHyQZz7a5c0qUKjYgQ9jkqMCH0uZS+NmTRJ64njt7ZDRZD&#10;lEMj9YDXCLedXKTps7TYclww2NOrofq7+rEKiuJJzlN9yPYr+gqlaU6FfT8pNX0cX9YgAo3hHv5v&#10;H7WC5TKDvzPxCMjtLwAAAP//AwBQSwECLQAUAAYACAAAACEA2+H2y+4AAACFAQAAEwAAAAAAAAAA&#10;AAAAAAAAAAAAW0NvbnRlbnRfVHlwZXNdLnhtbFBLAQItABQABgAIAAAAIQBa9CxbvwAAABUBAAAL&#10;AAAAAAAAAAAAAAAAAB8BAABfcmVscy8ucmVsc1BLAQItABQABgAIAAAAIQABJhoTxQAAANw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Численост на </w:t>
                              </w:r>
                            </w:p>
                          </w:txbxContent>
                        </v:textbox>
                      </v:rect>
                      <v:rect id="Rectangle 555" o:spid="_x0000_s1028" style="position:absolute;left:-903;top:1526;width:5580;height:1239;rotation:-5832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+IxAAAANwAAAAPAAAAZHJzL2Rvd25yZXYueG1sRI9Ba8JA&#10;FITvQv/D8gredGM1ItFNaAtFIfRgWj0/sq/Z0OzbkN1q/PfdQsHjMDPfMLtitJ240OBbxwoW8wQE&#10;ce10y42Cz4+32QaED8gaO8ek4EYeivxhssNMuysf6VKFRkQI+wwVmBD6TEpfG7Lo564njt6XGyyG&#10;KIdG6gGvEW47+ZQka2mx5bhgsKdXQ/V39WMVlOVSLhK9X71s6ByOpjmV9v2k1PRxfN6CCDSGe/i/&#10;fdAK0jSFvzPxCMj8FwAA//8DAFBLAQItABQABgAIAAAAIQDb4fbL7gAAAIUBAAATAAAAAAAAAAAA&#10;AAAAAAAAAABbQ29udGVudF9UeXBlc10ueG1sUEsBAi0AFAAGAAgAAAAhAFr0LFu/AAAAFQEAAAsA&#10;AAAAAAAAAAAAAAAAHwEAAF9yZWxzLy5yZWxzUEsBAi0AFAAGAAgAAAAhAG5qv4jEAAAA3AAAAA8A&#10;AAAAAAAAAAAAAAAABwIAAGRycy9kb3ducmV2LnhtbFBLBQYAAAAAAwADALcAAAD4AgAAAAA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персонала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137" cy="753649"/>
                      <wp:effectExtent l="0" t="0" r="0" b="0"/>
                      <wp:docPr id="13955" name="Group 13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37" cy="753649"/>
                                <a:chOff x="0" y="0"/>
                                <a:chExt cx="93137" cy="753649"/>
                              </a:xfrm>
                            </wpg:grpSpPr>
                            <wps:wsp>
                              <wps:cNvPr id="564" name="Rectangle 564"/>
                              <wps:cNvSpPr/>
                              <wps:spPr>
                                <a:xfrm rot="-5399999">
                                  <a:off x="-439239" y="190536"/>
                                  <a:ext cx="1002353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Библиотечен фонд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55" o:spid="_x0000_s1029" style="width:7.35pt;height:59.35pt;mso-position-horizontal-relative:char;mso-position-vertical-relative:line" coordsize="931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1vJgIAAKMEAAAOAAAAZHJzL2Uyb0RvYy54bWyklNtu2zAMhu8H7B0E3Sc+xUltxCmGdQ0G&#10;DGuxbg+gyPIBkCVBUmJnTz9KPmRogV10uVBoiiZ/fhK9vx86ji5Mm1aKAkfrECMmqCxbURf418/H&#10;1R1GxhJREi4FK/CVGXx/+Phh36ucxbKRvGQaQRJh8l4VuLFW5UFgaMM6YtZSMQGbldQdsfCo66DU&#10;pIfsHQ/iMNwGvdSl0pIyY8D7MG7ig89fVYzap6oyzCJeYNBm/ar9enJrcNiTvNZENS2dZJB3qOhI&#10;K6DokuqBWILOun2TqmuplkZWdk1lF8iqainzPUA3Ufiqm6OWZ+V7qfO+VgsmQPuK07vT0u+XZ43a&#10;Es4uydIUI0E6OCZfGY0uQNSrOofIo1Yv6llPjnp8cl0Ple7cP/SDBg/3usBlg0UUnFkSJTuMKOzs&#10;0mS7yUb2tIEDevMSbb7867VgLhk4ZYuQXsElMjdO5v84vTREMY/fuO4nTul2M1P6AdeLiJoz5Jwe&#10;i49cIJncAK+ZENIS7t8qTTL389dlArbaJFmcZBgBnCgLAc8IZ2YXhWGcpMlIL4qTu13sAhYMJFfa&#10;2COTHXJGgTUo8wXI5ZuxY+gc4uRw4VYhH1vOx13nAZqzYmfZ4TT4q+GLOc9JllfA0Ej9+wmGvuKy&#10;L7CcLOy+A1Db7WLEvwrA70ZuNvRsnGZDW/5Z+sEc1Xw6W1m1Xu6t2iQLztVbfhJ869PUulH7+9lH&#10;3b4thz8AAAD//wMAUEsDBBQABgAIAAAAIQCKNDWB2wAAAAQBAAAPAAAAZHJzL2Rvd25yZXYueG1s&#10;TI9Ba8JAEIXvhf6HZQq91U1sqxKzERHbkxTUQvE2ZsckmJ0N2TWJ/75rL/Uyj+EN732TLgZTi45a&#10;V1lWEI8iEMS51RUXCr73Hy8zEM4ja6wtk4IrOVhkjw8pJtr2vKVu5wsRQtglqKD0vkmkdHlJBt3I&#10;NsTBO9nWoA9rW0jdYh/CTS3HUTSRBisODSU2tCopP+8uRsFnj/3yNV53m/NpdT3s379+NjEp9fw0&#10;LOcgPA3+/xhu+AEdssB0tBfWTtQKwiP+b968tymIY9B4NgWZpfIePvsFAAD//wMAUEsBAi0AFAAG&#10;AAgAAAAhALaDOJL+AAAA4QEAABMAAAAAAAAAAAAAAAAAAAAAAFtDb250ZW50X1R5cGVzXS54bWxQ&#10;SwECLQAUAAYACAAAACEAOP0h/9YAAACUAQAACwAAAAAAAAAAAAAAAAAvAQAAX3JlbHMvLnJlbHNQ&#10;SwECLQAUAAYACAAAACEAmwtNbyYCAACjBAAADgAAAAAAAAAAAAAAAAAuAgAAZHJzL2Uyb0RvYy54&#10;bWxQSwECLQAUAAYACAAAACEAijQ1gdsAAAAEAQAADwAAAAAAAAAAAAAAAACABAAAZHJzL2Rvd25y&#10;ZXYueG1sUEsFBgAAAAAEAAQA8wAAAIgFAAAAAA==&#10;">
                      <v:rect id="Rectangle 564" o:spid="_x0000_s1030" style="position:absolute;left:-4393;top:1906;width:10023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ps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PkdDeJ0JR0DOnwAAAP//AwBQSwECLQAUAAYACAAAACEA2+H2y+4AAACFAQAAEwAAAAAAAAAA&#10;AAAAAAAAAAAAW0NvbnRlbnRfVHlwZXNdLnhtbFBLAQItABQABgAIAAAAIQBa9CxbvwAAABUBAAAL&#10;AAAAAAAAAAAAAAAAAB8BAABfcmVscy8ucmVsc1BLAQItABQABgAIAAAAIQCB0epsxQAAANw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Библиотечен фонд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533" cy="678485"/>
                      <wp:effectExtent l="0" t="0" r="0" b="0"/>
                      <wp:docPr id="13959" name="Group 13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533" cy="678485"/>
                                <a:chOff x="0" y="0"/>
                                <a:chExt cx="213533" cy="678485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389256" y="165357"/>
                                  <a:ext cx="902385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Брой абонирани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-247273" y="180847"/>
                                  <a:ext cx="859212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издания за 2021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59" o:spid="_x0000_s1031" style="width:16.8pt;height:53.4pt;mso-position-horizontal-relative:char;mso-position-vertical-relative:line" coordsize="2135,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Y4WgIAAIQGAAAOAAAAZHJzL2Uyb0RvYy54bWzElW1r2zAQgL8P9h+Evid27DixTZwy1jUM&#10;xlra7QcosvwCtiQkJXb263eSX1pSGKyDNR+U8518L8+d5N1N3zbozJSuBc/wauljxDgVec3LDP/8&#10;cbeIMdKG8Jw0grMMX5jGN/uPH3adTFkgKtHkTCFwwnXayQxXxsjU8zStWEv0UkjGwVgI1RIDj6r0&#10;ckU68N42XuD7G68TKpdKUKY1aG8HI947/0XBqLkvCs0MajIMuRm3Krce7ertdyQtFZFVTcc0yBuy&#10;aEnNIejs6pYYgk6qfuWqrakSWhRmSUXriaKoKXM1QDUr/6qagxIn6Wop066UMyZAe8XpzW7p9/OD&#10;QnUOvQuTKMGIkxba5CKjQQWIOlmmsPOg5JN8UKOiHJ5s1X2hWvsP9aDewb3McFlvEAVlsAqjMMSI&#10;gmmzjddxNMCnFXTo1Vu0+vLH97wpqGdzm1PpJIyRfial/43UU0Ukcw3Qtv6RVLSFoR44PcKAEV42&#10;DFmlA+N2zph0qoHYxAgpARO4iMLE/tzAjMgWYZwE0QYjoLPaRGG0HehM9BI/CIGYo7cCcRtY+0yB&#10;pFJpc2CiRVbIsILEnH9y/qbNsHXaYrNpuF25uKubZrBaDcCcEraS6Y+9m41wKu0o8gtQqIT6dQ+n&#10;vmhEl2ExStheBBDbWjFqvnKgb8/cJKhJOE6CMs1n4U7mkM2nkxFF7dK18YdoY1rQVjuI/6W/8zl4&#10;2d9kggCT8Pf9DdbbYAvjb/sb+/H6qr9xlASr4L36u55Ke+/+utMMV50b7fFatnfpy2c3D88fj/1v&#10;AAAA//8DAFBLAwQUAAYACAAAACEADViaz9sAAAAEAQAADwAAAGRycy9kb3ducmV2LnhtbEyPQUvD&#10;QBCF74L/YRnBm93EYCgxm1KKeiqCrSDepsk0Cc3Ohuw2Sf+9oxd7eTC8x3vf5KvZdmqkwbeODcSL&#10;CBRx6aqWawOf+9eHJSgfkCvsHJOBC3lYFbc3OWaVm/iDxl2olZSwz9BAE0Kfae3Lhiz6heuJxTu6&#10;wWKQc6h1NeAk5bbTj1GUaosty0KDPW0aKk+7szXwNuG0TuKXcXs6bi7f+6f3r21MxtzfzetnUIHm&#10;8B+GX3xBh0KYDu7MlVedAXkk/Kl4SZKCOkgmSpegi1xfwxc/AAAA//8DAFBLAQItABQABgAIAAAA&#10;IQC2gziS/gAAAOEBAAATAAAAAAAAAAAAAAAAAAAAAABbQ29udGVudF9UeXBlc10ueG1sUEsBAi0A&#10;FAAGAAgAAAAhADj9If/WAAAAlAEAAAsAAAAAAAAAAAAAAAAALwEAAF9yZWxzLy5yZWxzUEsBAi0A&#10;FAAGAAgAAAAhAK0PhjhaAgAAhAYAAA4AAAAAAAAAAAAAAAAALgIAAGRycy9lMm9Eb2MueG1sUEsB&#10;Ai0AFAAGAAgAAAAhAA1Yms/bAAAABAEAAA8AAAAAAAAAAAAAAAAAtAQAAGRycy9kb3ducmV2Lnht&#10;bFBLBQYAAAAABAAEAPMAAAC8BQAAAAA=&#10;">
                      <v:rect id="Rectangle 578" o:spid="_x0000_s1032" style="position:absolute;left:-3893;top:1654;width:9023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Брой абонирани </w:t>
                              </w:r>
                            </w:p>
                          </w:txbxContent>
                        </v:textbox>
                      </v:rect>
                      <v:rect id="Rectangle 579" o:spid="_x0000_s1033" style="position:absolute;left:-2473;top:1808;width:8591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издания за 2021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137" cy="729874"/>
                      <wp:effectExtent l="0" t="0" r="0" b="0"/>
                      <wp:docPr id="13963" name="Group 13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37" cy="729874"/>
                                <a:chOff x="0" y="0"/>
                                <a:chExt cx="93137" cy="729874"/>
                              </a:xfrm>
                            </wpg:grpSpPr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-423430" y="182572"/>
                                  <a:ext cx="970733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Брой 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худ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. състави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63" o:spid="_x0000_s1034" style="width:7.35pt;height:57.45pt;mso-position-horizontal-relative:char;mso-position-vertical-relative:line" coordsize="931,7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FBJwIAAKIEAAAOAAAAZHJzL2Uyb0RvYy54bWyklNtu2zAMhu8H7B0E3SdO7ByNOMWwrsGA&#10;YS3W7QEUWT4AsihISuzs6UfJhw4tsIsuFwpNyeTPT6QPd10jyVUYW4PK6HK+oEQoDnmtyoz++vkw&#10;21FiHVM5k6BERm/C0rvjxw+HVqcihgpkLgzBIMqmrc5o5ZxOo8jySjTMzkELhZsFmIY5fDRllBvW&#10;YvRGRvFisYlaMLk2wIW16L3vN+kxxC8Kwd1jUVjhiMwoanNhNWE9+zU6HlhaGqarmg8y2DtUNKxW&#10;mHQKdc8cIxdTvwnV1NyAhcLNOTQRFEXNRagBq1kuXlVzMnDRoZYybUs9YUK0rzi9Oyz/fn0ypM7x&#10;7pL9JqFEsQavKWQmvQsRtbpM8eTJ6Gf9ZAZH2T/5qrvCNP4f6yFdgHub4IrOEY7OfbJMtpRw3NnG&#10;+9121bPnFV7Qm5d49eVfr0Vjysgrm4S0GpvIvnCy/8fpuWJaBPzWVz9wWq83I6Uf2F5MlVIQ7wxY&#10;wskJkk0t8hoJEQPYf7N1sve/0C4DsNkqTlYJ9ifCWe7i9Tbu4Uzstottgpfj4S3jZNfvTxRYqo11&#10;JwEN8UZGDQoL8dn1m3UoDI+OR7waqfyq4KGWst/1HoQ5CvaW685d6Iz1WNoZ8htSqMD8fsSZLyS0&#10;GYXBov4zgLn9LiXyq0L6fuJGw4zGeTSMk58hzGWv5tPFQVEHuT5/n22QhdcarDAIoZ5haP2k/f0c&#10;Tr18Wo5/AAAA//8DAFBLAwQUAAYACAAAACEA9x9+xtwAAAAEAQAADwAAAGRycy9kb3ducmV2Lnht&#10;bEyPQWvCQBCF70L/wzKF3uomrbU2zUZE2p5EUAvS25gdk2B2NmTXJP77rr3UyzyGN7z3TTofTC06&#10;al1lWUE8jkAQ51ZXXCj43n0+zkA4j6yxtkwKLuRgnt2NUky07XlD3dYXIoSwS1BB6X2TSOnykgy6&#10;sW2Ig3e0rUEf1raQusU+hJtaPkXRVBqsODSU2NCypPy0PRsFXz32i+f4o1udjsvLz+5lvV/FpNTD&#10;/bB4B+Fp8P/HcMUP6JAFpoM9s3aiVhAe8X/z6k1eQRyCxpM3kFkqb+GzXwAAAP//AwBQSwECLQAU&#10;AAYACAAAACEAtoM4kv4AAADhAQAAEwAAAAAAAAAAAAAAAAAAAAAAW0NvbnRlbnRfVHlwZXNdLnht&#10;bFBLAQItABQABgAIAAAAIQA4/SH/1gAAAJQBAAALAAAAAAAAAAAAAAAAAC8BAABfcmVscy8ucmVs&#10;c1BLAQItABQABgAIAAAAIQC1CxFBJwIAAKIEAAAOAAAAAAAAAAAAAAAAAC4CAABkcnMvZTJvRG9j&#10;LnhtbFBLAQItABQABgAIAAAAIQD3H37G3AAAAAQBAAAPAAAAAAAAAAAAAAAAAIEEAABkcnMvZG93&#10;bnJldi54bWxQSwUGAAAAAAQABADzAAAAigUAAAAA&#10;">
                      <v:rect id="Rectangle 556" o:spid="_x0000_s1035" style="position:absolute;left:-4234;top:1826;width:9706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Брой  </w:t>
                              </w:r>
                              <w:proofErr w:type="spellStart"/>
                              <w:r>
                                <w:rPr>
                                  <w:b/>
                                  <w:sz w:val="14"/>
                                </w:rPr>
                                <w:t>худ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>. състави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24" w:right="-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4578" cy="678394"/>
                      <wp:effectExtent l="0" t="0" r="0" b="0"/>
                      <wp:docPr id="13967" name="Group 13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578" cy="678394"/>
                                <a:chOff x="0" y="0"/>
                                <a:chExt cx="454578" cy="678394"/>
                              </a:xfrm>
                            </wpg:grpSpPr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-389195" y="165326"/>
                                  <a:ext cx="902263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Брой планирани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 rot="-5399999">
                                  <a:off x="-232314" y="174379"/>
                                  <a:ext cx="829294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участия 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худ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" name="Rectangle 546"/>
                              <wps:cNvSpPr/>
                              <wps:spPr>
                                <a:xfrm rot="-5399999">
                                  <a:off x="-85467" y="179494"/>
                                  <a:ext cx="776391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състави извън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102009" y="206697"/>
                                  <a:ext cx="642736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седалището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67" o:spid="_x0000_s1036" style="width:35.8pt;height:53.4pt;mso-position-horizontal-relative:char;mso-position-vertical-relative:line" coordsize="4545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rJrQIAAEIKAAAOAAAAZHJzL2Uyb0RvYy54bWzkVttO3DAQfa/Uf7D8Dkmce7RZVJWCKlUF&#10;QfsB3sS5SEls2YYs/fqOnctSqCoVpOWBffCOx8545pyZsTdn+75D90yqlg859k5djNhQ8LId6hz/&#10;/HFxkmCkNB1K2vGB5fiBKXy2/fhhM4qMEd7wrmQSgZFBZaPIcaO1yBxHFQ3rqTrlgg2wWHHZUw1T&#10;WTulpCNY7zuHuG7kjFyWQvKCKQXa82kRb639qmKFvqoqxTTqcgy+aTtKO+7M6Gw3NKslFU1bzG7Q&#10;F3jR03aAQ1dT51RTdCfbZ6b6tpBc8UqfFrx3eFW1BbMxQDSe+ySaS8nvhI2lzsZarDABtE9werHZ&#10;4vv9tURtCdz5aRRjNNAeaLIno0kFEI2izmDnpRS34lrOinqamaj3lezNP8SD9hbchxVctteoAGUQ&#10;BmEM2VDAUhQnfhpM4BcNMPTsq6L58s/vnOVQx/i2ujIKSCN1QEq9DqnbhgpmCVAm/hmpMAgWnG4g&#10;wehQdwwZpQXG7lxhUpkCxBaMkOSQgSehn5qfTZgZshM/Sb00xAjQ8aLQJ9GEzoJe6hIS+RN6HvGT&#10;mJj1FQWaCan0JeM9MkKOJThm7dP7b0pPW5ctxptuMOPAL9qum1aNBsBcHDaS3u/2NjesM0az4+UD&#10;oNBw+esKqr7q+JhjPkvYNAI426xi1H0dAH1Tc4sgF2G3CFJ3n7mtzMmbT3eaV61193Da7BbQahLx&#10;KPwCD1MdPOY3fBW/xCe+B3lj+I0DP07/5DchKYGKsNVxfH7jJbR3wm/0N37XJIdK///6TcLAtE9L&#10;bxoszW0p3ziO/NR7K3qTd0bveo09Lt81x19Cr+fCYyO19BI3ilJrjGYLvVFAYh+Sytxtx69e20oO&#10;/fLturO9i+GhYi+m+VFlXkKP57abH55+298AAAD//wMAUEsDBBQABgAIAAAAIQBlZhb42wAAAAQB&#10;AAAPAAAAZHJzL2Rvd25yZXYueG1sTI9BS8NAEIXvgv9hmYI3u4liLGk2pRT1VARbQbxNk2kSmp0N&#10;2W2S/ntHL/byYHiP977JVpNt1UC9bxwbiOcRKOLClQ1XBj73r/cLUD4gl9g6JgMX8rDKb28yTEs3&#10;8gcNu1ApKWGfooE6hC7V2hc1WfRz1xGLd3S9xSBnX+myx1HKbasfoijRFhuWhRo72tRUnHZna+Bt&#10;xHH9GL8M29Nxc/neP71/bWMy5m42rZegAk3hPwy/+IIOuTAd3JlLr1oD8kj4U/Ge4wTUQTJRsgCd&#10;Z/oaPv8BAAD//wMAUEsBAi0AFAAGAAgAAAAhALaDOJL+AAAA4QEAABMAAAAAAAAAAAAAAAAAAAAA&#10;AFtDb250ZW50X1R5cGVzXS54bWxQSwECLQAUAAYACAAAACEAOP0h/9YAAACUAQAACwAAAAAAAAAA&#10;AAAAAAAvAQAAX3JlbHMvLnJlbHNQSwECLQAUAAYACAAAACEA6Djaya0CAABCCgAADgAAAAAAAAAA&#10;AAAAAAAuAgAAZHJzL2Uyb0RvYy54bWxQSwECLQAUAAYACAAAACEAZWYW+NsAAAAEAQAADwAAAAAA&#10;AAAAAAAAAAAHBQAAZHJzL2Rvd25yZXYueG1sUEsFBgAAAAAEAAQA8wAAAA8GAAAAAA==&#10;">
                      <v:rect id="Rectangle 544" o:spid="_x0000_s1037" style="position:absolute;left:-3892;top:1654;width:9021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YMxgAAANwAAAAPAAAAZHJzL2Rvd25yZXYueG1sRI9Pa8JA&#10;FMTvhX6H5RV6qxslWkndhFIo8aKgtuLxmX35Q7NvY3bV+O27BaHHYWZ+wyyywbTiQr1rLCsYjyIQ&#10;xIXVDVcKvnafL3MQziNrbC2Tghs5yNLHhwUm2l55Q5etr0SAsEtQQe19l0jpipoMupHtiINX2t6g&#10;D7KvpO7xGuCmlZMomkmDDYeFGjv6qKn42Z6Ngu/x7rzP3frIh/L0Gq98vi6rXKnnp+H9DYSnwf+H&#10;7+2lVjCNY/g7E46ATH8BAAD//wMAUEsBAi0AFAAGAAgAAAAhANvh9svuAAAAhQEAABMAAAAAAAAA&#10;AAAAAAAAAAAAAFtDb250ZW50X1R5cGVzXS54bWxQSwECLQAUAAYACAAAACEAWvQsW78AAAAVAQAA&#10;CwAAAAAAAAAAAAAAAAAfAQAAX3JlbHMvLnJlbHNQSwECLQAUAAYACAAAACEAymS2DM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Брой планирани </w:t>
                              </w:r>
                            </w:p>
                          </w:txbxContent>
                        </v:textbox>
                      </v:rect>
                      <v:rect id="Rectangle 545" o:spid="_x0000_s1038" style="position:absolute;left:-2323;top:1743;width:8292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OX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0MoXHmXAEZHIHAAD//wMAUEsBAi0AFAAGAAgAAAAhANvh9svuAAAAhQEAABMAAAAAAAAA&#10;AAAAAAAAAAAAAFtDb250ZW50X1R5cGVzXS54bWxQSwECLQAUAAYACAAAACEAWvQsW78AAAAVAQAA&#10;CwAAAAAAAAAAAAAAAAAfAQAAX3JlbHMvLnJlbHNQSwECLQAUAAYACAAAACEApSgTl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участия на </w:t>
                              </w:r>
                              <w:proofErr w:type="spellStart"/>
                              <w:r>
                                <w:rPr>
                                  <w:b/>
                                  <w:sz w:val="14"/>
                                </w:rPr>
                                <w:t>худ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46" o:spid="_x0000_s1039" style="position:absolute;left:-855;top:1795;width:7763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3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PocjeJ0JR0DOnwAAAP//AwBQSwECLQAUAAYACAAAACEA2+H2y+4AAACFAQAAEwAAAAAAAAAA&#10;AAAAAAAAAAAAW0NvbnRlbnRfVHlwZXNdLnhtbFBLAQItABQABgAIAAAAIQBa9CxbvwAAABUBAAAL&#10;AAAAAAAAAAAAAAAAAB8BAABfcmVscy8ucmVsc1BLAQItABQABgAIAAAAIQBV+o3gxQAAANw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състави извън </w:t>
                              </w:r>
                            </w:p>
                          </w:txbxContent>
                        </v:textbox>
                      </v:rect>
                      <v:rect id="Rectangle 547" o:spid="_x0000_s1040" style="position:absolute;left:1020;top:2067;width:6427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h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eBlFsP1TDgCMr0AAAD//wMAUEsBAi0AFAAGAAgAAAAhANvh9svuAAAAhQEAABMAAAAAAAAA&#10;AAAAAAAAAAAAAFtDb250ZW50X1R5cGVzXS54bWxQSwECLQAUAAYACAAAACEAWvQsW78AAAAVAQAA&#10;CwAAAAAAAAAAAAAAAAAfAQAAX3JlbHMvLnJlbHNQSwECLQAUAAYACAAAACEAOrYoe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седалището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532" cy="899038"/>
                      <wp:effectExtent l="0" t="0" r="0" b="0"/>
                      <wp:docPr id="13971" name="Group 13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532" cy="899038"/>
                                <a:chOff x="0" y="0"/>
                                <a:chExt cx="213532" cy="899038"/>
                              </a:xfrm>
                            </wpg:grpSpPr>
                            <wps:wsp>
                              <wps:cNvPr id="557" name="Rectangle 557"/>
                              <wps:cNvSpPr/>
                              <wps:spPr>
                                <a:xfrm rot="-5399999">
                                  <a:off x="-535924" y="239242"/>
                                  <a:ext cx="1195721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Брой клубове, школи,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 rot="-5399999">
                                  <a:off x="-27514" y="346839"/>
                                  <a:ext cx="419694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курсове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71" o:spid="_x0000_s1041" style="width:16.8pt;height:70.8pt;mso-position-horizontal-relative:char;mso-position-vertical-relative:line" coordsize="2135,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LUXQIAAIYGAAAOAAAAZHJzL2Uyb0RvYy54bWzEVW1r2zAQ/j7YfxD63ji24yY2ccpY1zAY&#10;a1m3H6DI8gvIkpCU2Nmv30l+SdfCYB2s+aCcT/Ldc89zJ29v+pajE9OmkSLH4WKJERNUFo2ocvzj&#10;+93VBiNjiSgIl4Ll+MwMvtm9f7ftVMYiWUteMI0giDBZp3JcW6uyIDC0Zi0xC6mYgM1S6pZYeNRV&#10;UGjSQfSWB9FyeR10UhdKS8qMAe/tsIl3Pn5ZMmrvy9Iwi3iOAZv1q/brwa3BbkuyShNVN3SEQV6B&#10;oiWNgKRzqFtiCTrq5kWotqFaGlnaBZVtIMuyoczXANWEy2fV7LU8Kl9LlXWVmmkCap/x9Oqw9Ovp&#10;QaOmAO3idB1iJEgLMvnMaHABRZ2qMji51+pRPejRUQ1Pruq+1K37h3pQ78k9z+Sy3iIKziiMkzjC&#10;iMLWJk2X8WYgn9ag0Iu3aP3pj+8FU9LAYZuhdArayFyYMv/G1GNNFPMCGFf/yFSSrCeevkGDEVFx&#10;hpzTE+NPzjSZzABjE0dIS+jAqyRO3c83zEgZ+JI0WmEE7EQxWNHAzsReGKbJOgJ9HH1hFG/W/sBM&#10;A8mUNnbPZIuckWMNyHwCcvpiLCCDo9MRB4cLtwp513A+7DoPsDkhdpbtD/3QHH5SnOsgizPwUEv9&#10;8x7mvuSyy7EcLeyuAkjudjHinwXw76ZuMvRkHCZDW/5R+tkc4Hw4Wlk2Hu8l24gLhHWt+F8Uhmtr&#10;mISnCvuOdQCgF/5e4WidhIPA8ep6E6e/C7wK0+sUtt9I33Bq3rfW188zXHa+YceL2d2mT599P1w+&#10;H7tfAAAA//8DAFBLAwQUAAYACAAAACEAs+xaqNsAAAAEAQAADwAAAGRycy9kb3ducmV2LnhtbEyP&#10;QUvDQBCF74L/YRnBm93EaJCYTSlFPRXBVhBv02SahGZnQ3abpP/e0Uu9PBje471v8uVsOzXS4FvH&#10;BuJFBIq4dFXLtYHP3evdEygfkCvsHJOBM3lYFtdXOWaVm/iDxm2olZSwz9BAE0Kfae3Lhiz6heuJ&#10;xTu4wWKQc6h1NeAk5bbT91GUaosty0KDPa0bKo/bkzXwNuG0SuKXcXM8rM/fu8f3r01MxtzezKtn&#10;UIHmcAnDL76gQyFMe3fiyqvOgDwS/lS8JElB7SXzEKegi1z/hy9+AAAA//8DAFBLAQItABQABgAI&#10;AAAAIQC2gziS/gAAAOEBAAATAAAAAAAAAAAAAAAAAAAAAABbQ29udGVudF9UeXBlc10ueG1sUEsB&#10;Ai0AFAAGAAgAAAAhADj9If/WAAAAlAEAAAsAAAAAAAAAAAAAAAAALwEAAF9yZWxzLy5yZWxzUEsB&#10;Ai0AFAAGAAgAAAAhAGt4ctRdAgAAhgYAAA4AAAAAAAAAAAAAAAAALgIAAGRycy9lMm9Eb2MueG1s&#10;UEsBAi0AFAAGAAgAAAAhALPsWqjbAAAABAEAAA8AAAAAAAAAAAAAAAAAtwQAAGRycy9kb3ducmV2&#10;LnhtbFBLBQYAAAAABAAEAPMAAAC/BQAAAAA=&#10;">
                      <v:rect id="Rectangle 557" o:spid="_x0000_s1042" style="position:absolute;left:-5359;top:2393;width:11956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76m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JDPcz4QjI+Q0AAP//AwBQSwECLQAUAAYACAAAACEA2+H2y+4AAACFAQAAEwAAAAAAAAAA&#10;AAAAAAAAAAAAW0NvbnRlbnRfVHlwZXNdLnhtbFBLAQItABQABgAIAAAAIQBa9CxbvwAAABUBAAAL&#10;AAAAAAAAAAAAAAAAAB8BAABfcmVscy8ucmVsc1BLAQItABQABgAIAAAAIQC/b76mxQAAANw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Брой клубове, школи, </w:t>
                              </w:r>
                            </w:p>
                          </w:txbxContent>
                        </v:textbox>
                      </v:rect>
                      <v:rect id="Rectangle 558" o:spid="_x0000_s1043" style="position:absolute;left:-276;top:3468;width:4197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rUwgAAANwAAAAPAAAAZHJzL2Rvd25yZXYueG1sRE/LisIw&#10;FN0L/kO4wuw0VXwM1SgiSGczgjozuLw2tw9sbmoTtfP3ZiG4PJz3YtWaStypcaVlBcNBBII4tbrk&#10;XMHPcdv/BOE8ssbKMin4JwerZbezwFjbB+/pfvC5CCHsYlRQeF/HUrq0IINuYGviwGW2MegDbHKp&#10;G3yEcFPJURRNpcGSQ0OBNW0KSi+Hm1HwOzze/hK3O/Mpu87G3z7ZZXmi1EevXc9BeGr9W/xyf2kF&#10;k0lYG86EIyCXTwAAAP//AwBQSwECLQAUAAYACAAAACEA2+H2y+4AAACFAQAAEwAAAAAAAAAAAAAA&#10;AAAAAAAAW0NvbnRlbnRfVHlwZXNdLnhtbFBLAQItABQABgAIAAAAIQBa9CxbvwAAABUBAAALAAAA&#10;AAAAAAAAAAAAAB8BAABfcmVscy8ucmVsc1BLAQItABQABgAIAAAAIQDO8CrUwgAAANwAAAAPAAAA&#10;AAAAAAAAAAAAAAcCAABkcnMvZG93bnJldi54bWxQSwUGAAAAAAMAAwC3AAAA9g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курсове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137" cy="661660"/>
                      <wp:effectExtent l="0" t="0" r="0" b="0"/>
                      <wp:docPr id="13975" name="Group 13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37" cy="661660"/>
                                <a:chOff x="0" y="0"/>
                                <a:chExt cx="93137" cy="661660"/>
                              </a:xfrm>
                            </wpg:grpSpPr>
                            <wps:wsp>
                              <wps:cNvPr id="559" name="Rectangle 559"/>
                              <wps:cNvSpPr/>
                              <wps:spPr>
                                <a:xfrm rot="-5399999">
                                  <a:off x="-378067" y="159720"/>
                                  <a:ext cx="880007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Музейни сбирки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75" o:spid="_x0000_s1044" style="width:7.35pt;height:52.1pt;mso-position-horizontal-relative:char;mso-position-vertical-relative:line" coordsize="931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ASJAIAAKMEAAAOAAAAZHJzL2Uyb0RvYy54bWyklNuO2yAQhu8r9R0Q94ntWHESK86q6naj&#10;SlV31W0fgGB8kDCDgMTZPn0HfEi1K/Vi6ws8DHjmnw/G+7trJ8lFGNuCKmiyjCkRikPZqrqgv34+&#10;LLaUWMdUySQoUdAXYend4eOHfa9zsYIGZCkMwSDK5r0uaOOczqPI8kZ0zC5BC4WLFZiOOZyaOioN&#10;6zF6J6NVHGdRD6bUBriwFr33wyI9hPhVJbh7rCorHJEFRW0ujCaMJz9Ghz3La8N00/JRBnuHio61&#10;CpPOoe6ZY+Rs2jehupYbsFC5JYcugqpquQg1YDVJ/Kqao4GzDrXUeV/rGROifcXp3WH598uTIW2J&#10;Z5fuNmtKFOvwmEJmMrgQUa/rHHcejX7WT2Z01MPMV32tTOffWA+5BrgvM1xxdYSjc5cm6YYSjitZ&#10;lmTZyJ43eEBvPuLNl399Fk0pI69sFtJrvET2xsn+H6fnhmkR8Ftf/chpvd5NlH7g9WKqloJ4Z8AS&#10;ds6QbG6R10SIGMD7t1inO/+E6zICW6SbbZwhHYSTrHeb1QhnYrfdxnE8wktW6Xaz8tlmCizXxrqj&#10;gI54o6AGhYX47PLNumHrtMWrkcqPCh5aKYdV70GYk2BvuevpOtyMkM27TlC+IIYGzO9HbPpKQl9Q&#10;GC3q/wOY3K9SIr8qxO9bbjLMZJwmwzj5GUJjDnI+nR1UbdB7yzbqwnMNVuiEUPvYtb7V/p6HXbd/&#10;y+EPAAAA//8DAFBLAwQUAAYACAAAACEARQdT89sAAAAEAQAADwAAAGRycy9kb3ducmV2LnhtbEyP&#10;QWvCQBCF7wX/wzJCb3UTq21JsxGRticpqAXxNmbHJJidDdk1if++ay/2Mo/hDe99ky4GU4uOWldZ&#10;VhBPIhDEudUVFwp+dp9PbyCcR9ZYWyYFV3KwyEYPKSba9ryhbusLEULYJaig9L5JpHR5SQbdxDbE&#10;wTvZ1qAPa1tI3WIfwk0tp1H0Ig1WHBpKbGhVUn7eXoyCrx775XP80a3Pp9X1sJt/79cxKfU4Hpbv&#10;IDwN/n4MN/yADllgOtoLaydqBeER/zdv3uwVxDFoNJuCzFL5Hz77BQAA//8DAFBLAQItABQABgAI&#10;AAAAIQC2gziS/gAAAOEBAAATAAAAAAAAAAAAAAAAAAAAAABbQ29udGVudF9UeXBlc10ueG1sUEsB&#10;Ai0AFAAGAAgAAAAhADj9If/WAAAAlAEAAAsAAAAAAAAAAAAAAAAALwEAAF9yZWxzLy5yZWxzUEsB&#10;Ai0AFAAGAAgAAAAhACeS4BIkAgAAowQAAA4AAAAAAAAAAAAAAAAALgIAAGRycy9lMm9Eb2MueG1s&#10;UEsBAi0AFAAGAAgAAAAhAEUHU/PbAAAABAEAAA8AAAAAAAAAAAAAAAAAfgQAAGRycy9kb3ducmV2&#10;LnhtbFBLBQYAAAAABAAEAPMAAACGBQAAAAA=&#10;">
                      <v:rect id="Rectangle 559" o:spid="_x0000_s1045" style="position:absolute;left:-3781;top:1598;width:8799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9P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hBJ5nwhGQ8wcAAAD//wMAUEsBAi0AFAAGAAgAAAAhANvh9svuAAAAhQEAABMAAAAAAAAA&#10;AAAAAAAAAAAAAFtDb250ZW50X1R5cGVzXS54bWxQSwECLQAUAAYACAAAACEAWvQsW78AAAAVAQAA&#10;CwAAAAAAAAAAAAAAAAAfAQAAX3JlbHMvLnJlbHNQSwECLQAUAAYACAAAACEAobyPT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Музейни сбирки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5" w:right="-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928" cy="673730"/>
                      <wp:effectExtent l="0" t="0" r="0" b="0"/>
                      <wp:docPr id="13979" name="Group 13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28" cy="673730"/>
                                <a:chOff x="0" y="0"/>
                                <a:chExt cx="333928" cy="673730"/>
                              </a:xfrm>
                            </wpg:grpSpPr>
                            <wps:wsp>
                              <wps:cNvPr id="561" name="Rectangle 561"/>
                              <wps:cNvSpPr/>
                              <wps:spPr>
                                <a:xfrm rot="-5399999">
                                  <a:off x="-349670" y="172755"/>
                                  <a:ext cx="823213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Брой нови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худ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265698" y="163764"/>
                                  <a:ext cx="896061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състави и образ.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119028" y="239118"/>
                                  <a:ext cx="367399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форми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79" o:spid="_x0000_s1046" style="width:26.3pt;height:53.05pt;mso-position-horizontal-relative:char;mso-position-vertical-relative:line" coordsize="3339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eIhwIAAGYIAAAOAAAAZHJzL2Uyb0RvYy54bWzcVl1r2zAUfR/sPwi9J/5QY8emThnrWgZj&#10;Le32AxRZ/gBbEpJSp/v1u5LtpEvHYB2sY3lQZEm5Ovecc69zfrHvO/TAtWmlKHC0DDHigsmyFXWB&#10;v365WqwxMpaKknZS8AI/coMvNm/fnA8q57FsZFdyjSCIMPmgCtxYq/IgMKzhPTVLqbiAzUrqnlp4&#10;1HVQajpA9L4L4jBMgkHqUmnJuDGwejlu4o2PX1Wc2ZuqMtyirsCAzfpR+3HrxmBzTvNaU9W0bIJB&#10;X4Cip62ASw+hLqmlaKfbZ6H6lmlpZGWXTPaBrKqWcZ8DZBOFJ9lca7lTPpc6H2p1oAmoPeHpxWHZ&#10;54dbjdoStCNZmmEkaA8y+ZvRuAQUDarO4eS1VvfqVk8L9fjkst5XunffkA/ae3IfD+TyvUUMFgkh&#10;WQxuYLCVpCQlE/msAYWe/Yo1H375u2C+NHDYDlAGBTYyR6bMnzF131DFvQDG5T8xtUqimac7MBgV&#10;dceRW/TE+JMHmkxugLGZI6QlOHCxIpn7eMNMlC3IWZak4FBgJ0rjdLUarTmzt45JHJGRvSgm6zR2&#10;+wcWaK60sddc9shNCqwBmI9PHz4ZOx6djzg0nXCjkFdt1427bgXInAG7md1v95M35ty2snwEGhqp&#10;v91A2VedHAospxl2nQAud7sYdR8F0O+Kbp7oebKdJ9p276UvzRHOu52VVevxOgDjbRMu0NU58a8I&#10;HP9MYE+5AwBW+H2B42SVZOB/J3BC0uTsROAsCZ2vXHm8gsAezZHy/15gKKWx0z2tYDK7/CUCR1EW&#10;uv4G+sUki6L1j/oS6HlQ8q+lr28n/4K+vl/Dy8w3r+nF696WT599wR//Hmy+AwAA//8DAFBLAwQU&#10;AAYACAAAACEAxFac+9sAAAAEAQAADwAAAGRycy9kb3ducmV2LnhtbEyPQUvDQBCF74L/YZmCN7tJ&#10;pUHSbEop6qkItoJ4mybTJDQ7G7LbJP33jl7s5cHwHu99k60n26qBet84NhDPI1DEhSsbrgx8Hl4f&#10;n0H5gFxi65gMXMnDOr+/yzAt3cgfNOxDpaSEfYoG6hC6VGtf1GTRz11HLN7J9RaDnH2lyx5HKbet&#10;XkRRoi02LAs1drStqTjvL9bA24jj5il+GXbn0/b6fVi+f+1iMuZhNm1WoAJN4T8Mv/iCDrkwHd2F&#10;S69aA/JI+FPxlosE1FEyURKDzjN9C5//AAAA//8DAFBLAQItABQABgAIAAAAIQC2gziS/gAAAOEB&#10;AAATAAAAAAAAAAAAAAAAAAAAAABbQ29udGVudF9UeXBlc10ueG1sUEsBAi0AFAAGAAgAAAAhADj9&#10;If/WAAAAlAEAAAsAAAAAAAAAAAAAAAAALwEAAF9yZWxzLy5yZWxzUEsBAi0AFAAGAAgAAAAhAIxI&#10;R4iHAgAAZggAAA4AAAAAAAAAAAAAAAAALgIAAGRycy9lMm9Eb2MueG1sUEsBAi0AFAAGAAgAAAAh&#10;AMRWnPvbAAAABAEAAA8AAAAAAAAAAAAAAAAA4QQAAGRycy9kb3ducmV2LnhtbFBLBQYAAAAABAAE&#10;APMAAADpBQAAAAA=&#10;">
                      <v:rect id="Rectangle 561" o:spid="_x0000_s1047" style="position:absolute;left:-3497;top:1728;width:8231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n0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FsHsP/mXAEZPoHAAD//wMAUEsBAi0AFAAGAAgAAAAhANvh9svuAAAAhQEAABMAAAAAAAAA&#10;AAAAAAAAAAAAAFtDb250ZW50X1R5cGVzXS54bWxQSwECLQAUAAYACAAAACEAWvQsW78AAAAVAQAA&#10;CwAAAAAAAAAAAAAAAAAfAQAAX3JlbHMvLnJlbHNQSwECLQAUAAYACAAAACEAkaZJ9M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Брой нови </w:t>
                              </w:r>
                              <w:proofErr w:type="spellStart"/>
                              <w:r>
                                <w:rPr>
                                  <w:b/>
                                  <w:sz w:val="14"/>
                                </w:rPr>
                                <w:t>худ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62" o:spid="_x0000_s1048" style="position:absolute;left:-2657;top:1637;width:8960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състави и образ. </w:t>
                              </w:r>
                            </w:p>
                          </w:txbxContent>
                        </v:textbox>
                      </v:rect>
                      <v:rect id="Rectangle 563" o:spid="_x0000_s1049" style="position:absolute;left:1190;top:2390;width:3674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форми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137" cy="542879"/>
                      <wp:effectExtent l="0" t="0" r="0" b="0"/>
                      <wp:docPr id="13983" name="Group 13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37" cy="542879"/>
                                <a:chOff x="0" y="0"/>
                                <a:chExt cx="93137" cy="542879"/>
                              </a:xfrm>
                            </wpg:grpSpPr>
                            <wps:wsp>
                              <wps:cNvPr id="560" name="Rectangle 560"/>
                              <wps:cNvSpPr/>
                              <wps:spPr>
                                <a:xfrm rot="-5399999">
                                  <a:off x="-299078" y="119929"/>
                                  <a:ext cx="722029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Брой проекти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83" o:spid="_x0000_s1050" style="width:7.35pt;height:42.75pt;mso-position-horizontal-relative:char;mso-position-vertical-relative:line" coordsize="93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UZJwIAAKMEAAAOAAAAZHJzL2Uyb0RvYy54bWyklNtu2zAMhu8H7B0E3Sc+LU1sxCmGdQ0G&#10;DGvRbg+gyJJtQJYESYmdPf0o+dChBXbR5UKhKZn8+Yn0/nboBLowY1slS5ysY4yYpKpqZV3iXz/v&#10;VzuMrCOyIkJJVuIrs/j28PHDvtcFS1WjRMUMgiDSFr0uceOcLqLI0oZ1xK6VZhI2uTIdcfBo6qgy&#10;pIfonYjSOL6JemUqbRRl1oL3btzEhxCfc0bdA+eWOSRKDNpcWE1YT36NDntS1IbopqWTDPIOFR1p&#10;JSRdQt0RR9DZtG9CdS01yiru1lR1keK8pSzUANUk8atqjkaddailLvpaL5gA7StO7w5Lf1weDWor&#10;uLss32UYSdLBNYXMaHQBol7XBZw8Gv2sH83kqMcnX/XATef/oR40BLjXBS4bHKLgzLMk22JEYWfz&#10;Kd1t85E9beCC3rxEm6//ei2aU0Ze2SKk19BE9oWT/T9Ozw3RLOC3vvqJ0+YG+mik9ATtRWQtGPLO&#10;gCWcXCDZwgKvmRAyCvpvtcly/wvtMgFbpXkeb2FUAE6S5Hk6wZnZbdM0Bl+Al6TZbpv6bAsFUmhj&#10;3ZGpDnmjxAaEhfjk8t268eh8xKsR0q9S3bdCjLveAzBnwd5yw2kYO+Nmru2kqitgaJT5/QBDz4Xq&#10;S6wmC/vvACT3uxiJbxLw+5GbDTMbp9kwTnxRYTBHOZ/PTvE26PUCxmyTLrjXYIVJCLVPU+tH7e/n&#10;cOrl23L4AwAA//8DAFBLAwQUAAYACAAAACEA6UlXQdsAAAADAQAADwAAAGRycy9kb3ducmV2Lnht&#10;bEyPQWvCQBCF74X+h2UKvdVNamMlzUZEbE9SUAultzE7JsHsbMiuSfz3XXupl4HHe7z3TbYYTSN6&#10;6lxtWUE8iUAQF1bXXCr42r8/zUE4j6yxsUwKLuRgkd/fZZhqO/CW+p0vRShhl6KCyvs2ldIVFRl0&#10;E9sSB+9oO4M+yK6UusMhlJtGPkfRTBqsOSxU2NKqouK0OxsFHwMOy2m87jen4+rys08+vzcxKfX4&#10;MC7fQHga/X8YrvgBHfLAdLBn1k40CsIj/u9evZdXEAcF8yQBmWfylj3/BQAA//8DAFBLAQItABQA&#10;BgAIAAAAIQC2gziS/gAAAOEBAAATAAAAAAAAAAAAAAAAAAAAAABbQ29udGVudF9UeXBlc10ueG1s&#10;UEsBAi0AFAAGAAgAAAAhADj9If/WAAAAlAEAAAsAAAAAAAAAAAAAAAAALwEAAF9yZWxzLy5yZWxz&#10;UEsBAi0AFAAGAAgAAAAhANihNRknAgAAowQAAA4AAAAAAAAAAAAAAAAALgIAAGRycy9lMm9Eb2Mu&#10;eG1sUEsBAi0AFAAGAAgAAAAhAOlJV0HbAAAAAwEAAA8AAAAAAAAAAAAAAAAAgQQAAGRycy9kb3du&#10;cmV2LnhtbFBLBQYAAAAABAAEAPMAAACJBQAAAAA=&#10;">
                      <v:rect id="Rectangle 560" o:spid="_x0000_s1051" style="position:absolute;left:-2991;top:1200;width:7219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uxv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yTMD2fCEZCLJwAAAP//AwBQSwECLQAUAAYACAAAACEA2+H2y+4AAACFAQAAEwAAAAAAAAAAAAAA&#10;AAAAAAAAW0NvbnRlbnRfVHlwZXNdLnhtbFBLAQItABQABgAIAAAAIQBa9CxbvwAAABUBAAALAAAA&#10;AAAAAAAAAAAAAB8BAABfcmVscy8ucmVsc1BLAQItABQABgAIAAAAIQD+6uxvwgAAANwAAAAPAAAA&#10;AAAAAAAAAAAAAAcCAABkcnMvZG93bnJldi54bWxQSwUGAAAAAAMAAwC3AAAA9g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Брой проекти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928" cy="784738"/>
                      <wp:effectExtent l="0" t="0" r="0" b="0"/>
                      <wp:docPr id="13987" name="Group 13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28" cy="784738"/>
                                <a:chOff x="0" y="0"/>
                                <a:chExt cx="333928" cy="784738"/>
                              </a:xfrm>
                            </wpg:grpSpPr>
                            <wps:wsp>
                              <wps:cNvPr id="580" name="Rectangle 580"/>
                              <wps:cNvSpPr/>
                              <wps:spPr>
                                <a:xfrm rot="-5399999">
                                  <a:off x="-459914" y="200951"/>
                                  <a:ext cx="1043702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Брой планирани за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1" name="Rectangle 10161"/>
                              <wps:cNvSpPr/>
                              <wps:spPr>
                                <a:xfrm rot="-5399999">
                                  <a:off x="-10318" y="441759"/>
                                  <a:ext cx="813240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2020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2" name="Rectangle 10162"/>
                              <wps:cNvSpPr/>
                              <wps:spPr>
                                <a:xfrm rot="-5399999">
                                  <a:off x="-315727" y="136350"/>
                                  <a:ext cx="813240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събития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18640" y="259702"/>
                                  <a:ext cx="642736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седалището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87" o:spid="_x0000_s1052" style="width:26.3pt;height:61.8pt;mso-position-horizontal-relative:char;mso-position-vertical-relative:line" coordsize="3339,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HVsAIAAE8KAAAOAAAAZHJzL2Uyb0RvYy54bWzkVttu3CAQfa/Uf0C8JzbGXl8Ub1Q1TVSp&#10;aqKk/QDWxhfJNghIvOnXd8CXbZOqUhOp+5B9YGHAw8w5c4Cz833foQeudCuGHJNTHyM+FKJshzrH&#10;379dniQYacOGknVi4Dl+5Bqfb9+/OxtlxgPRiK7kCoGTQWejzHFjjMw8TxcN75k+FZIPMFkJ1TMD&#10;Q1V7pWIjeO87L/D9jTcKVUolCq41WC+mSbx1/quKF+a6qjQ3qMsxxGZcq1y7s623PWNZrZhs2mIO&#10;g70gip61A2y6urpghqF71T5z1beFElpU5rQQvSeqqi24ywGyIf6TbK6UuJculzoba7nCBNA+wenF&#10;bouvDzcKtSVwR9MkxmhgPdDkdkaTCSAaZZ3Byisl7+SNmg31NLJZ7yvV23/IB+0duI8ruHxvUAFG&#10;SmkaQDUUMBUnYUyTCfyiAYaefVU0n/76nbds6tnY1lBGCWWkD0jp1yF11zDJHQHa5j8jFSVQSRNO&#10;t1BgbKg7jqzRAeNWrjDpTANiC0ZICajAk4im9ucKZobsJIzSlIQYATpQ12lEJnQW9Igf0tgPJvhI&#10;QJM4sAtWGFgmlTZXXPTIdnKsIDK3AXv4os20dFliw+kG2w7isu26adZaAM0lYtsz+91+Ko54SW4n&#10;ykfAoRHqxzXovurEmGMx97A9CmBzO4tR93kA/K3qlo5aOrulo0z3UThtTuF8uDeial28NoBptzku&#10;INaW4n9gmPhkQ55zPJlfwzLxKQENAMlhSOIo/Z3khNAgBLysRI7AsRPkAfU3wDHo6amOLcdOWhYI&#10;0Py/K5mSKA7gJLUk0g2N5ktmUfKRSXYl92ZIjpI/UGyNrxJxsrEqtSd1lNpDGZyxbOF3EwYx3RxL&#10;xMF6Cx37oHYXM7xa3CU1v7Dss+jXsTvYD+/A7U8AAAD//wMAUEsDBBQABgAIAAAAIQDtDOx+2wAA&#10;AAQBAAAPAAAAZHJzL2Rvd25yZXYueG1sTI9BS8NAEIXvgv9hGcGb3SSlQWI2pRT1VARbQbxNk2kS&#10;mp0N2W2S/ntHL3p5MLzHe9/k69l2aqTBt44NxIsIFHHpqpZrAx+Hl4dHUD4gV9g5JgNX8rAubm9y&#10;zCo38TuN+1ArKWGfoYEmhD7T2pcNWfQL1xOLd3KDxSDnUOtqwEnKbaeTKEq1xZZlocGetg2V5/3F&#10;GnidcNos4+dxdz5tr1+H1dvnLiZj7u/mzROoQHP4C8MPvqBDIUxHd+HKq86APBJ+VbxVkoI6SiZZ&#10;pqCLXP+HL74BAAD//wMAUEsBAi0AFAAGAAgAAAAhALaDOJL+AAAA4QEAABMAAAAAAAAAAAAAAAAA&#10;AAAAAFtDb250ZW50X1R5cGVzXS54bWxQSwECLQAUAAYACAAAACEAOP0h/9YAAACUAQAACwAAAAAA&#10;AAAAAAAAAAAvAQAAX3JlbHMvLnJlbHNQSwECLQAUAAYACAAAACEAWwAB1bACAABPCgAADgAAAAAA&#10;AAAAAAAAAAAuAgAAZHJzL2Uyb0RvYy54bWxQSwECLQAUAAYACAAAACEA7QzsftsAAAAEAQAADwAA&#10;AAAAAAAAAAAAAAAKBQAAZHJzL2Rvd25yZXYueG1sUEsFBgAAAAAEAAQA8wAAABIGAAAAAA==&#10;">
                      <v:rect id="Rectangle 580" o:spid="_x0000_s1053" style="position:absolute;left:-4599;top:2010;width:10436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qV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fnhTDgCcnMDAAD//wMAUEsBAi0AFAAGAAgAAAAhANvh9svuAAAAhQEAABMAAAAAAAAAAAAA&#10;AAAAAAAAAFtDb250ZW50X1R5cGVzXS54bWxQSwECLQAUAAYACAAAACEAWvQsW78AAAAVAQAACwAA&#10;AAAAAAAAAAAAAAAfAQAAX3JlbHMvLnJlbHNQSwECLQAUAAYACAAAACEATuYKlcMAAADcAAAADwAA&#10;AAAAAAAAAAAAAAAHAgAAZHJzL2Rvd25yZXYueG1sUEsFBgAAAAADAAMAtwAAAPc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Брой планирани за </w:t>
                              </w:r>
                            </w:p>
                          </w:txbxContent>
                        </v:textbox>
                      </v:rect>
                      <v:rect id="Rectangle 10161" o:spid="_x0000_s1054" style="position:absolute;left:-104;top:4417;width:8133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7VKxQAAAN4AAAAPAAAAZHJzL2Rvd25yZXYueG1sRE9La8JA&#10;EL4L/Q/LFHozm5SiJboJpVDSSwUfLT2O2cmDZmfT7Krx37uC4G0+vucs89F04kiDay0rSKIYBHFp&#10;dcu1gt32Y/oKwnlkjZ1lUnAmB3n2MFliqu2J13Tc+FqEEHYpKmi871MpXdmQQRfZnjhwlR0M+gCH&#10;WuoBTyHcdPI5jmfSYMuhocGe3hsq/zYHo+A72R5+Crfa82/1P3/58sWqqgulnh7HtwUIT6O/i2/u&#10;Tx3mx8ksges74QaZXQAAAP//AwBQSwECLQAUAAYACAAAACEA2+H2y+4AAACFAQAAEwAAAAAAAAAA&#10;AAAAAAAAAAAAW0NvbnRlbnRfVHlwZXNdLnhtbFBLAQItABQABgAIAAAAIQBa9CxbvwAAABUBAAAL&#10;AAAAAAAAAAAAAAAAAB8BAABfcmVscy8ucmVsc1BLAQItABQABgAIAAAAIQAVA7VKxQAAAN4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2020</w:t>
                              </w:r>
                            </w:p>
                          </w:txbxContent>
                        </v:textbox>
                      </v:rect>
                      <v:rect id="Rectangle 10162" o:spid="_x0000_s1055" style="position:absolute;left:-3157;top:1363;width:8132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s9xAAAAN4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PjZDKC/3fCDXJ+BwAA//8DAFBLAQItABQABgAIAAAAIQDb4fbL7gAAAIUBAAATAAAAAAAAAAAA&#10;AAAAAAAAAABbQ29udGVudF9UeXBlc10ueG1sUEsBAi0AFAAGAAgAAAAhAFr0LFu/AAAAFQEAAAsA&#10;AAAAAAAAAAAAAAAAHwEAAF9yZWxzLy5yZWxzUEsBAi0AFAAGAAgAAAAhAOXRKz3EAAAA3gAAAA8A&#10;AAAAAAAAAAAAAAAABwIAAGRycy9kb3ducmV2LnhtbFBLBQYAAAAAAwADALcAAAD4AgAAAAA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събития в </w:t>
                              </w:r>
                            </w:p>
                          </w:txbxContent>
                        </v:textbox>
                      </v:rect>
                      <v:rect id="Rectangle 582" o:spid="_x0000_s1056" style="position:absolute;left:-187;top:2596;width:6428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седалището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-22" w:right="-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4325" cy="668061"/>
                      <wp:effectExtent l="0" t="0" r="0" b="0"/>
                      <wp:docPr id="13991" name="Group 13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325" cy="668061"/>
                                <a:chOff x="0" y="0"/>
                                <a:chExt cx="454325" cy="668061"/>
                              </a:xfrm>
                            </wpg:grpSpPr>
                            <wps:wsp>
                              <wps:cNvPr id="568" name="Rectangle 568"/>
                              <wps:cNvSpPr/>
                              <wps:spPr>
                                <a:xfrm rot="-5399999">
                                  <a:off x="-255600" y="192576"/>
                                  <a:ext cx="635074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Техническо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 rot="-5399999">
                                  <a:off x="-261928" y="161864"/>
                                  <a:ext cx="888521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оборудване: бр.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130403" y="163848"/>
                                  <a:ext cx="866265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компютри и др.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 rot="-5399999">
                                  <a:off x="138788" y="212060"/>
                                  <a:ext cx="568673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устройства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91" o:spid="_x0000_s1057" style="width:35.75pt;height:52.6pt;mso-position-horizontal-relative:char;mso-position-vertical-relative:line" coordsize="4543,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QfrQIAAEcKAAAOAAAAZHJzL2Uyb0RvYy54bWzkVttu3CAQfa/Uf0C8J76tWa8Vb1Q1TVSp&#10;aqKm/QAW44tkAwISb/r1HfBl06TqQ1ZqqnYf2GHAw8w5MwNn5/u+Q/dcm1aKAkenIUZcMFm2oi7w&#10;t6+XJxlGxlJR0k4KXuAHbvD59u2bs0HlPJaN7EquERgRJh9UgRtrVR4EhjW8p+ZUKi5gsZK6pxam&#10;ug5KTQew3ndBHIYkGKQulZaMGwPai3ERb739quLMXleV4RZ1BQbfrB+1H3duDLZnNK81VU3LJjfo&#10;C7zoaSvg0MXUBbUU3en2mam+ZVoaWdlTJvtAVlXLuI8BoonCJ9FcaXmnfCx1PtRqgQmgfYLTi82y&#10;z/c3GrUlcJdsNhFGgvZAkz8ZjSqAaFB1DjuvtLpVN3pS1OPMRb2vdO/+IR609+A+LODyvUUMlKt0&#10;lcQpRgyWCMlCEo3gswYYevYVaz789rtgPjRwvi2uDArSyByQMschddtQxT0BxsU/IZUSSOoRpy+Q&#10;YFTUHUdO6YHxOxeYTG4AsRkjpCVk4EkKUMPPJ8wE2UmcpiSEDAV0ok2crsmIzoweSdJwvRrRi+Ik&#10;W8dufUGB5kobe8Vlj5xQYA2Oefv0/pOx49Z5i/OmE24U8rLtunHVaQDM2WEn2f1u73Mj9lw51U6W&#10;DwBDI/X3ayj7qpNDgeUkYdcJ4HC3ilH3UQD8ruhmQc/Cbha07d5LX5qjO+/urKxa7+/htMkv4NVl&#10;4h8hePMrgjfHEUyAV0gcRzCJMrL6meAsy1KA2ZfHKxDs0+kA+b9O8BrS8lkFg/KYCo6ScBUmE8FJ&#10;tvL9gOZzBWeExGTqf69AcDLH9n9U8Hq5yh61aFAeQXAEXTcbCziO4pBMj4eZX7gAyBrod/fbK/Dr&#10;28nfUMD+QobXir+dppeVew49nvuOfnj/bX8AAAD//wMAUEsDBBQABgAIAAAAIQD8N3Qo2wAAAAQB&#10;AAAPAAAAZHJzL2Rvd25yZXYueG1sTI9BS8NAEIXvgv9hGcGb3aQSlTSbUop6KoKtIL1Nk2kSmp0N&#10;2W2S/ntHL/byYHiP977JlpNt1UC9bxwbiGcRKOLClQ1XBr52bw8voHxALrF1TAYu5GGZ395kmJZu&#10;5E8atqFSUsI+RQN1CF2qtS9qsuhnriMW7+h6i0HOvtJlj6OU21bPo+hJW2xYFmrsaF1TcdqerYH3&#10;EcfVY/w6bE7H9WW/Sz6+NzEZc383rRagAk3hPwy/+IIOuTAd3JlLr1oD8kj4U/Ge4wTUQTJRMged&#10;Z/oaPv8BAAD//wMAUEsBAi0AFAAGAAgAAAAhALaDOJL+AAAA4QEAABMAAAAAAAAAAAAAAAAAAAAA&#10;AFtDb250ZW50X1R5cGVzXS54bWxQSwECLQAUAAYACAAAACEAOP0h/9YAAACUAQAACwAAAAAAAAAA&#10;AAAAAAAvAQAAX3JlbHMvLnJlbHNQSwECLQAUAAYACAAAACEAChQUH60CAABHCgAADgAAAAAAAAAA&#10;AAAAAAAuAgAAZHJzL2Uyb0RvYy54bWxQSwECLQAUAAYACAAAACEA/Dd0KNsAAAAEAQAADwAAAAAA&#10;AAAAAAAAAAAHBQAAZHJzL2Rvd25yZXYueG1sUEsFBgAAAAAEAAQA8wAAAA8GAAAAAA==&#10;">
                      <v:rect id="Rectangle 568" o:spid="_x0000_s1058" style="position:absolute;left:-2556;top:1926;width:6350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Bp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ySsDWfCEZCLJwAAAP//AwBQSwECLQAUAAYACAAAACEA2+H2y+4AAACFAQAAEwAAAAAAAAAAAAAA&#10;AAAAAAAAW0NvbnRlbnRfVHlwZXNdLnhtbFBLAQItABQABgAIAAAAIQBa9CxbvwAAABUBAAALAAAA&#10;AAAAAAAAAAAAAB8BAABfcmVscy8ucmVsc1BLAQItABQABgAIAAAAIQAAnOBpwgAAANwAAAAPAAAA&#10;AAAAAAAAAAAAAAcCAABkcnMvZG93bnJldi54bWxQSwUGAAAAAAMAAwC3AAAA9g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Техническо </w:t>
                              </w:r>
                            </w:p>
                          </w:txbxContent>
                        </v:textbox>
                      </v:rect>
                      <v:rect id="Rectangle 569" o:spid="_x0000_s1059" style="position:absolute;left:-2619;top:1618;width:8884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Xy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NF/B3JhwBufoFAAD//wMAUEsBAi0AFAAGAAgAAAAhANvh9svuAAAAhQEAABMAAAAAAAAA&#10;AAAAAAAAAAAAAFtDb250ZW50X1R5cGVzXS54bWxQSwECLQAUAAYACAAAACEAWvQsW78AAAAVAQAA&#10;CwAAAAAAAAAAAAAAAAAfAQAAX3JlbHMvLnJlbHNQSwECLQAUAAYACAAAACEAb9BF8s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оборудване: бр. </w:t>
                              </w:r>
                            </w:p>
                          </w:txbxContent>
                        </v:textbox>
                      </v:rect>
                      <v:rect id="Rectangle 570" o:spid="_x0000_s1060" style="position:absolute;left:-1304;top:1638;width:8662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3qy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zMD2fCEZCrXwAAAP//AwBQSwECLQAUAAYACAAAACEA2+H2y+4AAACFAQAAEwAAAAAAAAAAAAAA&#10;AAAAAAAAW0NvbnRlbnRfVHlwZXNdLnhtbFBLAQItABQABgAIAAAAIQBa9CxbvwAAABUBAAALAAAA&#10;AAAAAAAAAAAAAB8BAABfcmVscy8ucmVsc1BLAQItABQABgAIAAAAIQB7M3qywgAAANwAAAAPAAAA&#10;AAAAAAAAAAAAAAcCAABkcnMvZG93bnJldi54bWxQSwUGAAAAAAMAAwC3AAAA9g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компютри и др. </w:t>
                              </w:r>
                            </w:p>
                          </w:txbxContent>
                        </v:textbox>
                      </v:rect>
                      <v:rect id="Rectangle 571" o:spid="_x0000_s1061" style="position:absolute;left:1388;top:2120;width:5686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98p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esshvuZcATk8gYAAP//AwBQSwECLQAUAAYACAAAACEA2+H2y+4AAACFAQAAEwAAAAAAAAAA&#10;AAAAAAAAAAAAW0NvbnRlbnRfVHlwZXNdLnhtbFBLAQItABQABgAIAAAAIQBa9CxbvwAAABUBAAAL&#10;AAAAAAAAAAAAAAAAAB8BAABfcmVscy8ucmVsc1BLAQItABQABgAIAAAAIQAUf98pxQAAANw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устройства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37" w:right="4"/>
              <w:jc w:val="center"/>
            </w:pPr>
            <w:r>
              <w:rPr>
                <w:b/>
                <w:sz w:val="14"/>
              </w:rPr>
              <w:t xml:space="preserve">Прогноза за собствените приходи  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533" cy="742402"/>
                      <wp:effectExtent l="0" t="0" r="0" b="0"/>
                      <wp:docPr id="14009" name="Group 14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533" cy="742402"/>
                                <a:chOff x="0" y="0"/>
                                <a:chExt cx="213533" cy="742402"/>
                              </a:xfrm>
                            </wpg:grpSpPr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-431760" y="186768"/>
                                  <a:ext cx="987395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Всичко  собствени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3" name="Rectangle 553"/>
                              <wps:cNvSpPr/>
                              <wps:spPr>
                                <a:xfrm rot="-5399999">
                                  <a:off x="-73484" y="234148"/>
                                  <a:ext cx="511635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приходи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09" o:spid="_x0000_s1062" style="width:16.8pt;height:58.45pt;mso-position-horizontal-relative:char;mso-position-vertical-relative:line" coordsize="2135,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h1WwIAAIUGAAAOAAAAZHJzL2Uyb0RvYy54bWzElW1r2zAQx98P9h2E3id+dhITp4x1DYOx&#10;lnb7AIosP4AtCUmJnX36nWQ7LSkM1sGaF4p8ku/+97uTvL0ZuhadmNKN4DkOlj5GjFNRNLzK8c8f&#10;d4s1RtoQXpBWcJbjM9P4Zvfxw7aXGQtFLdqCKQROuM56mePaGJl5nqY164heCsk4LJZCdcTAo6q8&#10;QpEevHetF/p+6vVCFVIJyrQG6+24iHfOf1kyau7LUjOD2hyDNuNG5caDHb3dlmSVIrJu6CSDvEFF&#10;RxoOQS+ubokh6KiaV666hiqhRWmWVHSeKMuGMpcDZBP4V9nslThKl0uV9ZW8YAK0V5ze7JZ+Pz0o&#10;1BRQu9j3Nxhx0kGZXGQ0mgBRL6sMdu6VfJIPajJU45PNeihVZ/8hHzQ4uOcLXDYYRMEYBlESRRhR&#10;WFrFYeyHI3xaQ4VevUXrL398z5uDelbbRUovoY30Myn9b6SeaiKZK4C2+U+kkiScOT1CgxFetQxZ&#10;owPjdl4w6UwDsZkRUgI6cJFEG/tzDTMhW8RRsEqhQ4FOsE5X6XqkM9PbrFfRJhnpBWG0XrloFwok&#10;k0qbPRMdspMcKxDm/JPTN21AGGydt1g1LbcjF3dN246r1gIwZ8F2ZobD4HojTObcDqI4A4ZaqF/3&#10;cOzLVvQ5FtMM25sAgttVjNqvHPDbQzdP1Dw5zBNl2s/CHc1RzqejEWXj9FoBY7RJF9TVduJ/KTD0&#10;6XgQXhY4miFAK/x9gVdRvI5dfcMoDuKr+iZBkEbvV990Tu296+uOM9x1rmGne9lepi+fXT88fz12&#10;vwEAAP//AwBQSwMEFAAGAAgAAAAhAMtboofbAAAABAEAAA8AAABkcnMvZG93bnJldi54bWxMj0FL&#10;w0AQhe+C/2EZwZvdxGDQmE0pRT0VwVYQb9NkmoRmZ0N2m6T/3tGLvTwY3uO9b/LlbDs10uBbxwbi&#10;RQSKuHRVy7WBz93r3SMoH5Ar7ByTgTN5WBbXVzlmlZv4g8ZtqJWUsM/QQBNCn2nty4Ys+oXricU7&#10;uMFikHOodTXgJOW20/dRlGqLLctCgz2tGyqP25M18DbhtEril3FzPKzP37uH969NTMbc3syrZ1CB&#10;5vAfhl98QYdCmPbuxJVXnQF5JPypeEmSgtpLJk6fQBe5voQvfgAAAP//AwBQSwECLQAUAAYACAAA&#10;ACEAtoM4kv4AAADhAQAAEwAAAAAAAAAAAAAAAAAAAAAAW0NvbnRlbnRfVHlwZXNdLnhtbFBLAQIt&#10;ABQABgAIAAAAIQA4/SH/1gAAAJQBAAALAAAAAAAAAAAAAAAAAC8BAABfcmVscy8ucmVsc1BLAQIt&#10;ABQABgAIAAAAIQCeHIh1WwIAAIUGAAAOAAAAAAAAAAAAAAAAAC4CAABkcnMvZTJvRG9jLnhtbFBL&#10;AQItABQABgAIAAAAIQDLW6KH2wAAAAQBAAAPAAAAAAAAAAAAAAAAALUEAABkcnMvZG93bnJldi54&#10;bWxQSwUGAAAAAAQABADzAAAAvQUAAAAA&#10;">
                      <v:rect id="Rectangle 552" o:spid="_x0000_s1063" style="position:absolute;left:-4318;top:1869;width:9873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0+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0OobHmXAEZHIHAAD//wMAUEsBAi0AFAAGAAgAAAAhANvh9svuAAAAhQEAABMAAAAAAAAA&#10;AAAAAAAAAAAAAFtDb250ZW50X1R5cGVzXS54bWxQSwECLQAUAAYACAAAACEAWvQsW78AAAAVAQAA&#10;CwAAAAAAAAAAAAAAAAAfAQAAX3JlbHMvLnJlbHNQSwECLQAUAAYACAAAACEArxgdPs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Всичко  собствени </w:t>
                              </w:r>
                            </w:p>
                          </w:txbxContent>
                        </v:textbox>
                      </v:rect>
                      <v:rect id="Rectangle 553" o:spid="_x0000_s1064" style="position:absolute;left:-736;top:2341;width:5117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ilxwAAANwAAAAPAAAAZHJzL2Rvd25yZXYueG1sRI9ba8JA&#10;FITfhf6H5RR80028tJK6BilIfFFQW+njafbkQrNn0+yq6b/vFgo+DjPzDbNMe9OIK3WutqwgHkcg&#10;iHOray4VvJ02owUI55E1NpZJwQ85SFcPgyUm2t74QNejL0WAsEtQQeV9m0jp8ooMurFtiYNX2M6g&#10;D7Irpe7wFuCmkZMoepIGaw4LFbb0WlH+dbwYBe/x6XLO3P6TP4rv59nOZ/uizJQaPvbrFxCeen8P&#10;/7e3WsF8PoW/M+EIyNUvAAAA//8DAFBLAQItABQABgAIAAAAIQDb4fbL7gAAAIUBAAATAAAAAAAA&#10;AAAAAAAAAAAAAABbQ29udGVudF9UeXBlc10ueG1sUEsBAi0AFAAGAAgAAAAhAFr0LFu/AAAAFQEA&#10;AAsAAAAAAAAAAAAAAAAAHwEAAF9yZWxzLy5yZWxzUEsBAi0AFAAGAAgAAAAhAMBUuKXHAAAA3AAA&#10;AA8AAAAAAAAAAAAAAAAABwIAAGRycy9kb3ducmV2LnhtbFBLBQYAAAAAAwADALcAAAD7AgAAAAA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приходи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00CF9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137" cy="448605"/>
                      <wp:effectExtent l="0" t="0" r="0" b="0"/>
                      <wp:docPr id="14027" name="Group 14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37" cy="448605"/>
                                <a:chOff x="0" y="0"/>
                                <a:chExt cx="93137" cy="448605"/>
                              </a:xfrm>
                            </wpg:grpSpPr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-236385" y="88346"/>
                                  <a:ext cx="596644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от проекти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27" o:spid="_x0000_s1065" style="width:7.35pt;height:35.3pt;mso-position-horizontal-relative:char;mso-position-vertical-relative:line" coordsize="93137,44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JeKAIAAKIEAAAOAAAAZHJzL2Uyb0RvYy54bWyklNtu2zAMhu8H7B0E3Sd2bMd1jDjFsK7B&#10;gGEt1vUBFFk+ALIkSErs7OlHyYcOLbCLNhcKTcrUz0+k97dDx9GFadNKUeDNOsSICSrLVtQFfv59&#10;v8owMpaIknApWIGvzODbw+dP+17lLJKN5CXTCJIIk/eqwI21Kg8CQxvWEbOWigkIVlJ3xMKjroNS&#10;kx6ydzyIwjANeqlLpSVlxoD3bgzig89fVYzah6oyzCJeYNBm/ar9enJrcNiTvNZENS2dZJB3qOhI&#10;K+DQJdUdsQSddfsmVddSLY2s7JrKLpBV1VLma4BqNuGrao5anpWvpc77Wi2YAO0rTu9OS39eHjVq&#10;S7i7JIxuMBKkg2vyJ6PRBYh6Veew86jVk3rUk6Men1zVQ6U79w/1oMHDvS5w2WARBecu3sSQn0Ik&#10;SbI03I7saQMX9OYl2nz732vBfGTglC1CegVNZF44mY9xemqIYh6/cdVPnLZJPFP6Be1FRM0Zck6P&#10;xe9cIJncAK+ZENIS+m+1jXfu59tlAraK4jTOthgBnCyLk3RkM6Pb7tI0SUZ2myjObiIXXyCQXGlj&#10;j0x2yBkF1qDLpyeXH8aOW+ctTgwXbhXyvuV8jDoPsJz1OssOp8E3BnTFVNpJlleg0Ej95wFmvuKy&#10;L7CcLOw+A3C4i2LEvwug7yZuNvRsnGZDW/5V+rkc5Xw5W1m1Xq8TMJ426YJr9ZYfBF/7NLRu0v59&#10;9rtePi2HvwAAAP//AwBQSwMEFAAGAAgAAAAhAHGQnoXbAAAAAwEAAA8AAABkcnMvZG93bnJldi54&#10;bWxMj09rwkAQxe+FfodlCr3VTWyrErMREduTFPwDpbcxOybB7GzIrkn89l17qZeBx3u895t0MZha&#10;dNS6yrKCeBSBIM6trrhQcNh/vMxAOI+ssbZMCq7kYJE9PqSYaNvzlrqdL0QoYZeggtL7JpHS5SUZ&#10;dCPbEAfvZFuDPsi2kLrFPpSbWo6jaCINVhwWSmxoVVJ+3l2Mgs8e++VrvO4259Pq+rN///rexKTU&#10;89OwnIPwNPj/MNzwAzpkgeloL6ydqBWER/zfvXlvUxBHBdNoAjJL5T179gsAAP//AwBQSwECLQAU&#10;AAYACAAAACEAtoM4kv4AAADhAQAAEwAAAAAAAAAAAAAAAAAAAAAAW0NvbnRlbnRfVHlwZXNdLnht&#10;bFBLAQItABQABgAIAAAAIQA4/SH/1gAAAJQBAAALAAAAAAAAAAAAAAAAAC8BAABfcmVscy8ucmVs&#10;c1BLAQItABQABgAIAAAAIQBWWTJeKAIAAKIEAAAOAAAAAAAAAAAAAAAAAC4CAABkcnMvZTJvRG9j&#10;LnhtbFBLAQItABQABgAIAAAAIQBxkJ6F2wAAAAMBAAAPAAAAAAAAAAAAAAAAAIIEAABkcnMvZG93&#10;bnJldi54bWxQSwUGAAAAAAQABADzAAAAigUAAAAA&#10;">
                      <v:rect id="Rectangle 543" o:spid="_x0000_s1066" style="position:absolute;left:-236385;top:88346;width:596644;height:1238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54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o/hAJ5nwhGQ8wcAAAD//wMAUEsBAi0AFAAGAAgAAAAhANvh9svuAAAAhQEAABMAAAAAAAAA&#10;AAAAAAAAAAAAAFtDb250ZW50X1R5cGVzXS54bWxQSwECLQAUAAYACAAAACEAWvQsW78AAAAVAQAA&#10;CwAAAAAAAAAAAAAAAAAfAQAAX3JlbHMvLnJlbHNQSwECLQAUAAYACAAAACEARY0ueM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от проекти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929" cy="542788"/>
                      <wp:effectExtent l="0" t="0" r="0" b="0"/>
                      <wp:docPr id="14031" name="Group 14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929" cy="542788"/>
                                <a:chOff x="0" y="0"/>
                                <a:chExt cx="333929" cy="542788"/>
                              </a:xfrm>
                            </wpg:grpSpPr>
                            <wps:wsp>
                              <wps:cNvPr id="565" name="Rectangle 565"/>
                              <wps:cNvSpPr/>
                              <wps:spPr>
                                <a:xfrm rot="-5399999">
                                  <a:off x="-271532" y="126047"/>
                                  <a:ext cx="666938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от  у-ние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-178621" y="119898"/>
                                  <a:ext cx="721908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читалищната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-39131" y="113083"/>
                                  <a:ext cx="683721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собственост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31" o:spid="_x0000_s1067" style="width:26.3pt;height:42.75pt;mso-position-horizontal-relative:char;mso-position-vertical-relative:line" coordsize="3339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0dgQIAAGYIAAAOAAAAZHJzL2Uyb0RvYy54bWzkVttq3DAQfS/0H4TeE1+06xvxhtI0oVCa&#10;0LQfoJXlC9iSkLTxpl/fkWzvlk0oNIHmofugHY/k0cw5cyRfXO6HHj1wbTopShydhxhxwWTViabE&#10;P75fn2UYGUtFRXspeIkfucGXm/fvLkZV8Fi2sq+4RhBEmGJUJW6tVUUQGNbygZpzqbiAyVrqgVp4&#10;1E1QaTpC9KEP4jBMglHqSmnJuDHgvZom8cbHr2vO7G1dG25RX2LIzfpR+3HrxmBzQYtGU9V2bE6D&#10;viCLgXYCNj2EuqKWop3unoQaOqalkbU9Z3IIZF13jPsaoJooPKnmRsud8rU0xdioA0wA7QlOLw7L&#10;vj7cadRVwN0qJBFGgg5Ak98ZTS6AaFRNAStvtLpXd3p2NNOTq3pf68H9Qz1o78F9PIDL9xYxcBJC&#10;8jjHiMHUehWnWTaBz1pg6MlbrP30x/eCZdPA5XZIZVTQRuaIlHkdUvctVdwTYFz9M1LrZL3g9A0a&#10;jIqm58g5PTB+5QEmUxhAbMEIaQkdeLYmufv5hpkhO4vTaE1ijACdKE7CVTqhs6CXJElOQEsOvSgm&#10;WRq7+QMKtFDa2BsuB+SMEmtIzMenD1+MnZYuS1w2vXCjkNdd30+zzgNgLgk7y+63e98bsefKubay&#10;egQYWql/3oLs616OJZazhd1JAJu7WYz6zwLgd6JbDL0Y28XQtv8ovTSndD7srKw7n+9xtzkv4NV1&#10;4j8hOHmO4ORVBEdplsQgMEdglGf53P4LwWkc5eHbEZwvtf0nBKfPEew15zoMtP73CiZ55A5Qzy8J&#10;M3Ii4IwAxW8lYOJvuqOk3k7A/ryGy8wfXvPF627L35+94I+fB5tfAAAA//8DAFBLAwQUAAYACAAA&#10;ACEANz4JfdsAAAADAQAADwAAAGRycy9kb3ducmV2LnhtbEyPQWvCQBCF74X+h2UEb3UTJSIxGxFp&#10;exKhWii9jdkxCWZnQ3ZN4r9320t7GXi8x3vfZJvRNKKnztWWFcSzCARxYXXNpYLP09vLCoTzyBob&#10;y6TgTg42+fNThqm2A39Qf/SlCCXsUlRQed+mUrqiIoNuZlvi4F1sZ9AH2ZVSdziEctPIeRQtpcGa&#10;w0KFLe0qKq7Hm1HwPuCwXcSv/f562d2/T8nhax+TUtPJuF2D8DT6vzD84Ad0yAPT2d5YO9EoCI/4&#10;3xu8ZL4EcVawShKQeSb/s+cPAAAA//8DAFBLAQItABQABgAIAAAAIQC2gziS/gAAAOEBAAATAAAA&#10;AAAAAAAAAAAAAAAAAABbQ29udGVudF9UeXBlc10ueG1sUEsBAi0AFAAGAAgAAAAhADj9If/WAAAA&#10;lAEAAAsAAAAAAAAAAAAAAAAALwEAAF9yZWxzLy5yZWxzUEsBAi0AFAAGAAgAAAAhAClZXR2BAgAA&#10;ZggAAA4AAAAAAAAAAAAAAAAALgIAAGRycy9lMm9Eb2MueG1sUEsBAi0AFAAGAAgAAAAhADc+CX3b&#10;AAAAAwEAAA8AAAAAAAAAAAAAAAAA2wQAAGRycy9kb3ducmV2LnhtbFBLBQYAAAAABAAEAPMAAADj&#10;BQAAAAA=&#10;">
                      <v:rect id="Rectangle 565" o:spid="_x0000_s1068" style="position:absolute;left:-2715;top:1261;width:6668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/3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bAr/Z8IRkNkVAAD//wMAUEsBAi0AFAAGAAgAAAAhANvh9svuAAAAhQEAABMAAAAAAAAA&#10;AAAAAAAAAAAAAFtDb250ZW50X1R5cGVzXS54bWxQSwECLQAUAAYACAAAACEAWvQsW78AAAAVAQAA&#10;CwAAAAAAAAAAAAAAAAAfAQAAX3JlbHMvLnJlbHNQSwECLQAUAAYACAAAACEA7p1P9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от  у-ние на </w:t>
                              </w:r>
                            </w:p>
                          </w:txbxContent>
                        </v:textbox>
                      </v:rect>
                      <v:rect id="Rectangle 566" o:spid="_x0000_s1069" style="position:absolute;left:-1786;top:1198;width:7218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читалищната </w:t>
                              </w:r>
                            </w:p>
                          </w:txbxContent>
                        </v:textbox>
                      </v:rect>
                      <v:rect id="Rectangle 567" o:spid="_x0000_s1070" style="position:absolute;left:-391;top:1130;width:6836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Qb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6i+H/TDgCMr0CAAD//wMAUEsBAi0AFAAGAAgAAAAhANvh9svuAAAAhQEAABMAAAAAAAAA&#10;AAAAAAAAAAAAAFtDb250ZW50X1R5cGVzXS54bWxQSwECLQAUAAYACAAAACEAWvQsW78AAAAVAQAA&#10;CwAAAAAAAAAAAAAAAAAfAQAAX3JlbHMvLnJlbHNQSwECLQAUAAYACAAAACEAcQN0G8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собственост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137" cy="652973"/>
                      <wp:effectExtent l="0" t="0" r="0" b="0"/>
                      <wp:docPr id="14035" name="Group 14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137" cy="652973"/>
                                <a:chOff x="0" y="0"/>
                                <a:chExt cx="93137" cy="652973"/>
                              </a:xfrm>
                            </wpg:grpSpPr>
                            <wps:wsp>
                              <wps:cNvPr id="572" name="Rectangle 572"/>
                              <wps:cNvSpPr/>
                              <wps:spPr>
                                <a:xfrm rot="-5399999">
                                  <a:off x="-372289" y="156810"/>
                                  <a:ext cx="868454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от членски внос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35" o:spid="_x0000_s1071" style="width:7.35pt;height:51.4pt;mso-position-horizontal-relative:char;mso-position-vertical-relative:line" coordsize="931,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cMKAIAAKMEAAAOAAAAZHJzL2Uyb0RvYy54bWyklNtu2zAMhu8H7B0E3Sc+xYljxCmGdQ0G&#10;DGuxbg+gyPIBkCVBUmJnTz9KPnRogV10uVBoSiZ/fiJ9uBs6jq5Mm1aKAkfrECMmqCxbURf418+H&#10;VYaRsUSUhEvBCnxjBt8dP3449CpnsWwkL5lGEESYvFcFbqxVeRAY2rCOmLVUTMBmJXVHLDzqOig1&#10;6SF6x4M4DLdBL3WptKTMGPDej5v46ONXFaP2saoMs4gXGLRZv2q/nt0aHA8krzVRTUsnGeQdKjrS&#10;Cki6hLonlqCLbt+E6lqqpZGVXVPZBbKqWsp8DVBNFL6q5qTlRfla6ryv1YIJ0L7i9O6w9Pv1SaO2&#10;hLvbhEmKkSAdXJPPjEYXIOpVncPJk1bP6klPjnp8clUPle7cP9SDBg/3tsBlg0UUnPskSnYYUdjZ&#10;pvF+l4zsaQMX9OYl2nz512vBnDJwyhYhvYImMi+czP9xem6IYh6/cdVPnNJdPFP6Ae1FRM0Zck6P&#10;xZ9cIJncAK+ZENIS+m+VJnv38+0yAVsluzjO9hgBnCjdZtHUmDO7bJtt0s0IL4qTbMy2UCC50sae&#10;mOyQMwqsQZiPT67fjAVhcHQ+4tRw4VYhH1rOx13nAZizYGfZ4Tz4zkiiubazLG+AoZH69yMMfcVl&#10;X2A5Wdh9ByC528WIfxWA343cbOjZOM+Gtvyz9IM5yvl0sbJqvV4nYMw26YJ79ZafBF/QNLVu1P5+&#10;9qdevi3HPwAAAP//AwBQSwMEFAAGAAgAAAAhAOSBZQrbAAAABAEAAA8AAABkcnMvZG93bnJldi54&#10;bWxMj0FrwkAQhe+F/odlCt7qJtpaSbMRkbYnKagF8TZmxySYnQ3ZNYn/vmsv9TKP4Q3vfZMuBlOL&#10;jlpXWVYQjyMQxLnVFRcKfnafz3MQziNrrC2Tgis5WGSPDykm2va8oW7rCxFC2CWooPS+SaR0eUkG&#10;3dg2xME72dagD2tbSN1iH8JNLSdRNJMGKw4NJTa0Kik/by9GwVeP/XIaf3Tr82l1Pexev/frmJQa&#10;PQ3LdxCeBv9/DDf8gA5ZYDraC2snagXhEf83b97LG4hj0GgyB5ml8h4++wUAAP//AwBQSwECLQAU&#10;AAYACAAAACEAtoM4kv4AAADhAQAAEwAAAAAAAAAAAAAAAAAAAAAAW0NvbnRlbnRfVHlwZXNdLnht&#10;bFBLAQItABQABgAIAAAAIQA4/SH/1gAAAJQBAAALAAAAAAAAAAAAAAAAAC8BAABfcmVscy8ucmVs&#10;c1BLAQItABQABgAIAAAAIQDz3vcMKAIAAKMEAAAOAAAAAAAAAAAAAAAAAC4CAABkcnMvZTJvRG9j&#10;LnhtbFBLAQItABQABgAIAAAAIQDkgWUK2wAAAAQBAAAPAAAAAAAAAAAAAAAAAIIEAABkcnMvZG93&#10;bnJldi54bWxQSwUGAAAAAAQABADzAAAAigUAAAAA&#10;">
                      <v:rect id="Rectangle 572" o:spid="_x0000_s1072" style="position:absolute;left:-3723;top:1569;width:8683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Fe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eAlnsH1TDgCMr0AAAD//wMAUEsBAi0AFAAGAAgAAAAhANvh9svuAAAAhQEAABMAAAAAAAAA&#10;AAAAAAAAAAAAAFtDb250ZW50X1R5cGVzXS54bWxQSwECLQAUAAYACAAAACEAWvQsW78AAAAVAQAA&#10;CwAAAAAAAAAAAAAAAAAfAQAAX3JlbHMvLnJlbHNQSwECLQAUAAYACAAAACEA5K1BXs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от членски внос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4"/>
          </w:tcPr>
          <w:p w:rsidR="00600CF9" w:rsidRDefault="0056053B">
            <w:pPr>
              <w:spacing w:after="0"/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533" cy="557967"/>
                      <wp:effectExtent l="0" t="0" r="0" b="0"/>
                      <wp:docPr id="14039" name="Group 14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533" cy="557967"/>
                                <a:chOff x="0" y="0"/>
                                <a:chExt cx="213533" cy="557967"/>
                              </a:xfrm>
                            </wpg:grpSpPr>
                            <wps:wsp>
                              <wps:cNvPr id="573" name="Rectangle 573"/>
                              <wps:cNvSpPr/>
                              <wps:spPr>
                                <a:xfrm rot="-5399999">
                                  <a:off x="-309110" y="124983"/>
                                  <a:ext cx="742096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от дарения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" name="Rectangle 574"/>
                              <wps:cNvSpPr/>
                              <wps:spPr>
                                <a:xfrm rot="-5399999">
                                  <a:off x="-65276" y="164602"/>
                                  <a:ext cx="495217" cy="1238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6053B" w:rsidRDefault="0056053B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спонсори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39" o:spid="_x0000_s1073" style="width:16.8pt;height:43.95pt;mso-position-horizontal-relative:char;mso-position-vertical-relative:line" coordsize="2135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lYVAIAAIUGAAAOAAAAZHJzL2Uyb0RvYy54bWzElVtv2yAUx98n7Tsg3hvf49qKU03rGk2a&#10;1qrdPgDB+CLZgIDEyT79DviSqZ320EprHgg+4HP5/Q94c3PqO3RkSreCFzhY+RgxTkXZ8rrAP3/c&#10;XV1jpA3hJekEZwU+M41vth8/bAaZs1A0oiuZQuCE63yQBW6MkbnnadqwnuiVkIzDYiVUTww8qtor&#10;FRnAe995oe+vvUGoUipBmdZgvR0X8db5rypGzX1VaWZQV2DIzbhRuXFvR2+7IXmtiGxaOqVBXpFF&#10;T1oOQRdXt8QQdFDtC1d9S5XQojIrKnpPVFVLmasBqgn8Z9XslDhIV0udD7VcMAHaZ5xe7ZZ+Pz4o&#10;1JagXexHGUac9CCTi4xGEyAaZJ3Dzp2ST/JBTYZ6fLJVnyrV23+oB50c3PMCl50MomAMgyiJIowo&#10;LCVJmq3TET5tQKEXb9Hmyz/f8+agns1tSWWQ0Eb6Qkq/jdRTQyRzAmhb/0QqSaGMkdMjNBjhdceQ&#10;NTowbueCSecaiM2MkBLQgVdJlNmfa5gJ2VXkZ0EAHQp0gjDOrp03ks/00jj0s/VILwij6zS00RYK&#10;JJdKmx0TPbKTAitIzPknx2/ajFvnLTabjtuRi7u268ZVawGYc8J2Zk77k+uNyEWzpr0oz4ChEerX&#10;PRz7qhNDgcU0w/YmgOB2FaPuKwf89tDNEzVP9vNEme6zcEdzTOfTwYiqdfleok15ga62E/+LwPHf&#10;BI7fJPA6CVMQ0Oq7jte+I3rRN86SMEjfTd+ld99bX3ec4a5zvT3dy/Yy/fPZ9cPl67H9DQAA//8D&#10;AFBLAwQUAAYACAAAACEAWHXax9wAAAADAQAADwAAAGRycy9kb3ducmV2LnhtbEyPQWvCQBCF7wX/&#10;wzKF3uomhqpNsxGRticpqIXS25gdk2B2NmTXJP77bnupl4HHe7z3TbYaTSN66lxtWUE8jUAQF1bX&#10;XCr4PLw9LkE4j6yxsUwKruRglU/uMky1HXhH/d6XIpSwS1FB5X2bSumKigy6qW2Jg3eynUEfZFdK&#10;3eEQyk0jZ1E0lwZrDgsVtrSpqDjvL0bB+4DDOolf++35tLl+H54+vrYxKfVwP65fQHga/X8YfvED&#10;OuSB6WgvrJ1oFIRH/N8NXpLMQRwVLBfPIPNM3rLnPwAAAP//AwBQSwECLQAUAAYACAAAACEAtoM4&#10;kv4AAADhAQAAEwAAAAAAAAAAAAAAAAAAAAAAW0NvbnRlbnRfVHlwZXNdLnhtbFBLAQItABQABgAI&#10;AAAAIQA4/SH/1gAAAJQBAAALAAAAAAAAAAAAAAAAAC8BAABfcmVscy8ucmVsc1BLAQItABQABgAI&#10;AAAAIQCf+zlYVAIAAIUGAAAOAAAAAAAAAAAAAAAAAC4CAABkcnMvZTJvRG9jLnhtbFBLAQItABQA&#10;BgAIAAAAIQBYddrH3AAAAAMBAAAPAAAAAAAAAAAAAAAAAK4EAABkcnMvZG93bnJldi54bWxQSwUG&#10;AAAAAAQABADzAAAAtwUAAAAA&#10;">
                      <v:rect id="Rectangle 573" o:spid="_x0000_s1074" style="position:absolute;left:-3091;top:1250;width:7420;height:12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eTF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ymr/B/JhwBufgDAAD//wMAUEsBAi0AFAAGAAgAAAAhANvh9svuAAAAhQEAABMAAAAAAAAA&#10;AAAAAAAAAAAAAFtDb250ZW50X1R5cGVzXS54bWxQSwECLQAUAAYACAAAACEAWvQsW78AAAAVAQAA&#10;CwAAAAAAAAAAAAAAAAAfAQAAX3JlbHMvLnJlbHNQSwECLQAUAAYACAAAACEAi+Hkxc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от дарения и </w:t>
                              </w:r>
                            </w:p>
                          </w:txbxContent>
                        </v:textbox>
                      </v:rect>
                      <v:rect id="Rectangle 574" o:spid="_x0000_s1075" style="position:absolute;left:-653;top:1646;width:4951;height:12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yx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eAlnsH1TDgCMr0AAAD//wMAUEsBAi0AFAAGAAgAAAAhANvh9svuAAAAhQEAABMAAAAAAAAA&#10;AAAAAAAAAAAAAFtDb250ZW50X1R5cGVzXS54bWxQSwECLQAUAAYACAAAACEAWvQsW78AAAAVAQAA&#10;CwAAAAAAAAAAAAAAAAAfAQAAX3JlbHMvLnJlbHNQSwECLQAUAAYACAAAACEABAh8scYAAADcAAAA&#10;DwAAAAAAAAAAAAAAAAAHAgAAZHJzL2Rvd25yZXYueG1sUEsFBgAAAAADAAMAtwAAAPoCAAAAAA==&#10;" filled="f" stroked="f">
                        <v:textbox inset="0,0,0,0">
                          <w:txbxContent>
                            <w:p w:rsidR="0056053B" w:rsidRDefault="0056053B">
                              <w:r>
                                <w:rPr>
                                  <w:b/>
                                  <w:sz w:val="14"/>
                                </w:rPr>
                                <w:t>спонсори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600CF9"/>
        </w:tc>
      </w:tr>
      <w:tr w:rsidR="00600CF9">
        <w:trPr>
          <w:trHeight w:val="197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46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3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5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44"/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01"/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01"/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8"/>
              <w:jc w:val="center"/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8"/>
              <w:jc w:val="center"/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8"/>
              <w:jc w:val="center"/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18"/>
              <w:jc w:val="center"/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20"/>
              <w:jc w:val="center"/>
            </w:pPr>
            <w:r>
              <w:rPr>
                <w:b/>
                <w:sz w:val="14"/>
              </w:rPr>
              <w:t>20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 xml:space="preserve">ВЧ "Зора 1866"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26 540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3 000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660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4 160</w:t>
            </w:r>
          </w:p>
        </w:tc>
      </w:tr>
      <w:tr w:rsidR="00600CF9">
        <w:trPr>
          <w:trHeight w:val="221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 xml:space="preserve">НЧ "А. Кънчев 1901"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49 305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9 000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12 000</w:t>
            </w:r>
          </w:p>
        </w:tc>
      </w:tr>
      <w:tr w:rsidR="00600CF9">
        <w:trPr>
          <w:trHeight w:val="2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"Христо Ботев 1908"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22860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3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3"/>
              <w:jc w:val="right"/>
            </w:pPr>
            <w:r>
              <w:rPr>
                <w:sz w:val="14"/>
              </w:rPr>
              <w:t>26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3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3 800</w:t>
            </w:r>
          </w:p>
        </w:tc>
      </w:tr>
      <w:tr w:rsidR="00600CF9">
        <w:trPr>
          <w:trHeight w:val="221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"Захари Стоянов 1937"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31 984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2 400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5 500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1 100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9 000</w:t>
            </w:r>
          </w:p>
        </w:tc>
      </w:tr>
      <w:tr w:rsidR="00600CF9">
        <w:trPr>
          <w:trHeight w:val="254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"Г. Бенковски 1937"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24 580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1 900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150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4 050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"В. Левски 1945"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25 726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3 400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310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3 710</w:t>
            </w:r>
          </w:p>
        </w:tc>
      </w:tr>
      <w:tr w:rsidR="00600CF9">
        <w:trPr>
          <w:trHeight w:val="2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 xml:space="preserve">НЧ "Анжела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Чакърян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2008"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6 770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2 300</w:t>
            </w:r>
          </w:p>
        </w:tc>
      </w:tr>
      <w:tr w:rsidR="00600CF9">
        <w:trPr>
          <w:trHeight w:val="221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"Гоце Делчев 2009"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2 350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750</w:t>
            </w:r>
          </w:p>
        </w:tc>
      </w:tr>
      <w:tr w:rsidR="00600CF9">
        <w:trPr>
          <w:trHeight w:val="254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"Стефан Караджа 2018"</w:t>
            </w:r>
            <w:r>
              <w:rPr>
                <w:rFonts w:ascii="Arial" w:eastAsia="Arial" w:hAnsi="Arial" w:cs="Arial"/>
                <w:b/>
                <w:sz w:val="14"/>
              </w:rPr>
              <w:t>*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Русе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3 000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750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850</w:t>
            </w:r>
          </w:p>
        </w:tc>
      </w:tr>
      <w:tr w:rsidR="00600CF9">
        <w:trPr>
          <w:trHeight w:val="254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Св.Св.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Кирил и Методий 1924"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кв. Средна кула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38 366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1200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1 700</w:t>
            </w:r>
          </w:p>
        </w:tc>
      </w:tr>
      <w:tr w:rsidR="00600CF9">
        <w:trPr>
          <w:trHeight w:val="221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"Просвета 1915"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кв. Долапите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10 950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1 400</w:t>
            </w:r>
          </w:p>
        </w:tc>
      </w:tr>
      <w:tr w:rsidR="00600CF9">
        <w:trPr>
          <w:trHeight w:val="2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"Просвета 1928"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гр. Мартен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10 490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37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2 700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750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5 950</w:t>
            </w:r>
          </w:p>
        </w:tc>
      </w:tr>
      <w:tr w:rsidR="00600CF9">
        <w:trPr>
          <w:trHeight w:val="266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"Пробуда 1901"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Николово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9 906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2800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1 200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5 600</w:t>
            </w:r>
          </w:p>
        </w:tc>
      </w:tr>
      <w:tr w:rsidR="00600CF9">
        <w:trPr>
          <w:trHeight w:val="266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"Пробуда 1907"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Тетово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21 000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4 700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5100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"Надежда 1908"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Ново село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15 900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3 900</w:t>
            </w:r>
          </w:p>
        </w:tc>
      </w:tr>
      <w:tr w:rsidR="00600CF9">
        <w:trPr>
          <w:trHeight w:val="254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"Тома Кърджиев 1873"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Червена вода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2,25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8 912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1 500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3200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5 600</w:t>
            </w:r>
          </w:p>
        </w:tc>
      </w:tr>
      <w:tr w:rsidR="00600CF9">
        <w:trPr>
          <w:trHeight w:val="2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"Просвета 1927"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Семерджиево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7 385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3250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5 354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Св.Д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Басарбовски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1902"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Басарбово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10 962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11 200</w:t>
            </w:r>
          </w:p>
        </w:tc>
      </w:tr>
      <w:tr w:rsidR="00600CF9">
        <w:trPr>
          <w:trHeight w:val="2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"Светлина 1928"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Хотанца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7 664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2 100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"Напредък 1928"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Долно Абланово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5 330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1380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153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1 533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"В. Левски 1928"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Сандрово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1,75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8 088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3 000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12 000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15 800</w:t>
            </w:r>
          </w:p>
        </w:tc>
      </w:tr>
      <w:tr w:rsidR="00600CF9">
        <w:trPr>
          <w:trHeight w:val="245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22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 xml:space="preserve">НЧ "М. Горки 1928"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Просена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6 724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37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3360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3 460</w:t>
            </w:r>
          </w:p>
        </w:tc>
      </w:tr>
      <w:tr w:rsidR="00600CF9">
        <w:trPr>
          <w:trHeight w:val="266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lastRenderedPageBreak/>
              <w:t>23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 xml:space="preserve">НЧ "Н. Й. Вапцаров 1951"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Ястребово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1,25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4 860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2 000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2 052</w:t>
            </w:r>
          </w:p>
        </w:tc>
      </w:tr>
      <w:tr w:rsidR="00600CF9">
        <w:trPr>
          <w:trHeight w:val="266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117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НЧ "Светлина 1927"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4"/>
              </w:rPr>
              <w:t>с. Бъзън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9 618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6 000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5000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140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11 140</w:t>
            </w:r>
          </w:p>
        </w:tc>
      </w:tr>
      <w:tr w:rsidR="00600CF9">
        <w:trPr>
          <w:trHeight w:val="245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ВСИЧКО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70,0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369 270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117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left="96"/>
            </w:pPr>
            <w:r>
              <w:rPr>
                <w:b/>
                <w:sz w:val="14"/>
              </w:rPr>
              <w:t>120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238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118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755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36 100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73 390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9269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3750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00CF9" w:rsidRDefault="0056053B">
            <w:pPr>
              <w:spacing w:after="0"/>
              <w:ind w:right="28"/>
              <w:jc w:val="right"/>
            </w:pPr>
            <w:r>
              <w:rPr>
                <w:b/>
                <w:sz w:val="14"/>
              </w:rPr>
              <w:t>122 509</w:t>
            </w:r>
          </w:p>
        </w:tc>
      </w:tr>
    </w:tbl>
    <w:p w:rsidR="00600CF9" w:rsidRDefault="0056053B">
      <w:pPr>
        <w:spacing w:after="0"/>
        <w:ind w:left="804" w:hanging="10"/>
      </w:pPr>
      <w:r>
        <w:rPr>
          <w:sz w:val="18"/>
        </w:rPr>
        <w:t xml:space="preserve">* НЧ "Стефан Караджа 2018", гр. Русе - </w:t>
      </w:r>
      <w:proofErr w:type="spellStart"/>
      <w:r>
        <w:rPr>
          <w:sz w:val="18"/>
        </w:rPr>
        <w:t>новорегистрирано</w:t>
      </w:r>
      <w:proofErr w:type="spellEnd"/>
      <w:r>
        <w:rPr>
          <w:sz w:val="18"/>
        </w:rPr>
        <w:t xml:space="preserve"> читалище, за което се очаква щатна численост от Министерство на културата за 2021 година</w:t>
      </w:r>
    </w:p>
    <w:p w:rsidR="00600CF9" w:rsidRDefault="0056053B">
      <w:pPr>
        <w:tabs>
          <w:tab w:val="center" w:pos="1169"/>
          <w:tab w:val="center" w:pos="10740"/>
        </w:tabs>
        <w:spacing w:after="0"/>
      </w:pPr>
      <w:r>
        <w:tab/>
      </w:r>
      <w:r>
        <w:rPr>
          <w:sz w:val="18"/>
        </w:rPr>
        <w:t xml:space="preserve">Изготвил: </w:t>
      </w:r>
      <w:r>
        <w:rPr>
          <w:sz w:val="18"/>
        </w:rPr>
        <w:tab/>
        <w:t xml:space="preserve"> </w:t>
      </w:r>
    </w:p>
    <w:p w:rsidR="00600CF9" w:rsidRDefault="0056053B">
      <w:pPr>
        <w:spacing w:after="0"/>
        <w:ind w:left="809"/>
        <w:rPr>
          <w:b/>
          <w:sz w:val="18"/>
        </w:rPr>
      </w:pPr>
      <w:r>
        <w:rPr>
          <w:b/>
          <w:sz w:val="18"/>
        </w:rPr>
        <w:t xml:space="preserve"> </w:t>
      </w:r>
    </w:p>
    <w:p w:rsidR="0056053B" w:rsidRDefault="0056053B">
      <w:pPr>
        <w:spacing w:after="0"/>
        <w:ind w:left="809"/>
        <w:rPr>
          <w:b/>
          <w:sz w:val="18"/>
        </w:rPr>
      </w:pPr>
    </w:p>
    <w:p w:rsidR="0056053B" w:rsidRDefault="0056053B">
      <w:pPr>
        <w:spacing w:after="0"/>
        <w:ind w:left="809"/>
        <w:rPr>
          <w:b/>
          <w:sz w:val="18"/>
        </w:rPr>
      </w:pPr>
    </w:p>
    <w:p w:rsidR="0056053B" w:rsidRDefault="0056053B">
      <w:pPr>
        <w:spacing w:after="0"/>
        <w:ind w:left="809"/>
        <w:rPr>
          <w:b/>
          <w:sz w:val="18"/>
        </w:rPr>
      </w:pPr>
    </w:p>
    <w:p w:rsidR="0056053B" w:rsidRDefault="0056053B">
      <w:pPr>
        <w:spacing w:after="0"/>
        <w:ind w:left="809"/>
        <w:rPr>
          <w:b/>
          <w:sz w:val="18"/>
        </w:rPr>
      </w:pPr>
    </w:p>
    <w:p w:rsidR="0056053B" w:rsidRDefault="0056053B">
      <w:pPr>
        <w:spacing w:after="0"/>
        <w:ind w:left="809"/>
        <w:rPr>
          <w:b/>
          <w:sz w:val="18"/>
        </w:rPr>
      </w:pPr>
    </w:p>
    <w:p w:rsidR="0056053B" w:rsidRDefault="0056053B">
      <w:pPr>
        <w:spacing w:after="0"/>
        <w:ind w:left="809"/>
        <w:rPr>
          <w:b/>
          <w:sz w:val="18"/>
        </w:rPr>
      </w:pPr>
    </w:p>
    <w:p w:rsidR="0056053B" w:rsidRPr="00821843" w:rsidRDefault="0056053B" w:rsidP="0056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843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56053B" w:rsidRPr="00821843" w:rsidRDefault="0056053B" w:rsidP="005605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1843">
        <w:rPr>
          <w:rFonts w:ascii="Times New Roman" w:hAnsi="Times New Roman" w:cs="Times New Roman"/>
          <w:b/>
          <w:sz w:val="28"/>
          <w:szCs w:val="28"/>
        </w:rPr>
        <w:tab/>
      </w:r>
      <w:r w:rsidRPr="00821843">
        <w:rPr>
          <w:rFonts w:ascii="Times New Roman" w:hAnsi="Times New Roman" w:cs="Times New Roman"/>
          <w:b/>
          <w:sz w:val="28"/>
          <w:szCs w:val="28"/>
        </w:rPr>
        <w:tab/>
        <w:t>(</w:t>
      </w:r>
      <w:r w:rsidRPr="00821843">
        <w:rPr>
          <w:rFonts w:ascii="Times New Roman" w:hAnsi="Times New Roman" w:cs="Times New Roman"/>
          <w:b/>
          <w:bCs/>
          <w:sz w:val="28"/>
          <w:szCs w:val="28"/>
        </w:rPr>
        <w:t>Иво Пазарджиев</w:t>
      </w:r>
      <w:r w:rsidRPr="00821843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56053B" w:rsidRDefault="0056053B">
      <w:pPr>
        <w:spacing w:after="0"/>
        <w:ind w:left="809"/>
      </w:pPr>
    </w:p>
    <w:sectPr w:rsidR="0056053B">
      <w:pgSz w:w="16834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F9"/>
    <w:rsid w:val="003455FE"/>
    <w:rsid w:val="0056053B"/>
    <w:rsid w:val="006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C5A"/>
  <w15:docId w15:val="{3FAA1EA5-E883-472A-9E26-0793070E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Chavdarova</dc:creator>
  <cp:keywords/>
  <cp:lastModifiedBy>Petq Hristova</cp:lastModifiedBy>
  <cp:revision>2</cp:revision>
  <dcterms:created xsi:type="dcterms:W3CDTF">2020-12-16T11:28:00Z</dcterms:created>
  <dcterms:modified xsi:type="dcterms:W3CDTF">2020-12-16T11:28:00Z</dcterms:modified>
</cp:coreProperties>
</file>