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24" w:rsidRPr="00CA7522" w:rsidRDefault="00591924" w:rsidP="008256A3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83ECA" w:rsidRPr="00CA7522" w:rsidRDefault="00683ECA" w:rsidP="008256A3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91924" w:rsidRPr="00CA7522" w:rsidRDefault="00591924" w:rsidP="009637BC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67B85" w:rsidRPr="00CA7522" w:rsidRDefault="00654D4E" w:rsidP="009637BC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A7522">
        <w:rPr>
          <w:rFonts w:ascii="Times New Roman" w:hAnsi="Times New Roman"/>
          <w:b/>
          <w:noProof/>
          <w:sz w:val="24"/>
          <w:szCs w:val="24"/>
        </w:rPr>
        <w:t>ДО</w:t>
      </w:r>
      <w:r w:rsidR="00767B85" w:rsidRPr="00CA752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654D4E" w:rsidRPr="00CA7522" w:rsidRDefault="00654D4E" w:rsidP="009637BC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A7522">
        <w:rPr>
          <w:rFonts w:ascii="Times New Roman" w:hAnsi="Times New Roman"/>
          <w:b/>
          <w:noProof/>
          <w:sz w:val="24"/>
          <w:szCs w:val="24"/>
        </w:rPr>
        <w:t>ОБЩИНСКИ СЪВЕТ</w:t>
      </w:r>
    </w:p>
    <w:p w:rsidR="00654D4E" w:rsidRPr="00CA7522" w:rsidRDefault="00654D4E" w:rsidP="009637BC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A7522">
        <w:rPr>
          <w:rFonts w:ascii="Times New Roman" w:hAnsi="Times New Roman"/>
          <w:b/>
          <w:noProof/>
          <w:sz w:val="24"/>
          <w:szCs w:val="24"/>
        </w:rPr>
        <w:t>РУСЕ</w:t>
      </w:r>
    </w:p>
    <w:p w:rsidR="00654D4E" w:rsidRPr="00CA7522" w:rsidRDefault="00654D4E" w:rsidP="009637BC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54D4E" w:rsidRPr="00CA7522" w:rsidRDefault="00654D4E" w:rsidP="009637BC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A7522">
        <w:rPr>
          <w:rFonts w:ascii="Times New Roman" w:hAnsi="Times New Roman"/>
          <w:b/>
          <w:noProof/>
          <w:sz w:val="24"/>
          <w:szCs w:val="24"/>
        </w:rPr>
        <w:t>ПРЕДЛОЖЕНИЕ</w:t>
      </w:r>
    </w:p>
    <w:p w:rsidR="00654D4E" w:rsidRPr="00CA7522" w:rsidRDefault="00732552" w:rsidP="009637BC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A7522">
        <w:rPr>
          <w:rFonts w:ascii="Times New Roman" w:hAnsi="Times New Roman"/>
          <w:b/>
          <w:noProof/>
          <w:sz w:val="24"/>
          <w:szCs w:val="24"/>
        </w:rPr>
        <w:t>ОТ ПЕНЧО МИЛКОВ</w:t>
      </w:r>
    </w:p>
    <w:p w:rsidR="00654D4E" w:rsidRPr="00CA7522" w:rsidRDefault="00654D4E" w:rsidP="009637BC">
      <w:pPr>
        <w:pStyle w:val="11"/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A7522">
        <w:rPr>
          <w:rFonts w:ascii="Times New Roman" w:hAnsi="Times New Roman"/>
          <w:b/>
          <w:noProof/>
          <w:sz w:val="24"/>
          <w:szCs w:val="24"/>
        </w:rPr>
        <w:t>КМЕТ НА ОБЩИНА РУСЕ</w:t>
      </w:r>
    </w:p>
    <w:p w:rsidR="009C322A" w:rsidRPr="00CA7522" w:rsidRDefault="009C322A" w:rsidP="009637BC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1C62B2" w:rsidRPr="00CA7522" w:rsidRDefault="001C62B2" w:rsidP="009637BC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732552" w:rsidRPr="00CA7522" w:rsidRDefault="009C322A" w:rsidP="009637BC">
      <w:pPr>
        <w:spacing w:line="276" w:lineRule="auto"/>
        <w:ind w:left="1276" w:hanging="1276"/>
        <w:jc w:val="both"/>
        <w:rPr>
          <w:rFonts w:ascii="Times New Roman" w:hAnsi="Times New Roman" w:cs="Times New Roman"/>
          <w:i/>
          <w:noProof/>
          <w:sz w:val="24"/>
          <w:szCs w:val="24"/>
          <w:lang w:val="bg-BG"/>
        </w:rPr>
      </w:pPr>
      <w:r w:rsidRPr="00CA752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Относно: </w:t>
      </w:r>
      <w:r w:rsidRPr="00CA752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ab/>
      </w:r>
      <w:r w:rsidR="00164F3E" w:rsidRPr="00CA7522">
        <w:rPr>
          <w:rFonts w:ascii="Times New Roman" w:hAnsi="Times New Roman" w:cs="Times New Roman"/>
          <w:i/>
          <w:noProof/>
          <w:sz w:val="24"/>
          <w:szCs w:val="24"/>
          <w:lang w:val="bg-BG"/>
        </w:rPr>
        <w:t>Р</w:t>
      </w:r>
      <w:r w:rsidR="00274733" w:rsidRPr="00CA7522">
        <w:rPr>
          <w:rFonts w:ascii="Times New Roman" w:hAnsi="Times New Roman" w:cs="Times New Roman"/>
          <w:i/>
          <w:noProof/>
          <w:sz w:val="24"/>
          <w:szCs w:val="24"/>
          <w:lang w:val="bg-BG"/>
        </w:rPr>
        <w:t xml:space="preserve">ешение за даване на съгласие </w:t>
      </w:r>
      <w:r w:rsidR="00164F3E" w:rsidRPr="00CA7522">
        <w:rPr>
          <w:rFonts w:ascii="Times New Roman" w:hAnsi="Times New Roman" w:cs="Times New Roman"/>
          <w:i/>
          <w:noProof/>
          <w:sz w:val="24"/>
          <w:szCs w:val="24"/>
          <w:lang w:val="bg-BG"/>
        </w:rPr>
        <w:t>Общи</w:t>
      </w:r>
      <w:r w:rsidR="00274733" w:rsidRPr="00CA7522">
        <w:rPr>
          <w:rFonts w:ascii="Times New Roman" w:hAnsi="Times New Roman" w:cs="Times New Roman"/>
          <w:i/>
          <w:noProof/>
          <w:sz w:val="24"/>
          <w:szCs w:val="24"/>
          <w:lang w:val="bg-BG"/>
        </w:rPr>
        <w:t>на Русе да кан</w:t>
      </w:r>
      <w:r w:rsidR="00E97CD3" w:rsidRPr="00CA7522">
        <w:rPr>
          <w:rFonts w:ascii="Times New Roman" w:hAnsi="Times New Roman" w:cs="Times New Roman"/>
          <w:i/>
          <w:noProof/>
          <w:sz w:val="24"/>
          <w:szCs w:val="24"/>
          <w:lang w:val="bg-BG"/>
        </w:rPr>
        <w:t>дидатства за домакин на Световно първенство по Драконови лодки 2025г.</w:t>
      </w:r>
    </w:p>
    <w:p w:rsidR="00732552" w:rsidRPr="00CA7522" w:rsidRDefault="00732552" w:rsidP="009637BC">
      <w:pPr>
        <w:spacing w:line="276" w:lineRule="auto"/>
        <w:ind w:left="1276" w:hanging="1276"/>
        <w:jc w:val="both"/>
        <w:rPr>
          <w:rFonts w:ascii="Times New Roman" w:hAnsi="Times New Roman" w:cs="Times New Roman"/>
          <w:i/>
          <w:noProof/>
          <w:sz w:val="24"/>
          <w:szCs w:val="24"/>
          <w:lang w:val="bg-BG"/>
        </w:rPr>
      </w:pPr>
    </w:p>
    <w:p w:rsidR="008E51E0" w:rsidRPr="00CA7522" w:rsidRDefault="008E51E0" w:rsidP="009637BC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C52835" w:rsidRPr="00CA7522" w:rsidRDefault="00654D4E" w:rsidP="009637BC">
      <w:pPr>
        <w:spacing w:line="276" w:lineRule="auto"/>
        <w:ind w:left="1276" w:hanging="1134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CA752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УВАЖАЕМИ ОБЩИНСКИ СЪВЕТНИЦИ</w:t>
      </w:r>
      <w:r w:rsidR="000D14D6" w:rsidRPr="00CA752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,</w:t>
      </w:r>
    </w:p>
    <w:p w:rsidR="00AC53A8" w:rsidRPr="00CA7522" w:rsidRDefault="00AC53A8" w:rsidP="00A76287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A76287" w:rsidRPr="00CA7522" w:rsidRDefault="00A76287" w:rsidP="00A76287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F7122E" w:rsidRPr="00CA7522" w:rsidRDefault="00DC1B3A" w:rsidP="0033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</w:r>
      <w:r w:rsidR="00CD7D5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Драконовите </w:t>
      </w:r>
      <w:r w:rsidR="00F7122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състезателни лодки имат дълга история в Китай, но напоследък станаха популярни и на много други места по света. Вече има фест</w:t>
      </w:r>
      <w:r w:rsidR="00CD7D5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ивали на драконовите лодки, както и</w:t>
      </w:r>
      <w:r w:rsidR="00F7122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Международна Dragon Boat федерация с календар, пълен със събития.</w:t>
      </w:r>
    </w:p>
    <w:p w:rsidR="00F7122E" w:rsidRPr="00CA7522" w:rsidRDefault="001358E0" w:rsidP="0033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</w:r>
      <w:r w:rsidR="00F7122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Съвременните лодки са почти същите както старите китайски в</w:t>
      </w:r>
      <w:r w:rsidR="00757E5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одни дракони</w:t>
      </w:r>
      <w:r w:rsidR="00A76287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,</w:t>
      </w:r>
      <w:r w:rsidR="00757E5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225B93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ползвани хилядолетия</w:t>
      </w:r>
      <w:r w:rsidR="0022004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,</w:t>
      </w:r>
      <w:r w:rsidR="00F7122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просто използваните материали за изработката им са се променили. Новите “дракони” са нап</w:t>
      </w:r>
      <w:r w:rsidR="0022004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равени от стъклоплат, пластмаса и</w:t>
      </w:r>
      <w:r w:rsidR="00F7122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карбон.</w:t>
      </w:r>
    </w:p>
    <w:p w:rsidR="00F7122E" w:rsidRPr="00CA7522" w:rsidRDefault="00DC1B3A" w:rsidP="0033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</w:r>
      <w:r w:rsidR="00F7122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Лодките представляват 12-13-метрови пироги, без допълнителна стабилизираща част (кил), които в най-широката си част достигат д</w:t>
      </w:r>
      <w:r w:rsidR="0022004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о метър и половина. У</w:t>
      </w:r>
      <w:r w:rsidR="00F7122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красени</w:t>
      </w:r>
      <w:r w:rsidR="0022004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са</w:t>
      </w:r>
      <w:r w:rsidR="00F7122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с глави на дракони, накичени с червени ленти, символизиращи радост, щастие и успех. Отборите се състоят от 20 гребци, кърмчия и барабанчик, който определя ритъма на загребването с веслата. </w:t>
      </w:r>
    </w:p>
    <w:p w:rsidR="002068AC" w:rsidRPr="00CA7522" w:rsidRDefault="008A2F57" w:rsidP="0033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</w:r>
      <w:r w:rsidR="00FE5520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Официалните дистанции за състезания, признати от Международната федерация по кану (ICF), са 200 или 250 метра, 500 метра и 2000 метра. 2000 м се провежда като състезание за преследване с две обиколки от 500 м завършен курс, включващ три завоя. Събития се провеждат за мъжки отбор, женски отбор и смесен отбор.</w:t>
      </w:r>
    </w:p>
    <w:p w:rsidR="00FE5520" w:rsidRPr="00CA7522" w:rsidRDefault="002068AC" w:rsidP="0033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</w:r>
      <w:r w:rsidR="008A2F57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На световно ниво този спорт набира все по-голяма популярност.</w:t>
      </w:r>
      <w:r w:rsidR="00914D7A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5C3990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Поради големият брой участници все повече се н</w:t>
      </w:r>
      <w:r w:rsidR="00B6673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алага</w:t>
      </w:r>
      <w:r w:rsidR="00914D7A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като спорт, подходящ за тийм билдинг, </w:t>
      </w:r>
      <w:r w:rsidR="005C3990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семейни излети и</w:t>
      </w:r>
      <w:r w:rsidR="006D5C21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ли</w:t>
      </w:r>
      <w:r w:rsidR="005C3990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просто алтернативен контакт с природата.</w:t>
      </w:r>
      <w:r w:rsidR="00E43955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В България се практикува във Видин – фестивал на </w:t>
      </w:r>
      <w:r w:rsidR="00920716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Драконовите лодки, София /Панчерево/, Пловдив.</w:t>
      </w:r>
    </w:p>
    <w:p w:rsidR="00683ECA" w:rsidRPr="00CA7522" w:rsidRDefault="00C51FF4" w:rsidP="0068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</w:r>
      <w:r w:rsidR="005403A9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К</w:t>
      </w: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итайската култура </w:t>
      </w:r>
      <w:r w:rsidR="008C5088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има извес</w:t>
      </w:r>
      <w:r w:rsidR="002B15B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т</w:t>
      </w:r>
      <w:r w:rsidR="000F7C8F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ни традиции</w:t>
      </w:r>
      <w:r w:rsidR="002B15B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5403A9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в нашия</w:t>
      </w:r>
      <w:r w:rsidR="008C5088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т</w:t>
      </w:r>
      <w:r w:rsidR="005403A9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град. </w:t>
      </w:r>
      <w:r w:rsidR="008C5088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В СУ</w:t>
      </w:r>
      <w:r w:rsidR="005403A9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„Васил Левск</w:t>
      </w:r>
      <w:r w:rsidR="0043079B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и”</w:t>
      </w:r>
      <w:r w:rsidR="005403A9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от петнадесет години учениците от гимназиален етап изучават интензивно китайски език. През далечната 2005 година започва преподаването на езика, като тогава в България китайски се изучава само в 1 софийско училище. Училището има изградени традиции по отношение на източните езици, база и ресурси за това. СУ „Васил Левски“ работи съвместно с Институт „Конфуций”- гр. Велико Търново, с чиято подкрепа стават възможни множество изяви на учениците.</w:t>
      </w:r>
    </w:p>
    <w:p w:rsidR="00C51FF4" w:rsidRPr="00CA7522" w:rsidRDefault="005403A9" w:rsidP="0033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lastRenderedPageBreak/>
        <w:t xml:space="preserve">  Институт „Конфуций“, както и посолството на К</w:t>
      </w:r>
      <w:r w:rsidR="00A87CB5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итайската народна република</w:t>
      </w:r>
      <w:r w:rsidR="00FB5322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в България </w:t>
      </w: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предоставят стипендии за бакалавърски програми в най-престижните китайски университети. Всяка година, завършващите ни ученици се възползват от тази възможност и вече можем да се похвалим с една малка русенска китайска общност.</w:t>
      </w:r>
      <w:r w:rsidR="00C51FF4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FE5520" w:rsidRPr="00CA7522" w:rsidRDefault="00146634" w:rsidP="0062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  <w:t>Настоящото предложение</w:t>
      </w:r>
      <w:r w:rsidR="00820CD4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е Община Русе да кандидатства за</w:t>
      </w:r>
      <w:r w:rsidR="00BB42A0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домакин на</w:t>
      </w:r>
      <w:r w:rsidR="00820CD4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Световното първенство </w:t>
      </w:r>
      <w:r w:rsidR="00FB5322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по Драконови лодки </w:t>
      </w:r>
      <w:r w:rsidR="00820CD4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през 2025г. </w:t>
      </w: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Очаквания брой на състезатели и гости на града е над 3</w:t>
      </w:r>
      <w:r w:rsidR="00DA4DAA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 </w:t>
      </w: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000</w:t>
      </w:r>
      <w:r w:rsidR="00DA4DAA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души. </w:t>
      </w:r>
      <w:r w:rsidR="00B331B5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Това събитие ще постави град Русе на световната спортна карта. Форумът ще продължи пет дни</w:t>
      </w:r>
      <w:r w:rsidR="00BB244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и ще бъде шанс за опт</w:t>
      </w:r>
      <w:r w:rsidR="00777732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имизиране</w:t>
      </w:r>
      <w:r w:rsidR="00627429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работата на хотели, ресторанти, обслужваща сфера.</w:t>
      </w:r>
    </w:p>
    <w:p w:rsidR="00777732" w:rsidRPr="00CA7522" w:rsidRDefault="00777732" w:rsidP="0062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</w:r>
      <w:r w:rsidR="00DC6B8F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Във финансово отношение първенството ще се отрази </w:t>
      </w:r>
      <w:r w:rsidR="00FB1BC5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благоприятно за местния бизнес. </w:t>
      </w:r>
      <w:r w:rsidR="008053C6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Очаква се помощ и подкрепа</w:t>
      </w:r>
      <w:r w:rsidR="00EF37B8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от Националната федерация по кану-каяк, Министерство на младежта и спорта</w:t>
      </w:r>
      <w:r w:rsidR="00153E8B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, частни спонсори.</w:t>
      </w:r>
      <w:r w:rsidR="0027470C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695BC0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Въпреки това има разходи, които ако Община Русе бъде одобрена</w:t>
      </w:r>
      <w:r w:rsidR="00DA4DAA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,</w:t>
      </w:r>
      <w:r w:rsidR="00695BC0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трябва да се извършат още тази година</w:t>
      </w:r>
      <w:r w:rsidR="004603BF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, а именно</w:t>
      </w:r>
      <w:r w:rsidR="00FD1C5F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10 000</w:t>
      </w:r>
      <w:r w:rsidR="004603BF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FD1C5F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евро </w:t>
      </w:r>
      <w:r w:rsidR="00701D9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такса за домакинство – таксата се дължи при одобрение на домакина</w:t>
      </w:r>
      <w:r w:rsidR="00DC0FE8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.</w:t>
      </w:r>
      <w:r w:rsidR="00AA2D2B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Сумата е гаранция, че Община Русе няма да се откаже от домакинството.</w:t>
      </w:r>
    </w:p>
    <w:p w:rsidR="00197E0E" w:rsidRPr="00CA7522" w:rsidRDefault="00197E0E" w:rsidP="0062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ab/>
        <w:t xml:space="preserve">Депозирането на документи за </w:t>
      </w:r>
      <w:r w:rsidR="00651EB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кандидатстване за домакинство на Световното първенство през 2025г. трябва да стане до 01.02.2021 година. С оглед на това не е възможно да бъде спазена процедурата за внасяне на предложения до Общински съвет </w:t>
      </w:r>
      <w:r w:rsidR="007B13CB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–</w:t>
      </w:r>
      <w:r w:rsidR="00651EB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Русе</w:t>
      </w:r>
      <w:r w:rsidR="007B13CB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. Следва да се има предвид, че поставения въпрос е с висока обществена значимост.</w:t>
      </w:r>
      <w:r w:rsidR="00651EBE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197E0E" w:rsidRPr="00CA7522" w:rsidRDefault="00197E0E" w:rsidP="00197E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Предвид г</w:t>
      </w:r>
      <w:r w:rsidR="007B13CB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ореизложеното и с оглед на това и</w:t>
      </w: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на основание чл.63, ал.</w:t>
      </w:r>
      <w:r w:rsidR="00DC5526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2, т. 2</w:t>
      </w:r>
      <w:r w:rsidR="007B13CB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и т. 3</w:t>
      </w:r>
      <w:r w:rsidRPr="00CA7522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от Правилника за организацията и дейността на Общински съвет – Русе, неговите комисии и взаимодействието му с общинската администрация, предлагам на Общински съвет – Русе да вземе следното</w:t>
      </w:r>
    </w:p>
    <w:p w:rsidR="007244EE" w:rsidRPr="00CA7522" w:rsidRDefault="007244EE" w:rsidP="009637BC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BA4192" w:rsidRPr="00CA7522" w:rsidRDefault="00BA4192" w:rsidP="00BA41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CA752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Р Е Ш Е Н И Е:</w:t>
      </w:r>
    </w:p>
    <w:p w:rsidR="00BA4192" w:rsidRPr="00CA7522" w:rsidRDefault="00BA4192" w:rsidP="00AC53A8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302714" w:rsidRPr="00CA7522" w:rsidRDefault="00856835" w:rsidP="00C66879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На основание чл.21, ал.2, във връзка с чл. 21, ал. 1</w:t>
      </w:r>
      <w:r w:rsidR="00B67ABD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, т.23</w:t>
      </w:r>
      <w:r w:rsidR="00BB47EE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ЗМСМА</w:t>
      </w:r>
      <w:r w:rsidR="002D090F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и чл. 17, т. 10 от ЗМСМА</w:t>
      </w:r>
      <w:r w:rsidR="00C560B2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, Общинският съвет реши</w:t>
      </w:r>
      <w:r w:rsidR="008909EE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:</w:t>
      </w:r>
    </w:p>
    <w:p w:rsidR="00683ECA" w:rsidRPr="00CA7522" w:rsidRDefault="00683ECA" w:rsidP="00C66879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4603BF" w:rsidRPr="00CA7522" w:rsidRDefault="008909EE" w:rsidP="00C66879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1. Дава съгла</w:t>
      </w:r>
      <w:r w:rsidR="008408CF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сие </w:t>
      </w:r>
      <w:r w:rsidR="004603BF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Община Русе да кандидатства за домакин на Световно първенство по Драконови лодки 2025г.“</w:t>
      </w:r>
    </w:p>
    <w:p w:rsidR="001F586D" w:rsidRPr="00CA7522" w:rsidRDefault="005E7BA0" w:rsidP="001F586D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2. Дава съгласие Община Русе да </w:t>
      </w:r>
      <w:r w:rsidR="00856835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заплати</w:t>
      </w:r>
      <w:r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="001F586D" w:rsidRPr="00CA7522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10 000 евро такса за домакинство при одобрение за домакин на </w:t>
      </w:r>
      <w:r w:rsidR="001F586D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Световно първенство по Драконови лодки 2025г.“</w:t>
      </w:r>
    </w:p>
    <w:p w:rsidR="00742A2B" w:rsidRPr="00CA7522" w:rsidRDefault="00305F2F" w:rsidP="00C66879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3. Дава съгласие Световно първенство по Драконови лодки 2025г. да се проведе </w:t>
      </w:r>
      <w:r w:rsidR="000546BC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в </w:t>
      </w:r>
      <w:r w:rsidR="000F7C8F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езерото на </w:t>
      </w:r>
      <w:r w:rsidR="000546BC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Лесопарк </w:t>
      </w:r>
      <w:r w:rsidR="00BC00D8">
        <w:rPr>
          <w:rFonts w:ascii="Times New Roman" w:hAnsi="Times New Roman" w:cs="Times New Roman"/>
          <w:noProof/>
          <w:sz w:val="24"/>
          <w:szCs w:val="24"/>
          <w:lang w:val="bg-BG"/>
        </w:rPr>
        <w:t>„</w:t>
      </w:r>
      <w:r w:rsidR="000546BC" w:rsidRPr="00CA7522">
        <w:rPr>
          <w:rFonts w:ascii="Times New Roman" w:hAnsi="Times New Roman" w:cs="Times New Roman"/>
          <w:noProof/>
          <w:sz w:val="24"/>
          <w:szCs w:val="24"/>
          <w:lang w:val="bg-BG"/>
        </w:rPr>
        <w:t>Липник</w:t>
      </w:r>
      <w:r w:rsidR="00BC00D8">
        <w:rPr>
          <w:rFonts w:ascii="Times New Roman" w:hAnsi="Times New Roman" w:cs="Times New Roman"/>
          <w:noProof/>
          <w:sz w:val="24"/>
          <w:szCs w:val="24"/>
          <w:lang w:val="bg-BG"/>
        </w:rPr>
        <w:t>“ в землището на село Николово, Община Русе, местност „Текето“</w:t>
      </w:r>
    </w:p>
    <w:p w:rsidR="00C52835" w:rsidRPr="00CA7522" w:rsidRDefault="00C52835" w:rsidP="007B1CC9">
      <w:pPr>
        <w:spacing w:line="276" w:lineRule="auto"/>
        <w:ind w:left="1276" w:hanging="1134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622CF" w:rsidRPr="00CA7522" w:rsidRDefault="009622CF" w:rsidP="007B1CC9">
      <w:pPr>
        <w:spacing w:line="276" w:lineRule="auto"/>
        <w:ind w:left="1276" w:hanging="1134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683ECA" w:rsidRPr="00463E6C" w:rsidRDefault="00683ECA" w:rsidP="00463E6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683ECA" w:rsidRPr="00CA7522" w:rsidRDefault="00683ECA" w:rsidP="007B1CC9">
      <w:pPr>
        <w:spacing w:line="276" w:lineRule="auto"/>
        <w:ind w:left="1276" w:hanging="1134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641F2A" w:rsidRPr="00CA7522" w:rsidRDefault="009C1613" w:rsidP="00126B88">
      <w:pPr>
        <w:pStyle w:val="11"/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A7522">
        <w:rPr>
          <w:rFonts w:ascii="Times New Roman" w:hAnsi="Times New Roman"/>
          <w:b/>
          <w:noProof/>
          <w:sz w:val="24"/>
          <w:szCs w:val="24"/>
        </w:rPr>
        <w:t>ВНОСИТЕЛ:</w:t>
      </w:r>
    </w:p>
    <w:p w:rsidR="00126B88" w:rsidRPr="00CA7522" w:rsidRDefault="00126B88" w:rsidP="00126B88">
      <w:pPr>
        <w:pStyle w:val="11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C1613" w:rsidRPr="00CA7522" w:rsidRDefault="00752F5B" w:rsidP="00126B88">
      <w:pPr>
        <w:pStyle w:val="11"/>
        <w:autoSpaceDE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A7522">
        <w:rPr>
          <w:rFonts w:ascii="Times New Roman" w:hAnsi="Times New Roman"/>
          <w:b/>
          <w:noProof/>
          <w:sz w:val="24"/>
          <w:szCs w:val="24"/>
        </w:rPr>
        <w:t>ПЕНЧО МИЛКОВ</w:t>
      </w:r>
    </w:p>
    <w:p w:rsidR="000B4828" w:rsidRPr="00767B85" w:rsidRDefault="00575BB3" w:rsidP="0013414D">
      <w:pPr>
        <w:pStyle w:val="11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2">
        <w:rPr>
          <w:rFonts w:ascii="Times New Roman" w:hAnsi="Times New Roman"/>
          <w:i/>
          <w:noProof/>
          <w:sz w:val="24"/>
          <w:szCs w:val="24"/>
        </w:rPr>
        <w:t>Кмет на Община Русе</w:t>
      </w:r>
    </w:p>
    <w:sectPr w:rsidR="000B4828" w:rsidRPr="00767B85" w:rsidSect="007820AC">
      <w:pgSz w:w="12240" w:h="15840"/>
      <w:pgMar w:top="993" w:right="1325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A5" w:rsidRDefault="006E41A5" w:rsidP="005F1AEE">
      <w:pPr>
        <w:spacing w:line="240" w:lineRule="auto"/>
      </w:pPr>
      <w:r>
        <w:separator/>
      </w:r>
    </w:p>
  </w:endnote>
  <w:endnote w:type="continuationSeparator" w:id="0">
    <w:p w:rsidR="006E41A5" w:rsidRDefault="006E41A5" w:rsidP="005F1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A5" w:rsidRDefault="006E41A5" w:rsidP="005F1AEE">
      <w:pPr>
        <w:spacing w:line="240" w:lineRule="auto"/>
      </w:pPr>
      <w:r>
        <w:separator/>
      </w:r>
    </w:p>
  </w:footnote>
  <w:footnote w:type="continuationSeparator" w:id="0">
    <w:p w:rsidR="006E41A5" w:rsidRDefault="006E41A5" w:rsidP="005F1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730"/>
    <w:multiLevelType w:val="hybridMultilevel"/>
    <w:tmpl w:val="A19EA20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A1807"/>
    <w:multiLevelType w:val="hybridMultilevel"/>
    <w:tmpl w:val="0C0C9AD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53A2"/>
    <w:multiLevelType w:val="hybridMultilevel"/>
    <w:tmpl w:val="6D92EC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A7A8C"/>
    <w:multiLevelType w:val="hybridMultilevel"/>
    <w:tmpl w:val="58FE8E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A165E7"/>
    <w:multiLevelType w:val="hybridMultilevel"/>
    <w:tmpl w:val="1842F906"/>
    <w:lvl w:ilvl="0" w:tplc="040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01E9"/>
    <w:multiLevelType w:val="hybridMultilevel"/>
    <w:tmpl w:val="0682F6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F59F3"/>
    <w:multiLevelType w:val="hybridMultilevel"/>
    <w:tmpl w:val="AAEE08C2"/>
    <w:lvl w:ilvl="0" w:tplc="5860E53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E0760"/>
    <w:multiLevelType w:val="hybridMultilevel"/>
    <w:tmpl w:val="55ECAB1A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34A1237"/>
    <w:multiLevelType w:val="hybridMultilevel"/>
    <w:tmpl w:val="F1A4E77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3F38F1"/>
    <w:multiLevelType w:val="hybridMultilevel"/>
    <w:tmpl w:val="7E7AA4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EF"/>
    <w:rsid w:val="00006137"/>
    <w:rsid w:val="000077B1"/>
    <w:rsid w:val="0001086D"/>
    <w:rsid w:val="0001135A"/>
    <w:rsid w:val="000117E6"/>
    <w:rsid w:val="00016831"/>
    <w:rsid w:val="00025A6A"/>
    <w:rsid w:val="0002739E"/>
    <w:rsid w:val="00031045"/>
    <w:rsid w:val="00034236"/>
    <w:rsid w:val="00037F3D"/>
    <w:rsid w:val="000444D3"/>
    <w:rsid w:val="0004487B"/>
    <w:rsid w:val="00044E1E"/>
    <w:rsid w:val="00047DB3"/>
    <w:rsid w:val="0005016B"/>
    <w:rsid w:val="000546BC"/>
    <w:rsid w:val="000568EE"/>
    <w:rsid w:val="00065628"/>
    <w:rsid w:val="00070802"/>
    <w:rsid w:val="00072A71"/>
    <w:rsid w:val="0007324D"/>
    <w:rsid w:val="000747AF"/>
    <w:rsid w:val="000767E2"/>
    <w:rsid w:val="0007691B"/>
    <w:rsid w:val="00087995"/>
    <w:rsid w:val="0009350E"/>
    <w:rsid w:val="000A6B78"/>
    <w:rsid w:val="000B4828"/>
    <w:rsid w:val="000B6667"/>
    <w:rsid w:val="000C2977"/>
    <w:rsid w:val="000C3436"/>
    <w:rsid w:val="000D14D6"/>
    <w:rsid w:val="000D20D3"/>
    <w:rsid w:val="000D5BCE"/>
    <w:rsid w:val="000E430B"/>
    <w:rsid w:val="000F7C8F"/>
    <w:rsid w:val="00100143"/>
    <w:rsid w:val="00104EF5"/>
    <w:rsid w:val="00110463"/>
    <w:rsid w:val="0011153D"/>
    <w:rsid w:val="00111FBC"/>
    <w:rsid w:val="00112BAA"/>
    <w:rsid w:val="00115E44"/>
    <w:rsid w:val="001178E8"/>
    <w:rsid w:val="00126B88"/>
    <w:rsid w:val="0013414D"/>
    <w:rsid w:val="0013415E"/>
    <w:rsid w:val="001358E0"/>
    <w:rsid w:val="00146634"/>
    <w:rsid w:val="0014687D"/>
    <w:rsid w:val="00153065"/>
    <w:rsid w:val="00153E8B"/>
    <w:rsid w:val="001550C1"/>
    <w:rsid w:val="00156199"/>
    <w:rsid w:val="0015687A"/>
    <w:rsid w:val="00156DB6"/>
    <w:rsid w:val="00164C5D"/>
    <w:rsid w:val="00164F3E"/>
    <w:rsid w:val="00167994"/>
    <w:rsid w:val="00167FCB"/>
    <w:rsid w:val="001745A3"/>
    <w:rsid w:val="00174B7F"/>
    <w:rsid w:val="00180AE7"/>
    <w:rsid w:val="0018678A"/>
    <w:rsid w:val="00187E6C"/>
    <w:rsid w:val="00195015"/>
    <w:rsid w:val="00197E0E"/>
    <w:rsid w:val="001A170C"/>
    <w:rsid w:val="001A39F3"/>
    <w:rsid w:val="001A4EE5"/>
    <w:rsid w:val="001A5D6D"/>
    <w:rsid w:val="001A71CF"/>
    <w:rsid w:val="001B527E"/>
    <w:rsid w:val="001B5DC1"/>
    <w:rsid w:val="001C283D"/>
    <w:rsid w:val="001C62B2"/>
    <w:rsid w:val="001E1BE5"/>
    <w:rsid w:val="001F28F8"/>
    <w:rsid w:val="001F586D"/>
    <w:rsid w:val="001F5EC7"/>
    <w:rsid w:val="001F6FEF"/>
    <w:rsid w:val="002052D3"/>
    <w:rsid w:val="002068AC"/>
    <w:rsid w:val="00210FE7"/>
    <w:rsid w:val="002115C1"/>
    <w:rsid w:val="0022004D"/>
    <w:rsid w:val="0022085D"/>
    <w:rsid w:val="002239DB"/>
    <w:rsid w:val="00223DB2"/>
    <w:rsid w:val="002253EE"/>
    <w:rsid w:val="00225B93"/>
    <w:rsid w:val="00233A69"/>
    <w:rsid w:val="00242B1E"/>
    <w:rsid w:val="00246444"/>
    <w:rsid w:val="00246A9F"/>
    <w:rsid w:val="0025087F"/>
    <w:rsid w:val="00255377"/>
    <w:rsid w:val="00256B3F"/>
    <w:rsid w:val="00260899"/>
    <w:rsid w:val="00263929"/>
    <w:rsid w:val="002657B3"/>
    <w:rsid w:val="00273B6E"/>
    <w:rsid w:val="0027470C"/>
    <w:rsid w:val="00274733"/>
    <w:rsid w:val="00283C19"/>
    <w:rsid w:val="002841F6"/>
    <w:rsid w:val="0028785C"/>
    <w:rsid w:val="0029334F"/>
    <w:rsid w:val="002A1389"/>
    <w:rsid w:val="002A25B4"/>
    <w:rsid w:val="002A4569"/>
    <w:rsid w:val="002A7E05"/>
    <w:rsid w:val="002B15BD"/>
    <w:rsid w:val="002C31C8"/>
    <w:rsid w:val="002C76BB"/>
    <w:rsid w:val="002D090F"/>
    <w:rsid w:val="002D2FB4"/>
    <w:rsid w:val="002D39B3"/>
    <w:rsid w:val="002D6DE1"/>
    <w:rsid w:val="00301163"/>
    <w:rsid w:val="00302714"/>
    <w:rsid w:val="00305F2F"/>
    <w:rsid w:val="0031312D"/>
    <w:rsid w:val="00313D29"/>
    <w:rsid w:val="00316625"/>
    <w:rsid w:val="00320CBF"/>
    <w:rsid w:val="00326FF0"/>
    <w:rsid w:val="003327FF"/>
    <w:rsid w:val="00341102"/>
    <w:rsid w:val="00356956"/>
    <w:rsid w:val="003635EA"/>
    <w:rsid w:val="00363642"/>
    <w:rsid w:val="003718C5"/>
    <w:rsid w:val="00374946"/>
    <w:rsid w:val="003756BC"/>
    <w:rsid w:val="00382C7A"/>
    <w:rsid w:val="00394B6C"/>
    <w:rsid w:val="003956B1"/>
    <w:rsid w:val="003A1248"/>
    <w:rsid w:val="003A25CC"/>
    <w:rsid w:val="003A7A8B"/>
    <w:rsid w:val="003B3967"/>
    <w:rsid w:val="003B6643"/>
    <w:rsid w:val="003C164E"/>
    <w:rsid w:val="003C3459"/>
    <w:rsid w:val="003D1C6E"/>
    <w:rsid w:val="003D4818"/>
    <w:rsid w:val="003D63F3"/>
    <w:rsid w:val="003F0313"/>
    <w:rsid w:val="003F4E00"/>
    <w:rsid w:val="003F5647"/>
    <w:rsid w:val="004001E3"/>
    <w:rsid w:val="004042D0"/>
    <w:rsid w:val="004065F7"/>
    <w:rsid w:val="0043079B"/>
    <w:rsid w:val="0043548D"/>
    <w:rsid w:val="004365B4"/>
    <w:rsid w:val="004379A1"/>
    <w:rsid w:val="00441E55"/>
    <w:rsid w:val="004552D8"/>
    <w:rsid w:val="00455DB4"/>
    <w:rsid w:val="00457D0B"/>
    <w:rsid w:val="00460082"/>
    <w:rsid w:val="004603BF"/>
    <w:rsid w:val="00463E6C"/>
    <w:rsid w:val="00464DD4"/>
    <w:rsid w:val="00465C77"/>
    <w:rsid w:val="004678A2"/>
    <w:rsid w:val="00472CE3"/>
    <w:rsid w:val="00473A3E"/>
    <w:rsid w:val="004765E8"/>
    <w:rsid w:val="00480FD8"/>
    <w:rsid w:val="00487372"/>
    <w:rsid w:val="00491FE5"/>
    <w:rsid w:val="00494483"/>
    <w:rsid w:val="004A2090"/>
    <w:rsid w:val="004B1B4F"/>
    <w:rsid w:val="004B3D17"/>
    <w:rsid w:val="004D1443"/>
    <w:rsid w:val="004D4613"/>
    <w:rsid w:val="004D574F"/>
    <w:rsid w:val="004D662C"/>
    <w:rsid w:val="004D7B48"/>
    <w:rsid w:val="004E55F3"/>
    <w:rsid w:val="004F3104"/>
    <w:rsid w:val="00512916"/>
    <w:rsid w:val="00515700"/>
    <w:rsid w:val="0051770B"/>
    <w:rsid w:val="00525334"/>
    <w:rsid w:val="00532989"/>
    <w:rsid w:val="0054033D"/>
    <w:rsid w:val="005403A9"/>
    <w:rsid w:val="00540847"/>
    <w:rsid w:val="0054194E"/>
    <w:rsid w:val="0054536E"/>
    <w:rsid w:val="0054660E"/>
    <w:rsid w:val="005522BB"/>
    <w:rsid w:val="00554662"/>
    <w:rsid w:val="00563D75"/>
    <w:rsid w:val="00566395"/>
    <w:rsid w:val="00575BB3"/>
    <w:rsid w:val="00576B00"/>
    <w:rsid w:val="00576EFA"/>
    <w:rsid w:val="0058228A"/>
    <w:rsid w:val="005867C6"/>
    <w:rsid w:val="00586EAC"/>
    <w:rsid w:val="00590647"/>
    <w:rsid w:val="00591924"/>
    <w:rsid w:val="00591D85"/>
    <w:rsid w:val="00597E11"/>
    <w:rsid w:val="005A0526"/>
    <w:rsid w:val="005A65F8"/>
    <w:rsid w:val="005A6C11"/>
    <w:rsid w:val="005A6FC5"/>
    <w:rsid w:val="005B009F"/>
    <w:rsid w:val="005B6452"/>
    <w:rsid w:val="005C2C98"/>
    <w:rsid w:val="005C3990"/>
    <w:rsid w:val="005C50D6"/>
    <w:rsid w:val="005C513E"/>
    <w:rsid w:val="005C7E37"/>
    <w:rsid w:val="005E2EC6"/>
    <w:rsid w:val="005E7BA0"/>
    <w:rsid w:val="005F1A41"/>
    <w:rsid w:val="005F1AEE"/>
    <w:rsid w:val="005F522B"/>
    <w:rsid w:val="00601A7E"/>
    <w:rsid w:val="0061331D"/>
    <w:rsid w:val="006147D0"/>
    <w:rsid w:val="006148F7"/>
    <w:rsid w:val="00624B10"/>
    <w:rsid w:val="00627429"/>
    <w:rsid w:val="00627857"/>
    <w:rsid w:val="0063028C"/>
    <w:rsid w:val="006303EE"/>
    <w:rsid w:val="00631736"/>
    <w:rsid w:val="00641F2A"/>
    <w:rsid w:val="00642724"/>
    <w:rsid w:val="00643FC4"/>
    <w:rsid w:val="00646BF9"/>
    <w:rsid w:val="00651EBE"/>
    <w:rsid w:val="00654D4E"/>
    <w:rsid w:val="0065611E"/>
    <w:rsid w:val="00667D7D"/>
    <w:rsid w:val="00670598"/>
    <w:rsid w:val="00672D01"/>
    <w:rsid w:val="00675D6D"/>
    <w:rsid w:val="00683ECA"/>
    <w:rsid w:val="00694C49"/>
    <w:rsid w:val="00695BC0"/>
    <w:rsid w:val="006A2771"/>
    <w:rsid w:val="006A2918"/>
    <w:rsid w:val="006B06AB"/>
    <w:rsid w:val="006B0910"/>
    <w:rsid w:val="006B160F"/>
    <w:rsid w:val="006B2CE1"/>
    <w:rsid w:val="006C62FB"/>
    <w:rsid w:val="006C6DC3"/>
    <w:rsid w:val="006D147D"/>
    <w:rsid w:val="006D5C21"/>
    <w:rsid w:val="006E41A5"/>
    <w:rsid w:val="006F218D"/>
    <w:rsid w:val="007002E4"/>
    <w:rsid w:val="00700E9F"/>
    <w:rsid w:val="00701D9D"/>
    <w:rsid w:val="007028F6"/>
    <w:rsid w:val="0070333E"/>
    <w:rsid w:val="00706A04"/>
    <w:rsid w:val="00714FF0"/>
    <w:rsid w:val="00716463"/>
    <w:rsid w:val="007201B3"/>
    <w:rsid w:val="00720E50"/>
    <w:rsid w:val="00722F3C"/>
    <w:rsid w:val="007244EE"/>
    <w:rsid w:val="00725048"/>
    <w:rsid w:val="00731CA6"/>
    <w:rsid w:val="00732552"/>
    <w:rsid w:val="00732F1E"/>
    <w:rsid w:val="00733B9C"/>
    <w:rsid w:val="00742A2B"/>
    <w:rsid w:val="007437D9"/>
    <w:rsid w:val="00752F5B"/>
    <w:rsid w:val="00754CAC"/>
    <w:rsid w:val="00755F1B"/>
    <w:rsid w:val="00757021"/>
    <w:rsid w:val="00757E5D"/>
    <w:rsid w:val="00767B85"/>
    <w:rsid w:val="00773C44"/>
    <w:rsid w:val="00777732"/>
    <w:rsid w:val="0077773D"/>
    <w:rsid w:val="007820AC"/>
    <w:rsid w:val="00782DB6"/>
    <w:rsid w:val="0079016B"/>
    <w:rsid w:val="007A2BC0"/>
    <w:rsid w:val="007B13CB"/>
    <w:rsid w:val="007B1CC9"/>
    <w:rsid w:val="007B3621"/>
    <w:rsid w:val="007B6159"/>
    <w:rsid w:val="007C539B"/>
    <w:rsid w:val="007C56E1"/>
    <w:rsid w:val="007D1E24"/>
    <w:rsid w:val="007F207E"/>
    <w:rsid w:val="008053C6"/>
    <w:rsid w:val="008078A9"/>
    <w:rsid w:val="00810B78"/>
    <w:rsid w:val="008122C5"/>
    <w:rsid w:val="00814EFE"/>
    <w:rsid w:val="00816269"/>
    <w:rsid w:val="00820CD4"/>
    <w:rsid w:val="00822CD0"/>
    <w:rsid w:val="008242A5"/>
    <w:rsid w:val="00824F1B"/>
    <w:rsid w:val="008256A3"/>
    <w:rsid w:val="008262BD"/>
    <w:rsid w:val="0084051B"/>
    <w:rsid w:val="00840719"/>
    <w:rsid w:val="008408CF"/>
    <w:rsid w:val="00841F40"/>
    <w:rsid w:val="00843504"/>
    <w:rsid w:val="00852342"/>
    <w:rsid w:val="008528F0"/>
    <w:rsid w:val="00856835"/>
    <w:rsid w:val="00860C97"/>
    <w:rsid w:val="00866791"/>
    <w:rsid w:val="0086772B"/>
    <w:rsid w:val="00876C20"/>
    <w:rsid w:val="008909EE"/>
    <w:rsid w:val="00891E24"/>
    <w:rsid w:val="00896D07"/>
    <w:rsid w:val="008A2F57"/>
    <w:rsid w:val="008A5D66"/>
    <w:rsid w:val="008B2E08"/>
    <w:rsid w:val="008C3060"/>
    <w:rsid w:val="008C4FEE"/>
    <w:rsid w:val="008C5088"/>
    <w:rsid w:val="008E1A10"/>
    <w:rsid w:val="008E4E9C"/>
    <w:rsid w:val="008E50EE"/>
    <w:rsid w:val="008E51E0"/>
    <w:rsid w:val="008E54DA"/>
    <w:rsid w:val="008E5DC4"/>
    <w:rsid w:val="008F150E"/>
    <w:rsid w:val="008F2DD5"/>
    <w:rsid w:val="008F4C1F"/>
    <w:rsid w:val="008F54A4"/>
    <w:rsid w:val="008F6074"/>
    <w:rsid w:val="008F65BC"/>
    <w:rsid w:val="0090255F"/>
    <w:rsid w:val="009100B9"/>
    <w:rsid w:val="0091176D"/>
    <w:rsid w:val="009121F7"/>
    <w:rsid w:val="00913F5D"/>
    <w:rsid w:val="00914D7A"/>
    <w:rsid w:val="00920716"/>
    <w:rsid w:val="00921FE7"/>
    <w:rsid w:val="00940617"/>
    <w:rsid w:val="009622CF"/>
    <w:rsid w:val="009637BC"/>
    <w:rsid w:val="00973609"/>
    <w:rsid w:val="00977C22"/>
    <w:rsid w:val="0098199A"/>
    <w:rsid w:val="00992B1E"/>
    <w:rsid w:val="009A3C53"/>
    <w:rsid w:val="009A4953"/>
    <w:rsid w:val="009A59F8"/>
    <w:rsid w:val="009A650D"/>
    <w:rsid w:val="009B6FEE"/>
    <w:rsid w:val="009C1613"/>
    <w:rsid w:val="009C322A"/>
    <w:rsid w:val="009C45A6"/>
    <w:rsid w:val="009C6DB6"/>
    <w:rsid w:val="009D4CD5"/>
    <w:rsid w:val="009E3198"/>
    <w:rsid w:val="009E41E9"/>
    <w:rsid w:val="009F4666"/>
    <w:rsid w:val="009F7DCF"/>
    <w:rsid w:val="00A00CC3"/>
    <w:rsid w:val="00A00D36"/>
    <w:rsid w:val="00A02A00"/>
    <w:rsid w:val="00A0319F"/>
    <w:rsid w:val="00A038F3"/>
    <w:rsid w:val="00A0397A"/>
    <w:rsid w:val="00A15BC8"/>
    <w:rsid w:val="00A33EEB"/>
    <w:rsid w:val="00A364FB"/>
    <w:rsid w:val="00A503C3"/>
    <w:rsid w:val="00A5616A"/>
    <w:rsid w:val="00A60B51"/>
    <w:rsid w:val="00A67FA5"/>
    <w:rsid w:val="00A7045B"/>
    <w:rsid w:val="00A73F0D"/>
    <w:rsid w:val="00A76287"/>
    <w:rsid w:val="00A85F7D"/>
    <w:rsid w:val="00A86B45"/>
    <w:rsid w:val="00A87CB5"/>
    <w:rsid w:val="00A91020"/>
    <w:rsid w:val="00A95073"/>
    <w:rsid w:val="00A97D1D"/>
    <w:rsid w:val="00AA2D2B"/>
    <w:rsid w:val="00AA5D8E"/>
    <w:rsid w:val="00AB1BFB"/>
    <w:rsid w:val="00AC1FC7"/>
    <w:rsid w:val="00AC3AE7"/>
    <w:rsid w:val="00AC53A8"/>
    <w:rsid w:val="00AD2D30"/>
    <w:rsid w:val="00AD586D"/>
    <w:rsid w:val="00AE567E"/>
    <w:rsid w:val="00AF5D40"/>
    <w:rsid w:val="00B06349"/>
    <w:rsid w:val="00B10A8B"/>
    <w:rsid w:val="00B16A85"/>
    <w:rsid w:val="00B23D77"/>
    <w:rsid w:val="00B331B5"/>
    <w:rsid w:val="00B368C1"/>
    <w:rsid w:val="00B3738A"/>
    <w:rsid w:val="00B409DE"/>
    <w:rsid w:val="00B477A2"/>
    <w:rsid w:val="00B47DF5"/>
    <w:rsid w:val="00B601AE"/>
    <w:rsid w:val="00B617BD"/>
    <w:rsid w:val="00B6246F"/>
    <w:rsid w:val="00B6673E"/>
    <w:rsid w:val="00B67ABD"/>
    <w:rsid w:val="00B71B37"/>
    <w:rsid w:val="00B72547"/>
    <w:rsid w:val="00B85BF1"/>
    <w:rsid w:val="00B93729"/>
    <w:rsid w:val="00BA009E"/>
    <w:rsid w:val="00BA4192"/>
    <w:rsid w:val="00BB244E"/>
    <w:rsid w:val="00BB42A0"/>
    <w:rsid w:val="00BB47EE"/>
    <w:rsid w:val="00BC00D8"/>
    <w:rsid w:val="00BC1776"/>
    <w:rsid w:val="00BC3318"/>
    <w:rsid w:val="00BC38F9"/>
    <w:rsid w:val="00BC4089"/>
    <w:rsid w:val="00BC55DF"/>
    <w:rsid w:val="00BD1948"/>
    <w:rsid w:val="00BE5E84"/>
    <w:rsid w:val="00BF2DCA"/>
    <w:rsid w:val="00BF48EF"/>
    <w:rsid w:val="00C00FD7"/>
    <w:rsid w:val="00C04592"/>
    <w:rsid w:val="00C05925"/>
    <w:rsid w:val="00C07885"/>
    <w:rsid w:val="00C32F5A"/>
    <w:rsid w:val="00C418F3"/>
    <w:rsid w:val="00C459AB"/>
    <w:rsid w:val="00C51FF4"/>
    <w:rsid w:val="00C520B7"/>
    <w:rsid w:val="00C52835"/>
    <w:rsid w:val="00C54C3C"/>
    <w:rsid w:val="00C55410"/>
    <w:rsid w:val="00C55979"/>
    <w:rsid w:val="00C560B2"/>
    <w:rsid w:val="00C5620A"/>
    <w:rsid w:val="00C635A4"/>
    <w:rsid w:val="00C66879"/>
    <w:rsid w:val="00C710FA"/>
    <w:rsid w:val="00C85F00"/>
    <w:rsid w:val="00C97C45"/>
    <w:rsid w:val="00CA3999"/>
    <w:rsid w:val="00CA7522"/>
    <w:rsid w:val="00CB346F"/>
    <w:rsid w:val="00CB7011"/>
    <w:rsid w:val="00CC2F16"/>
    <w:rsid w:val="00CC3A59"/>
    <w:rsid w:val="00CD462C"/>
    <w:rsid w:val="00CD7073"/>
    <w:rsid w:val="00CD7D5E"/>
    <w:rsid w:val="00CE0747"/>
    <w:rsid w:val="00CF0E89"/>
    <w:rsid w:val="00CF71EB"/>
    <w:rsid w:val="00D10D0C"/>
    <w:rsid w:val="00D112C7"/>
    <w:rsid w:val="00D120B3"/>
    <w:rsid w:val="00D20F80"/>
    <w:rsid w:val="00D24058"/>
    <w:rsid w:val="00D37800"/>
    <w:rsid w:val="00D507EC"/>
    <w:rsid w:val="00D54384"/>
    <w:rsid w:val="00D5694F"/>
    <w:rsid w:val="00D76EEC"/>
    <w:rsid w:val="00D80F6B"/>
    <w:rsid w:val="00D83022"/>
    <w:rsid w:val="00D86EFD"/>
    <w:rsid w:val="00D943F1"/>
    <w:rsid w:val="00DA4DAA"/>
    <w:rsid w:val="00DB2DBB"/>
    <w:rsid w:val="00DB46EE"/>
    <w:rsid w:val="00DB49C0"/>
    <w:rsid w:val="00DC0FE8"/>
    <w:rsid w:val="00DC1B3A"/>
    <w:rsid w:val="00DC5054"/>
    <w:rsid w:val="00DC5526"/>
    <w:rsid w:val="00DC6B8F"/>
    <w:rsid w:val="00DD4E63"/>
    <w:rsid w:val="00DE7566"/>
    <w:rsid w:val="00DF05AD"/>
    <w:rsid w:val="00E027C4"/>
    <w:rsid w:val="00E07C02"/>
    <w:rsid w:val="00E16FF3"/>
    <w:rsid w:val="00E240E7"/>
    <w:rsid w:val="00E24C39"/>
    <w:rsid w:val="00E27A9F"/>
    <w:rsid w:val="00E309CB"/>
    <w:rsid w:val="00E31D7B"/>
    <w:rsid w:val="00E35372"/>
    <w:rsid w:val="00E43955"/>
    <w:rsid w:val="00E55DEF"/>
    <w:rsid w:val="00E56B2E"/>
    <w:rsid w:val="00E62FB3"/>
    <w:rsid w:val="00E65362"/>
    <w:rsid w:val="00E65623"/>
    <w:rsid w:val="00E72037"/>
    <w:rsid w:val="00E73E86"/>
    <w:rsid w:val="00E97CD3"/>
    <w:rsid w:val="00EB253F"/>
    <w:rsid w:val="00EB3F52"/>
    <w:rsid w:val="00EC0351"/>
    <w:rsid w:val="00EC4555"/>
    <w:rsid w:val="00EC4EFB"/>
    <w:rsid w:val="00EE0605"/>
    <w:rsid w:val="00EE1F5E"/>
    <w:rsid w:val="00EE29B9"/>
    <w:rsid w:val="00EF37B8"/>
    <w:rsid w:val="00EF41E3"/>
    <w:rsid w:val="00F07DE6"/>
    <w:rsid w:val="00F15CC2"/>
    <w:rsid w:val="00F16715"/>
    <w:rsid w:val="00F27184"/>
    <w:rsid w:val="00F31A39"/>
    <w:rsid w:val="00F33B76"/>
    <w:rsid w:val="00F36481"/>
    <w:rsid w:val="00F3773D"/>
    <w:rsid w:val="00F37FB2"/>
    <w:rsid w:val="00F42B67"/>
    <w:rsid w:val="00F52641"/>
    <w:rsid w:val="00F557C5"/>
    <w:rsid w:val="00F67603"/>
    <w:rsid w:val="00F7122E"/>
    <w:rsid w:val="00F87874"/>
    <w:rsid w:val="00FA1BE7"/>
    <w:rsid w:val="00FA5FDE"/>
    <w:rsid w:val="00FB0214"/>
    <w:rsid w:val="00FB0489"/>
    <w:rsid w:val="00FB1BC5"/>
    <w:rsid w:val="00FB483E"/>
    <w:rsid w:val="00FB5322"/>
    <w:rsid w:val="00FC5AFF"/>
    <w:rsid w:val="00FD06BE"/>
    <w:rsid w:val="00FD1C5F"/>
    <w:rsid w:val="00FD63E9"/>
    <w:rsid w:val="00FD6CC1"/>
    <w:rsid w:val="00FD76E2"/>
    <w:rsid w:val="00FE5520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6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DE"/>
    <w:pPr>
      <w:ind w:left="720"/>
      <w:contextualSpacing/>
    </w:pPr>
  </w:style>
  <w:style w:type="paragraph" w:customStyle="1" w:styleId="11">
    <w:name w:val="Нормален1"/>
    <w:rsid w:val="00654D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customStyle="1" w:styleId="12">
    <w:name w:val="Шрифт на абзаца по подразбиране1"/>
    <w:rsid w:val="0007324D"/>
  </w:style>
  <w:style w:type="paragraph" w:styleId="a4">
    <w:name w:val="header"/>
    <w:basedOn w:val="a"/>
    <w:link w:val="a5"/>
    <w:uiPriority w:val="99"/>
    <w:unhideWhenUsed/>
    <w:rsid w:val="005F1AE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F1AEE"/>
  </w:style>
  <w:style w:type="paragraph" w:styleId="a6">
    <w:name w:val="footer"/>
    <w:basedOn w:val="a"/>
    <w:link w:val="a7"/>
    <w:uiPriority w:val="99"/>
    <w:unhideWhenUsed/>
    <w:rsid w:val="005F1AE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F1AEE"/>
  </w:style>
  <w:style w:type="paragraph" w:styleId="a8">
    <w:name w:val="Balloon Text"/>
    <w:basedOn w:val="a"/>
    <w:link w:val="a9"/>
    <w:uiPriority w:val="99"/>
    <w:semiHidden/>
    <w:unhideWhenUsed/>
    <w:rsid w:val="004B3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B3D1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C62B2"/>
    <w:pPr>
      <w:spacing w:line="240" w:lineRule="auto"/>
    </w:pPr>
  </w:style>
  <w:style w:type="character" w:customStyle="1" w:styleId="10">
    <w:name w:val="Заглавие 1 Знак"/>
    <w:basedOn w:val="a0"/>
    <w:link w:val="1"/>
    <w:uiPriority w:val="9"/>
    <w:rsid w:val="001C6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1C6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525334"/>
    <w:rPr>
      <w:b/>
      <w:bCs/>
    </w:rPr>
  </w:style>
  <w:style w:type="paragraph" w:styleId="ac">
    <w:name w:val="Normal (Web)"/>
    <w:basedOn w:val="a"/>
    <w:uiPriority w:val="99"/>
    <w:semiHidden/>
    <w:unhideWhenUsed/>
    <w:rsid w:val="00F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6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DE"/>
    <w:pPr>
      <w:ind w:left="720"/>
      <w:contextualSpacing/>
    </w:pPr>
  </w:style>
  <w:style w:type="paragraph" w:customStyle="1" w:styleId="11">
    <w:name w:val="Нормален1"/>
    <w:rsid w:val="00654D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customStyle="1" w:styleId="12">
    <w:name w:val="Шрифт на абзаца по подразбиране1"/>
    <w:rsid w:val="0007324D"/>
  </w:style>
  <w:style w:type="paragraph" w:styleId="a4">
    <w:name w:val="header"/>
    <w:basedOn w:val="a"/>
    <w:link w:val="a5"/>
    <w:uiPriority w:val="99"/>
    <w:unhideWhenUsed/>
    <w:rsid w:val="005F1AE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F1AEE"/>
  </w:style>
  <w:style w:type="paragraph" w:styleId="a6">
    <w:name w:val="footer"/>
    <w:basedOn w:val="a"/>
    <w:link w:val="a7"/>
    <w:uiPriority w:val="99"/>
    <w:unhideWhenUsed/>
    <w:rsid w:val="005F1AE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F1AEE"/>
  </w:style>
  <w:style w:type="paragraph" w:styleId="a8">
    <w:name w:val="Balloon Text"/>
    <w:basedOn w:val="a"/>
    <w:link w:val="a9"/>
    <w:uiPriority w:val="99"/>
    <w:semiHidden/>
    <w:unhideWhenUsed/>
    <w:rsid w:val="004B3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B3D1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C62B2"/>
    <w:pPr>
      <w:spacing w:line="240" w:lineRule="auto"/>
    </w:pPr>
  </w:style>
  <w:style w:type="character" w:customStyle="1" w:styleId="10">
    <w:name w:val="Заглавие 1 Знак"/>
    <w:basedOn w:val="a0"/>
    <w:link w:val="1"/>
    <w:uiPriority w:val="9"/>
    <w:rsid w:val="001C6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1C6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525334"/>
    <w:rPr>
      <w:b/>
      <w:bCs/>
    </w:rPr>
  </w:style>
  <w:style w:type="paragraph" w:styleId="ac">
    <w:name w:val="Normal (Web)"/>
    <w:basedOn w:val="a"/>
    <w:uiPriority w:val="99"/>
    <w:semiHidden/>
    <w:unhideWhenUsed/>
    <w:rsid w:val="00F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Simeonov</dc:creator>
  <cp:lastModifiedBy>k.marinova</cp:lastModifiedBy>
  <cp:revision>3</cp:revision>
  <cp:lastPrinted>2021-01-25T14:34:00Z</cp:lastPrinted>
  <dcterms:created xsi:type="dcterms:W3CDTF">2021-01-26T12:38:00Z</dcterms:created>
  <dcterms:modified xsi:type="dcterms:W3CDTF">2021-01-26T13:08:00Z</dcterms:modified>
</cp:coreProperties>
</file>