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F959" w14:textId="1ADBD5AA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ЧРЕЗ ПРЕДСЕДАТЕЛЯ</w:t>
      </w:r>
    </w:p>
    <w:p w14:paraId="272C690D" w14:textId="0B2F905B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НА ОБЩИНСКИ СЪВЕТ-ГРАД РУСЕ</w:t>
      </w:r>
    </w:p>
    <w:p w14:paraId="350FC58F" w14:textId="37334E1A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АКАДЕМИК ХРИСТО БЕЛОЕВ</w:t>
      </w:r>
    </w:p>
    <w:p w14:paraId="74295B2D" w14:textId="77777777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03507" w14:textId="5428BE49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 ДО КМЕТА НА ОБЩИНА РУСЕ</w:t>
      </w:r>
    </w:p>
    <w:p w14:paraId="6800886F" w14:textId="7E81BBA0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 Г-Н ПЕНЧО МИЛКОВ</w:t>
      </w:r>
    </w:p>
    <w:p w14:paraId="548D7BC7" w14:textId="77777777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D67F3" w14:textId="661AB257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7D8F">
        <w:rPr>
          <w:rFonts w:ascii="Times New Roman" w:hAnsi="Times New Roman" w:cs="Times New Roman"/>
          <w:sz w:val="24"/>
          <w:szCs w:val="24"/>
        </w:rPr>
        <w:t>ПИТАНЕ</w:t>
      </w:r>
    </w:p>
    <w:p w14:paraId="7B7A7F19" w14:textId="601DC873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 ОТ ГРУПАТА ОБЩИНСКИ СЪВЕТНИЦИ</w:t>
      </w:r>
    </w:p>
    <w:p w14:paraId="1BDD7E2C" w14:textId="5207F53D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„ СДС- ГРАЖДАНИТЕ“</w:t>
      </w:r>
    </w:p>
    <w:p w14:paraId="1E866169" w14:textId="77777777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1B9DC" w14:textId="4C02C41C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ОТНОСНО: </w:t>
      </w:r>
      <w:r w:rsidR="00BF4537" w:rsidRPr="008D7D8F">
        <w:rPr>
          <w:rFonts w:ascii="Times New Roman" w:hAnsi="Times New Roman" w:cs="Times New Roman"/>
          <w:sz w:val="24"/>
          <w:szCs w:val="24"/>
        </w:rPr>
        <w:t xml:space="preserve"> </w:t>
      </w:r>
      <w:r w:rsidR="007E14D0" w:rsidRPr="008D7D8F">
        <w:rPr>
          <w:rFonts w:ascii="Times New Roman" w:hAnsi="Times New Roman" w:cs="Times New Roman"/>
          <w:sz w:val="24"/>
          <w:szCs w:val="24"/>
        </w:rPr>
        <w:t>Детски площадки в кварталите Долапите и Средна Кула</w:t>
      </w:r>
    </w:p>
    <w:p w14:paraId="45789CD0" w14:textId="601CACA0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4537" w:rsidRPr="008D7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B482F" w14:textId="77777777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0EFD2" w14:textId="0CF6E9FB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>УВАЖАЕМИ Г-Н МИЛКОВ,</w:t>
      </w:r>
    </w:p>
    <w:p w14:paraId="7EF22604" w14:textId="112B66F6" w:rsidR="001E5C15" w:rsidRPr="008D7D8F" w:rsidRDefault="007B21C8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По молба на граждани от кварталите Долапите и Средна Кула, </w:t>
      </w:r>
      <w:r w:rsidR="002B4071" w:rsidRPr="008D7D8F">
        <w:rPr>
          <w:rFonts w:ascii="Times New Roman" w:hAnsi="Times New Roman" w:cs="Times New Roman"/>
          <w:sz w:val="24"/>
          <w:szCs w:val="24"/>
        </w:rPr>
        <w:t>моля за решение на следния казус.</w:t>
      </w:r>
    </w:p>
    <w:p w14:paraId="6A60E6F9" w14:textId="212A3346" w:rsidR="007B21C8" w:rsidRPr="008D7D8F" w:rsidRDefault="007B21C8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 кв. Средна кула има една  площадка за деца от 0 до 3 години, която се намира в парка, 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центъра на населеното място. Същата е в порутено състояние и въпреки че кметският пълномощник Божидар Йотов, е подал молба за ремонт още през 2022г. същата не е   уважена. Направена е подписка, входираме в общината  на 26.01.2024, и подкрепена от 399 души  от квартала, където обстойно е обяснено  обективното състояние на площадката. До този момент няма официален отговор от общинската администрация, но междувременно са направени опити за промени -  две дъски на пейка, подменени две люлки, укрепен парапет на пързалката и нова клатушка.</w:t>
      </w:r>
      <w:r w:rsidR="00945155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лощадка разполага само с тези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крайно недостатъчни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съоръжения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0F9CE375" w14:textId="77777777" w:rsidR="007B21C8" w:rsidRPr="008D7D8F" w:rsidRDefault="007B21C8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Качеството на новите седалки на люлките са опасни, ограда няма, а от двете страни на парка има две улици, от които едната е главна и е със засилен трафик. </w:t>
      </w:r>
    </w:p>
    <w:p w14:paraId="32464890" w14:textId="1658B741" w:rsidR="0054289D" w:rsidRPr="008D7D8F" w:rsidRDefault="007B21C8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На 08.03. 2024г., Началник отдел "Екология"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насочва гражданите към  арх.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Цветанка Николова (</w:t>
      </w:r>
      <w:proofErr w:type="spellStart"/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ландшафтен</w:t>
      </w:r>
      <w:proofErr w:type="spellEnd"/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архитект), която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не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отговаря на 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телефона.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а същия ден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гражданите изпращат имейл 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на господин Милков,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и 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получават 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код за проследяване на преписката</w:t>
      </w:r>
      <w:r w:rsidR="0054289D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която отново е  </w:t>
      </w: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изпратена в отдел "Екология"</w:t>
      </w:r>
      <w:r w:rsidR="002B4071"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 всичко приключва до тук, без отговор.</w:t>
      </w:r>
    </w:p>
    <w:p w14:paraId="48DB038E" w14:textId="77777777" w:rsidR="0054289D" w:rsidRPr="008D7D8F" w:rsidRDefault="0054289D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45C6914" w14:textId="77777777" w:rsidR="0054289D" w:rsidRPr="008D7D8F" w:rsidRDefault="0054289D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D76E2B9" w14:textId="77777777" w:rsidR="0054289D" w:rsidRPr="008D7D8F" w:rsidRDefault="0054289D" w:rsidP="00B521A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0897120" w14:textId="77777777" w:rsidR="0054289D" w:rsidRPr="008D7D8F" w:rsidRDefault="0054289D" w:rsidP="0054289D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Подобна е участта и на жителите на квартал Долапите.</w:t>
      </w:r>
      <w:r w:rsidRPr="008D7D8F">
        <w:rPr>
          <w:rFonts w:ascii="Times New Roman" w:hAnsi="Times New Roman" w:cs="Times New Roman"/>
          <w:sz w:val="24"/>
          <w:szCs w:val="24"/>
        </w:rPr>
        <w:t xml:space="preserve"> Преди 2 години  започват да молят за ремонт на детската площадката, която е много малка и за изграждане на втора площадка в друга  махала. Намират и  спонсор, който да достави съоръженията. </w:t>
      </w:r>
    </w:p>
    <w:p w14:paraId="1574CC40" w14:textId="2938AC9E" w:rsidR="0054289D" w:rsidRPr="008D7D8F" w:rsidRDefault="0054289D" w:rsidP="0054289D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>Финалът</w:t>
      </w:r>
      <w:bookmarkStart w:id="0" w:name="_GoBack"/>
      <w:bookmarkEnd w:id="0"/>
      <w:r w:rsidRPr="008D7D8F">
        <w:rPr>
          <w:rFonts w:ascii="Times New Roman" w:hAnsi="Times New Roman" w:cs="Times New Roman"/>
          <w:sz w:val="24"/>
          <w:szCs w:val="24"/>
        </w:rPr>
        <w:t>, след много молби</w:t>
      </w:r>
      <w:r w:rsidR="002B4071" w:rsidRPr="008D7D8F">
        <w:rPr>
          <w:rFonts w:ascii="Times New Roman" w:hAnsi="Times New Roman" w:cs="Times New Roman"/>
          <w:sz w:val="24"/>
          <w:szCs w:val="24"/>
        </w:rPr>
        <w:t>,</w:t>
      </w:r>
      <w:r w:rsidRPr="008D7D8F">
        <w:rPr>
          <w:rFonts w:ascii="Times New Roman" w:hAnsi="Times New Roman" w:cs="Times New Roman"/>
          <w:sz w:val="24"/>
          <w:szCs w:val="24"/>
        </w:rPr>
        <w:t xml:space="preserve"> е запознаване  с проект за новата площадка, след което не следва никакво действие - нито ремонт на старата, нито изграждане на нов .</w:t>
      </w:r>
    </w:p>
    <w:p w14:paraId="620B0B69" w14:textId="30E03D3A" w:rsidR="002B4071" w:rsidRPr="008D7D8F" w:rsidRDefault="002B4071" w:rsidP="002B407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D7D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Цитирам думите им: „Не сме втора ръка, децата ни имат нужда от безопасна среда за забавление и социализация, защото е лесно да си сложим по една люлка в двора, но не това е идеята. Трябва да ги извеждаме сред връстниците им, да комуникират, да излязат от социалните мрежи и всички останали канали за комуникация. Щом всички останали квартали в града имат прилични съоръжения за игра и нашите деца заслужават, в това число кв. Долапите и кв. Средна кула.  Толкова ли е трудно да се изгради едно безопасно и добре оборудвано място за децата ни, защото ние майките от Средна кула и Долапите, нямаме удобен автобусен транспорт, нямаме заведения с детски кът, нямаме и адекватно почистване на детската площадка и се налага сами да метем.</w:t>
      </w:r>
    </w:p>
    <w:p w14:paraId="50C45D8B" w14:textId="02CF5460" w:rsidR="002B4071" w:rsidRPr="008D7D8F" w:rsidRDefault="002B4071" w:rsidP="0054289D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>Въпросът ми е:</w:t>
      </w:r>
    </w:p>
    <w:p w14:paraId="265B472D" w14:textId="77777777" w:rsidR="002B4071" w:rsidRPr="008D7D8F" w:rsidRDefault="002B4071" w:rsidP="002B407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>Предвижда ли Община Русе да ремонтира и изгради детски площадки в кварталите Средна кула и Долапите и в какъв срок.</w:t>
      </w:r>
    </w:p>
    <w:p w14:paraId="43EA7149" w14:textId="77777777" w:rsidR="002B4071" w:rsidRPr="008D7D8F" w:rsidRDefault="002B4071" w:rsidP="002B4071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>Желая да получа писмен и устен отговор на сесията, която ще се проведе на дата  28 март 2024г., или при промяна, на датата, съответстваща сесията.</w:t>
      </w:r>
    </w:p>
    <w:p w14:paraId="61853CF6" w14:textId="526CA116" w:rsidR="007B21C8" w:rsidRPr="008D7D8F" w:rsidRDefault="00BC724F" w:rsidP="007146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8D7D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Приложения: Входирана кореспонденция  на гражданите.</w:t>
      </w:r>
    </w:p>
    <w:p w14:paraId="61029C47" w14:textId="77777777" w:rsidR="00BC724F" w:rsidRPr="008D7D8F" w:rsidRDefault="00BC724F" w:rsidP="007146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6FC6ABBB" w14:textId="77777777" w:rsidR="00BC724F" w:rsidRPr="008D7D8F" w:rsidRDefault="00BC724F" w:rsidP="007146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3624DA95" w14:textId="77546549" w:rsidR="00FF1AE1" w:rsidRPr="008D7D8F" w:rsidRDefault="00B5476E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С уважение:</w:t>
      </w:r>
      <w:r w:rsidR="00FF1AE1" w:rsidRPr="008D7D8F">
        <w:rPr>
          <w:rFonts w:ascii="Times New Roman" w:hAnsi="Times New Roman" w:cs="Times New Roman"/>
          <w:sz w:val="24"/>
          <w:szCs w:val="24"/>
        </w:rPr>
        <w:t xml:space="preserve"> Галичка Николова</w:t>
      </w:r>
      <w:r w:rsidRPr="008D7D8F">
        <w:rPr>
          <w:rFonts w:ascii="Times New Roman" w:hAnsi="Times New Roman" w:cs="Times New Roman"/>
          <w:sz w:val="24"/>
          <w:szCs w:val="24"/>
        </w:rPr>
        <w:t xml:space="preserve">, общ. </w:t>
      </w:r>
      <w:r w:rsidR="00FF1AE1" w:rsidRPr="008D7D8F">
        <w:rPr>
          <w:rFonts w:ascii="Times New Roman" w:hAnsi="Times New Roman" w:cs="Times New Roman"/>
          <w:sz w:val="24"/>
          <w:szCs w:val="24"/>
        </w:rPr>
        <w:t>с</w:t>
      </w:r>
      <w:r w:rsidRPr="008D7D8F">
        <w:rPr>
          <w:rFonts w:ascii="Times New Roman" w:hAnsi="Times New Roman" w:cs="Times New Roman"/>
          <w:sz w:val="24"/>
          <w:szCs w:val="24"/>
        </w:rPr>
        <w:t>ъветник</w:t>
      </w:r>
    </w:p>
    <w:p w14:paraId="23AA4E65" w14:textId="0024E5F7" w:rsidR="00B5476E" w:rsidRPr="008D7D8F" w:rsidRDefault="00FF1AE1" w:rsidP="00B521A6">
      <w:pPr>
        <w:jc w:val="both"/>
        <w:rPr>
          <w:rFonts w:ascii="Times New Roman" w:hAnsi="Times New Roman" w:cs="Times New Roman"/>
          <w:sz w:val="24"/>
          <w:szCs w:val="24"/>
        </w:rPr>
      </w:pPr>
      <w:r w:rsidRPr="008D7D8F">
        <w:rPr>
          <w:rFonts w:ascii="Times New Roman" w:hAnsi="Times New Roman" w:cs="Times New Roman"/>
          <w:sz w:val="24"/>
          <w:szCs w:val="24"/>
        </w:rPr>
        <w:t xml:space="preserve">                                                 ПК</w:t>
      </w:r>
      <w:r w:rsidR="00B521A6" w:rsidRPr="008D7D8F">
        <w:rPr>
          <w:rFonts w:ascii="Times New Roman" w:hAnsi="Times New Roman" w:cs="Times New Roman"/>
          <w:sz w:val="24"/>
          <w:szCs w:val="24"/>
        </w:rPr>
        <w:t xml:space="preserve"> </w:t>
      </w:r>
      <w:r w:rsidRPr="008D7D8F">
        <w:rPr>
          <w:rFonts w:ascii="Times New Roman" w:hAnsi="Times New Roman" w:cs="Times New Roman"/>
          <w:sz w:val="24"/>
          <w:szCs w:val="24"/>
        </w:rPr>
        <w:t>“Граждани за общината“</w:t>
      </w:r>
    </w:p>
    <w:p w14:paraId="1DD2574E" w14:textId="10ECA531" w:rsidR="001E5C15" w:rsidRPr="008D7D8F" w:rsidRDefault="001E5C15" w:rsidP="00B52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C15" w:rsidRPr="008D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1D1"/>
    <w:multiLevelType w:val="hybridMultilevel"/>
    <w:tmpl w:val="A3069790"/>
    <w:lvl w:ilvl="0" w:tplc="245899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66ECA"/>
    <w:multiLevelType w:val="hybridMultilevel"/>
    <w:tmpl w:val="A83A4F3A"/>
    <w:lvl w:ilvl="0" w:tplc="B552B5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15"/>
    <w:rsid w:val="00087458"/>
    <w:rsid w:val="001E5C15"/>
    <w:rsid w:val="002B4071"/>
    <w:rsid w:val="0054289D"/>
    <w:rsid w:val="005E0110"/>
    <w:rsid w:val="006A450C"/>
    <w:rsid w:val="007146CB"/>
    <w:rsid w:val="007B21C8"/>
    <w:rsid w:val="007E14D0"/>
    <w:rsid w:val="00812549"/>
    <w:rsid w:val="008D7D8F"/>
    <w:rsid w:val="00945155"/>
    <w:rsid w:val="00B521A6"/>
    <w:rsid w:val="00B5476E"/>
    <w:rsid w:val="00BC724F"/>
    <w:rsid w:val="00BF4537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B504"/>
  <w15:chartTrackingRefBased/>
  <w15:docId w15:val="{44C39754-483C-4311-AE1A-9E34AA1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nikolov</dc:creator>
  <cp:keywords/>
  <dc:description/>
  <cp:lastModifiedBy>p.hristova</cp:lastModifiedBy>
  <cp:revision>2</cp:revision>
  <cp:lastPrinted>2024-03-15T13:40:00Z</cp:lastPrinted>
  <dcterms:created xsi:type="dcterms:W3CDTF">2024-03-15T13:42:00Z</dcterms:created>
  <dcterms:modified xsi:type="dcterms:W3CDTF">2024-03-15T13:42:00Z</dcterms:modified>
</cp:coreProperties>
</file>