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28F" w:rsidRDefault="00EE4085" w:rsidP="008C6BEC">
      <w:pPr>
        <w:pStyle w:val="Heading120"/>
        <w:keepNext/>
        <w:keepLines/>
        <w:shd w:val="clear" w:color="auto" w:fill="auto"/>
        <w:spacing w:before="0" w:beforeAutospacing="0" w:after="0" w:afterAutospacing="0" w:line="240" w:lineRule="auto"/>
        <w:contextualSpacing/>
        <w:jc w:val="left"/>
        <w:rPr>
          <w:color w:val="auto"/>
          <w:sz w:val="24"/>
          <w:szCs w:val="24"/>
        </w:rPr>
      </w:pPr>
      <w:r w:rsidRPr="00F34407">
        <w:rPr>
          <w:color w:val="auto"/>
          <w:sz w:val="24"/>
          <w:szCs w:val="24"/>
        </w:rPr>
        <w:t>УТВЪРЖДАВАМ:</w:t>
      </w:r>
    </w:p>
    <w:p w:rsidR="00031A74" w:rsidRPr="00F34407" w:rsidRDefault="00031A74" w:rsidP="008C6BEC">
      <w:pPr>
        <w:pStyle w:val="Heading120"/>
        <w:keepNext/>
        <w:keepLines/>
        <w:shd w:val="clear" w:color="auto" w:fill="auto"/>
        <w:spacing w:before="0" w:beforeAutospacing="0" w:after="0" w:afterAutospacing="0" w:line="240" w:lineRule="auto"/>
        <w:contextualSpacing/>
        <w:jc w:val="left"/>
        <w:rPr>
          <w:color w:val="auto"/>
          <w:sz w:val="24"/>
          <w:szCs w:val="24"/>
        </w:rPr>
      </w:pPr>
    </w:p>
    <w:p w:rsidR="00EE4085" w:rsidRPr="00F34407" w:rsidRDefault="00EE4085" w:rsidP="008C6BEC">
      <w:pPr>
        <w:pStyle w:val="Heading120"/>
        <w:keepNext/>
        <w:keepLines/>
        <w:shd w:val="clear" w:color="auto" w:fill="auto"/>
        <w:spacing w:before="0" w:beforeAutospacing="0" w:after="0" w:afterAutospacing="0" w:line="240" w:lineRule="auto"/>
        <w:contextualSpacing/>
        <w:jc w:val="left"/>
        <w:rPr>
          <w:color w:val="auto"/>
          <w:sz w:val="24"/>
          <w:szCs w:val="24"/>
        </w:rPr>
      </w:pPr>
      <w:r w:rsidRPr="00F34407">
        <w:rPr>
          <w:color w:val="auto"/>
          <w:sz w:val="24"/>
          <w:szCs w:val="24"/>
        </w:rPr>
        <w:t>ПЕНЧО МИЛКОВ</w:t>
      </w:r>
    </w:p>
    <w:p w:rsidR="00EE4085" w:rsidRPr="00F34407" w:rsidRDefault="00EE4085" w:rsidP="008C6BEC">
      <w:pPr>
        <w:pStyle w:val="Heading120"/>
        <w:keepNext/>
        <w:keepLines/>
        <w:shd w:val="clear" w:color="auto" w:fill="auto"/>
        <w:spacing w:before="0" w:beforeAutospacing="0" w:after="0" w:afterAutospacing="0" w:line="240" w:lineRule="auto"/>
        <w:contextualSpacing/>
        <w:jc w:val="left"/>
        <w:rPr>
          <w:b w:val="0"/>
          <w:i/>
          <w:color w:val="auto"/>
          <w:sz w:val="24"/>
          <w:szCs w:val="24"/>
        </w:rPr>
      </w:pPr>
      <w:r w:rsidRPr="00F34407">
        <w:rPr>
          <w:b w:val="0"/>
          <w:i/>
          <w:color w:val="auto"/>
          <w:sz w:val="24"/>
          <w:szCs w:val="24"/>
        </w:rPr>
        <w:t>Кмет на Община Русе</w:t>
      </w:r>
    </w:p>
    <w:p w:rsidR="00F4328F" w:rsidRPr="00F34407" w:rsidRDefault="00F4328F" w:rsidP="008C6BEC">
      <w:pPr>
        <w:pStyle w:val="Heading120"/>
        <w:keepNext/>
        <w:keepLines/>
        <w:shd w:val="clear" w:color="auto" w:fill="auto"/>
        <w:spacing w:before="0" w:beforeAutospacing="0" w:after="0" w:afterAutospacing="0" w:line="240" w:lineRule="auto"/>
        <w:contextualSpacing/>
        <w:rPr>
          <w:color w:val="auto"/>
          <w:sz w:val="24"/>
          <w:szCs w:val="24"/>
        </w:rPr>
      </w:pPr>
    </w:p>
    <w:p w:rsidR="00B92F7B" w:rsidRPr="00F34407" w:rsidRDefault="00B92F7B" w:rsidP="008C6BEC">
      <w:pPr>
        <w:pStyle w:val="Heading120"/>
        <w:keepNext/>
        <w:keepLines/>
        <w:shd w:val="clear" w:color="auto" w:fill="auto"/>
        <w:spacing w:before="0" w:beforeAutospacing="0" w:after="0" w:afterAutospacing="0" w:line="240" w:lineRule="auto"/>
        <w:contextualSpacing/>
        <w:rPr>
          <w:color w:val="auto"/>
          <w:sz w:val="24"/>
          <w:szCs w:val="24"/>
        </w:rPr>
      </w:pPr>
      <w:r w:rsidRPr="00F34407">
        <w:rPr>
          <w:color w:val="auto"/>
          <w:sz w:val="24"/>
          <w:szCs w:val="24"/>
        </w:rPr>
        <w:t>П Р О Т О К О Л</w:t>
      </w:r>
    </w:p>
    <w:p w:rsidR="00B92F7B" w:rsidRPr="00F34407" w:rsidRDefault="00B92F7B" w:rsidP="008C6BEC">
      <w:pPr>
        <w:pStyle w:val="Bodytext190"/>
        <w:shd w:val="clear" w:color="auto" w:fill="auto"/>
        <w:tabs>
          <w:tab w:val="left" w:leader="dot" w:pos="5732"/>
          <w:tab w:val="left" w:leader="dot" w:pos="6983"/>
        </w:tabs>
        <w:spacing w:before="0" w:beforeAutospacing="0" w:after="0" w:afterAutospacing="0" w:line="240" w:lineRule="auto"/>
        <w:contextualSpacing/>
        <w:jc w:val="center"/>
        <w:rPr>
          <w:color w:val="auto"/>
          <w:sz w:val="24"/>
          <w:szCs w:val="24"/>
        </w:rPr>
      </w:pPr>
      <w:r w:rsidRPr="00F34407">
        <w:rPr>
          <w:color w:val="auto"/>
          <w:sz w:val="24"/>
          <w:szCs w:val="24"/>
        </w:rPr>
        <w:t>от</w:t>
      </w:r>
    </w:p>
    <w:p w:rsidR="00B92F7B" w:rsidRPr="00F34407" w:rsidRDefault="00EE4085" w:rsidP="008C6BEC">
      <w:pPr>
        <w:pStyle w:val="Bodytext190"/>
        <w:shd w:val="clear" w:color="auto" w:fill="auto"/>
        <w:tabs>
          <w:tab w:val="left" w:leader="dot" w:pos="5732"/>
          <w:tab w:val="left" w:leader="dot" w:pos="6983"/>
        </w:tabs>
        <w:spacing w:before="0" w:beforeAutospacing="0" w:after="0" w:afterAutospacing="0" w:line="240" w:lineRule="auto"/>
        <w:contextualSpacing/>
        <w:jc w:val="center"/>
        <w:rPr>
          <w:color w:val="auto"/>
          <w:sz w:val="24"/>
          <w:szCs w:val="24"/>
        </w:rPr>
      </w:pPr>
      <w:r w:rsidRPr="00F34407">
        <w:rPr>
          <w:color w:val="auto"/>
          <w:sz w:val="24"/>
          <w:szCs w:val="24"/>
        </w:rPr>
        <w:t xml:space="preserve">междуведомствена </w:t>
      </w:r>
      <w:r w:rsidR="00B92F7B" w:rsidRPr="00F34407">
        <w:rPr>
          <w:color w:val="auto"/>
          <w:sz w:val="24"/>
          <w:szCs w:val="24"/>
        </w:rPr>
        <w:t>комисия, сформирана със Заповед №ВиК-18-1</w:t>
      </w:r>
      <w:r w:rsidR="00674B7F" w:rsidRPr="00F34407">
        <w:rPr>
          <w:color w:val="auto"/>
          <w:sz w:val="24"/>
          <w:szCs w:val="24"/>
        </w:rPr>
        <w:t>1</w:t>
      </w:r>
      <w:r w:rsidR="00B92F7B" w:rsidRPr="00F34407">
        <w:rPr>
          <w:color w:val="auto"/>
          <w:sz w:val="24"/>
          <w:szCs w:val="24"/>
        </w:rPr>
        <w:t>/</w:t>
      </w:r>
      <w:r w:rsidR="00674B7F" w:rsidRPr="00F34407">
        <w:rPr>
          <w:color w:val="auto"/>
          <w:sz w:val="24"/>
          <w:szCs w:val="24"/>
        </w:rPr>
        <w:t>20</w:t>
      </w:r>
      <w:r w:rsidR="00B92F7B" w:rsidRPr="00F34407">
        <w:rPr>
          <w:color w:val="auto"/>
          <w:sz w:val="24"/>
          <w:szCs w:val="24"/>
        </w:rPr>
        <w:t>.0</w:t>
      </w:r>
      <w:r w:rsidR="00674B7F" w:rsidRPr="00F34407">
        <w:rPr>
          <w:color w:val="auto"/>
          <w:sz w:val="24"/>
          <w:szCs w:val="24"/>
        </w:rPr>
        <w:t>3</w:t>
      </w:r>
      <w:r w:rsidR="00B92F7B" w:rsidRPr="00F34407">
        <w:rPr>
          <w:color w:val="auto"/>
          <w:sz w:val="24"/>
          <w:szCs w:val="24"/>
        </w:rPr>
        <w:t>.202</w:t>
      </w:r>
      <w:r w:rsidR="00674B7F" w:rsidRPr="00F34407">
        <w:rPr>
          <w:color w:val="auto"/>
          <w:sz w:val="24"/>
          <w:szCs w:val="24"/>
        </w:rPr>
        <w:t>4</w:t>
      </w:r>
      <w:r w:rsidR="00B92F7B" w:rsidRPr="00F34407">
        <w:rPr>
          <w:color w:val="auto"/>
          <w:sz w:val="24"/>
          <w:szCs w:val="24"/>
        </w:rPr>
        <w:t xml:space="preserve"> г. </w:t>
      </w:r>
    </w:p>
    <w:p w:rsidR="00B92F7B" w:rsidRPr="00F34407" w:rsidRDefault="00B92F7B" w:rsidP="008C6BEC">
      <w:pPr>
        <w:pStyle w:val="Bodytext190"/>
        <w:tabs>
          <w:tab w:val="left" w:leader="dot" w:pos="5732"/>
          <w:tab w:val="left" w:leader="dot" w:pos="6983"/>
        </w:tabs>
        <w:spacing w:before="0" w:beforeAutospacing="0" w:after="0" w:afterAutospacing="0" w:line="240" w:lineRule="auto"/>
        <w:contextualSpacing/>
        <w:jc w:val="center"/>
        <w:rPr>
          <w:color w:val="auto"/>
          <w:sz w:val="24"/>
          <w:szCs w:val="24"/>
        </w:rPr>
      </w:pPr>
      <w:r w:rsidRPr="00F34407">
        <w:rPr>
          <w:color w:val="auto"/>
          <w:sz w:val="24"/>
          <w:szCs w:val="24"/>
        </w:rPr>
        <w:t>на Областен управител на Област Русе и Председател</w:t>
      </w:r>
    </w:p>
    <w:p w:rsidR="00B92F7B" w:rsidRPr="00F34407" w:rsidRDefault="00B92F7B" w:rsidP="008C6BEC">
      <w:pPr>
        <w:pStyle w:val="Bodytext190"/>
        <w:tabs>
          <w:tab w:val="left" w:leader="dot" w:pos="5732"/>
          <w:tab w:val="left" w:leader="dot" w:pos="6983"/>
        </w:tabs>
        <w:spacing w:before="0" w:beforeAutospacing="0" w:after="0" w:afterAutospacing="0" w:line="240" w:lineRule="auto"/>
        <w:contextualSpacing/>
        <w:jc w:val="center"/>
        <w:rPr>
          <w:color w:val="auto"/>
          <w:sz w:val="24"/>
          <w:szCs w:val="24"/>
        </w:rPr>
      </w:pPr>
      <w:r w:rsidRPr="00F34407">
        <w:rPr>
          <w:color w:val="auto"/>
          <w:sz w:val="24"/>
          <w:szCs w:val="24"/>
        </w:rPr>
        <w:t>на Асоциацията по ВиК на обособената територия,</w:t>
      </w:r>
    </w:p>
    <w:p w:rsidR="00B92F7B" w:rsidRPr="00F34407" w:rsidRDefault="00B92F7B" w:rsidP="008C6BEC">
      <w:pPr>
        <w:pStyle w:val="Bodytext190"/>
        <w:tabs>
          <w:tab w:val="left" w:leader="dot" w:pos="5732"/>
          <w:tab w:val="left" w:leader="dot" w:pos="6983"/>
        </w:tabs>
        <w:spacing w:before="0" w:beforeAutospacing="0" w:after="0" w:afterAutospacing="0" w:line="240" w:lineRule="auto"/>
        <w:contextualSpacing/>
        <w:jc w:val="center"/>
        <w:rPr>
          <w:color w:val="auto"/>
          <w:sz w:val="24"/>
          <w:szCs w:val="24"/>
        </w:rPr>
      </w:pPr>
      <w:r w:rsidRPr="00F34407">
        <w:rPr>
          <w:color w:val="auto"/>
          <w:sz w:val="24"/>
          <w:szCs w:val="24"/>
        </w:rPr>
        <w:t>обслужвана от „ВиК“ ООД – Русе</w:t>
      </w:r>
    </w:p>
    <w:p w:rsidR="00F4328F" w:rsidRPr="00F34407" w:rsidRDefault="00F4328F" w:rsidP="008C6BEC">
      <w:pPr>
        <w:pStyle w:val="Bodytext190"/>
        <w:tabs>
          <w:tab w:val="left" w:leader="dot" w:pos="5732"/>
          <w:tab w:val="left" w:leader="dot" w:pos="6983"/>
        </w:tabs>
        <w:spacing w:before="0" w:beforeAutospacing="0" w:after="0" w:afterAutospacing="0" w:line="240" w:lineRule="auto"/>
        <w:contextualSpacing/>
        <w:jc w:val="center"/>
        <w:rPr>
          <w:color w:val="auto"/>
          <w:sz w:val="24"/>
          <w:szCs w:val="24"/>
        </w:rPr>
      </w:pPr>
    </w:p>
    <w:p w:rsidR="00B92F7B" w:rsidRPr="00F34407" w:rsidRDefault="00EE4085" w:rsidP="008C6BEC">
      <w:pPr>
        <w:pStyle w:val="Bodytext190"/>
        <w:tabs>
          <w:tab w:val="left" w:leader="dot" w:pos="0"/>
        </w:tabs>
        <w:spacing w:before="0" w:beforeAutospacing="0" w:after="0" w:afterAutospacing="0" w:line="240" w:lineRule="auto"/>
        <w:contextualSpacing/>
        <w:rPr>
          <w:b w:val="0"/>
          <w:color w:val="auto"/>
          <w:sz w:val="24"/>
          <w:szCs w:val="24"/>
        </w:rPr>
      </w:pPr>
      <w:r w:rsidRPr="00F34407">
        <w:rPr>
          <w:b w:val="0"/>
          <w:color w:val="auto"/>
          <w:sz w:val="24"/>
          <w:szCs w:val="24"/>
        </w:rPr>
        <w:tab/>
        <w:t>В периода от 08</w:t>
      </w:r>
      <w:r w:rsidR="00B92F7B" w:rsidRPr="00F34407">
        <w:rPr>
          <w:b w:val="0"/>
          <w:color w:val="auto"/>
          <w:sz w:val="24"/>
          <w:szCs w:val="24"/>
        </w:rPr>
        <w:t>.0</w:t>
      </w:r>
      <w:r w:rsidR="00674B7F" w:rsidRPr="00F34407">
        <w:rPr>
          <w:b w:val="0"/>
          <w:color w:val="auto"/>
          <w:sz w:val="24"/>
          <w:szCs w:val="24"/>
        </w:rPr>
        <w:t>7</w:t>
      </w:r>
      <w:r w:rsidR="00B92F7B" w:rsidRPr="00F34407">
        <w:rPr>
          <w:b w:val="0"/>
          <w:color w:val="auto"/>
          <w:sz w:val="24"/>
          <w:szCs w:val="24"/>
        </w:rPr>
        <w:t>.202</w:t>
      </w:r>
      <w:r w:rsidR="00674B7F" w:rsidRPr="00F34407">
        <w:rPr>
          <w:b w:val="0"/>
          <w:color w:val="auto"/>
          <w:sz w:val="24"/>
          <w:szCs w:val="24"/>
        </w:rPr>
        <w:t>4</w:t>
      </w:r>
      <w:r w:rsidRPr="00F34407">
        <w:rPr>
          <w:b w:val="0"/>
          <w:color w:val="auto"/>
          <w:sz w:val="24"/>
          <w:szCs w:val="24"/>
        </w:rPr>
        <w:t xml:space="preserve"> г. до 23</w:t>
      </w:r>
      <w:r w:rsidR="00B92F7B" w:rsidRPr="00F34407">
        <w:rPr>
          <w:b w:val="0"/>
          <w:color w:val="auto"/>
          <w:sz w:val="24"/>
          <w:szCs w:val="24"/>
        </w:rPr>
        <w:t>.0</w:t>
      </w:r>
      <w:r w:rsidRPr="00F34407">
        <w:rPr>
          <w:b w:val="0"/>
          <w:color w:val="auto"/>
          <w:sz w:val="24"/>
          <w:szCs w:val="24"/>
        </w:rPr>
        <w:t>8</w:t>
      </w:r>
      <w:r w:rsidR="00B92F7B" w:rsidRPr="00F34407">
        <w:rPr>
          <w:b w:val="0"/>
          <w:color w:val="auto"/>
          <w:sz w:val="24"/>
          <w:szCs w:val="24"/>
        </w:rPr>
        <w:t>.202</w:t>
      </w:r>
      <w:r w:rsidR="00674B7F" w:rsidRPr="00F34407">
        <w:rPr>
          <w:b w:val="0"/>
          <w:color w:val="auto"/>
          <w:sz w:val="24"/>
          <w:szCs w:val="24"/>
        </w:rPr>
        <w:t>4</w:t>
      </w:r>
      <w:r w:rsidR="00B92F7B" w:rsidRPr="00F34407">
        <w:rPr>
          <w:b w:val="0"/>
          <w:color w:val="auto"/>
          <w:sz w:val="24"/>
          <w:szCs w:val="24"/>
        </w:rPr>
        <w:t xml:space="preserve"> г. на територията на Община Русе, Област Русе се </w:t>
      </w:r>
      <w:r w:rsidR="008A27C2">
        <w:rPr>
          <w:b w:val="0"/>
          <w:color w:val="auto"/>
          <w:sz w:val="24"/>
          <w:szCs w:val="24"/>
        </w:rPr>
        <w:t>проведоха работни срещи</w:t>
      </w:r>
      <w:r w:rsidRPr="00F34407">
        <w:rPr>
          <w:b w:val="0"/>
          <w:color w:val="auto"/>
          <w:sz w:val="24"/>
          <w:szCs w:val="24"/>
        </w:rPr>
        <w:t xml:space="preserve"> </w:t>
      </w:r>
      <w:r w:rsidR="008A27C2">
        <w:rPr>
          <w:b w:val="0"/>
          <w:color w:val="auto"/>
          <w:sz w:val="24"/>
          <w:szCs w:val="24"/>
        </w:rPr>
        <w:t>на</w:t>
      </w:r>
      <w:r w:rsidR="00B92F7B" w:rsidRPr="00F34407">
        <w:rPr>
          <w:b w:val="0"/>
          <w:color w:val="auto"/>
          <w:sz w:val="24"/>
          <w:szCs w:val="24"/>
        </w:rPr>
        <w:t xml:space="preserve"> междуведо</w:t>
      </w:r>
      <w:r w:rsidR="00445A79" w:rsidRPr="00F34407">
        <w:rPr>
          <w:b w:val="0"/>
          <w:color w:val="auto"/>
          <w:sz w:val="24"/>
          <w:szCs w:val="24"/>
        </w:rPr>
        <w:t>мствена</w:t>
      </w:r>
      <w:r w:rsidR="008A27C2">
        <w:rPr>
          <w:b w:val="0"/>
          <w:color w:val="auto"/>
          <w:sz w:val="24"/>
          <w:szCs w:val="24"/>
        </w:rPr>
        <w:t>та</w:t>
      </w:r>
      <w:r w:rsidR="00445A79" w:rsidRPr="00F34407">
        <w:rPr>
          <w:b w:val="0"/>
          <w:color w:val="auto"/>
          <w:sz w:val="24"/>
          <w:szCs w:val="24"/>
        </w:rPr>
        <w:t xml:space="preserve"> комисия, назначена със </w:t>
      </w:r>
      <w:r w:rsidR="00B92F7B" w:rsidRPr="00F34407">
        <w:rPr>
          <w:b w:val="0"/>
          <w:color w:val="auto"/>
          <w:sz w:val="24"/>
          <w:szCs w:val="24"/>
        </w:rPr>
        <w:t>Заповед №</w:t>
      </w:r>
      <w:r w:rsidR="00445A79" w:rsidRPr="00F34407">
        <w:rPr>
          <w:b w:val="0"/>
          <w:color w:val="auto"/>
          <w:sz w:val="24"/>
          <w:szCs w:val="24"/>
          <w:lang w:val="ru-RU"/>
        </w:rPr>
        <w:t xml:space="preserve"> </w:t>
      </w:r>
      <w:r w:rsidR="00B92F7B" w:rsidRPr="00F34407">
        <w:rPr>
          <w:b w:val="0"/>
          <w:color w:val="auto"/>
          <w:sz w:val="24"/>
          <w:szCs w:val="24"/>
        </w:rPr>
        <w:t>ВиК-18-1</w:t>
      </w:r>
      <w:r w:rsidR="00674B7F" w:rsidRPr="00F34407">
        <w:rPr>
          <w:b w:val="0"/>
          <w:color w:val="auto"/>
          <w:sz w:val="24"/>
          <w:szCs w:val="24"/>
        </w:rPr>
        <w:t>1</w:t>
      </w:r>
      <w:r w:rsidR="00B92F7B" w:rsidRPr="00F34407">
        <w:rPr>
          <w:b w:val="0"/>
          <w:color w:val="auto"/>
          <w:sz w:val="24"/>
          <w:szCs w:val="24"/>
        </w:rPr>
        <w:t>/</w:t>
      </w:r>
      <w:r w:rsidR="00674B7F" w:rsidRPr="00F34407">
        <w:rPr>
          <w:b w:val="0"/>
          <w:color w:val="auto"/>
          <w:sz w:val="24"/>
          <w:szCs w:val="24"/>
        </w:rPr>
        <w:t>20</w:t>
      </w:r>
      <w:r w:rsidR="00B92F7B" w:rsidRPr="00F34407">
        <w:rPr>
          <w:b w:val="0"/>
          <w:color w:val="auto"/>
          <w:sz w:val="24"/>
          <w:szCs w:val="24"/>
        </w:rPr>
        <w:t>.0</w:t>
      </w:r>
      <w:r w:rsidR="00674B7F" w:rsidRPr="00F34407">
        <w:rPr>
          <w:b w:val="0"/>
          <w:color w:val="auto"/>
          <w:sz w:val="24"/>
          <w:szCs w:val="24"/>
        </w:rPr>
        <w:t>3</w:t>
      </w:r>
      <w:r w:rsidR="00B92F7B" w:rsidRPr="00F34407">
        <w:rPr>
          <w:b w:val="0"/>
          <w:color w:val="auto"/>
          <w:sz w:val="24"/>
          <w:szCs w:val="24"/>
        </w:rPr>
        <w:t>.202</w:t>
      </w:r>
      <w:r w:rsidR="00674B7F" w:rsidRPr="00F34407">
        <w:rPr>
          <w:b w:val="0"/>
          <w:color w:val="auto"/>
          <w:sz w:val="24"/>
          <w:szCs w:val="24"/>
        </w:rPr>
        <w:t>4</w:t>
      </w:r>
      <w:r w:rsidR="00B92F7B" w:rsidRPr="00F34407">
        <w:rPr>
          <w:b w:val="0"/>
          <w:color w:val="auto"/>
          <w:sz w:val="24"/>
          <w:szCs w:val="24"/>
        </w:rPr>
        <w:t xml:space="preserve"> г. на Областен управител на Област Русе и Председател на Асоциацията по ВиК на обособената територия, обслужвана от „ВиК“ ООД – Русе в състав:</w:t>
      </w:r>
    </w:p>
    <w:p w:rsidR="00EE4085" w:rsidRPr="00F34407" w:rsidRDefault="00EE4085" w:rsidP="008C6BEC">
      <w:pPr>
        <w:pStyle w:val="Bodytext190"/>
        <w:tabs>
          <w:tab w:val="left" w:leader="dot" w:pos="0"/>
        </w:tabs>
        <w:spacing w:before="0" w:beforeAutospacing="0" w:after="0" w:afterAutospacing="0" w:line="240" w:lineRule="auto"/>
        <w:contextualSpacing/>
        <w:rPr>
          <w:b w:val="0"/>
          <w:color w:val="auto"/>
          <w:sz w:val="24"/>
          <w:szCs w:val="24"/>
        </w:rPr>
      </w:pPr>
    </w:p>
    <w:p w:rsidR="00B92F7B" w:rsidRPr="00F34407" w:rsidRDefault="00B92F7B" w:rsidP="008C6BEC">
      <w:pPr>
        <w:tabs>
          <w:tab w:val="left" w:pos="709"/>
        </w:tabs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000000" w:themeColor="text1"/>
          <w:lang w:bidi="ar-SA"/>
        </w:rPr>
      </w:pPr>
      <w:r w:rsidRPr="00F34407">
        <w:rPr>
          <w:rFonts w:ascii="Times New Roman" w:eastAsia="Times New Roman" w:hAnsi="Times New Roman" w:cs="Times New Roman"/>
          <w:bCs/>
          <w:i/>
          <w:color w:val="auto"/>
          <w:shd w:val="clear" w:color="auto" w:fill="FFFFFF"/>
          <w:lang w:bidi="ar-SA"/>
        </w:rPr>
        <w:tab/>
      </w:r>
      <w:r w:rsidRPr="00F34407">
        <w:rPr>
          <w:rFonts w:ascii="Times New Roman" w:eastAsia="Times New Roman" w:hAnsi="Times New Roman" w:cs="Times New Roman"/>
          <w:b/>
          <w:bCs/>
          <w:i/>
          <w:color w:val="auto"/>
          <w:shd w:val="clear" w:color="auto" w:fill="FFFFFF"/>
          <w:lang w:bidi="ar-SA"/>
        </w:rPr>
        <w:t>Председател:</w:t>
      </w:r>
      <w:r w:rsidRPr="00F34407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 xml:space="preserve"> </w:t>
      </w:r>
      <w:bookmarkStart w:id="0" w:name="bookmark3"/>
      <w:r w:rsidR="00674B7F" w:rsidRPr="00F34407">
        <w:rPr>
          <w:rFonts w:ascii="Times New Roman" w:eastAsia="Times New Roman" w:hAnsi="Times New Roman" w:cs="Times New Roman"/>
          <w:bCs/>
          <w:color w:val="000000" w:themeColor="text1"/>
          <w:shd w:val="clear" w:color="auto" w:fill="FFFFFF"/>
          <w:lang w:bidi="ar-SA"/>
        </w:rPr>
        <w:t xml:space="preserve">инж. Здравка Стоянчева Великова </w:t>
      </w:r>
      <w:r w:rsidRPr="00F34407">
        <w:rPr>
          <w:rFonts w:ascii="Times New Roman" w:eastAsia="Times New Roman" w:hAnsi="Times New Roman" w:cs="Times New Roman"/>
          <w:bCs/>
          <w:color w:val="000000" w:themeColor="text1"/>
          <w:shd w:val="clear" w:color="auto" w:fill="FFFFFF"/>
          <w:lang w:bidi="ar-SA"/>
        </w:rPr>
        <w:t xml:space="preserve"> – Заместник кмет „Устройство на територията“ на Община Русе и </w:t>
      </w:r>
    </w:p>
    <w:bookmarkEnd w:id="0"/>
    <w:p w:rsidR="00B92F7B" w:rsidRPr="00F34407" w:rsidRDefault="00B92F7B" w:rsidP="008C6BEC">
      <w:pPr>
        <w:tabs>
          <w:tab w:val="left" w:pos="720"/>
        </w:tabs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ab/>
      </w:r>
    </w:p>
    <w:p w:rsidR="00B92F7B" w:rsidRPr="00F34407" w:rsidRDefault="00B92F7B" w:rsidP="008C6BEC">
      <w:pPr>
        <w:tabs>
          <w:tab w:val="left" w:pos="720"/>
        </w:tabs>
        <w:spacing w:before="0" w:beforeAutospacing="0" w:after="0" w:afterAutospacing="0"/>
        <w:rPr>
          <w:rFonts w:ascii="Times New Roman" w:eastAsia="Times New Roman" w:hAnsi="Times New Roman" w:cs="Times New Roman"/>
          <w:b/>
          <w:i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ab/>
      </w:r>
      <w:r w:rsidRPr="00F34407">
        <w:rPr>
          <w:rFonts w:ascii="Times New Roman" w:eastAsia="Times New Roman" w:hAnsi="Times New Roman" w:cs="Times New Roman"/>
          <w:b/>
          <w:i/>
          <w:color w:val="auto"/>
          <w:lang w:bidi="ar-SA"/>
        </w:rPr>
        <w:t>Членове:</w:t>
      </w:r>
    </w:p>
    <w:p w:rsidR="00B92F7B" w:rsidRPr="00F34407" w:rsidRDefault="00B92F7B" w:rsidP="008C6BEC">
      <w:pPr>
        <w:pStyle w:val="a8"/>
        <w:numPr>
          <w:ilvl w:val="0"/>
          <w:numId w:val="5"/>
        </w:numPr>
        <w:tabs>
          <w:tab w:val="left" w:pos="720"/>
        </w:tabs>
        <w:spacing w:before="0" w:beforeAutospacing="0" w:after="0" w:afterAutospacing="0"/>
        <w:contextualSpacing w:val="0"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color w:val="auto"/>
          <w:lang w:bidi="ar-SA"/>
        </w:rPr>
        <w:t>инж. Пламен Тодоров Спасов – Главен секретар</w:t>
      </w:r>
      <w:r w:rsidR="00674B7F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, той и експерт ВиК на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Асоциацията по В и К – Русе;</w:t>
      </w:r>
    </w:p>
    <w:p w:rsidR="00B92F7B" w:rsidRPr="00F34407" w:rsidRDefault="00B92F7B" w:rsidP="008C6BEC">
      <w:pPr>
        <w:pStyle w:val="a8"/>
        <w:numPr>
          <w:ilvl w:val="0"/>
          <w:numId w:val="5"/>
        </w:numPr>
        <w:tabs>
          <w:tab w:val="left" w:pos="720"/>
        </w:tabs>
        <w:spacing w:before="0" w:beforeAutospacing="0" w:after="0" w:afterAutospacing="0"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color w:val="auto"/>
          <w:lang w:bidi="ar-SA"/>
        </w:rPr>
        <w:t>инж. Пламен Николаев Тодоров – ръководител ПЕР Русе при „ВиК“ ООД – Русе;</w:t>
      </w:r>
    </w:p>
    <w:p w:rsidR="00B92F7B" w:rsidRPr="00F34407" w:rsidRDefault="00B92F7B" w:rsidP="008C6BEC">
      <w:pPr>
        <w:pStyle w:val="a8"/>
        <w:numPr>
          <w:ilvl w:val="0"/>
          <w:numId w:val="5"/>
        </w:numPr>
        <w:tabs>
          <w:tab w:val="left" w:pos="720"/>
        </w:tabs>
        <w:spacing w:before="0" w:beforeAutospacing="0" w:after="0" w:afterAutospacing="0"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color w:val="auto"/>
          <w:lang w:bidi="ar-SA"/>
        </w:rPr>
        <w:t>инж. Иван Йорданов Иванов – ръководител ПЕР  Ново село при „ВиК“ ООД – Русе;</w:t>
      </w:r>
    </w:p>
    <w:p w:rsidR="00EE4085" w:rsidRPr="00F34407" w:rsidRDefault="00B92F7B" w:rsidP="008C6BEC">
      <w:pPr>
        <w:pStyle w:val="a8"/>
        <w:numPr>
          <w:ilvl w:val="0"/>
          <w:numId w:val="5"/>
        </w:numPr>
        <w:tabs>
          <w:tab w:val="left" w:pos="720"/>
        </w:tabs>
        <w:spacing w:before="0" w:beforeAutospacing="0" w:after="0" w:afterAutospacing="0"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color w:val="auto"/>
          <w:lang w:bidi="ar-SA"/>
        </w:rPr>
        <w:t>инж.</w:t>
      </w:r>
      <w:r w:rsidR="00445A7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Билгин Не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ж</w:t>
      </w:r>
      <w:r w:rsidR="00445A79" w:rsidRPr="00F34407">
        <w:rPr>
          <w:rFonts w:ascii="Times New Roman" w:eastAsia="Times New Roman" w:hAnsi="Times New Roman" w:cs="Times New Roman"/>
          <w:color w:val="auto"/>
          <w:lang w:bidi="ar-SA"/>
        </w:rPr>
        <w:t>д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ет Исмаил –</w:t>
      </w:r>
      <w:r w:rsidR="00445A7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674B7F" w:rsidRPr="00F34407">
        <w:rPr>
          <w:rFonts w:ascii="Times New Roman" w:eastAsia="Times New Roman" w:hAnsi="Times New Roman" w:cs="Times New Roman"/>
          <w:color w:val="auto"/>
          <w:lang w:bidi="ar-SA"/>
        </w:rPr>
        <w:t>главен специалист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отдел „Инфраструктура и инвеститорски контрол“ към дирекция „</w:t>
      </w:r>
      <w:r w:rsidR="003D17D3" w:rsidRPr="00F34407">
        <w:rPr>
          <w:rFonts w:ascii="Times New Roman" w:eastAsia="Times New Roman" w:hAnsi="Times New Roman" w:cs="Times New Roman"/>
          <w:color w:val="auto"/>
          <w:lang w:bidi="ar-SA"/>
        </w:rPr>
        <w:t>ИПУК</w:t>
      </w:r>
      <w:r w:rsidR="00EE4085" w:rsidRPr="00F34407">
        <w:rPr>
          <w:rFonts w:ascii="Times New Roman" w:eastAsia="Times New Roman" w:hAnsi="Times New Roman" w:cs="Times New Roman"/>
          <w:color w:val="auto"/>
          <w:lang w:bidi="ar-SA"/>
        </w:rPr>
        <w:t>“ при Община Русе, Област Русе;</w:t>
      </w:r>
    </w:p>
    <w:p w:rsidR="003D17D3" w:rsidRPr="00F34407" w:rsidRDefault="003D17D3" w:rsidP="008C6BEC">
      <w:pPr>
        <w:pStyle w:val="a8"/>
        <w:numPr>
          <w:ilvl w:val="0"/>
          <w:numId w:val="5"/>
        </w:numPr>
        <w:tabs>
          <w:tab w:val="left" w:pos="720"/>
        </w:tabs>
        <w:spacing w:before="0" w:beforeAutospacing="0" w:after="0" w:afterAutospacing="0"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Минко Нацков Минков – старши експерт в отдел „Общинска собственост и земеделие” към дирекция „Управление на собствеността” при Община Русе;</w:t>
      </w:r>
    </w:p>
    <w:p w:rsidR="00EE4085" w:rsidRPr="00F34407" w:rsidRDefault="00B92F7B" w:rsidP="008C6BEC">
      <w:pPr>
        <w:pStyle w:val="a8"/>
        <w:numPr>
          <w:ilvl w:val="0"/>
          <w:numId w:val="5"/>
        </w:numPr>
        <w:tabs>
          <w:tab w:val="left" w:pos="720"/>
        </w:tabs>
        <w:spacing w:before="0" w:beforeAutospacing="0" w:after="0" w:afterAutospacing="0"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color w:val="auto"/>
          <w:lang w:bidi="ar-SA"/>
        </w:rPr>
        <w:t>Шейнур Мейсуд Еюб – главен експерт в отдел „Общинска собственост и земеделие” към дирекция „Управление на собствеността” при Община Русе;</w:t>
      </w:r>
    </w:p>
    <w:p w:rsidR="00B92F7B" w:rsidRPr="00F34407" w:rsidRDefault="00B92F7B" w:rsidP="008C6BEC">
      <w:pPr>
        <w:pStyle w:val="a8"/>
        <w:numPr>
          <w:ilvl w:val="0"/>
          <w:numId w:val="5"/>
        </w:numPr>
        <w:tabs>
          <w:tab w:val="left" w:pos="720"/>
        </w:tabs>
        <w:spacing w:before="0" w:beforeAutospacing="0" w:after="0" w:afterAutospacing="0"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Calibri" w:hAnsi="Times New Roman" w:cs="Times New Roman"/>
          <w:color w:val="auto"/>
          <w:lang w:eastAsia="en-US" w:bidi="ar-SA"/>
        </w:rPr>
        <w:t>Николай Сидеров Златев – главен експерт в отдел „Общинска собственост и земеделие”, дирекция „Управление на собствеността” в Община Русе</w:t>
      </w:r>
    </w:p>
    <w:p w:rsidR="008A27C2" w:rsidRDefault="008A27C2" w:rsidP="008C6BEC">
      <w:pPr>
        <w:tabs>
          <w:tab w:val="left" w:pos="720"/>
        </w:tabs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color w:val="auto"/>
        </w:rPr>
      </w:pPr>
    </w:p>
    <w:p w:rsidR="00B92F7B" w:rsidRDefault="00B92F7B" w:rsidP="008C6BEC">
      <w:pPr>
        <w:tabs>
          <w:tab w:val="left" w:pos="720"/>
        </w:tabs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 xml:space="preserve">ПРЕДМЕТ </w:t>
      </w:r>
      <w:r w:rsidR="00A17DE3" w:rsidRPr="00F34407">
        <w:rPr>
          <w:rFonts w:ascii="Times New Roman" w:hAnsi="Times New Roman" w:cs="Times New Roman"/>
          <w:b/>
          <w:color w:val="auto"/>
        </w:rPr>
        <w:t>И ЗАДАЧИ НА РАБОТА</w:t>
      </w:r>
      <w:r w:rsidR="008A27C2">
        <w:rPr>
          <w:rFonts w:ascii="Times New Roman" w:hAnsi="Times New Roman" w:cs="Times New Roman"/>
          <w:b/>
          <w:color w:val="auto"/>
        </w:rPr>
        <w:t xml:space="preserve"> НА КОМИСИЯТА</w:t>
      </w:r>
    </w:p>
    <w:p w:rsidR="008A27C2" w:rsidRPr="00F34407" w:rsidRDefault="008A27C2" w:rsidP="008C6BEC">
      <w:pPr>
        <w:tabs>
          <w:tab w:val="left" w:pos="720"/>
        </w:tabs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color w:val="auto"/>
        </w:rPr>
      </w:pPr>
    </w:p>
    <w:p w:rsidR="00B92F7B" w:rsidRPr="00F34407" w:rsidRDefault="008A27C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743"/>
        <w:contextualSpacing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В изпълнение на Заповедта, м</w:t>
      </w:r>
      <w:r w:rsidR="00A17DE3" w:rsidRPr="00F34407">
        <w:rPr>
          <w:color w:val="auto"/>
          <w:sz w:val="24"/>
          <w:szCs w:val="24"/>
        </w:rPr>
        <w:t>еждуведомствената комисия</w:t>
      </w:r>
      <w:r w:rsidR="00B92F7B" w:rsidRPr="00F34407">
        <w:rPr>
          <w:color w:val="auto"/>
          <w:sz w:val="24"/>
          <w:szCs w:val="24"/>
        </w:rPr>
        <w:t xml:space="preserve"> </w:t>
      </w:r>
      <w:r w:rsidR="00A17DE3" w:rsidRPr="00F34407">
        <w:rPr>
          <w:color w:val="auto"/>
          <w:sz w:val="24"/>
          <w:szCs w:val="24"/>
        </w:rPr>
        <w:t>извърши проверки</w:t>
      </w:r>
      <w:r w:rsidR="00B92F7B" w:rsidRPr="00F34407">
        <w:rPr>
          <w:color w:val="auto"/>
          <w:sz w:val="24"/>
          <w:szCs w:val="24"/>
        </w:rPr>
        <w:t xml:space="preserve"> на място на </w:t>
      </w:r>
      <w:r w:rsidRPr="00F34407">
        <w:rPr>
          <w:color w:val="auto"/>
          <w:sz w:val="24"/>
          <w:szCs w:val="24"/>
        </w:rPr>
        <w:t>инвестиционни</w:t>
      </w:r>
      <w:r>
        <w:rPr>
          <w:color w:val="auto"/>
          <w:sz w:val="24"/>
          <w:szCs w:val="24"/>
        </w:rPr>
        <w:t>те</w:t>
      </w:r>
      <w:r w:rsidRPr="00F34407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обекти</w:t>
      </w:r>
      <w:r w:rsidR="00B92F7B" w:rsidRPr="00F34407">
        <w:rPr>
          <w:color w:val="auto"/>
          <w:sz w:val="24"/>
          <w:szCs w:val="24"/>
        </w:rPr>
        <w:t xml:space="preserve"> по предоставения на Община Русе от </w:t>
      </w:r>
      <w:r w:rsidR="00F34407" w:rsidRPr="00F34407">
        <w:rPr>
          <w:color w:val="auto"/>
          <w:sz w:val="24"/>
          <w:szCs w:val="24"/>
        </w:rPr>
        <w:t>„</w:t>
      </w:r>
      <w:r w:rsidR="00B92F7B" w:rsidRPr="00F34407">
        <w:rPr>
          <w:color w:val="auto"/>
          <w:sz w:val="24"/>
          <w:szCs w:val="24"/>
        </w:rPr>
        <w:t>В</w:t>
      </w:r>
      <w:r w:rsidR="00F34407" w:rsidRPr="00F34407">
        <w:rPr>
          <w:color w:val="auto"/>
          <w:sz w:val="24"/>
          <w:szCs w:val="24"/>
        </w:rPr>
        <w:t>одоснабдяване и канализация“</w:t>
      </w:r>
      <w:r w:rsidR="00B92F7B" w:rsidRPr="00F34407">
        <w:rPr>
          <w:color w:val="auto"/>
          <w:sz w:val="24"/>
          <w:szCs w:val="24"/>
        </w:rPr>
        <w:t xml:space="preserve"> ООД – град Русе „Списък на активите - публична общинска собственост по смисъла на чл.</w:t>
      </w:r>
      <w:r w:rsidR="00F34407" w:rsidRPr="00F34407">
        <w:rPr>
          <w:color w:val="auto"/>
          <w:sz w:val="24"/>
          <w:szCs w:val="24"/>
        </w:rPr>
        <w:t xml:space="preserve"> </w:t>
      </w:r>
      <w:r w:rsidR="00B92F7B" w:rsidRPr="00F34407">
        <w:rPr>
          <w:color w:val="auto"/>
          <w:sz w:val="24"/>
          <w:szCs w:val="24"/>
        </w:rPr>
        <w:t>19 от Закона за водите на територията на Община Русе, финансирани със средства на дружеството за 202</w:t>
      </w:r>
      <w:r w:rsidR="003D17D3" w:rsidRPr="00F34407">
        <w:rPr>
          <w:color w:val="auto"/>
          <w:sz w:val="24"/>
          <w:szCs w:val="24"/>
        </w:rPr>
        <w:t>3</w:t>
      </w:r>
      <w:r w:rsidR="00B92F7B" w:rsidRPr="00F34407">
        <w:rPr>
          <w:color w:val="auto"/>
          <w:sz w:val="24"/>
          <w:szCs w:val="24"/>
        </w:rPr>
        <w:t xml:space="preserve"> г.“, </w:t>
      </w:r>
      <w:r w:rsidR="00F34407" w:rsidRPr="00F34407">
        <w:rPr>
          <w:color w:val="auto"/>
          <w:sz w:val="24"/>
          <w:szCs w:val="24"/>
        </w:rPr>
        <w:t>както следва</w:t>
      </w:r>
      <w:r w:rsidR="00B92F7B" w:rsidRPr="00F34407">
        <w:rPr>
          <w:color w:val="auto"/>
          <w:sz w:val="24"/>
          <w:szCs w:val="24"/>
        </w:rPr>
        <w:t>:</w:t>
      </w:r>
    </w:p>
    <w:p w:rsidR="00B92F7B" w:rsidRPr="00F34407" w:rsidRDefault="00B92F7B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740"/>
        <w:contextualSpacing/>
        <w:rPr>
          <w:color w:val="auto"/>
          <w:sz w:val="24"/>
          <w:szCs w:val="24"/>
        </w:rPr>
      </w:pPr>
    </w:p>
    <w:p w:rsidR="00425AFB" w:rsidRPr="00F34407" w:rsidRDefault="00425AFB" w:rsidP="008C6BEC">
      <w:pPr>
        <w:pStyle w:val="Bodytext200"/>
        <w:numPr>
          <w:ilvl w:val="0"/>
          <w:numId w:val="2"/>
        </w:numPr>
        <w:shd w:val="clear" w:color="auto" w:fill="auto"/>
        <w:spacing w:before="0" w:beforeAutospacing="0" w:after="0" w:afterAutospacing="0" w:line="240" w:lineRule="auto"/>
        <w:ind w:left="-142" w:firstLine="568"/>
        <w:contextualSpacing/>
        <w:rPr>
          <w:color w:val="000000" w:themeColor="text1"/>
          <w:sz w:val="24"/>
          <w:szCs w:val="24"/>
        </w:rPr>
      </w:pPr>
      <w:r w:rsidRPr="00F34407">
        <w:rPr>
          <w:color w:val="auto"/>
          <w:sz w:val="24"/>
          <w:szCs w:val="24"/>
          <w:lang w:bidi="ar-SA"/>
        </w:rPr>
        <w:t>Подмяна на трасе в-д Ф150мм АЦ с PVC-O Ф200/12.5 в посока от НР Бъзън до ПС Хидромелиорации 180</w:t>
      </w:r>
      <w:r w:rsidR="00372776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 xml:space="preserve">м3 – Бъзън към ВШ </w:t>
      </w:r>
      <w:r w:rsidR="00372776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с. Бъзън, община Русе</w:t>
      </w:r>
      <w:r w:rsidRPr="00F34407">
        <w:rPr>
          <w:color w:val="auto"/>
          <w:sz w:val="24"/>
          <w:szCs w:val="24"/>
          <w:lang w:val="ru-RU" w:bidi="ar-SA"/>
        </w:rPr>
        <w:t xml:space="preserve">, </w:t>
      </w:r>
      <w:r w:rsidRPr="00F34407">
        <w:rPr>
          <w:color w:val="000000" w:themeColor="text1"/>
          <w:sz w:val="24"/>
          <w:szCs w:val="24"/>
        </w:rPr>
        <w:t>въведен в експлоатация през 202</w:t>
      </w:r>
      <w:r w:rsidRPr="00F34407">
        <w:rPr>
          <w:color w:val="000000" w:themeColor="text1"/>
          <w:sz w:val="24"/>
          <w:szCs w:val="24"/>
          <w:lang w:val="ru-RU"/>
        </w:rPr>
        <w:t>3</w:t>
      </w:r>
      <w:r w:rsidRPr="00F34407">
        <w:rPr>
          <w:color w:val="000000" w:themeColor="text1"/>
          <w:sz w:val="24"/>
          <w:szCs w:val="24"/>
        </w:rPr>
        <w:t xml:space="preserve"> г., на стойност </w:t>
      </w:r>
      <w:r w:rsidRPr="00F34407">
        <w:rPr>
          <w:color w:val="000000" w:themeColor="text1"/>
          <w:sz w:val="24"/>
          <w:szCs w:val="24"/>
          <w:lang w:val="ru-RU"/>
        </w:rPr>
        <w:t>72</w:t>
      </w:r>
      <w:r w:rsidRPr="00F34407">
        <w:rPr>
          <w:color w:val="000000" w:themeColor="text1"/>
          <w:sz w:val="24"/>
          <w:szCs w:val="24"/>
          <w:lang w:val="en-US"/>
        </w:rPr>
        <w:t> </w:t>
      </w:r>
      <w:r w:rsidRPr="00F34407">
        <w:rPr>
          <w:color w:val="000000" w:themeColor="text1"/>
          <w:sz w:val="24"/>
          <w:szCs w:val="24"/>
          <w:lang w:val="ru-RU"/>
        </w:rPr>
        <w:t>760.65</w:t>
      </w:r>
      <w:r w:rsidRPr="00F34407">
        <w:rPr>
          <w:color w:val="000000" w:themeColor="text1"/>
          <w:sz w:val="24"/>
          <w:szCs w:val="24"/>
        </w:rPr>
        <w:t xml:space="preserve"> лв.</w:t>
      </w:r>
    </w:p>
    <w:p w:rsidR="00425AFB" w:rsidRPr="00F34407" w:rsidRDefault="00425AFB" w:rsidP="008C6BEC">
      <w:pPr>
        <w:pStyle w:val="Bodytext200"/>
        <w:numPr>
          <w:ilvl w:val="0"/>
          <w:numId w:val="2"/>
        </w:numPr>
        <w:shd w:val="clear" w:color="auto" w:fill="auto"/>
        <w:spacing w:before="0" w:beforeAutospacing="0" w:after="0" w:afterAutospacing="0" w:line="240" w:lineRule="auto"/>
        <w:ind w:left="-142" w:firstLine="568"/>
        <w:contextualSpacing/>
        <w:rPr>
          <w:color w:val="000000" w:themeColor="text1"/>
          <w:sz w:val="24"/>
          <w:szCs w:val="24"/>
        </w:rPr>
      </w:pPr>
      <w:r w:rsidRPr="00F34407">
        <w:rPr>
          <w:color w:val="auto"/>
          <w:sz w:val="24"/>
          <w:szCs w:val="24"/>
          <w:lang w:bidi="ar-SA"/>
        </w:rPr>
        <w:t>Изграждане СКАДА на хидрофор "Ниш", бл. Ниш, гр. Русе, Община Русе</w:t>
      </w:r>
      <w:r w:rsidRPr="00F34407">
        <w:rPr>
          <w:color w:val="auto"/>
          <w:sz w:val="24"/>
          <w:szCs w:val="24"/>
          <w:lang w:val="ru-RU" w:bidi="ar-SA"/>
        </w:rPr>
        <w:t xml:space="preserve">, </w:t>
      </w:r>
      <w:r w:rsidRPr="00F34407">
        <w:rPr>
          <w:color w:val="000000" w:themeColor="text1"/>
          <w:sz w:val="24"/>
          <w:szCs w:val="24"/>
        </w:rPr>
        <w:t>въведен в експлоатация през 202</w:t>
      </w:r>
      <w:r w:rsidRPr="00F34407">
        <w:rPr>
          <w:color w:val="000000" w:themeColor="text1"/>
          <w:sz w:val="24"/>
          <w:szCs w:val="24"/>
          <w:lang w:val="ru-RU"/>
        </w:rPr>
        <w:t>3</w:t>
      </w:r>
      <w:r w:rsidRPr="00F34407">
        <w:rPr>
          <w:color w:val="000000" w:themeColor="text1"/>
          <w:sz w:val="24"/>
          <w:szCs w:val="24"/>
        </w:rPr>
        <w:t xml:space="preserve"> г., на стойност </w:t>
      </w:r>
      <w:r w:rsidRPr="00F34407">
        <w:rPr>
          <w:color w:val="000000" w:themeColor="text1"/>
          <w:sz w:val="24"/>
          <w:szCs w:val="24"/>
          <w:lang w:val="ru-RU"/>
        </w:rPr>
        <w:t>1021.36</w:t>
      </w:r>
      <w:r w:rsidRPr="00F34407">
        <w:rPr>
          <w:color w:val="000000" w:themeColor="text1"/>
          <w:sz w:val="24"/>
          <w:szCs w:val="24"/>
        </w:rPr>
        <w:t xml:space="preserve"> лв.</w:t>
      </w:r>
    </w:p>
    <w:p w:rsidR="00425AFB" w:rsidRPr="00F34407" w:rsidRDefault="00425AFB" w:rsidP="008C6BEC">
      <w:pPr>
        <w:pStyle w:val="Bodytext200"/>
        <w:numPr>
          <w:ilvl w:val="0"/>
          <w:numId w:val="2"/>
        </w:numPr>
        <w:shd w:val="clear" w:color="auto" w:fill="auto"/>
        <w:spacing w:before="0" w:beforeAutospacing="0" w:after="0" w:afterAutospacing="0" w:line="240" w:lineRule="auto"/>
        <w:ind w:left="0" w:firstLine="426"/>
        <w:contextualSpacing/>
        <w:rPr>
          <w:color w:val="000000" w:themeColor="text1"/>
          <w:sz w:val="24"/>
          <w:szCs w:val="24"/>
        </w:rPr>
      </w:pPr>
      <w:r w:rsidRPr="00F34407">
        <w:rPr>
          <w:color w:val="auto"/>
          <w:sz w:val="24"/>
          <w:szCs w:val="24"/>
          <w:lang w:bidi="ar-SA"/>
        </w:rPr>
        <w:lastRenderedPageBreak/>
        <w:t>Изграждане СКАДА на хидрофор "Родопа", бл. Родопа, гр. Русе, Община Русе</w:t>
      </w:r>
      <w:r w:rsidRPr="00F34407">
        <w:rPr>
          <w:color w:val="auto"/>
          <w:sz w:val="24"/>
          <w:szCs w:val="24"/>
          <w:lang w:val="ru-RU" w:bidi="ar-SA"/>
        </w:rPr>
        <w:t xml:space="preserve">, </w:t>
      </w:r>
      <w:r w:rsidRPr="00F34407">
        <w:rPr>
          <w:color w:val="000000" w:themeColor="text1"/>
          <w:sz w:val="24"/>
          <w:szCs w:val="24"/>
        </w:rPr>
        <w:t>въведен в експлоатация през 202</w:t>
      </w:r>
      <w:r w:rsidRPr="00F34407">
        <w:rPr>
          <w:color w:val="000000" w:themeColor="text1"/>
          <w:sz w:val="24"/>
          <w:szCs w:val="24"/>
          <w:lang w:val="ru-RU"/>
        </w:rPr>
        <w:t>3</w:t>
      </w:r>
      <w:r w:rsidRPr="00F34407">
        <w:rPr>
          <w:color w:val="000000" w:themeColor="text1"/>
          <w:sz w:val="24"/>
          <w:szCs w:val="24"/>
        </w:rPr>
        <w:t xml:space="preserve"> г., на стойност </w:t>
      </w:r>
      <w:r w:rsidRPr="00F34407">
        <w:rPr>
          <w:color w:val="000000" w:themeColor="text1"/>
          <w:sz w:val="24"/>
          <w:szCs w:val="24"/>
          <w:lang w:val="ru-RU"/>
        </w:rPr>
        <w:t>783.53</w:t>
      </w:r>
      <w:r w:rsidRPr="00F34407">
        <w:rPr>
          <w:color w:val="000000" w:themeColor="text1"/>
          <w:sz w:val="24"/>
          <w:szCs w:val="24"/>
        </w:rPr>
        <w:t xml:space="preserve"> лв.</w:t>
      </w:r>
    </w:p>
    <w:p w:rsidR="00425AFB" w:rsidRPr="00F34407" w:rsidRDefault="00425AFB" w:rsidP="008C6BEC">
      <w:pPr>
        <w:pStyle w:val="Bodytext200"/>
        <w:numPr>
          <w:ilvl w:val="0"/>
          <w:numId w:val="2"/>
        </w:numPr>
        <w:shd w:val="clear" w:color="auto" w:fill="auto"/>
        <w:spacing w:before="0" w:beforeAutospacing="0" w:after="0" w:afterAutospacing="0" w:line="240" w:lineRule="auto"/>
        <w:ind w:left="-142" w:firstLine="568"/>
        <w:contextualSpacing/>
        <w:rPr>
          <w:color w:val="000000" w:themeColor="text1"/>
          <w:sz w:val="24"/>
          <w:szCs w:val="24"/>
        </w:rPr>
      </w:pPr>
      <w:r w:rsidRPr="00F34407">
        <w:rPr>
          <w:color w:val="auto"/>
          <w:sz w:val="24"/>
          <w:szCs w:val="24"/>
          <w:lang w:bidi="ar-SA"/>
        </w:rPr>
        <w:t>Изграждане СКАДА на хидрофор "Перла", бл. Перла, гр. Русе, Община Русе</w:t>
      </w:r>
      <w:r w:rsidR="00372776" w:rsidRPr="00F34407">
        <w:rPr>
          <w:color w:val="auto"/>
          <w:sz w:val="24"/>
          <w:szCs w:val="24"/>
          <w:lang w:val="ru-RU" w:bidi="ar-SA"/>
        </w:rPr>
        <w:t>,</w:t>
      </w:r>
      <w:r w:rsidR="00372776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000000" w:themeColor="text1"/>
          <w:sz w:val="24"/>
          <w:szCs w:val="24"/>
        </w:rPr>
        <w:t>въведен в експлоатация през 202</w:t>
      </w:r>
      <w:r w:rsidRPr="00F34407">
        <w:rPr>
          <w:color w:val="000000" w:themeColor="text1"/>
          <w:sz w:val="24"/>
          <w:szCs w:val="24"/>
          <w:lang w:val="ru-RU"/>
        </w:rPr>
        <w:t>3</w:t>
      </w:r>
      <w:r w:rsidRPr="00F34407">
        <w:rPr>
          <w:color w:val="000000" w:themeColor="text1"/>
          <w:sz w:val="24"/>
          <w:szCs w:val="24"/>
        </w:rPr>
        <w:t xml:space="preserve"> г., на стойност </w:t>
      </w:r>
      <w:r w:rsidRPr="00F34407">
        <w:rPr>
          <w:color w:val="000000" w:themeColor="text1"/>
          <w:sz w:val="24"/>
          <w:szCs w:val="24"/>
          <w:lang w:val="ru-RU"/>
        </w:rPr>
        <w:t>984.66</w:t>
      </w:r>
      <w:r w:rsidRPr="00F34407">
        <w:rPr>
          <w:color w:val="000000" w:themeColor="text1"/>
          <w:sz w:val="24"/>
          <w:szCs w:val="24"/>
        </w:rPr>
        <w:t xml:space="preserve"> лв.</w:t>
      </w:r>
    </w:p>
    <w:p w:rsidR="00425AFB" w:rsidRPr="00F34407" w:rsidRDefault="00425AFB" w:rsidP="008C6BEC">
      <w:pPr>
        <w:pStyle w:val="Bodytext200"/>
        <w:numPr>
          <w:ilvl w:val="0"/>
          <w:numId w:val="2"/>
        </w:numPr>
        <w:shd w:val="clear" w:color="auto" w:fill="auto"/>
        <w:spacing w:before="0" w:beforeAutospacing="0" w:after="0" w:afterAutospacing="0" w:line="240" w:lineRule="auto"/>
        <w:ind w:left="-142" w:firstLine="568"/>
        <w:contextualSpacing/>
        <w:rPr>
          <w:color w:val="000000" w:themeColor="text1"/>
          <w:sz w:val="24"/>
          <w:szCs w:val="24"/>
        </w:rPr>
      </w:pPr>
      <w:r w:rsidRPr="00F34407">
        <w:rPr>
          <w:color w:val="auto"/>
          <w:sz w:val="24"/>
          <w:szCs w:val="24"/>
          <w:lang w:bidi="ar-SA"/>
        </w:rPr>
        <w:t>Изграждане СКАДА на хидрофор "Сердика", бл. Сердика, гр. Русе, Община Русе</w:t>
      </w:r>
      <w:r w:rsidRPr="00F34407">
        <w:rPr>
          <w:color w:val="auto"/>
          <w:sz w:val="24"/>
          <w:szCs w:val="24"/>
          <w:lang w:val="ru-RU" w:bidi="ar-SA"/>
        </w:rPr>
        <w:t xml:space="preserve">, </w:t>
      </w:r>
      <w:r w:rsidRPr="00F34407">
        <w:rPr>
          <w:color w:val="000000" w:themeColor="text1"/>
          <w:sz w:val="24"/>
          <w:szCs w:val="24"/>
        </w:rPr>
        <w:t>въведен в експлоатация през 202</w:t>
      </w:r>
      <w:r w:rsidRPr="00F34407">
        <w:rPr>
          <w:color w:val="000000" w:themeColor="text1"/>
          <w:sz w:val="24"/>
          <w:szCs w:val="24"/>
          <w:lang w:val="ru-RU"/>
        </w:rPr>
        <w:t>3</w:t>
      </w:r>
      <w:r w:rsidRPr="00F34407">
        <w:rPr>
          <w:color w:val="000000" w:themeColor="text1"/>
          <w:sz w:val="24"/>
          <w:szCs w:val="24"/>
        </w:rPr>
        <w:t xml:space="preserve"> г., на стойност </w:t>
      </w:r>
      <w:r w:rsidRPr="00F34407">
        <w:rPr>
          <w:color w:val="000000" w:themeColor="text1"/>
          <w:sz w:val="24"/>
          <w:szCs w:val="24"/>
          <w:lang w:val="ru-RU"/>
        </w:rPr>
        <w:t>802.77</w:t>
      </w:r>
      <w:r w:rsidRPr="00F34407">
        <w:rPr>
          <w:color w:val="000000" w:themeColor="text1"/>
          <w:sz w:val="24"/>
          <w:szCs w:val="24"/>
        </w:rPr>
        <w:t xml:space="preserve"> лв.</w:t>
      </w:r>
    </w:p>
    <w:p w:rsidR="00425AFB" w:rsidRPr="00F34407" w:rsidRDefault="00425AFB" w:rsidP="008C6BEC">
      <w:pPr>
        <w:pStyle w:val="a8"/>
        <w:numPr>
          <w:ilvl w:val="0"/>
          <w:numId w:val="2"/>
        </w:numPr>
        <w:spacing w:before="0" w:beforeAutospacing="0" w:after="0" w:afterAutospacing="0"/>
        <w:ind w:left="-142" w:firstLine="568"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color w:val="auto"/>
          <w:lang w:bidi="ar-SA"/>
        </w:rPr>
        <w:t>Изграждане СКАДА на хидрофор "Мургаш", ул. „Люлин планина“,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6E6851" w:rsidRPr="00F34407">
        <w:rPr>
          <w:rFonts w:ascii="Times New Roman" w:hAnsi="Times New Roman" w:cs="Times New Roman"/>
          <w:color w:val="000000" w:themeColor="text1"/>
          <w:lang w:val="ru-RU"/>
        </w:rPr>
        <w:t>758.91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</w:t>
      </w:r>
    </w:p>
    <w:p w:rsidR="006E6851" w:rsidRPr="00F34407" w:rsidRDefault="006E6851" w:rsidP="008C6BEC">
      <w:pPr>
        <w:pStyle w:val="a8"/>
        <w:numPr>
          <w:ilvl w:val="0"/>
          <w:numId w:val="2"/>
        </w:numPr>
        <w:spacing w:before="0" w:beforeAutospacing="0" w:after="0" w:afterAutospacing="0"/>
        <w:ind w:left="-142" w:firstLine="568"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color w:val="auto"/>
          <w:lang w:bidi="ar-SA"/>
        </w:rPr>
        <w:t>Изграждане СКАДА на хидрофор "Охрид", бл. Охрид,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</w:t>
      </w:r>
      <w:r w:rsidR="00372776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079.39 </w:t>
      </w:r>
      <w:r w:rsidRPr="00F34407">
        <w:rPr>
          <w:rFonts w:ascii="Times New Roman" w:hAnsi="Times New Roman" w:cs="Times New Roman"/>
          <w:color w:val="000000" w:themeColor="text1"/>
        </w:rPr>
        <w:t>лв.</w:t>
      </w:r>
    </w:p>
    <w:p w:rsidR="006E6851" w:rsidRPr="00F34407" w:rsidRDefault="006E6851" w:rsidP="008C6BEC">
      <w:pPr>
        <w:pStyle w:val="a8"/>
        <w:numPr>
          <w:ilvl w:val="0"/>
          <w:numId w:val="2"/>
        </w:numPr>
        <w:spacing w:before="0" w:beforeAutospacing="0" w:after="0" w:afterAutospacing="0"/>
        <w:ind w:left="-142" w:firstLine="568"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color w:val="auto"/>
          <w:lang w:bidi="ar-SA"/>
        </w:rPr>
        <w:t>Изграждане СКАДА на хидрофор "Венера",</w:t>
      </w:r>
      <w:r w:rsidR="00372776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ул. „Яребична“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953.46 </w:t>
      </w:r>
      <w:r w:rsidRPr="00F34407">
        <w:rPr>
          <w:rFonts w:ascii="Times New Roman" w:hAnsi="Times New Roman" w:cs="Times New Roman"/>
          <w:color w:val="000000" w:themeColor="text1"/>
        </w:rPr>
        <w:t>лв.</w:t>
      </w:r>
    </w:p>
    <w:p w:rsidR="006E6851" w:rsidRPr="00F34407" w:rsidRDefault="006E6851" w:rsidP="008C6BEC">
      <w:pPr>
        <w:pStyle w:val="a8"/>
        <w:numPr>
          <w:ilvl w:val="0"/>
          <w:numId w:val="2"/>
        </w:numPr>
        <w:spacing w:before="0" w:beforeAutospacing="0" w:after="0" w:afterAutospacing="0"/>
        <w:ind w:left="-142" w:firstLine="568"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color w:val="auto"/>
          <w:lang w:bidi="ar-SA"/>
        </w:rPr>
        <w:t>Изграждане СКАДА на хидрофор "Алеи", ул. „Борислав“ №</w:t>
      </w:r>
      <w:r w:rsidR="00372776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43,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764.33 </w:t>
      </w:r>
      <w:r w:rsidRPr="00F34407">
        <w:rPr>
          <w:rFonts w:ascii="Times New Roman" w:hAnsi="Times New Roman" w:cs="Times New Roman"/>
          <w:color w:val="000000" w:themeColor="text1"/>
        </w:rPr>
        <w:t>лв.</w:t>
      </w:r>
    </w:p>
    <w:p w:rsidR="006E6851" w:rsidRPr="00F34407" w:rsidRDefault="006E6851" w:rsidP="008C6BEC">
      <w:pPr>
        <w:pStyle w:val="a8"/>
        <w:numPr>
          <w:ilvl w:val="0"/>
          <w:numId w:val="2"/>
        </w:numPr>
        <w:spacing w:before="0" w:beforeAutospacing="0" w:after="0" w:afterAutospacing="0"/>
        <w:ind w:left="-142" w:firstLine="426"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color w:val="000000" w:themeColor="text1"/>
          <w:lang w:bidi="ar-SA"/>
        </w:rPr>
        <w:t>Изграждане СКАДА на хидрофор "Проектант", бл. Проектант, гр. Русе, Община Русе</w:t>
      </w:r>
      <w:r w:rsidRPr="00F34407">
        <w:rPr>
          <w:rFonts w:ascii="Times New Roman" w:eastAsia="Times New Roman" w:hAnsi="Times New Roman" w:cs="Times New Roman"/>
          <w:color w:val="000000" w:themeColor="text1"/>
          <w:lang w:val="ru-RU" w:bidi="ar-SA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739.43 </w:t>
      </w:r>
      <w:r w:rsidRPr="00F34407">
        <w:rPr>
          <w:rFonts w:ascii="Times New Roman" w:hAnsi="Times New Roman" w:cs="Times New Roman"/>
          <w:color w:val="000000" w:themeColor="text1"/>
        </w:rPr>
        <w:t>лв.</w:t>
      </w:r>
    </w:p>
    <w:p w:rsidR="006E6851" w:rsidRPr="00F34407" w:rsidRDefault="006E6851" w:rsidP="008C6BEC">
      <w:pPr>
        <w:pStyle w:val="a8"/>
        <w:numPr>
          <w:ilvl w:val="0"/>
          <w:numId w:val="2"/>
        </w:numPr>
        <w:spacing w:before="0" w:beforeAutospacing="0" w:after="0" w:afterAutospacing="0"/>
        <w:ind w:left="-142" w:firstLine="426"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color w:val="auto"/>
          <w:lang w:bidi="ar-SA"/>
        </w:rPr>
        <w:t>Изграждане СКАДА на хидрофор "Панайот Хитов", бл. Панайот Хитов,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712541" w:rsidRPr="00F34407">
        <w:rPr>
          <w:rFonts w:ascii="Times New Roman" w:hAnsi="Times New Roman" w:cs="Times New Roman"/>
          <w:color w:val="000000" w:themeColor="text1"/>
          <w:lang w:val="ru-RU"/>
        </w:rPr>
        <w:t>683.07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лв.</w:t>
      </w:r>
    </w:p>
    <w:p w:rsidR="00712541" w:rsidRPr="00F34407" w:rsidRDefault="00712541" w:rsidP="008C6BEC">
      <w:pPr>
        <w:pStyle w:val="a8"/>
        <w:numPr>
          <w:ilvl w:val="0"/>
          <w:numId w:val="2"/>
        </w:numPr>
        <w:spacing w:before="0" w:beforeAutospacing="0" w:after="0" w:afterAutospacing="0"/>
        <w:ind w:left="-142" w:firstLine="426"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color w:val="auto"/>
          <w:lang w:bidi="ar-SA"/>
        </w:rPr>
        <w:t>Изграждане СКАДА на хидрофор "Олимп", бл. Олимп,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824.99 </w:t>
      </w:r>
      <w:r w:rsidRPr="00F34407">
        <w:rPr>
          <w:rFonts w:ascii="Times New Roman" w:hAnsi="Times New Roman" w:cs="Times New Roman"/>
          <w:color w:val="000000" w:themeColor="text1"/>
        </w:rPr>
        <w:t>лв.</w:t>
      </w:r>
    </w:p>
    <w:p w:rsidR="00712541" w:rsidRPr="00F34407" w:rsidRDefault="00712541" w:rsidP="008C6BEC">
      <w:pPr>
        <w:pStyle w:val="a8"/>
        <w:numPr>
          <w:ilvl w:val="0"/>
          <w:numId w:val="2"/>
        </w:numPr>
        <w:spacing w:before="0" w:beforeAutospacing="0" w:after="0" w:afterAutospacing="0"/>
        <w:ind w:left="-142" w:firstLine="426"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color w:val="auto"/>
          <w:lang w:bidi="ar-SA"/>
        </w:rPr>
        <w:t>Реконструкция на площадков водопровод Ф 100 мм АЦ с ПЕВП тръби Ф 75, на ул.</w:t>
      </w:r>
      <w:r w:rsidR="00372776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"Рига" за жб "Кремена" с L=30 м,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5</w:t>
      </w:r>
      <w:r w:rsidR="00372776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211.63 </w:t>
      </w:r>
      <w:r w:rsidRPr="00F34407">
        <w:rPr>
          <w:rFonts w:ascii="Times New Roman" w:hAnsi="Times New Roman" w:cs="Times New Roman"/>
          <w:color w:val="000000" w:themeColor="text1"/>
        </w:rPr>
        <w:t>лв.</w:t>
      </w:r>
    </w:p>
    <w:p w:rsidR="00712541" w:rsidRPr="00F34407" w:rsidRDefault="00712541" w:rsidP="008C6BEC">
      <w:pPr>
        <w:pStyle w:val="a8"/>
        <w:numPr>
          <w:ilvl w:val="0"/>
          <w:numId w:val="2"/>
        </w:numPr>
        <w:spacing w:before="0" w:beforeAutospacing="0" w:after="0" w:afterAutospacing="0"/>
        <w:ind w:left="-142" w:firstLine="426"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color w:val="auto"/>
          <w:lang w:bidi="ar-SA"/>
        </w:rPr>
        <w:t>Aварийна реконструкция на водопровод Ф</w:t>
      </w:r>
      <w:r w:rsidR="00372776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125</w:t>
      </w:r>
      <w:r w:rsidR="00372776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с тръби ПЕВП Ф</w:t>
      </w:r>
      <w:r w:rsidR="00372776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110 с L=110.50</w:t>
      </w:r>
      <w:r w:rsidR="00372776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m по бул."Липник" от ул.</w:t>
      </w:r>
      <w:r w:rsidR="00372776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"Браила" в посока КАТ, в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13</w:t>
      </w:r>
      <w:r w:rsidRPr="00F34407">
        <w:rPr>
          <w:rFonts w:ascii="Times New Roman" w:hAnsi="Times New Roman" w:cs="Times New Roman"/>
          <w:color w:val="000000" w:themeColor="text1"/>
          <w:lang w:val="en-US"/>
        </w:rPr>
        <w:t> 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365.78 </w:t>
      </w:r>
      <w:r w:rsidRPr="00F34407">
        <w:rPr>
          <w:rFonts w:ascii="Times New Roman" w:hAnsi="Times New Roman" w:cs="Times New Roman"/>
          <w:color w:val="000000" w:themeColor="text1"/>
        </w:rPr>
        <w:t>лв.</w:t>
      </w:r>
    </w:p>
    <w:p w:rsidR="00712541" w:rsidRPr="00F34407" w:rsidRDefault="00712541" w:rsidP="008C6BEC">
      <w:pPr>
        <w:pStyle w:val="a8"/>
        <w:numPr>
          <w:ilvl w:val="0"/>
          <w:numId w:val="2"/>
        </w:numPr>
        <w:spacing w:before="0" w:beforeAutospacing="0" w:after="0" w:afterAutospacing="0"/>
        <w:ind w:left="-142" w:firstLine="426"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Монтаж на честотен инвертор FR-F840-00470-E2-60, Кота 157 на бул.</w:t>
      </w:r>
      <w:r w:rsidR="00372776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"Гоце Делчев",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372776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984.57 </w:t>
      </w:r>
      <w:r w:rsidRPr="00F34407">
        <w:rPr>
          <w:rFonts w:ascii="Times New Roman" w:hAnsi="Times New Roman" w:cs="Times New Roman"/>
          <w:color w:val="000000" w:themeColor="text1"/>
        </w:rPr>
        <w:t>лв.</w:t>
      </w:r>
    </w:p>
    <w:p w:rsidR="00712541" w:rsidRPr="00F34407" w:rsidRDefault="00712541" w:rsidP="008C6BEC">
      <w:pPr>
        <w:pStyle w:val="a8"/>
        <w:numPr>
          <w:ilvl w:val="0"/>
          <w:numId w:val="2"/>
        </w:numPr>
        <w:spacing w:before="0" w:beforeAutospacing="0" w:after="0" w:afterAutospacing="0"/>
        <w:ind w:left="-142" w:firstLine="426"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color w:val="auto"/>
          <w:lang w:bidi="ar-SA"/>
        </w:rPr>
        <w:t>Реконструкция на водопровод Ф 100 мм с ПЕВП тръби Ф 110/10, в кв. Долапите, ул.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"Владая"/ул.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"Бяла паланка",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2</w:t>
      </w:r>
      <w:r w:rsidR="00991320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533.42 </w:t>
      </w:r>
      <w:r w:rsidRPr="00F34407">
        <w:rPr>
          <w:rFonts w:ascii="Times New Roman" w:hAnsi="Times New Roman" w:cs="Times New Roman"/>
          <w:color w:val="000000" w:themeColor="text1"/>
        </w:rPr>
        <w:t>лв.</w:t>
      </w:r>
    </w:p>
    <w:p w:rsidR="00712541" w:rsidRPr="00F34407" w:rsidRDefault="00712541" w:rsidP="008C6BEC">
      <w:pPr>
        <w:pStyle w:val="a8"/>
        <w:numPr>
          <w:ilvl w:val="0"/>
          <w:numId w:val="2"/>
        </w:numPr>
        <w:spacing w:before="0" w:beforeAutospacing="0" w:after="0" w:afterAutospacing="0"/>
        <w:ind w:left="-142" w:firstLine="426"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color w:val="auto"/>
          <w:lang w:bidi="ar-SA"/>
        </w:rPr>
        <w:t>Реконструкция на водопровод PE Ф 100 мм с ПЕВП тръби Ф 90/16 RC, на бул."Липник",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6</w:t>
      </w:r>
      <w:r w:rsidR="00991320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639.64 </w:t>
      </w:r>
      <w:r w:rsidRPr="00F34407">
        <w:rPr>
          <w:rFonts w:ascii="Times New Roman" w:hAnsi="Times New Roman" w:cs="Times New Roman"/>
          <w:color w:val="000000" w:themeColor="text1"/>
        </w:rPr>
        <w:t>лв.</w:t>
      </w:r>
    </w:p>
    <w:p w:rsidR="00712541" w:rsidRPr="00F34407" w:rsidRDefault="00712541" w:rsidP="008C6BEC">
      <w:pPr>
        <w:pStyle w:val="a8"/>
        <w:numPr>
          <w:ilvl w:val="0"/>
          <w:numId w:val="2"/>
        </w:numPr>
        <w:spacing w:before="0" w:beforeAutospacing="0" w:after="0" w:afterAutospacing="0"/>
        <w:ind w:left="-142" w:firstLine="426"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color w:val="auto"/>
          <w:lang w:bidi="ar-SA"/>
        </w:rPr>
        <w:t>Реконструкция на ел. част за СКАДА в НР Средна зона,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37</w:t>
      </w:r>
      <w:r w:rsidRPr="00F34407">
        <w:rPr>
          <w:rFonts w:ascii="Times New Roman" w:hAnsi="Times New Roman" w:cs="Times New Roman"/>
          <w:color w:val="000000" w:themeColor="text1"/>
          <w:lang w:val="en-US"/>
        </w:rPr>
        <w:t> 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975.17 </w:t>
      </w:r>
      <w:r w:rsidRPr="00F34407">
        <w:rPr>
          <w:rFonts w:ascii="Times New Roman" w:hAnsi="Times New Roman" w:cs="Times New Roman"/>
          <w:color w:val="000000" w:themeColor="text1"/>
        </w:rPr>
        <w:t>лв.</w:t>
      </w:r>
    </w:p>
    <w:p w:rsidR="006E12E5" w:rsidRPr="00F34407" w:rsidRDefault="00712541" w:rsidP="008C6BEC">
      <w:pPr>
        <w:pStyle w:val="a8"/>
        <w:numPr>
          <w:ilvl w:val="0"/>
          <w:numId w:val="2"/>
        </w:numPr>
        <w:spacing w:before="0" w:beforeAutospacing="0" w:after="0" w:afterAutospacing="0"/>
        <w:ind w:left="-142" w:firstLine="426"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color w:val="auto"/>
          <w:lang w:bidi="ar-SA"/>
        </w:rPr>
        <w:t>Изграждане на водопровод ПЕВП ф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225 от ул. ‘’Руй Планина’’ до бл. ‘’Потсдам’’ 2, и обособяване на ЗУП ‘’Здравец Север’’, гр. Русе, община Русе</w:t>
      </w:r>
      <w:r w:rsidR="006E12E5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6E12E5"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="006E12E5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6E12E5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6E12E5" w:rsidRPr="00F34407">
        <w:rPr>
          <w:rFonts w:ascii="Times New Roman" w:hAnsi="Times New Roman" w:cs="Times New Roman"/>
          <w:color w:val="000000" w:themeColor="text1"/>
          <w:lang w:val="ru-RU"/>
        </w:rPr>
        <w:t>19</w:t>
      </w:r>
      <w:r w:rsidR="006E12E5" w:rsidRPr="00F34407">
        <w:rPr>
          <w:rFonts w:ascii="Times New Roman" w:hAnsi="Times New Roman" w:cs="Times New Roman"/>
          <w:color w:val="000000" w:themeColor="text1"/>
          <w:lang w:val="en-US"/>
        </w:rPr>
        <w:t> </w:t>
      </w:r>
      <w:r w:rsidR="006E12E5" w:rsidRPr="00F34407">
        <w:rPr>
          <w:rFonts w:ascii="Times New Roman" w:hAnsi="Times New Roman" w:cs="Times New Roman"/>
          <w:color w:val="000000" w:themeColor="text1"/>
          <w:lang w:val="ru-RU"/>
        </w:rPr>
        <w:t xml:space="preserve">613.76 </w:t>
      </w:r>
      <w:r w:rsidR="006E12E5" w:rsidRPr="00F34407">
        <w:rPr>
          <w:rFonts w:ascii="Times New Roman" w:hAnsi="Times New Roman" w:cs="Times New Roman"/>
          <w:color w:val="000000" w:themeColor="text1"/>
        </w:rPr>
        <w:t>лв.</w:t>
      </w:r>
    </w:p>
    <w:p w:rsidR="006E12E5" w:rsidRPr="00F34407" w:rsidRDefault="006E12E5" w:rsidP="008C6BEC">
      <w:pPr>
        <w:pStyle w:val="a8"/>
        <w:numPr>
          <w:ilvl w:val="0"/>
          <w:numId w:val="2"/>
        </w:numPr>
        <w:spacing w:before="0" w:beforeAutospacing="0" w:after="0" w:afterAutospacing="0"/>
        <w:ind w:left="-142" w:firstLine="426"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Монтаж на софт стартер ATS22 170А 90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kW 230-440 V CTRL 220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V в ПС Трети подем,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5</w:t>
      </w:r>
      <w:r w:rsidR="00991320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570.61 </w:t>
      </w:r>
      <w:r w:rsidRPr="00F34407">
        <w:rPr>
          <w:rFonts w:ascii="Times New Roman" w:hAnsi="Times New Roman" w:cs="Times New Roman"/>
          <w:color w:val="000000" w:themeColor="text1"/>
        </w:rPr>
        <w:t>лв.</w:t>
      </w:r>
    </w:p>
    <w:p w:rsidR="006E12E5" w:rsidRPr="00F34407" w:rsidRDefault="006E12E5" w:rsidP="008C6BEC">
      <w:pPr>
        <w:pStyle w:val="Bodytext200"/>
        <w:numPr>
          <w:ilvl w:val="0"/>
          <w:numId w:val="2"/>
        </w:numPr>
        <w:shd w:val="clear" w:color="auto" w:fill="auto"/>
        <w:spacing w:before="0" w:beforeAutospacing="0" w:after="0" w:afterAutospacing="0" w:line="240" w:lineRule="auto"/>
        <w:ind w:left="0" w:firstLine="284"/>
        <w:contextualSpacing/>
        <w:rPr>
          <w:color w:val="000000" w:themeColor="text1"/>
          <w:sz w:val="24"/>
          <w:szCs w:val="24"/>
        </w:rPr>
      </w:pPr>
      <w:r w:rsidRPr="00F34407">
        <w:rPr>
          <w:color w:val="auto"/>
          <w:sz w:val="24"/>
          <w:szCs w:val="24"/>
          <w:lang w:bidi="ar-SA"/>
        </w:rPr>
        <w:t>Реконструкция на в-д Ф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60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мм и Ф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150 мм с ПЕВП Ф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225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мм,кв.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"Долапите"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по ул.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"Несебър"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до ул.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"Белослав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"с продължение на ПЕВП Ф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225,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по ул.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"Белослав"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до ул.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"Хан Пресиян"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с подмяна на в-д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Ф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60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мм и Ф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150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мм по ул.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"Хан Пресиян"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до ул.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"Кремиковци" с подмяна на водопровод Ф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80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мм и Ф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150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мм по ул. "Кремиковци" до ул. "Владая" с подмяна на водопровод Ф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100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мм и Ф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150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мм по ул. "Владая" до ул. "Димитър Гичев"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L=840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м ЛОТ 4</w:t>
      </w:r>
      <w:r w:rsidRPr="00F34407">
        <w:rPr>
          <w:color w:val="000000" w:themeColor="text1"/>
          <w:sz w:val="24"/>
          <w:szCs w:val="24"/>
          <w:lang w:val="ru-RU" w:bidi="ar-SA"/>
        </w:rPr>
        <w:t xml:space="preserve">, </w:t>
      </w:r>
      <w:r w:rsidRPr="00F34407">
        <w:rPr>
          <w:color w:val="000000" w:themeColor="text1"/>
          <w:sz w:val="24"/>
          <w:szCs w:val="24"/>
        </w:rPr>
        <w:t>въведен в експлоатация през 202</w:t>
      </w:r>
      <w:r w:rsidRPr="00F34407">
        <w:rPr>
          <w:color w:val="000000" w:themeColor="text1"/>
          <w:sz w:val="24"/>
          <w:szCs w:val="24"/>
          <w:lang w:val="ru-RU"/>
        </w:rPr>
        <w:t>3</w:t>
      </w:r>
      <w:r w:rsidRPr="00F34407">
        <w:rPr>
          <w:color w:val="000000" w:themeColor="text1"/>
          <w:sz w:val="24"/>
          <w:szCs w:val="24"/>
        </w:rPr>
        <w:t xml:space="preserve"> г., на стойност </w:t>
      </w:r>
      <w:r w:rsidRPr="00F34407">
        <w:rPr>
          <w:color w:val="000000" w:themeColor="text1"/>
          <w:sz w:val="24"/>
          <w:szCs w:val="24"/>
          <w:lang w:val="ru-RU"/>
        </w:rPr>
        <w:t>306</w:t>
      </w:r>
      <w:r w:rsidRPr="00F34407">
        <w:rPr>
          <w:color w:val="000000" w:themeColor="text1"/>
          <w:sz w:val="24"/>
          <w:szCs w:val="24"/>
          <w:lang w:val="en-US"/>
        </w:rPr>
        <w:t> </w:t>
      </w:r>
      <w:r w:rsidRPr="00F34407">
        <w:rPr>
          <w:color w:val="000000" w:themeColor="text1"/>
          <w:sz w:val="24"/>
          <w:szCs w:val="24"/>
          <w:lang w:val="ru-RU"/>
        </w:rPr>
        <w:t>973.03</w:t>
      </w:r>
      <w:r w:rsidRPr="00F34407">
        <w:rPr>
          <w:color w:val="000000" w:themeColor="text1"/>
          <w:sz w:val="24"/>
          <w:szCs w:val="24"/>
        </w:rPr>
        <w:t xml:space="preserve"> лв., с </w:t>
      </w:r>
      <w:r w:rsidRPr="00F34407">
        <w:rPr>
          <w:color w:val="000000" w:themeColor="text1"/>
          <w:sz w:val="24"/>
          <w:szCs w:val="24"/>
          <w:lang w:val="ru-RU"/>
        </w:rPr>
        <w:t>43</w:t>
      </w:r>
      <w:r w:rsidRPr="00F34407">
        <w:rPr>
          <w:color w:val="000000" w:themeColor="text1"/>
          <w:sz w:val="24"/>
          <w:szCs w:val="24"/>
        </w:rPr>
        <w:t xml:space="preserve"> (четиридесет и три) броя подменени СВО на обща стойност 33</w:t>
      </w:r>
      <w:r w:rsidR="00991320" w:rsidRPr="00F34407">
        <w:rPr>
          <w:color w:val="000000" w:themeColor="text1"/>
          <w:sz w:val="24"/>
          <w:szCs w:val="24"/>
        </w:rPr>
        <w:t xml:space="preserve"> </w:t>
      </w:r>
      <w:r w:rsidRPr="00F34407">
        <w:rPr>
          <w:color w:val="000000" w:themeColor="text1"/>
          <w:sz w:val="24"/>
          <w:szCs w:val="24"/>
        </w:rPr>
        <w:t>891,08 лв., или общо за 340 864.11 лв., както следва:</w:t>
      </w:r>
    </w:p>
    <w:p w:rsidR="00506E8D" w:rsidRPr="00F34407" w:rsidRDefault="00506E8D" w:rsidP="008C6BEC">
      <w:pPr>
        <w:pStyle w:val="Bodytext200"/>
        <w:numPr>
          <w:ilvl w:val="1"/>
          <w:numId w:val="6"/>
        </w:numPr>
        <w:shd w:val="clear" w:color="auto" w:fill="auto"/>
        <w:spacing w:before="0" w:beforeAutospacing="0" w:after="0" w:afterAutospacing="0" w:line="240" w:lineRule="auto"/>
        <w:ind w:left="0" w:firstLine="284"/>
        <w:contextualSpacing/>
        <w:rPr>
          <w:color w:val="000000" w:themeColor="text1"/>
          <w:sz w:val="24"/>
          <w:szCs w:val="24"/>
        </w:rPr>
      </w:pPr>
      <w:r w:rsidRPr="00F34407">
        <w:rPr>
          <w:color w:val="auto"/>
          <w:sz w:val="24"/>
          <w:szCs w:val="24"/>
          <w:lang w:val="ru-RU" w:bidi="ar-SA"/>
        </w:rPr>
        <w:lastRenderedPageBreak/>
        <w:t xml:space="preserve"> </w:t>
      </w:r>
      <w:r w:rsidRPr="00F34407">
        <w:rPr>
          <w:color w:val="auto"/>
          <w:sz w:val="24"/>
          <w:szCs w:val="24"/>
          <w:lang w:bidi="ar-SA"/>
        </w:rPr>
        <w:t>Подмяна на СВО с ПЕВП Ф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25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мм по ул. Кремиковци №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нов, кв. Долапите, гр. Русе</w:t>
      </w:r>
      <w:r w:rsidRPr="00F34407">
        <w:rPr>
          <w:color w:val="auto"/>
          <w:sz w:val="24"/>
          <w:szCs w:val="24"/>
          <w:lang w:val="en-US" w:bidi="ar-SA"/>
        </w:rPr>
        <w:t xml:space="preserve">, </w:t>
      </w:r>
      <w:r w:rsidRPr="00F34407">
        <w:rPr>
          <w:color w:val="000000" w:themeColor="text1"/>
          <w:sz w:val="24"/>
          <w:szCs w:val="24"/>
        </w:rPr>
        <w:t>въведен в експлоатация през 202</w:t>
      </w:r>
      <w:r w:rsidRPr="00F34407">
        <w:rPr>
          <w:color w:val="000000" w:themeColor="text1"/>
          <w:sz w:val="24"/>
          <w:szCs w:val="24"/>
          <w:lang w:val="en-US"/>
        </w:rPr>
        <w:t>3</w:t>
      </w:r>
      <w:r w:rsidRPr="00F34407">
        <w:rPr>
          <w:color w:val="000000" w:themeColor="text1"/>
          <w:sz w:val="24"/>
          <w:szCs w:val="24"/>
        </w:rPr>
        <w:t xml:space="preserve"> г., на стойност </w:t>
      </w:r>
      <w:r w:rsidRPr="00F34407">
        <w:rPr>
          <w:color w:val="000000" w:themeColor="text1"/>
          <w:sz w:val="24"/>
          <w:szCs w:val="24"/>
          <w:lang w:val="en-US"/>
        </w:rPr>
        <w:t>641.04</w:t>
      </w:r>
      <w:r w:rsidRPr="00F34407">
        <w:rPr>
          <w:color w:val="000000" w:themeColor="text1"/>
          <w:sz w:val="24"/>
          <w:szCs w:val="24"/>
        </w:rPr>
        <w:t xml:space="preserve"> лв.;</w:t>
      </w:r>
    </w:p>
    <w:p w:rsidR="00506E8D" w:rsidRPr="00F34407" w:rsidRDefault="00506E8D" w:rsidP="008C6BEC">
      <w:pPr>
        <w:pStyle w:val="Bodytext200"/>
        <w:numPr>
          <w:ilvl w:val="1"/>
          <w:numId w:val="6"/>
        </w:numPr>
        <w:shd w:val="clear" w:color="auto" w:fill="auto"/>
        <w:spacing w:before="0" w:beforeAutospacing="0" w:after="0" w:afterAutospacing="0" w:line="240" w:lineRule="auto"/>
        <w:ind w:left="0" w:firstLine="284"/>
        <w:contextualSpacing/>
        <w:rPr>
          <w:color w:val="000000" w:themeColor="text1"/>
          <w:sz w:val="24"/>
          <w:szCs w:val="24"/>
        </w:rPr>
      </w:pPr>
      <w:r w:rsidRPr="00F34407">
        <w:rPr>
          <w:color w:val="auto"/>
          <w:sz w:val="24"/>
          <w:szCs w:val="24"/>
          <w:lang w:val="ru-RU"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Подмяна на СВО с ПЕВП Ф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25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мм по ул. Владая №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41, кв. Долапите, гр. Русе</w:t>
      </w:r>
      <w:r w:rsidRPr="00F34407">
        <w:rPr>
          <w:color w:val="auto"/>
          <w:sz w:val="24"/>
          <w:szCs w:val="24"/>
          <w:lang w:val="ru-RU" w:bidi="ar-SA"/>
        </w:rPr>
        <w:t xml:space="preserve">, </w:t>
      </w:r>
      <w:r w:rsidRPr="00F34407">
        <w:rPr>
          <w:color w:val="000000" w:themeColor="text1"/>
          <w:sz w:val="24"/>
          <w:szCs w:val="24"/>
        </w:rPr>
        <w:t>въведен в експлоатация през 202</w:t>
      </w:r>
      <w:r w:rsidRPr="00F34407">
        <w:rPr>
          <w:color w:val="000000" w:themeColor="text1"/>
          <w:sz w:val="24"/>
          <w:szCs w:val="24"/>
          <w:lang w:val="ru-RU"/>
        </w:rPr>
        <w:t>3</w:t>
      </w:r>
      <w:r w:rsidRPr="00F34407">
        <w:rPr>
          <w:color w:val="000000" w:themeColor="text1"/>
          <w:sz w:val="24"/>
          <w:szCs w:val="24"/>
        </w:rPr>
        <w:t xml:space="preserve"> г., на стойност </w:t>
      </w:r>
      <w:r w:rsidRPr="00F34407">
        <w:rPr>
          <w:color w:val="000000" w:themeColor="text1"/>
          <w:sz w:val="24"/>
          <w:szCs w:val="24"/>
          <w:lang w:val="ru-RU"/>
        </w:rPr>
        <w:t>905.33</w:t>
      </w:r>
      <w:r w:rsidRPr="00F34407">
        <w:rPr>
          <w:color w:val="000000" w:themeColor="text1"/>
          <w:sz w:val="24"/>
          <w:szCs w:val="24"/>
        </w:rPr>
        <w:t xml:space="preserve"> лв.;</w:t>
      </w:r>
    </w:p>
    <w:p w:rsidR="00506E8D" w:rsidRPr="00F34407" w:rsidRDefault="00506E8D" w:rsidP="008C6BEC">
      <w:pPr>
        <w:pStyle w:val="Bodytext200"/>
        <w:numPr>
          <w:ilvl w:val="1"/>
          <w:numId w:val="6"/>
        </w:numPr>
        <w:shd w:val="clear" w:color="auto" w:fill="auto"/>
        <w:spacing w:before="0" w:beforeAutospacing="0" w:after="0" w:afterAutospacing="0" w:line="240" w:lineRule="auto"/>
        <w:ind w:left="142" w:firstLine="142"/>
        <w:contextualSpacing/>
        <w:rPr>
          <w:color w:val="000000" w:themeColor="text1"/>
          <w:sz w:val="24"/>
          <w:szCs w:val="24"/>
        </w:rPr>
      </w:pPr>
      <w:r w:rsidRPr="00F34407">
        <w:rPr>
          <w:color w:val="auto"/>
          <w:sz w:val="24"/>
          <w:szCs w:val="24"/>
          <w:lang w:val="ru-RU"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Подмяна на СВО с ПЕВП Ф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25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мм по ул. Владая №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39, кв. Долапите, гр. Русе</w:t>
      </w:r>
      <w:r w:rsidRPr="00F34407">
        <w:rPr>
          <w:color w:val="auto"/>
          <w:sz w:val="24"/>
          <w:szCs w:val="24"/>
          <w:lang w:val="ru-RU" w:bidi="ar-SA"/>
        </w:rPr>
        <w:t xml:space="preserve">, </w:t>
      </w:r>
      <w:r w:rsidRPr="00F34407">
        <w:rPr>
          <w:color w:val="000000" w:themeColor="text1"/>
          <w:sz w:val="24"/>
          <w:szCs w:val="24"/>
        </w:rPr>
        <w:t>въведен в експлоатация през 202</w:t>
      </w:r>
      <w:r w:rsidRPr="00F34407">
        <w:rPr>
          <w:color w:val="000000" w:themeColor="text1"/>
          <w:sz w:val="24"/>
          <w:szCs w:val="24"/>
          <w:lang w:val="ru-RU"/>
        </w:rPr>
        <w:t>3</w:t>
      </w:r>
      <w:r w:rsidRPr="00F34407">
        <w:rPr>
          <w:color w:val="000000" w:themeColor="text1"/>
          <w:sz w:val="24"/>
          <w:szCs w:val="24"/>
        </w:rPr>
        <w:t xml:space="preserve"> г., на стойност </w:t>
      </w:r>
      <w:r w:rsidRPr="00F34407">
        <w:rPr>
          <w:color w:val="000000" w:themeColor="text1"/>
          <w:sz w:val="24"/>
          <w:szCs w:val="24"/>
          <w:lang w:val="ru-RU"/>
        </w:rPr>
        <w:t>824.57</w:t>
      </w:r>
      <w:r w:rsidRPr="00F34407">
        <w:rPr>
          <w:color w:val="000000" w:themeColor="text1"/>
          <w:sz w:val="24"/>
          <w:szCs w:val="24"/>
        </w:rPr>
        <w:t xml:space="preserve"> лв.;</w:t>
      </w:r>
    </w:p>
    <w:p w:rsidR="00632D44" w:rsidRPr="00F34407" w:rsidRDefault="00632D44" w:rsidP="008C6BEC">
      <w:pPr>
        <w:pStyle w:val="Bodytext200"/>
        <w:numPr>
          <w:ilvl w:val="1"/>
          <w:numId w:val="6"/>
        </w:numPr>
        <w:shd w:val="clear" w:color="auto" w:fill="auto"/>
        <w:spacing w:before="0" w:beforeAutospacing="0" w:after="0" w:afterAutospacing="0" w:line="240" w:lineRule="auto"/>
        <w:ind w:left="0" w:firstLine="284"/>
        <w:contextualSpacing/>
        <w:rPr>
          <w:color w:val="000000" w:themeColor="text1"/>
          <w:sz w:val="24"/>
          <w:szCs w:val="24"/>
        </w:rPr>
      </w:pPr>
      <w:r w:rsidRPr="00F34407">
        <w:rPr>
          <w:color w:val="auto"/>
          <w:sz w:val="24"/>
          <w:szCs w:val="24"/>
          <w:lang w:val="ru-RU"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Подмяна на СВО с ПЕВП Ф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25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мм по ул. Владая №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40, кв. Долапите, гр. Русе</w:t>
      </w:r>
      <w:r w:rsidRPr="00F34407">
        <w:rPr>
          <w:color w:val="auto"/>
          <w:sz w:val="24"/>
          <w:szCs w:val="24"/>
          <w:lang w:val="ru-RU" w:bidi="ar-SA"/>
        </w:rPr>
        <w:t xml:space="preserve">, </w:t>
      </w:r>
      <w:r w:rsidRPr="00F34407">
        <w:rPr>
          <w:color w:val="000000" w:themeColor="text1"/>
          <w:sz w:val="24"/>
          <w:szCs w:val="24"/>
        </w:rPr>
        <w:t>въведен в експлоатация през 202</w:t>
      </w:r>
      <w:r w:rsidRPr="00F34407">
        <w:rPr>
          <w:color w:val="000000" w:themeColor="text1"/>
          <w:sz w:val="24"/>
          <w:szCs w:val="24"/>
          <w:lang w:val="ru-RU"/>
        </w:rPr>
        <w:t>3</w:t>
      </w:r>
      <w:r w:rsidRPr="00F34407">
        <w:rPr>
          <w:color w:val="000000" w:themeColor="text1"/>
          <w:sz w:val="24"/>
          <w:szCs w:val="24"/>
        </w:rPr>
        <w:t xml:space="preserve"> г., на стойност </w:t>
      </w:r>
      <w:r w:rsidRPr="00F34407">
        <w:rPr>
          <w:color w:val="000000" w:themeColor="text1"/>
          <w:sz w:val="24"/>
          <w:szCs w:val="24"/>
          <w:lang w:val="ru-RU"/>
        </w:rPr>
        <w:t>710.15</w:t>
      </w:r>
      <w:r w:rsidRPr="00F34407">
        <w:rPr>
          <w:color w:val="000000" w:themeColor="text1"/>
          <w:sz w:val="24"/>
          <w:szCs w:val="24"/>
        </w:rPr>
        <w:t xml:space="preserve"> лв.;</w:t>
      </w:r>
    </w:p>
    <w:p w:rsidR="00632D44" w:rsidRPr="00F34407" w:rsidRDefault="00632D44" w:rsidP="008C6BEC">
      <w:pPr>
        <w:pStyle w:val="Bodytext200"/>
        <w:numPr>
          <w:ilvl w:val="1"/>
          <w:numId w:val="6"/>
        </w:numPr>
        <w:shd w:val="clear" w:color="auto" w:fill="auto"/>
        <w:spacing w:before="0" w:beforeAutospacing="0" w:after="0" w:afterAutospacing="0" w:line="240" w:lineRule="auto"/>
        <w:ind w:left="0" w:firstLine="284"/>
        <w:contextualSpacing/>
        <w:rPr>
          <w:color w:val="000000" w:themeColor="text1"/>
          <w:sz w:val="24"/>
          <w:szCs w:val="24"/>
        </w:rPr>
      </w:pPr>
      <w:r w:rsidRPr="00F34407">
        <w:rPr>
          <w:color w:val="auto"/>
          <w:sz w:val="24"/>
          <w:szCs w:val="24"/>
          <w:lang w:val="ru-RU"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Подмяна на СВО с ПЕВП Ф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25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мм по ул. Владая №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37, кв. Долапите, гр. Русе</w:t>
      </w:r>
      <w:r w:rsidRPr="00F34407">
        <w:rPr>
          <w:color w:val="auto"/>
          <w:sz w:val="24"/>
          <w:szCs w:val="24"/>
          <w:lang w:val="ru-RU" w:bidi="ar-SA"/>
        </w:rPr>
        <w:t xml:space="preserve">, </w:t>
      </w:r>
      <w:r w:rsidRPr="00F34407">
        <w:rPr>
          <w:color w:val="000000" w:themeColor="text1"/>
          <w:sz w:val="24"/>
          <w:szCs w:val="24"/>
        </w:rPr>
        <w:t>въведен в експлоатация през 202</w:t>
      </w:r>
      <w:r w:rsidRPr="00F34407">
        <w:rPr>
          <w:color w:val="000000" w:themeColor="text1"/>
          <w:sz w:val="24"/>
          <w:szCs w:val="24"/>
          <w:lang w:val="ru-RU"/>
        </w:rPr>
        <w:t>3</w:t>
      </w:r>
      <w:r w:rsidRPr="00F34407">
        <w:rPr>
          <w:color w:val="000000" w:themeColor="text1"/>
          <w:sz w:val="24"/>
          <w:szCs w:val="24"/>
        </w:rPr>
        <w:t xml:space="preserve"> г., на стойност </w:t>
      </w:r>
      <w:r w:rsidRPr="00F34407">
        <w:rPr>
          <w:color w:val="000000" w:themeColor="text1"/>
          <w:sz w:val="24"/>
          <w:szCs w:val="24"/>
          <w:lang w:val="ru-RU"/>
        </w:rPr>
        <w:t>948.81</w:t>
      </w:r>
      <w:r w:rsidRPr="00F34407">
        <w:rPr>
          <w:color w:val="000000" w:themeColor="text1"/>
          <w:sz w:val="24"/>
          <w:szCs w:val="24"/>
        </w:rPr>
        <w:t xml:space="preserve"> лв.;</w:t>
      </w:r>
    </w:p>
    <w:p w:rsidR="00632D44" w:rsidRPr="00F34407" w:rsidRDefault="00632D44" w:rsidP="008C6BEC">
      <w:pPr>
        <w:pStyle w:val="Bodytext200"/>
        <w:numPr>
          <w:ilvl w:val="1"/>
          <w:numId w:val="6"/>
        </w:numPr>
        <w:shd w:val="clear" w:color="auto" w:fill="auto"/>
        <w:spacing w:before="0" w:beforeAutospacing="0" w:after="0" w:afterAutospacing="0" w:line="240" w:lineRule="auto"/>
        <w:ind w:left="0" w:firstLine="284"/>
        <w:contextualSpacing/>
        <w:rPr>
          <w:color w:val="000000" w:themeColor="text1"/>
          <w:sz w:val="24"/>
          <w:szCs w:val="24"/>
        </w:rPr>
      </w:pPr>
      <w:r w:rsidRPr="00F34407">
        <w:rPr>
          <w:color w:val="auto"/>
          <w:sz w:val="24"/>
          <w:szCs w:val="24"/>
          <w:lang w:val="ru-RU"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Подмяна на СВО с ПЕВП Ф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25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мм по ул. Владая №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38, кв. Долапите, гр. Русе</w:t>
      </w:r>
      <w:r w:rsidRPr="00F34407">
        <w:rPr>
          <w:color w:val="auto"/>
          <w:sz w:val="24"/>
          <w:szCs w:val="24"/>
          <w:lang w:val="ru-RU" w:bidi="ar-SA"/>
        </w:rPr>
        <w:t xml:space="preserve">, </w:t>
      </w:r>
      <w:r w:rsidRPr="00F34407">
        <w:rPr>
          <w:color w:val="000000" w:themeColor="text1"/>
          <w:sz w:val="24"/>
          <w:szCs w:val="24"/>
        </w:rPr>
        <w:t>въведен в експлоатация през 202</w:t>
      </w:r>
      <w:r w:rsidRPr="00F34407">
        <w:rPr>
          <w:color w:val="000000" w:themeColor="text1"/>
          <w:sz w:val="24"/>
          <w:szCs w:val="24"/>
          <w:lang w:val="ru-RU"/>
        </w:rPr>
        <w:t>3</w:t>
      </w:r>
      <w:r w:rsidRPr="00F34407">
        <w:rPr>
          <w:color w:val="000000" w:themeColor="text1"/>
          <w:sz w:val="24"/>
          <w:szCs w:val="24"/>
        </w:rPr>
        <w:t xml:space="preserve"> г., на стойност </w:t>
      </w:r>
      <w:r w:rsidRPr="00F34407">
        <w:rPr>
          <w:color w:val="000000" w:themeColor="text1"/>
          <w:sz w:val="24"/>
          <w:szCs w:val="24"/>
          <w:lang w:val="ru-RU"/>
        </w:rPr>
        <w:t>842.23</w:t>
      </w:r>
      <w:r w:rsidRPr="00F34407">
        <w:rPr>
          <w:color w:val="000000" w:themeColor="text1"/>
          <w:sz w:val="24"/>
          <w:szCs w:val="24"/>
        </w:rPr>
        <w:t xml:space="preserve"> лв.;</w:t>
      </w:r>
    </w:p>
    <w:p w:rsidR="00126387" w:rsidRPr="00F34407" w:rsidRDefault="00126387" w:rsidP="008C6BEC">
      <w:pPr>
        <w:pStyle w:val="Bodytext200"/>
        <w:numPr>
          <w:ilvl w:val="1"/>
          <w:numId w:val="6"/>
        </w:numPr>
        <w:shd w:val="clear" w:color="auto" w:fill="auto"/>
        <w:spacing w:before="0" w:beforeAutospacing="0" w:after="0" w:afterAutospacing="0" w:line="240" w:lineRule="auto"/>
        <w:ind w:left="0" w:firstLine="284"/>
        <w:contextualSpacing/>
        <w:rPr>
          <w:color w:val="000000" w:themeColor="text1"/>
          <w:sz w:val="24"/>
          <w:szCs w:val="24"/>
        </w:rPr>
      </w:pPr>
      <w:r w:rsidRPr="00F34407">
        <w:rPr>
          <w:color w:val="auto"/>
          <w:sz w:val="24"/>
          <w:szCs w:val="24"/>
          <w:lang w:val="ru-RU"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Подмяна на СВО с ПЕВП Ф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25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мм по ул. Владая №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36, кв. Долапите, гр. Русе</w:t>
      </w:r>
      <w:r w:rsidRPr="00F34407">
        <w:rPr>
          <w:color w:val="auto"/>
          <w:sz w:val="24"/>
          <w:szCs w:val="24"/>
          <w:lang w:val="ru-RU" w:bidi="ar-SA"/>
        </w:rPr>
        <w:t xml:space="preserve">, </w:t>
      </w:r>
      <w:r w:rsidRPr="00F34407">
        <w:rPr>
          <w:color w:val="000000" w:themeColor="text1"/>
          <w:sz w:val="24"/>
          <w:szCs w:val="24"/>
        </w:rPr>
        <w:t>въведен в експлоатация през 202</w:t>
      </w:r>
      <w:r w:rsidRPr="00F34407">
        <w:rPr>
          <w:color w:val="000000" w:themeColor="text1"/>
          <w:sz w:val="24"/>
          <w:szCs w:val="24"/>
          <w:lang w:val="ru-RU"/>
        </w:rPr>
        <w:t>3</w:t>
      </w:r>
      <w:r w:rsidRPr="00F34407">
        <w:rPr>
          <w:color w:val="000000" w:themeColor="text1"/>
          <w:sz w:val="24"/>
          <w:szCs w:val="24"/>
        </w:rPr>
        <w:t xml:space="preserve"> г., на стойност </w:t>
      </w:r>
      <w:r w:rsidRPr="00F34407">
        <w:rPr>
          <w:color w:val="000000" w:themeColor="text1"/>
          <w:sz w:val="24"/>
          <w:szCs w:val="24"/>
          <w:lang w:val="ru-RU"/>
        </w:rPr>
        <w:t>781.68</w:t>
      </w:r>
      <w:r w:rsidRPr="00F34407">
        <w:rPr>
          <w:color w:val="000000" w:themeColor="text1"/>
          <w:sz w:val="24"/>
          <w:szCs w:val="24"/>
        </w:rPr>
        <w:t xml:space="preserve"> лв.;</w:t>
      </w:r>
    </w:p>
    <w:p w:rsidR="00126387" w:rsidRPr="00F34407" w:rsidRDefault="00126387" w:rsidP="008C6BEC">
      <w:pPr>
        <w:pStyle w:val="Bodytext200"/>
        <w:numPr>
          <w:ilvl w:val="1"/>
          <w:numId w:val="6"/>
        </w:numPr>
        <w:shd w:val="clear" w:color="auto" w:fill="auto"/>
        <w:spacing w:before="0" w:beforeAutospacing="0" w:after="0" w:afterAutospacing="0" w:line="240" w:lineRule="auto"/>
        <w:ind w:left="0" w:firstLine="284"/>
        <w:contextualSpacing/>
        <w:rPr>
          <w:color w:val="000000" w:themeColor="text1"/>
          <w:sz w:val="24"/>
          <w:szCs w:val="24"/>
        </w:rPr>
      </w:pPr>
      <w:r w:rsidRPr="00F34407">
        <w:rPr>
          <w:color w:val="auto"/>
          <w:sz w:val="24"/>
          <w:szCs w:val="24"/>
          <w:lang w:val="ru-RU"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Подмяна на СВО с ПЕВП Ф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25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мм по ул. Владая №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35, кв. Долапите, гр. Русе</w:t>
      </w:r>
      <w:r w:rsidRPr="00F34407">
        <w:rPr>
          <w:color w:val="auto"/>
          <w:sz w:val="24"/>
          <w:szCs w:val="24"/>
          <w:lang w:val="ru-RU" w:bidi="ar-SA"/>
        </w:rPr>
        <w:t xml:space="preserve">, </w:t>
      </w:r>
      <w:r w:rsidRPr="00F34407">
        <w:rPr>
          <w:color w:val="000000" w:themeColor="text1"/>
          <w:sz w:val="24"/>
          <w:szCs w:val="24"/>
        </w:rPr>
        <w:t>въведен в експлоатация през 202</w:t>
      </w:r>
      <w:r w:rsidRPr="00F34407">
        <w:rPr>
          <w:color w:val="000000" w:themeColor="text1"/>
          <w:sz w:val="24"/>
          <w:szCs w:val="24"/>
          <w:lang w:val="ru-RU"/>
        </w:rPr>
        <w:t>3</w:t>
      </w:r>
      <w:r w:rsidRPr="00F34407">
        <w:rPr>
          <w:color w:val="000000" w:themeColor="text1"/>
          <w:sz w:val="24"/>
          <w:szCs w:val="24"/>
        </w:rPr>
        <w:t xml:space="preserve"> г., на стойност </w:t>
      </w:r>
      <w:r w:rsidRPr="00F34407">
        <w:rPr>
          <w:color w:val="000000" w:themeColor="text1"/>
          <w:sz w:val="24"/>
          <w:szCs w:val="24"/>
          <w:lang w:val="ru-RU"/>
        </w:rPr>
        <w:t>875.44</w:t>
      </w:r>
      <w:r w:rsidRPr="00F34407">
        <w:rPr>
          <w:color w:val="000000" w:themeColor="text1"/>
          <w:sz w:val="24"/>
          <w:szCs w:val="24"/>
        </w:rPr>
        <w:t xml:space="preserve"> лв.;</w:t>
      </w:r>
    </w:p>
    <w:p w:rsidR="00126387" w:rsidRPr="00F34407" w:rsidRDefault="00126387" w:rsidP="008C6BEC">
      <w:pPr>
        <w:pStyle w:val="Bodytext200"/>
        <w:numPr>
          <w:ilvl w:val="1"/>
          <w:numId w:val="6"/>
        </w:numPr>
        <w:shd w:val="clear" w:color="auto" w:fill="auto"/>
        <w:spacing w:before="0" w:beforeAutospacing="0" w:after="0" w:afterAutospacing="0" w:line="240" w:lineRule="auto"/>
        <w:ind w:left="0" w:firstLine="284"/>
        <w:contextualSpacing/>
        <w:rPr>
          <w:color w:val="000000" w:themeColor="text1"/>
          <w:sz w:val="24"/>
          <w:szCs w:val="24"/>
        </w:rPr>
      </w:pPr>
      <w:r w:rsidRPr="00F34407">
        <w:rPr>
          <w:color w:val="auto"/>
          <w:sz w:val="24"/>
          <w:szCs w:val="24"/>
          <w:lang w:val="ru-RU"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Подмяна на СВО с ПЕВП Ф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25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мм по ул. Владая №</w:t>
      </w:r>
      <w:r w:rsidR="00991320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33Б, кв. Долапите, гр. Русе</w:t>
      </w:r>
      <w:r w:rsidRPr="00F34407">
        <w:rPr>
          <w:color w:val="auto"/>
          <w:sz w:val="24"/>
          <w:szCs w:val="24"/>
          <w:lang w:val="en-US" w:bidi="ar-SA"/>
        </w:rPr>
        <w:t xml:space="preserve">, </w:t>
      </w:r>
      <w:r w:rsidRPr="00F34407">
        <w:rPr>
          <w:color w:val="000000" w:themeColor="text1"/>
          <w:sz w:val="24"/>
          <w:szCs w:val="24"/>
        </w:rPr>
        <w:t>въведен в експлоатация през 202</w:t>
      </w:r>
      <w:r w:rsidRPr="00F34407">
        <w:rPr>
          <w:color w:val="000000" w:themeColor="text1"/>
          <w:sz w:val="24"/>
          <w:szCs w:val="24"/>
          <w:lang w:val="en-US"/>
        </w:rPr>
        <w:t>3</w:t>
      </w:r>
      <w:r w:rsidRPr="00F34407">
        <w:rPr>
          <w:color w:val="000000" w:themeColor="text1"/>
          <w:sz w:val="24"/>
          <w:szCs w:val="24"/>
        </w:rPr>
        <w:t xml:space="preserve"> г., на стойност </w:t>
      </w:r>
      <w:r w:rsidRPr="00F34407">
        <w:rPr>
          <w:color w:val="000000" w:themeColor="text1"/>
          <w:sz w:val="24"/>
          <w:szCs w:val="24"/>
          <w:lang w:val="en-US"/>
        </w:rPr>
        <w:t>920.66</w:t>
      </w:r>
      <w:r w:rsidRPr="00F34407">
        <w:rPr>
          <w:color w:val="000000" w:themeColor="text1"/>
          <w:sz w:val="24"/>
          <w:szCs w:val="24"/>
        </w:rPr>
        <w:t xml:space="preserve"> лв.;</w:t>
      </w:r>
    </w:p>
    <w:p w:rsidR="00E445C2" w:rsidRPr="00F34407" w:rsidRDefault="00E445C2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21.10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Владая №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34,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841.67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296442" w:rsidRPr="00F34407" w:rsidRDefault="00296442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color w:val="000000" w:themeColor="text1"/>
        </w:rPr>
        <w:t xml:space="preserve">     </w:t>
      </w:r>
      <w:r w:rsidR="00E445C2" w:rsidRPr="00F34407">
        <w:rPr>
          <w:rFonts w:ascii="Times New Roman" w:hAnsi="Times New Roman" w:cs="Times New Roman"/>
          <w:b/>
          <w:color w:val="000000" w:themeColor="text1"/>
        </w:rPr>
        <w:t>21.11</w:t>
      </w:r>
      <w:r w:rsidR="00E445C2" w:rsidRPr="00F34407">
        <w:t xml:space="preserve"> </w:t>
      </w:r>
      <w:r w:rsidR="00E445C2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E445C2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E445C2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Владая №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E445C2" w:rsidRPr="00F34407">
        <w:rPr>
          <w:rFonts w:ascii="Times New Roman" w:eastAsia="Times New Roman" w:hAnsi="Times New Roman" w:cs="Times New Roman"/>
          <w:color w:val="auto"/>
          <w:lang w:bidi="ar-SA"/>
        </w:rPr>
        <w:t>33А,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850.68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296442" w:rsidRPr="00F34407" w:rsidRDefault="00296442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21.12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Владая №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33,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825.34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296442" w:rsidRPr="00F34407" w:rsidRDefault="00296442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21.13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Владая №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31,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553.23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296442" w:rsidRPr="00F34407" w:rsidRDefault="00296442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21.14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Владая №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32,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766.33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296442" w:rsidRPr="00F34407" w:rsidRDefault="00296442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21.15</w:t>
      </w:r>
      <w:r w:rsidRPr="00F34407"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Владая №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30А,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en-US" w:bidi="ar-SA"/>
        </w:rPr>
        <w:t xml:space="preserve">, </w:t>
      </w:r>
      <w:r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en-US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en-US"/>
        </w:rPr>
        <w:t>747.05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296442" w:rsidRPr="00F34407" w:rsidRDefault="00296442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en-US"/>
        </w:rPr>
        <w:t xml:space="preserve">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>21.16</w:t>
      </w:r>
      <w:r w:rsidRPr="00F34407"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Владая №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29,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751.88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296442" w:rsidRPr="00F34407" w:rsidRDefault="00296442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>21.17</w:t>
      </w:r>
      <w:r w:rsidRPr="00F34407"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Владая №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30,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960.89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920E1A" w:rsidRPr="00F34407" w:rsidRDefault="00920E1A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val="ru-RU" w:bidi="ar-SA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21.18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Владая №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28А,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800.38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</w:t>
      </w:r>
    </w:p>
    <w:p w:rsidR="00920E1A" w:rsidRPr="00F34407" w:rsidRDefault="00920E1A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   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21.19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Владая №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28,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754.65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920E1A" w:rsidRPr="00F34407" w:rsidRDefault="00920E1A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>21.20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Владая №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27,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963.79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920E1A" w:rsidRPr="00F34407" w:rsidRDefault="00920E1A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21.21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Владая №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793.63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920E1A" w:rsidRPr="00F34407" w:rsidRDefault="00920E1A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>21.22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Владая №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26,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807.22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920E1A" w:rsidRPr="00F34407" w:rsidRDefault="00920E1A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21.23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Владая №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23,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 </w:t>
      </w:r>
      <w:r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810.82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920E1A" w:rsidRPr="00F34407" w:rsidRDefault="00920E1A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21.24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Хан Пресиян №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16,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676.76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920E1A" w:rsidRPr="00F34407" w:rsidRDefault="00920E1A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21.25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Хан Пресиян №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14А,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1008.72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EA4FB0" w:rsidRPr="00F34407" w:rsidRDefault="00EA4FB0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lastRenderedPageBreak/>
        <w:t xml:space="preserve">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21.26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Хан Пресиян №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11А,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766.65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EA4FB0" w:rsidRPr="00F34407" w:rsidRDefault="00EA4FB0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>21.27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Хан Пресиян №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11,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739.40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EA4FB0" w:rsidRPr="00F34407" w:rsidRDefault="00EA4FB0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21.28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Хан Пресиян №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12А,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921.17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B223DE" w:rsidRPr="00F34407" w:rsidRDefault="00B223DE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   </w:t>
      </w:r>
      <w:r w:rsidRPr="00F34407">
        <w:rPr>
          <w:rFonts w:ascii="Times New Roman" w:hAnsi="Times New Roman" w:cs="Times New Roman"/>
          <w:b/>
          <w:color w:val="000000" w:themeColor="text1"/>
        </w:rPr>
        <w:t xml:space="preserve">21.29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Хан Пресиян №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9, кв. Долапите, гр. Русе,</w:t>
      </w:r>
      <w:r w:rsidRPr="00F34407">
        <w:rPr>
          <w:rFonts w:ascii="Times New Roman" w:hAnsi="Times New Roman" w:cs="Times New Roman"/>
          <w:color w:val="000000" w:themeColor="text1"/>
        </w:rPr>
        <w:t xml:space="preserve"> 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745,93 лв.;</w:t>
      </w:r>
    </w:p>
    <w:p w:rsidR="00B223DE" w:rsidRPr="00F34407" w:rsidRDefault="00B223DE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   </w:t>
      </w:r>
      <w:r w:rsidRPr="00F34407">
        <w:rPr>
          <w:rFonts w:ascii="Times New Roman" w:hAnsi="Times New Roman" w:cs="Times New Roman"/>
          <w:b/>
          <w:color w:val="000000" w:themeColor="text1"/>
        </w:rPr>
        <w:t xml:space="preserve">21.30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Хан Пресиян №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12, кв. Долапите, гр. Русе,</w:t>
      </w:r>
      <w:r w:rsidRPr="00F34407">
        <w:rPr>
          <w:rFonts w:ascii="Times New Roman" w:hAnsi="Times New Roman" w:cs="Times New Roman"/>
          <w:color w:val="000000" w:themeColor="text1"/>
        </w:rPr>
        <w:t xml:space="preserve"> 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858,24 лв.;</w:t>
      </w:r>
    </w:p>
    <w:p w:rsidR="00B223DE" w:rsidRPr="00F34407" w:rsidRDefault="00B223DE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   </w:t>
      </w:r>
      <w:r w:rsidRPr="00F34407">
        <w:rPr>
          <w:rFonts w:ascii="Times New Roman" w:hAnsi="Times New Roman" w:cs="Times New Roman"/>
          <w:b/>
          <w:color w:val="000000" w:themeColor="text1"/>
        </w:rPr>
        <w:t>2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1.31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Хан Пресиян №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10, кв. Долапите, гр. Русе</w:t>
      </w:r>
      <w:r w:rsidR="001A603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1A603F"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="001A603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1A603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1A603F" w:rsidRPr="00F34407">
        <w:rPr>
          <w:rFonts w:ascii="Times New Roman" w:hAnsi="Times New Roman" w:cs="Times New Roman"/>
          <w:color w:val="000000" w:themeColor="text1"/>
          <w:lang w:val="ru-RU"/>
        </w:rPr>
        <w:t>787.30</w:t>
      </w:r>
      <w:r w:rsidR="001A603F"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1A603F" w:rsidRPr="00F34407" w:rsidRDefault="001A603F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21.32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Хан Пресиян №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7А,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611.92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1A603F" w:rsidRPr="00F34407" w:rsidRDefault="001A603F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21.33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Хан Пресиян №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8,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794.47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1A603F" w:rsidRPr="00F34407" w:rsidRDefault="001A603F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21.34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Хан Пресиян №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7,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609.89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1A603F" w:rsidRPr="00F34407" w:rsidRDefault="001A603F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21.35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Хан Пресиян №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5,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734.12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1A603F" w:rsidRPr="00F34407" w:rsidRDefault="001A603F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21.36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Хан Пресиян №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6А,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794.62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1A603F" w:rsidRPr="00F34407" w:rsidRDefault="001A603F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>21.37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Хан Пресиян №3,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714.27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1A603F" w:rsidRPr="00F34407" w:rsidRDefault="001A603F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21.38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Хан Пресиян №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6,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863.89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1A603F" w:rsidRPr="00F34407" w:rsidRDefault="001A603F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val="ru-RU" w:bidi="ar-SA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21.39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Хан Пресиян №</w:t>
      </w:r>
      <w:r w:rsidR="00991320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1А,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766.19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</w:t>
      </w:r>
    </w:p>
    <w:p w:rsidR="00AA3009" w:rsidRPr="00F34407" w:rsidRDefault="00AA3009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   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21.40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BF4ED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BF4ED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Белослав №</w:t>
      </w:r>
      <w:r w:rsidR="00BF4ED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11А,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745.88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AA3009" w:rsidRPr="00F34407" w:rsidRDefault="00AA3009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>21.41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BF4ED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BF4ED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Хан Пресиян №</w:t>
      </w:r>
      <w:r w:rsidR="00BF4ED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775.40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AA3009" w:rsidRPr="00F34407" w:rsidRDefault="00AA3009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21.42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BF4ED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BF4ED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Белослав №</w:t>
      </w:r>
      <w:r w:rsidR="00BF4ED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11,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729.88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AA3009" w:rsidRPr="00F34407" w:rsidRDefault="00AA3009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21.43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BF4ED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BF4ED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Несебър №</w:t>
      </w:r>
      <w:r w:rsidR="00BF4ED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1Б,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568.91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6C50E5" w:rsidRDefault="002D211B" w:rsidP="006C50E5">
      <w:pPr>
        <w:pStyle w:val="Bodytext200"/>
        <w:shd w:val="clear" w:color="auto" w:fill="auto"/>
        <w:spacing w:before="0" w:beforeAutospacing="0" w:after="0" w:afterAutospacing="0" w:line="240" w:lineRule="auto"/>
        <w:ind w:firstLine="142"/>
        <w:contextualSpacing/>
        <w:rPr>
          <w:color w:val="000000" w:themeColor="text1"/>
          <w:sz w:val="24"/>
          <w:szCs w:val="24"/>
        </w:rPr>
      </w:pPr>
      <w:r w:rsidRPr="00F34407">
        <w:rPr>
          <w:color w:val="000000" w:themeColor="text1"/>
          <w:sz w:val="24"/>
          <w:szCs w:val="24"/>
          <w:lang w:val="ru-RU"/>
        </w:rPr>
        <w:t xml:space="preserve">  </w:t>
      </w:r>
      <w:r w:rsidR="006C50E5">
        <w:rPr>
          <w:color w:val="000000" w:themeColor="text1"/>
          <w:sz w:val="24"/>
          <w:szCs w:val="24"/>
          <w:lang w:val="ru-RU"/>
        </w:rPr>
        <w:t xml:space="preserve">  </w:t>
      </w:r>
      <w:r w:rsidR="00AA3009" w:rsidRPr="00F34407">
        <w:rPr>
          <w:b/>
          <w:color w:val="000000" w:themeColor="text1"/>
          <w:sz w:val="24"/>
          <w:szCs w:val="24"/>
          <w:lang w:val="ru-RU"/>
        </w:rPr>
        <w:t>22.</w:t>
      </w:r>
      <w:r w:rsidRPr="00F34407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Реконструкция на водопровод Ф</w:t>
      </w:r>
      <w:r w:rsidR="00BF4EDA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60</w:t>
      </w:r>
      <w:r w:rsidR="00BF4EDA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мм и Ф</w:t>
      </w:r>
      <w:r w:rsidR="00BF4EDA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100</w:t>
      </w:r>
      <w:r w:rsidR="00BF4EDA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мм с ПЕВП Ф</w:t>
      </w:r>
      <w:r w:rsidR="00BF4EDA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110</w:t>
      </w:r>
      <w:r w:rsidR="00BF4EDA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мм в кв."Средна кула"от ул.</w:t>
      </w:r>
      <w:r w:rsidR="00BF4EDA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"Харманли"</w:t>
      </w:r>
      <w:r w:rsidR="00BF4EDA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по ул.</w:t>
      </w:r>
      <w:r w:rsidR="00BF4EDA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"Къкрина " до ул.</w:t>
      </w:r>
      <w:r w:rsidR="00BF4EDA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"Димитър Талев"</w:t>
      </w:r>
      <w:r w:rsidR="00BF4EDA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L=630</w:t>
      </w:r>
      <w:r w:rsidR="00BF4EDA" w:rsidRPr="00F34407">
        <w:rPr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  <w:lang w:bidi="ar-SA"/>
        </w:rPr>
        <w:t>м ЛОТ 3</w:t>
      </w:r>
      <w:r w:rsidRPr="00F34407">
        <w:rPr>
          <w:color w:val="auto"/>
          <w:sz w:val="24"/>
          <w:szCs w:val="24"/>
          <w:lang w:val="ru-RU" w:bidi="ar-SA"/>
        </w:rPr>
        <w:t xml:space="preserve">, </w:t>
      </w:r>
      <w:r w:rsidRPr="00F34407">
        <w:rPr>
          <w:color w:val="000000" w:themeColor="text1"/>
          <w:sz w:val="24"/>
          <w:szCs w:val="24"/>
        </w:rPr>
        <w:t>въведен в експлоатация през 202</w:t>
      </w:r>
      <w:r w:rsidRPr="00F34407">
        <w:rPr>
          <w:color w:val="000000" w:themeColor="text1"/>
          <w:sz w:val="24"/>
          <w:szCs w:val="24"/>
          <w:lang w:val="ru-RU"/>
        </w:rPr>
        <w:t>3</w:t>
      </w:r>
      <w:r w:rsidRPr="00F34407">
        <w:rPr>
          <w:color w:val="000000" w:themeColor="text1"/>
          <w:sz w:val="24"/>
          <w:szCs w:val="24"/>
        </w:rPr>
        <w:t xml:space="preserve"> г., на стойност </w:t>
      </w:r>
      <w:r w:rsidRPr="00F34407">
        <w:rPr>
          <w:color w:val="000000" w:themeColor="text1"/>
          <w:sz w:val="24"/>
          <w:szCs w:val="24"/>
          <w:lang w:val="ru-RU"/>
        </w:rPr>
        <w:t>160</w:t>
      </w:r>
      <w:r w:rsidRPr="00F34407">
        <w:rPr>
          <w:color w:val="000000" w:themeColor="text1"/>
          <w:sz w:val="24"/>
          <w:szCs w:val="24"/>
          <w:lang w:val="en-US"/>
        </w:rPr>
        <w:t> </w:t>
      </w:r>
      <w:r w:rsidRPr="00F34407">
        <w:rPr>
          <w:color w:val="000000" w:themeColor="text1"/>
          <w:sz w:val="24"/>
          <w:szCs w:val="24"/>
          <w:lang w:val="ru-RU"/>
        </w:rPr>
        <w:t>894.64</w:t>
      </w:r>
      <w:r w:rsidRPr="00F34407">
        <w:rPr>
          <w:color w:val="000000" w:themeColor="text1"/>
          <w:sz w:val="24"/>
          <w:szCs w:val="24"/>
        </w:rPr>
        <w:t xml:space="preserve"> лв., с </w:t>
      </w:r>
      <w:r w:rsidRPr="00F34407">
        <w:rPr>
          <w:color w:val="000000" w:themeColor="text1"/>
          <w:sz w:val="24"/>
          <w:szCs w:val="24"/>
          <w:lang w:val="ru-RU"/>
        </w:rPr>
        <w:t>31</w:t>
      </w:r>
      <w:r w:rsidRPr="00F34407">
        <w:rPr>
          <w:color w:val="000000" w:themeColor="text1"/>
          <w:sz w:val="24"/>
          <w:szCs w:val="24"/>
        </w:rPr>
        <w:t xml:space="preserve"> (тридесет и три) броя подменени СВО на обща стойност 39</w:t>
      </w:r>
      <w:r w:rsidR="00BF4EDA" w:rsidRPr="00F34407">
        <w:rPr>
          <w:color w:val="000000" w:themeColor="text1"/>
          <w:sz w:val="24"/>
          <w:szCs w:val="24"/>
        </w:rPr>
        <w:t xml:space="preserve"> </w:t>
      </w:r>
      <w:r w:rsidRPr="00F34407">
        <w:rPr>
          <w:color w:val="000000" w:themeColor="text1"/>
          <w:sz w:val="24"/>
          <w:szCs w:val="24"/>
        </w:rPr>
        <w:t>906,18 лв., или общо з</w:t>
      </w:r>
      <w:r w:rsidR="006C50E5">
        <w:rPr>
          <w:color w:val="000000" w:themeColor="text1"/>
          <w:sz w:val="24"/>
          <w:szCs w:val="24"/>
        </w:rPr>
        <w:t>а 200 800,82 лв., както следва:</w:t>
      </w:r>
    </w:p>
    <w:p w:rsidR="002D211B" w:rsidRPr="006C50E5" w:rsidRDefault="002D211B" w:rsidP="006C50E5">
      <w:pPr>
        <w:pStyle w:val="Bodytext200"/>
        <w:shd w:val="clear" w:color="auto" w:fill="auto"/>
        <w:spacing w:before="0" w:beforeAutospacing="0" w:after="0" w:afterAutospacing="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F34407">
        <w:rPr>
          <w:b/>
          <w:color w:val="000000" w:themeColor="text1"/>
        </w:rPr>
        <w:t xml:space="preserve">22.1 </w:t>
      </w:r>
      <w:r w:rsidRPr="00F34407">
        <w:rPr>
          <w:color w:val="auto"/>
          <w:lang w:bidi="ar-SA"/>
        </w:rPr>
        <w:t>Подмяна на СВО с ПЕВП Ф</w:t>
      </w:r>
      <w:r w:rsidR="00064467" w:rsidRPr="00F34407">
        <w:rPr>
          <w:color w:val="auto"/>
          <w:lang w:bidi="ar-SA"/>
        </w:rPr>
        <w:t xml:space="preserve"> </w:t>
      </w:r>
      <w:r w:rsidRPr="00F34407">
        <w:rPr>
          <w:color w:val="auto"/>
          <w:lang w:bidi="ar-SA"/>
        </w:rPr>
        <w:t>25</w:t>
      </w:r>
      <w:r w:rsidR="00064467" w:rsidRPr="00F34407">
        <w:rPr>
          <w:color w:val="auto"/>
          <w:lang w:bidi="ar-SA"/>
        </w:rPr>
        <w:t xml:space="preserve"> </w:t>
      </w:r>
      <w:r w:rsidRPr="00F34407">
        <w:rPr>
          <w:color w:val="auto"/>
          <w:lang w:bidi="ar-SA"/>
        </w:rPr>
        <w:t>мм по ул.</w:t>
      </w:r>
      <w:r w:rsidR="00064467" w:rsidRPr="00F34407">
        <w:rPr>
          <w:color w:val="auto"/>
          <w:lang w:bidi="ar-SA"/>
        </w:rPr>
        <w:t xml:space="preserve"> </w:t>
      </w:r>
      <w:r w:rsidRPr="00F34407">
        <w:rPr>
          <w:color w:val="auto"/>
          <w:lang w:bidi="ar-SA"/>
        </w:rPr>
        <w:t>"Къкрина" №</w:t>
      </w:r>
      <w:r w:rsidR="00064467" w:rsidRPr="00F34407">
        <w:rPr>
          <w:color w:val="auto"/>
          <w:lang w:bidi="ar-SA"/>
        </w:rPr>
        <w:t xml:space="preserve"> </w:t>
      </w:r>
      <w:r w:rsidRPr="00F34407">
        <w:rPr>
          <w:color w:val="auto"/>
          <w:lang w:bidi="ar-SA"/>
        </w:rPr>
        <w:t>10А в кв. Средна кула, гр. Русе, община Русе,</w:t>
      </w:r>
      <w:r w:rsidRPr="00F34407">
        <w:rPr>
          <w:color w:val="000000" w:themeColor="text1"/>
        </w:rPr>
        <w:t xml:space="preserve"> въведен в експлоатация през 202</w:t>
      </w:r>
      <w:r w:rsidRPr="00F34407">
        <w:rPr>
          <w:color w:val="000000" w:themeColor="text1"/>
          <w:lang w:val="ru-RU"/>
        </w:rPr>
        <w:t>3</w:t>
      </w:r>
      <w:r w:rsidRPr="00F34407">
        <w:rPr>
          <w:color w:val="000000" w:themeColor="text1"/>
        </w:rPr>
        <w:t xml:space="preserve"> г., на стойност 756,37 лв.;</w:t>
      </w:r>
      <w:r w:rsidRPr="00F34407">
        <w:rPr>
          <w:color w:val="auto"/>
          <w:lang w:bidi="ar-SA"/>
        </w:rPr>
        <w:t xml:space="preserve"> </w:t>
      </w:r>
    </w:p>
    <w:p w:rsidR="00B5521F" w:rsidRPr="00F34407" w:rsidRDefault="00B5521F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      </w:t>
      </w:r>
      <w:r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>22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.2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"Къкрина" №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12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627,58 лв.;</w:t>
      </w:r>
    </w:p>
    <w:p w:rsidR="00B5521F" w:rsidRPr="00F34407" w:rsidRDefault="00F34407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val="ru-RU" w:bidi="ar-SA"/>
        </w:rPr>
      </w:pPr>
      <w:r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 </w:t>
      </w:r>
      <w:r w:rsidR="00B5521F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22.3 </w:t>
      </w:r>
      <w:r w:rsidR="00B5521F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5521F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5521F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5521F" w:rsidRPr="00F34407">
        <w:rPr>
          <w:rFonts w:ascii="Times New Roman" w:eastAsia="Times New Roman" w:hAnsi="Times New Roman" w:cs="Times New Roman"/>
          <w:color w:val="auto"/>
          <w:lang w:bidi="ar-SA"/>
        </w:rPr>
        <w:t>"Къкрина" №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5521F" w:rsidRPr="00F34407">
        <w:rPr>
          <w:rFonts w:ascii="Times New Roman" w:eastAsia="Times New Roman" w:hAnsi="Times New Roman" w:cs="Times New Roman"/>
          <w:color w:val="auto"/>
          <w:lang w:bidi="ar-SA"/>
        </w:rPr>
        <w:t>12А в кв. Средна кула, гр. Русе, община Русе</w:t>
      </w:r>
      <w:r w:rsidR="00B5521F" w:rsidRPr="00F34407">
        <w:rPr>
          <w:rFonts w:ascii="Times New Roman" w:eastAsia="Times New Roman" w:hAnsi="Times New Roman" w:cs="Times New Roman"/>
          <w:color w:val="auto"/>
          <w:lang w:val="ru-RU" w:bidi="ar-SA"/>
        </w:rPr>
        <w:t>,</w:t>
      </w:r>
      <w:r w:rsidR="00B5521F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B5521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B5521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B5521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B5521F" w:rsidRPr="00F34407">
        <w:rPr>
          <w:rFonts w:ascii="Times New Roman" w:hAnsi="Times New Roman" w:cs="Times New Roman"/>
          <w:color w:val="000000" w:themeColor="text1"/>
          <w:lang w:val="ru-RU"/>
        </w:rPr>
        <w:t>679.42</w:t>
      </w:r>
      <w:r w:rsidR="00B5521F" w:rsidRPr="00F34407">
        <w:rPr>
          <w:rFonts w:ascii="Times New Roman" w:hAnsi="Times New Roman" w:cs="Times New Roman"/>
          <w:color w:val="000000" w:themeColor="text1"/>
        </w:rPr>
        <w:t xml:space="preserve"> лв.;</w:t>
      </w:r>
      <w:r w:rsidR="00B5521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</w:t>
      </w:r>
    </w:p>
    <w:p w:rsidR="00B5521F" w:rsidRPr="00F34407" w:rsidRDefault="006C50E5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    </w:t>
      </w:r>
      <w:r w:rsidR="00B5521F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22.4 </w:t>
      </w:r>
      <w:r w:rsidR="00B5521F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5521F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5521F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5521F" w:rsidRPr="00F34407">
        <w:rPr>
          <w:rFonts w:ascii="Times New Roman" w:eastAsia="Times New Roman" w:hAnsi="Times New Roman" w:cs="Times New Roman"/>
          <w:color w:val="auto"/>
          <w:lang w:bidi="ar-SA"/>
        </w:rPr>
        <w:t>"Къкрина" №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5521F" w:rsidRPr="00F34407">
        <w:rPr>
          <w:rFonts w:ascii="Times New Roman" w:eastAsia="Times New Roman" w:hAnsi="Times New Roman" w:cs="Times New Roman"/>
          <w:color w:val="auto"/>
          <w:lang w:bidi="ar-SA"/>
        </w:rPr>
        <w:t>18 в кв. Средна кула, гр. Русе, община Русе</w:t>
      </w:r>
      <w:r w:rsidR="00B5521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B5521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B5521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B5521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B5521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B5521F" w:rsidRPr="00F34407">
        <w:rPr>
          <w:rFonts w:ascii="Times New Roman" w:hAnsi="Times New Roman" w:cs="Times New Roman"/>
          <w:color w:val="000000" w:themeColor="text1"/>
          <w:lang w:val="ru-RU"/>
        </w:rPr>
        <w:t>677.83</w:t>
      </w:r>
      <w:r w:rsidR="00B5521F"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B5521F" w:rsidRPr="00F34407" w:rsidRDefault="00B5521F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lastRenderedPageBreak/>
        <w:t xml:space="preserve">  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22.5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"Къкрина" №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14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671.01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B5521F" w:rsidRPr="00F34407" w:rsidRDefault="00B5521F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val="ru-RU" w:bidi="ar-SA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22.6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"Къкрина" №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19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</w:t>
      </w:r>
      <w:r w:rsidR="00064467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045.78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B5521F" w:rsidRPr="00F34407" w:rsidRDefault="00B5521F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  22.7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"Къкрина" №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17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</w:t>
      </w:r>
      <w:r w:rsidR="00064467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017.72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E6631D" w:rsidRPr="00F34407" w:rsidRDefault="00E6631D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22.8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63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"Къкрина" №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старчески дом; Бачо Киро 16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</w:t>
      </w:r>
      <w:r w:rsidR="00064467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393.12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E6631D" w:rsidRPr="00F34407" w:rsidRDefault="00E6631D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>22.9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"Къкрина" №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11А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>,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775.96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E6631D" w:rsidRPr="00F34407" w:rsidRDefault="00E6631D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val="ru-RU" w:bidi="ar-SA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22.10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"Къкрина" №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8А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>,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583.37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E6631D" w:rsidRPr="00F34407" w:rsidRDefault="00E6631D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   22.11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"Къкрина" №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15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843.14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E6631D" w:rsidRPr="00F34407" w:rsidRDefault="00E6631D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22.12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ул."Къкрина" №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8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623.61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E6631D" w:rsidRPr="00F34407" w:rsidRDefault="00E6631D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22.13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"Къкрина" №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13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792.31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E6631D" w:rsidRPr="00F34407" w:rsidRDefault="00E6631D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22.14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"Къкрина" №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10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644.77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24678D" w:rsidRPr="00F34407" w:rsidRDefault="0024678D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22.15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"Къкрина" №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5А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716.53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24678D" w:rsidRPr="00F34407" w:rsidRDefault="0024678D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22.16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"Къкрина" №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5Б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837.76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24678D" w:rsidRPr="00F34407" w:rsidRDefault="0024678D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22.17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"Къкрина" №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4А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696.88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24678D" w:rsidRPr="00F34407" w:rsidRDefault="0024678D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22.18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"Велинград" №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8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900.49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24678D" w:rsidRPr="00F34407" w:rsidRDefault="0024678D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val="ru-RU" w:bidi="ar-SA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22.19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"Къкрина" №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7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</w:t>
      </w:r>
      <w:r w:rsidR="00064467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051.07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24678D" w:rsidRPr="00F34407" w:rsidRDefault="0024678D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   22.20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"Къкрина" №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1128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633.87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24678D" w:rsidRPr="00F34407" w:rsidRDefault="0024678D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22.21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"Къкрина" №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783.83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24678D" w:rsidRPr="00F34407" w:rsidRDefault="0024678D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22.22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"Къкрина" №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2876CA" w:rsidRPr="00F34407">
        <w:rPr>
          <w:rFonts w:ascii="Times New Roman" w:hAnsi="Times New Roman" w:cs="Times New Roman"/>
          <w:color w:val="000000" w:themeColor="text1"/>
          <w:lang w:val="ru-RU"/>
        </w:rPr>
        <w:t>624.51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C50D77" w:rsidRPr="00F34407" w:rsidRDefault="00C50D77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22.23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"Къкрина" №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2А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</w:t>
      </w:r>
      <w:r w:rsidR="00064467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050.11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C50D77" w:rsidRPr="00F34407" w:rsidRDefault="00C50D77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22.24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"Къкрина" №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5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834.16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C50D77" w:rsidRPr="00F34407" w:rsidRDefault="00C50D77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22.25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"Къкрина" №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4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700.37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C50D77" w:rsidRPr="00F34407" w:rsidRDefault="00C50D77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22.26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"Къкрина" №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7А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791.62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C50D77" w:rsidRPr="00F34407" w:rsidRDefault="00C50D77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22.27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"Рожен" №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12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656.68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C50D77" w:rsidRPr="00F34407" w:rsidRDefault="00C50D77" w:rsidP="008C6BEC">
      <w:pPr>
        <w:spacing w:before="0" w:beforeAutospacing="0" w:after="0" w:afterAutospacing="0"/>
        <w:ind w:firstLine="142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22.28 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"Къкрина" №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6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630.32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75744D" w:rsidRPr="00F34407" w:rsidRDefault="0075744D" w:rsidP="008C6BEC">
      <w:pPr>
        <w:spacing w:before="0" w:beforeAutospacing="0" w:after="0" w:afterAutospacing="0"/>
        <w:ind w:firstLine="142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lastRenderedPageBreak/>
        <w:t xml:space="preserve">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22.29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Ф25мм по ул.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"Къкрина" №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6А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783.34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75744D" w:rsidRPr="00F34407" w:rsidRDefault="0075744D" w:rsidP="008C6BEC">
      <w:pPr>
        <w:spacing w:before="0" w:beforeAutospacing="0" w:after="0" w:afterAutospacing="0"/>
        <w:ind w:firstLine="142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22.30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ул."Къкрина" №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6Б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6729E5" w:rsidRPr="00F34407">
        <w:rPr>
          <w:rFonts w:ascii="Times New Roman" w:hAnsi="Times New Roman" w:cs="Times New Roman"/>
          <w:color w:val="000000" w:themeColor="text1"/>
          <w:lang w:val="ru-RU"/>
        </w:rPr>
        <w:t>485.79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6729E5" w:rsidRPr="00F34407" w:rsidRDefault="006729E5" w:rsidP="008C6BEC">
      <w:pPr>
        <w:spacing w:before="0" w:beforeAutospacing="0" w:after="0" w:afterAutospacing="0"/>
        <w:ind w:firstLine="142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>22.31</w:t>
      </w:r>
      <w:r w:rsidRPr="00F34407"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"Къкрина" №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11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840.10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C339B6" w:rsidRPr="00F34407" w:rsidRDefault="006729E5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142"/>
        <w:contextualSpacing/>
        <w:rPr>
          <w:color w:val="000000" w:themeColor="text1"/>
          <w:sz w:val="24"/>
          <w:szCs w:val="24"/>
        </w:rPr>
      </w:pPr>
      <w:r w:rsidRPr="00F34407">
        <w:rPr>
          <w:color w:val="000000" w:themeColor="text1"/>
          <w:sz w:val="24"/>
          <w:szCs w:val="24"/>
          <w:lang w:val="ru-RU"/>
        </w:rPr>
        <w:t xml:space="preserve">     </w:t>
      </w:r>
      <w:r w:rsidR="00C339B6" w:rsidRPr="00F34407">
        <w:rPr>
          <w:color w:val="000000" w:themeColor="text1"/>
          <w:sz w:val="24"/>
          <w:szCs w:val="24"/>
          <w:lang w:val="ru-RU"/>
        </w:rPr>
        <w:t xml:space="preserve"> </w:t>
      </w:r>
      <w:r w:rsidRPr="00F34407">
        <w:rPr>
          <w:color w:val="000000" w:themeColor="text1"/>
          <w:sz w:val="24"/>
          <w:szCs w:val="24"/>
          <w:lang w:val="ru-RU"/>
        </w:rPr>
        <w:t xml:space="preserve"> </w:t>
      </w:r>
      <w:r w:rsidRPr="00F34407">
        <w:rPr>
          <w:b/>
          <w:color w:val="000000" w:themeColor="text1"/>
          <w:sz w:val="24"/>
          <w:szCs w:val="24"/>
          <w:lang w:val="ru-RU"/>
        </w:rPr>
        <w:t>23.</w:t>
      </w:r>
      <w:r w:rsidR="00C339B6" w:rsidRPr="00F34407">
        <w:rPr>
          <w:sz w:val="24"/>
          <w:szCs w:val="24"/>
        </w:rPr>
        <w:t xml:space="preserve"> </w:t>
      </w:r>
      <w:r w:rsidR="00C339B6" w:rsidRPr="00F34407">
        <w:rPr>
          <w:color w:val="auto"/>
          <w:sz w:val="24"/>
          <w:szCs w:val="24"/>
          <w:lang w:bidi="ar-SA"/>
        </w:rPr>
        <w:t>Авариен ремонт на водопровод Ф 150 мм АЦ с ПЕВП тръби Ф 90 мм, в кв. Средна Кула, ул.</w:t>
      </w:r>
      <w:r w:rsidR="00064467" w:rsidRPr="00F34407">
        <w:rPr>
          <w:color w:val="auto"/>
          <w:sz w:val="24"/>
          <w:szCs w:val="24"/>
          <w:lang w:bidi="ar-SA"/>
        </w:rPr>
        <w:t xml:space="preserve"> </w:t>
      </w:r>
      <w:r w:rsidR="00C339B6" w:rsidRPr="00F34407">
        <w:rPr>
          <w:color w:val="auto"/>
          <w:sz w:val="24"/>
          <w:szCs w:val="24"/>
          <w:lang w:bidi="ar-SA"/>
        </w:rPr>
        <w:t>"Рожен" в участъка от ул.</w:t>
      </w:r>
      <w:r w:rsidR="00064467" w:rsidRPr="00F34407">
        <w:rPr>
          <w:color w:val="auto"/>
          <w:sz w:val="24"/>
          <w:szCs w:val="24"/>
          <w:lang w:bidi="ar-SA"/>
        </w:rPr>
        <w:t xml:space="preserve"> </w:t>
      </w:r>
      <w:r w:rsidR="00C339B6" w:rsidRPr="00F34407">
        <w:rPr>
          <w:color w:val="auto"/>
          <w:sz w:val="24"/>
          <w:szCs w:val="24"/>
          <w:lang w:bidi="ar-SA"/>
        </w:rPr>
        <w:t>"Къкрина" до ул.</w:t>
      </w:r>
      <w:r w:rsidR="00064467" w:rsidRPr="00F34407">
        <w:rPr>
          <w:color w:val="auto"/>
          <w:sz w:val="24"/>
          <w:szCs w:val="24"/>
          <w:lang w:bidi="ar-SA"/>
        </w:rPr>
        <w:t xml:space="preserve"> </w:t>
      </w:r>
      <w:r w:rsidR="00C339B6" w:rsidRPr="00F34407">
        <w:rPr>
          <w:color w:val="auto"/>
          <w:sz w:val="24"/>
          <w:szCs w:val="24"/>
          <w:lang w:bidi="ar-SA"/>
        </w:rPr>
        <w:t>"Мадара", гр. Русе, община Русе</w:t>
      </w:r>
      <w:r w:rsidR="00C339B6" w:rsidRPr="00F34407">
        <w:rPr>
          <w:color w:val="auto"/>
          <w:sz w:val="24"/>
          <w:szCs w:val="24"/>
          <w:lang w:val="ru-RU" w:bidi="ar-SA"/>
        </w:rPr>
        <w:t xml:space="preserve">, </w:t>
      </w:r>
      <w:r w:rsidR="00C339B6" w:rsidRPr="00F34407">
        <w:rPr>
          <w:color w:val="000000" w:themeColor="text1"/>
          <w:sz w:val="24"/>
          <w:szCs w:val="24"/>
        </w:rPr>
        <w:t>въведен в експлоатация през 202</w:t>
      </w:r>
      <w:r w:rsidR="00C339B6" w:rsidRPr="00F34407">
        <w:rPr>
          <w:color w:val="000000" w:themeColor="text1"/>
          <w:sz w:val="24"/>
          <w:szCs w:val="24"/>
          <w:lang w:val="ru-RU"/>
        </w:rPr>
        <w:t>3</w:t>
      </w:r>
      <w:r w:rsidR="00C339B6" w:rsidRPr="00F34407">
        <w:rPr>
          <w:color w:val="000000" w:themeColor="text1"/>
          <w:sz w:val="24"/>
          <w:szCs w:val="24"/>
        </w:rPr>
        <w:t xml:space="preserve"> г., на стойност </w:t>
      </w:r>
      <w:r w:rsidR="00C339B6" w:rsidRPr="00F34407">
        <w:rPr>
          <w:color w:val="000000" w:themeColor="text1"/>
          <w:sz w:val="24"/>
          <w:szCs w:val="24"/>
          <w:lang w:val="ru-RU"/>
        </w:rPr>
        <w:t>14</w:t>
      </w:r>
      <w:r w:rsidR="00C339B6" w:rsidRPr="00F34407">
        <w:rPr>
          <w:color w:val="000000" w:themeColor="text1"/>
          <w:sz w:val="24"/>
          <w:szCs w:val="24"/>
          <w:lang w:val="en-US"/>
        </w:rPr>
        <w:t> </w:t>
      </w:r>
      <w:r w:rsidR="00C339B6" w:rsidRPr="00F34407">
        <w:rPr>
          <w:color w:val="000000" w:themeColor="text1"/>
          <w:sz w:val="24"/>
          <w:szCs w:val="24"/>
          <w:lang w:val="ru-RU"/>
        </w:rPr>
        <w:t>463.32</w:t>
      </w:r>
      <w:r w:rsidR="00C339B6" w:rsidRPr="00F34407">
        <w:rPr>
          <w:color w:val="000000" w:themeColor="text1"/>
          <w:sz w:val="24"/>
          <w:szCs w:val="24"/>
        </w:rPr>
        <w:t xml:space="preserve"> лв., с </w:t>
      </w:r>
      <w:r w:rsidR="00C339B6" w:rsidRPr="00F34407">
        <w:rPr>
          <w:color w:val="000000" w:themeColor="text1"/>
          <w:sz w:val="24"/>
          <w:szCs w:val="24"/>
          <w:lang w:val="ru-RU"/>
        </w:rPr>
        <w:t>6</w:t>
      </w:r>
      <w:r w:rsidR="00C339B6" w:rsidRPr="00F34407">
        <w:rPr>
          <w:color w:val="000000" w:themeColor="text1"/>
          <w:sz w:val="24"/>
          <w:szCs w:val="24"/>
        </w:rPr>
        <w:t xml:space="preserve"> (шест) броя подменени СВО на обща стойност 4187,36 лв., или общо за 18 650.68 лв., както следва:</w:t>
      </w:r>
    </w:p>
    <w:p w:rsidR="00C339B6" w:rsidRPr="00F34407" w:rsidRDefault="00C339B6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color w:val="000000" w:themeColor="text1"/>
        </w:rPr>
        <w:t xml:space="preserve">       </w:t>
      </w:r>
      <w:r w:rsidRPr="00F34407">
        <w:rPr>
          <w:rFonts w:ascii="Times New Roman" w:hAnsi="Times New Roman" w:cs="Times New Roman"/>
          <w:b/>
          <w:color w:val="000000" w:themeColor="text1"/>
        </w:rPr>
        <w:t>23.1</w:t>
      </w:r>
      <w:r w:rsidRPr="00F34407">
        <w:rPr>
          <w:color w:val="000000" w:themeColor="text1"/>
          <w:lang w:val="ru-RU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тръби Ф 25/16 RC, в кв. Средна Кула, ул.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"Рожен" №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5А,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</w:t>
      </w:r>
      <w:r w:rsidR="00064467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293.44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C339B6" w:rsidRPr="00F34407" w:rsidRDefault="00C339B6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23.2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Подвързване на СВО Ф 25 мм с ПЕВП тръби Ф 25 мм, в кв. Средна Кула, ул.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"Рожен" №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12,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833.28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C339B6" w:rsidRPr="00F34407" w:rsidRDefault="00C339B6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23.3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тръби Ф 25 мм, в кв. Средна Кула, ул."Рожен" №</w:t>
      </w:r>
      <w:r w:rsidR="0006446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10,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>,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756.39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C339B6" w:rsidRPr="00F34407" w:rsidRDefault="00C339B6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23.4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Ф 25 мм с ПЕВП тръби Ф 25/16 RC, кв. Средна Кула, ул."Рожен" №10А, гр. Русе, община Русе</w:t>
      </w:r>
      <w:r w:rsidR="0020602E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20602E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20602E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20602E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20602E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20602E" w:rsidRPr="00F34407">
        <w:rPr>
          <w:rFonts w:ascii="Times New Roman" w:hAnsi="Times New Roman" w:cs="Times New Roman"/>
          <w:color w:val="000000" w:themeColor="text1"/>
          <w:lang w:val="ru-RU"/>
        </w:rPr>
        <w:t>768.69</w:t>
      </w:r>
      <w:r w:rsidR="0020602E"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20602E" w:rsidRPr="00F34407" w:rsidRDefault="0020602E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23.5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Подвързване на СВО Ф 25 мм с ПЕВП тръби Ф 25 мм, в кв. Средна Кула, ул."Рожен" №7,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266.92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20602E" w:rsidRDefault="0020602E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>23.6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Подвързване на СВО Ф 25 мм с ПЕВП тръби Ф 25 мм, в кв. Средна Кула, ул.</w:t>
      </w:r>
      <w:r w:rsidR="00562CD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"Рожен" №</w:t>
      </w:r>
      <w:r w:rsidR="00562CD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7А,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268.64</w:t>
      </w:r>
      <w:r w:rsidR="00F34407">
        <w:rPr>
          <w:rFonts w:ascii="Times New Roman" w:hAnsi="Times New Roman" w:cs="Times New Roman"/>
          <w:color w:val="000000" w:themeColor="text1"/>
        </w:rPr>
        <w:t xml:space="preserve"> лв.</w:t>
      </w:r>
    </w:p>
    <w:p w:rsidR="0020602E" w:rsidRPr="00F34407" w:rsidRDefault="006C50E5" w:rsidP="008C6BEC">
      <w:pPr>
        <w:spacing w:before="0" w:beforeAutospacing="0" w:after="0" w:afterAutospacing="0"/>
        <w:ind w:firstLine="426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r w:rsidR="0020602E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24. </w:t>
      </w:r>
      <w:r w:rsidR="0020602E" w:rsidRPr="00F34407">
        <w:rPr>
          <w:rFonts w:ascii="Times New Roman" w:eastAsia="Times New Roman" w:hAnsi="Times New Roman" w:cs="Times New Roman"/>
          <w:color w:val="auto"/>
          <w:lang w:bidi="ar-SA"/>
        </w:rPr>
        <w:t>Aварийна реконструкция на в-д Ф</w:t>
      </w:r>
      <w:r w:rsidR="00562CD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20602E" w:rsidRPr="00F34407">
        <w:rPr>
          <w:rFonts w:ascii="Times New Roman" w:eastAsia="Times New Roman" w:hAnsi="Times New Roman" w:cs="Times New Roman"/>
          <w:color w:val="auto"/>
          <w:lang w:bidi="ar-SA"/>
        </w:rPr>
        <w:t>100</w:t>
      </w:r>
      <w:r w:rsidR="00562CD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20602E" w:rsidRPr="00F34407">
        <w:rPr>
          <w:rFonts w:ascii="Times New Roman" w:eastAsia="Times New Roman" w:hAnsi="Times New Roman" w:cs="Times New Roman"/>
          <w:color w:val="auto"/>
          <w:lang w:bidi="ar-SA"/>
        </w:rPr>
        <w:t>мм с тръби ПЕВП Ф</w:t>
      </w:r>
      <w:r w:rsidR="00562CD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20602E" w:rsidRPr="00F34407">
        <w:rPr>
          <w:rFonts w:ascii="Times New Roman" w:eastAsia="Times New Roman" w:hAnsi="Times New Roman" w:cs="Times New Roman"/>
          <w:color w:val="auto"/>
          <w:lang w:bidi="ar-SA"/>
        </w:rPr>
        <w:t>110 по ул.</w:t>
      </w:r>
      <w:r w:rsidR="00562CD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20602E" w:rsidRPr="00F34407">
        <w:rPr>
          <w:rFonts w:ascii="Times New Roman" w:eastAsia="Times New Roman" w:hAnsi="Times New Roman" w:cs="Times New Roman"/>
          <w:color w:val="auto"/>
          <w:lang w:bidi="ar-SA"/>
        </w:rPr>
        <w:t>"Агликина поляна", кв. "Средна кула" в гр.</w:t>
      </w:r>
      <w:r w:rsidR="0020602E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</w:t>
      </w:r>
      <w:r w:rsidR="0020602E" w:rsidRPr="00F34407">
        <w:rPr>
          <w:rFonts w:ascii="Times New Roman" w:eastAsia="Times New Roman" w:hAnsi="Times New Roman" w:cs="Times New Roman"/>
          <w:color w:val="auto"/>
          <w:lang w:bidi="ar-SA"/>
        </w:rPr>
        <w:t>Русе, община Русе</w:t>
      </w:r>
      <w:r w:rsidR="0020602E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20602E"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="0020602E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20602E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20602E" w:rsidRPr="00F34407">
        <w:rPr>
          <w:rFonts w:ascii="Times New Roman" w:hAnsi="Times New Roman" w:cs="Times New Roman"/>
          <w:color w:val="000000" w:themeColor="text1"/>
          <w:lang w:val="ru-RU"/>
        </w:rPr>
        <w:t>17</w:t>
      </w:r>
      <w:r w:rsidR="0020602E" w:rsidRPr="00F34407">
        <w:rPr>
          <w:rFonts w:ascii="Times New Roman" w:hAnsi="Times New Roman" w:cs="Times New Roman"/>
          <w:color w:val="000000" w:themeColor="text1"/>
          <w:lang w:val="en-US"/>
        </w:rPr>
        <w:t> </w:t>
      </w:r>
      <w:r w:rsidR="0020602E" w:rsidRPr="00F34407">
        <w:rPr>
          <w:rFonts w:ascii="Times New Roman" w:hAnsi="Times New Roman" w:cs="Times New Roman"/>
          <w:color w:val="000000" w:themeColor="text1"/>
          <w:lang w:val="ru-RU"/>
        </w:rPr>
        <w:t xml:space="preserve">804.89 </w:t>
      </w:r>
      <w:r w:rsidR="0020602E" w:rsidRPr="00F34407">
        <w:rPr>
          <w:rFonts w:ascii="Times New Roman" w:hAnsi="Times New Roman" w:cs="Times New Roman"/>
          <w:color w:val="000000" w:themeColor="text1"/>
        </w:rPr>
        <w:t>лв.</w:t>
      </w:r>
    </w:p>
    <w:p w:rsidR="0020602E" w:rsidRPr="00F34407" w:rsidRDefault="006C50E5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426"/>
        <w:contextualSpacing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  <w:lang w:val="ru-RU"/>
        </w:rPr>
        <w:t xml:space="preserve"> </w:t>
      </w:r>
      <w:r w:rsidR="0020602E" w:rsidRPr="00F34407">
        <w:rPr>
          <w:b/>
          <w:color w:val="000000" w:themeColor="text1"/>
          <w:sz w:val="24"/>
          <w:szCs w:val="24"/>
          <w:lang w:val="ru-RU"/>
        </w:rPr>
        <w:t xml:space="preserve">25. </w:t>
      </w:r>
      <w:r w:rsidR="0020602E" w:rsidRPr="00F34407">
        <w:rPr>
          <w:color w:val="auto"/>
          <w:sz w:val="24"/>
          <w:szCs w:val="24"/>
          <w:lang w:bidi="ar-SA"/>
        </w:rPr>
        <w:t>Реконструкция на водопровод Ф</w:t>
      </w:r>
      <w:r w:rsidR="00562CD2" w:rsidRPr="00F34407">
        <w:rPr>
          <w:color w:val="auto"/>
          <w:sz w:val="24"/>
          <w:szCs w:val="24"/>
          <w:lang w:bidi="ar-SA"/>
        </w:rPr>
        <w:t xml:space="preserve"> </w:t>
      </w:r>
      <w:r w:rsidR="0020602E" w:rsidRPr="00F34407">
        <w:rPr>
          <w:color w:val="auto"/>
          <w:sz w:val="24"/>
          <w:szCs w:val="24"/>
          <w:lang w:bidi="ar-SA"/>
        </w:rPr>
        <w:t>150</w:t>
      </w:r>
      <w:r w:rsidR="00562CD2" w:rsidRPr="00F34407">
        <w:rPr>
          <w:color w:val="auto"/>
          <w:sz w:val="24"/>
          <w:szCs w:val="24"/>
          <w:lang w:bidi="ar-SA"/>
        </w:rPr>
        <w:t xml:space="preserve"> </w:t>
      </w:r>
      <w:r w:rsidR="0020602E" w:rsidRPr="00F34407">
        <w:rPr>
          <w:color w:val="auto"/>
          <w:sz w:val="24"/>
          <w:szCs w:val="24"/>
          <w:lang w:bidi="ar-SA"/>
        </w:rPr>
        <w:t>мм и Ф</w:t>
      </w:r>
      <w:r w:rsidR="00562CD2" w:rsidRPr="00F34407">
        <w:rPr>
          <w:color w:val="auto"/>
          <w:sz w:val="24"/>
          <w:szCs w:val="24"/>
          <w:lang w:bidi="ar-SA"/>
        </w:rPr>
        <w:t xml:space="preserve"> </w:t>
      </w:r>
      <w:r w:rsidR="0020602E" w:rsidRPr="00F34407">
        <w:rPr>
          <w:color w:val="auto"/>
          <w:sz w:val="24"/>
          <w:szCs w:val="24"/>
          <w:lang w:bidi="ar-SA"/>
        </w:rPr>
        <w:t>60</w:t>
      </w:r>
      <w:r w:rsidR="00562CD2" w:rsidRPr="00F34407">
        <w:rPr>
          <w:color w:val="auto"/>
          <w:sz w:val="24"/>
          <w:szCs w:val="24"/>
          <w:lang w:bidi="ar-SA"/>
        </w:rPr>
        <w:t xml:space="preserve"> </w:t>
      </w:r>
      <w:r w:rsidR="0020602E" w:rsidRPr="00F34407">
        <w:rPr>
          <w:color w:val="auto"/>
          <w:sz w:val="24"/>
          <w:szCs w:val="24"/>
          <w:lang w:bidi="ar-SA"/>
        </w:rPr>
        <w:t>мм с ПЕВП Ф</w:t>
      </w:r>
      <w:r w:rsidR="00562CD2" w:rsidRPr="00F34407">
        <w:rPr>
          <w:color w:val="auto"/>
          <w:sz w:val="24"/>
          <w:szCs w:val="24"/>
          <w:lang w:bidi="ar-SA"/>
        </w:rPr>
        <w:t xml:space="preserve"> </w:t>
      </w:r>
      <w:r w:rsidR="0020602E" w:rsidRPr="00F34407">
        <w:rPr>
          <w:color w:val="auto"/>
          <w:sz w:val="24"/>
          <w:szCs w:val="24"/>
          <w:lang w:bidi="ar-SA"/>
        </w:rPr>
        <w:t>160</w:t>
      </w:r>
      <w:r w:rsidR="00562CD2" w:rsidRPr="00F34407">
        <w:rPr>
          <w:color w:val="auto"/>
          <w:sz w:val="24"/>
          <w:szCs w:val="24"/>
          <w:lang w:bidi="ar-SA"/>
        </w:rPr>
        <w:t xml:space="preserve"> </w:t>
      </w:r>
      <w:r w:rsidR="0020602E" w:rsidRPr="00F34407">
        <w:rPr>
          <w:color w:val="auto"/>
          <w:sz w:val="24"/>
          <w:szCs w:val="24"/>
          <w:lang w:bidi="ar-SA"/>
        </w:rPr>
        <w:t>мм в кв."Средна кула"</w:t>
      </w:r>
      <w:r w:rsidR="00562CD2" w:rsidRPr="00F34407">
        <w:rPr>
          <w:color w:val="auto"/>
          <w:sz w:val="24"/>
          <w:szCs w:val="24"/>
          <w:lang w:bidi="ar-SA"/>
        </w:rPr>
        <w:t xml:space="preserve"> </w:t>
      </w:r>
      <w:r w:rsidR="0020602E" w:rsidRPr="00F34407">
        <w:rPr>
          <w:color w:val="auto"/>
          <w:sz w:val="24"/>
          <w:szCs w:val="24"/>
          <w:lang w:bidi="ar-SA"/>
        </w:rPr>
        <w:t>от ул.</w:t>
      </w:r>
      <w:r w:rsidR="00562CD2" w:rsidRPr="00F34407">
        <w:rPr>
          <w:color w:val="auto"/>
          <w:sz w:val="24"/>
          <w:szCs w:val="24"/>
          <w:lang w:bidi="ar-SA"/>
        </w:rPr>
        <w:t xml:space="preserve"> </w:t>
      </w:r>
      <w:r w:rsidR="0020602E" w:rsidRPr="00F34407">
        <w:rPr>
          <w:color w:val="auto"/>
          <w:sz w:val="24"/>
          <w:szCs w:val="24"/>
          <w:lang w:bidi="ar-SA"/>
        </w:rPr>
        <w:t>"Басарбовска"</w:t>
      </w:r>
      <w:r w:rsidR="00562CD2" w:rsidRPr="00F34407">
        <w:rPr>
          <w:color w:val="auto"/>
          <w:sz w:val="24"/>
          <w:szCs w:val="24"/>
          <w:lang w:bidi="ar-SA"/>
        </w:rPr>
        <w:t xml:space="preserve"> </w:t>
      </w:r>
      <w:r w:rsidR="0020602E" w:rsidRPr="00F34407">
        <w:rPr>
          <w:color w:val="auto"/>
          <w:sz w:val="24"/>
          <w:szCs w:val="24"/>
          <w:lang w:bidi="ar-SA"/>
        </w:rPr>
        <w:t>по ул.</w:t>
      </w:r>
      <w:r w:rsidR="00562CD2" w:rsidRPr="00F34407">
        <w:rPr>
          <w:color w:val="auto"/>
          <w:sz w:val="24"/>
          <w:szCs w:val="24"/>
          <w:lang w:bidi="ar-SA"/>
        </w:rPr>
        <w:t xml:space="preserve"> </w:t>
      </w:r>
      <w:r w:rsidR="0020602E" w:rsidRPr="00F34407">
        <w:rPr>
          <w:color w:val="auto"/>
          <w:sz w:val="24"/>
          <w:szCs w:val="24"/>
          <w:lang w:bidi="ar-SA"/>
        </w:rPr>
        <w:t>"Елисавета Багряна",</w:t>
      </w:r>
      <w:r w:rsidR="00562CD2" w:rsidRPr="00F34407">
        <w:rPr>
          <w:color w:val="auto"/>
          <w:sz w:val="24"/>
          <w:szCs w:val="24"/>
          <w:lang w:bidi="ar-SA"/>
        </w:rPr>
        <w:t xml:space="preserve"> </w:t>
      </w:r>
      <w:r w:rsidR="0020602E" w:rsidRPr="00F34407">
        <w:rPr>
          <w:color w:val="auto"/>
          <w:sz w:val="24"/>
          <w:szCs w:val="24"/>
          <w:lang w:bidi="ar-SA"/>
        </w:rPr>
        <w:t>ул.</w:t>
      </w:r>
      <w:r w:rsidR="00562CD2" w:rsidRPr="00F34407">
        <w:rPr>
          <w:color w:val="auto"/>
          <w:sz w:val="24"/>
          <w:szCs w:val="24"/>
          <w:lang w:bidi="ar-SA"/>
        </w:rPr>
        <w:t xml:space="preserve"> </w:t>
      </w:r>
      <w:r w:rsidR="0020602E" w:rsidRPr="00F34407">
        <w:rPr>
          <w:color w:val="auto"/>
          <w:sz w:val="24"/>
          <w:szCs w:val="24"/>
          <w:lang w:bidi="ar-SA"/>
        </w:rPr>
        <w:t>"Китен"</w:t>
      </w:r>
      <w:r w:rsidR="00562CD2" w:rsidRPr="00F34407">
        <w:rPr>
          <w:color w:val="auto"/>
          <w:sz w:val="24"/>
          <w:szCs w:val="24"/>
          <w:lang w:bidi="ar-SA"/>
        </w:rPr>
        <w:t xml:space="preserve"> </w:t>
      </w:r>
      <w:r w:rsidR="0020602E" w:rsidRPr="00F34407">
        <w:rPr>
          <w:color w:val="auto"/>
          <w:sz w:val="24"/>
          <w:szCs w:val="24"/>
          <w:lang w:bidi="ar-SA"/>
        </w:rPr>
        <w:t>до ул.</w:t>
      </w:r>
      <w:r w:rsidR="00562CD2" w:rsidRPr="00F34407">
        <w:rPr>
          <w:color w:val="auto"/>
          <w:sz w:val="24"/>
          <w:szCs w:val="24"/>
          <w:lang w:bidi="ar-SA"/>
        </w:rPr>
        <w:t xml:space="preserve"> </w:t>
      </w:r>
      <w:r w:rsidR="0020602E" w:rsidRPr="00F34407">
        <w:rPr>
          <w:color w:val="auto"/>
          <w:sz w:val="24"/>
          <w:szCs w:val="24"/>
          <w:lang w:bidi="ar-SA"/>
        </w:rPr>
        <w:t>"Зора",</w:t>
      </w:r>
      <w:r w:rsidR="00562CD2" w:rsidRPr="00F34407">
        <w:rPr>
          <w:color w:val="auto"/>
          <w:sz w:val="24"/>
          <w:szCs w:val="24"/>
          <w:lang w:bidi="ar-SA"/>
        </w:rPr>
        <w:t xml:space="preserve"> </w:t>
      </w:r>
      <w:r w:rsidR="0020602E" w:rsidRPr="00F34407">
        <w:rPr>
          <w:color w:val="auto"/>
          <w:sz w:val="24"/>
          <w:szCs w:val="24"/>
          <w:lang w:bidi="ar-SA"/>
        </w:rPr>
        <w:t>L=460</w:t>
      </w:r>
      <w:r w:rsidR="00562CD2" w:rsidRPr="00F34407">
        <w:rPr>
          <w:color w:val="auto"/>
          <w:sz w:val="24"/>
          <w:szCs w:val="24"/>
          <w:lang w:bidi="ar-SA"/>
        </w:rPr>
        <w:t xml:space="preserve"> </w:t>
      </w:r>
      <w:r w:rsidR="0020602E" w:rsidRPr="00F34407">
        <w:rPr>
          <w:color w:val="auto"/>
          <w:sz w:val="24"/>
          <w:szCs w:val="24"/>
          <w:lang w:bidi="ar-SA"/>
        </w:rPr>
        <w:t>м ЛОТ 1</w:t>
      </w:r>
      <w:r w:rsidR="0020602E" w:rsidRPr="00F34407">
        <w:rPr>
          <w:color w:val="auto"/>
          <w:sz w:val="24"/>
          <w:szCs w:val="24"/>
          <w:lang w:val="ru-RU" w:bidi="ar-SA"/>
        </w:rPr>
        <w:t>,</w:t>
      </w:r>
      <w:r w:rsidR="0020602E" w:rsidRPr="00F34407">
        <w:rPr>
          <w:color w:val="auto"/>
          <w:sz w:val="24"/>
          <w:szCs w:val="24"/>
          <w:lang w:bidi="ar-SA"/>
        </w:rPr>
        <w:t xml:space="preserve"> гр. Русе, община Русе</w:t>
      </w:r>
      <w:r w:rsidR="0020602E" w:rsidRPr="00F34407">
        <w:rPr>
          <w:color w:val="auto"/>
          <w:sz w:val="24"/>
          <w:szCs w:val="24"/>
          <w:lang w:val="ru-RU" w:bidi="ar-SA"/>
        </w:rPr>
        <w:t xml:space="preserve">, </w:t>
      </w:r>
      <w:r w:rsidR="0020602E" w:rsidRPr="00F34407">
        <w:rPr>
          <w:color w:val="000000" w:themeColor="text1"/>
          <w:sz w:val="24"/>
          <w:szCs w:val="24"/>
        </w:rPr>
        <w:t>въведен в експлоатация през 202</w:t>
      </w:r>
      <w:r w:rsidR="0020602E" w:rsidRPr="00F34407">
        <w:rPr>
          <w:color w:val="000000" w:themeColor="text1"/>
          <w:sz w:val="24"/>
          <w:szCs w:val="24"/>
          <w:lang w:val="ru-RU"/>
        </w:rPr>
        <w:t>3</w:t>
      </w:r>
      <w:r w:rsidR="0020602E" w:rsidRPr="00F34407">
        <w:rPr>
          <w:color w:val="000000" w:themeColor="text1"/>
          <w:sz w:val="24"/>
          <w:szCs w:val="24"/>
        </w:rPr>
        <w:t xml:space="preserve"> г., на стойност </w:t>
      </w:r>
      <w:r w:rsidR="0020602E" w:rsidRPr="00F34407">
        <w:rPr>
          <w:color w:val="000000" w:themeColor="text1"/>
          <w:sz w:val="24"/>
          <w:szCs w:val="24"/>
          <w:lang w:val="ru-RU"/>
        </w:rPr>
        <w:t>114</w:t>
      </w:r>
      <w:r w:rsidR="0020602E" w:rsidRPr="00F34407">
        <w:rPr>
          <w:color w:val="000000" w:themeColor="text1"/>
          <w:sz w:val="24"/>
          <w:szCs w:val="24"/>
          <w:lang w:val="en-US"/>
        </w:rPr>
        <w:t> </w:t>
      </w:r>
      <w:r w:rsidR="0020602E" w:rsidRPr="00F34407">
        <w:rPr>
          <w:color w:val="000000" w:themeColor="text1"/>
          <w:sz w:val="24"/>
          <w:szCs w:val="24"/>
          <w:lang w:val="ru-RU"/>
        </w:rPr>
        <w:t>336.75</w:t>
      </w:r>
      <w:r w:rsidR="0020602E" w:rsidRPr="00F34407">
        <w:rPr>
          <w:color w:val="000000" w:themeColor="text1"/>
          <w:sz w:val="24"/>
          <w:szCs w:val="24"/>
        </w:rPr>
        <w:t xml:space="preserve"> лв., с </w:t>
      </w:r>
      <w:r w:rsidR="0020602E" w:rsidRPr="00F34407">
        <w:rPr>
          <w:color w:val="000000" w:themeColor="text1"/>
          <w:sz w:val="24"/>
          <w:szCs w:val="24"/>
          <w:lang w:val="ru-RU"/>
        </w:rPr>
        <w:t>20</w:t>
      </w:r>
      <w:r w:rsidR="0020602E" w:rsidRPr="00F34407">
        <w:rPr>
          <w:color w:val="000000" w:themeColor="text1"/>
          <w:sz w:val="24"/>
          <w:szCs w:val="24"/>
        </w:rPr>
        <w:t xml:space="preserve"> (двадесет) броя подменени СВО на обща стойност 16 484,28 лв., или общо за 130 821,03 лв., както следва:</w:t>
      </w:r>
    </w:p>
    <w:p w:rsidR="0020602E" w:rsidRPr="00F34407" w:rsidRDefault="0020602E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color w:val="000000" w:themeColor="text1"/>
        </w:rPr>
        <w:t xml:space="preserve">        </w:t>
      </w:r>
      <w:r w:rsidRPr="00F34407">
        <w:rPr>
          <w:rFonts w:ascii="Times New Roman" w:hAnsi="Times New Roman" w:cs="Times New Roman"/>
          <w:b/>
          <w:color w:val="000000" w:themeColor="text1"/>
        </w:rPr>
        <w:t>25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>.1</w:t>
      </w:r>
      <w:r w:rsidRPr="00F34407">
        <w:rPr>
          <w:b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562CD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562CD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Китен №</w:t>
      </w:r>
      <w:r w:rsidR="00562CD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2,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733.46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20602E" w:rsidRPr="00F34407" w:rsidRDefault="0020602E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25.2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562CD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562CD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Басарбовска №</w:t>
      </w:r>
      <w:r w:rsidR="00562CD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1,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350.26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20602E" w:rsidRPr="00F34407" w:rsidRDefault="0020602E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   25.3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562CD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562CD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Басарбовска №</w:t>
      </w:r>
      <w:r w:rsidR="00562CD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1А, кв. Средна кула, гр. Русе, община Русе</w:t>
      </w:r>
      <w:r w:rsidR="00DA56C5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DA56C5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DA56C5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DA56C5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DA56C5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DA56C5" w:rsidRPr="00F34407">
        <w:rPr>
          <w:rFonts w:ascii="Times New Roman" w:hAnsi="Times New Roman" w:cs="Times New Roman"/>
          <w:color w:val="000000" w:themeColor="text1"/>
          <w:lang w:val="ru-RU"/>
        </w:rPr>
        <w:t>772.36</w:t>
      </w:r>
      <w:r w:rsidR="00DA56C5"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DA56C5" w:rsidRPr="00F34407" w:rsidRDefault="00DA56C5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25.4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562CD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562CD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Басарбовска №</w:t>
      </w:r>
      <w:r w:rsidR="00562CD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3,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772.36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DA56C5" w:rsidRPr="00F34407" w:rsidRDefault="00DA56C5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25.5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562CD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562CD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Елисавета Багряна №</w:t>
      </w:r>
      <w:r w:rsidR="00562CD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1А,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981.64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DA56C5" w:rsidRPr="00F34407" w:rsidRDefault="00DA56C5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val="ru-RU" w:bidi="ar-SA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25.6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562CD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562CD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Елисавета Багряна №</w:t>
      </w:r>
      <w:r w:rsidR="00562CD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1,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759.11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DA56C5" w:rsidRPr="00F34407" w:rsidRDefault="00DA56C5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  25.7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562CD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562CD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Басарбовска №</w:t>
      </w:r>
      <w:r w:rsidR="00562CD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5,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717.34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DA56C5" w:rsidRPr="00F34407" w:rsidRDefault="00DA56C5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25.8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Басарбовска №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7,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717.34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DA56C5" w:rsidRPr="00F34407" w:rsidRDefault="00F34407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lang w:val="ru-RU"/>
        </w:rPr>
        <w:lastRenderedPageBreak/>
        <w:t xml:space="preserve">         </w:t>
      </w:r>
      <w:r w:rsidR="00DA56C5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25.9 </w:t>
      </w:r>
      <w:r w:rsidR="00DA56C5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A56C5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A56C5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Басарбовска №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A56C5" w:rsidRPr="00F34407">
        <w:rPr>
          <w:rFonts w:ascii="Times New Roman" w:eastAsia="Times New Roman" w:hAnsi="Times New Roman" w:cs="Times New Roman"/>
          <w:color w:val="auto"/>
          <w:lang w:bidi="ar-SA"/>
        </w:rPr>
        <w:t>9, кв. Средна кула, гр. Русе, община Русе</w:t>
      </w:r>
      <w:r w:rsidR="00DA56C5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DA56C5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DA56C5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DA56C5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DA56C5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DA56C5" w:rsidRPr="00F34407">
        <w:rPr>
          <w:rFonts w:ascii="Times New Roman" w:hAnsi="Times New Roman" w:cs="Times New Roman"/>
          <w:color w:val="000000" w:themeColor="text1"/>
          <w:lang w:val="ru-RU"/>
        </w:rPr>
        <w:t>858.12</w:t>
      </w:r>
      <w:r w:rsidR="00DA56C5"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DA56C5" w:rsidRPr="00F34407" w:rsidRDefault="00F34407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="00DA56C5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25.10 </w:t>
      </w:r>
      <w:r w:rsidR="00DA56C5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A56C5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A56C5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Китен №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A56C5" w:rsidRPr="00F34407">
        <w:rPr>
          <w:rFonts w:ascii="Times New Roman" w:eastAsia="Times New Roman" w:hAnsi="Times New Roman" w:cs="Times New Roman"/>
          <w:color w:val="auto"/>
          <w:lang w:bidi="ar-SA"/>
        </w:rPr>
        <w:t>5, кв. Средна кула, гр. Русе, община Русе</w:t>
      </w:r>
      <w:r w:rsidR="00DA56C5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DA56C5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DA56C5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DA56C5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DA56C5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DA56C5" w:rsidRPr="00F34407">
        <w:rPr>
          <w:rFonts w:ascii="Times New Roman" w:hAnsi="Times New Roman" w:cs="Times New Roman"/>
          <w:color w:val="000000" w:themeColor="text1"/>
          <w:lang w:val="ru-RU"/>
        </w:rPr>
        <w:t>721.85</w:t>
      </w:r>
      <w:r w:rsidR="00DA56C5"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93637A" w:rsidRPr="00F34407" w:rsidRDefault="00F34407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="00DA56C5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25.11 </w:t>
      </w:r>
      <w:r w:rsidR="0093637A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3637A" w:rsidRPr="00F34407">
        <w:rPr>
          <w:rFonts w:ascii="Times New Roman" w:eastAsia="Times New Roman" w:hAnsi="Times New Roman" w:cs="Times New Roman"/>
          <w:color w:val="auto"/>
          <w:lang w:bidi="ar-SA"/>
        </w:rPr>
        <w:t>63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3637A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Басарбовска №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3637A" w:rsidRPr="00F34407">
        <w:rPr>
          <w:rFonts w:ascii="Times New Roman" w:eastAsia="Times New Roman" w:hAnsi="Times New Roman" w:cs="Times New Roman"/>
          <w:color w:val="auto"/>
          <w:lang w:bidi="ar-SA"/>
        </w:rPr>
        <w:t>11, кв. Средна кула, гр. Русе, община Русе</w:t>
      </w:r>
      <w:r w:rsidR="0093637A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93637A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93637A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93637A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93637A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93637A" w:rsidRPr="00F34407">
        <w:rPr>
          <w:rFonts w:ascii="Times New Roman" w:hAnsi="Times New Roman" w:cs="Times New Roman"/>
          <w:color w:val="000000" w:themeColor="text1"/>
          <w:lang w:val="ru-RU"/>
        </w:rPr>
        <w:t>586.60</w:t>
      </w:r>
      <w:r w:rsidR="0093637A"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93637A" w:rsidRPr="00F34407" w:rsidRDefault="00F34407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="0093637A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25.12 </w:t>
      </w:r>
      <w:r w:rsidR="0093637A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3637A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3637A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Елисавета Багряна №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3637A" w:rsidRPr="00F34407">
        <w:rPr>
          <w:rFonts w:ascii="Times New Roman" w:eastAsia="Times New Roman" w:hAnsi="Times New Roman" w:cs="Times New Roman"/>
          <w:color w:val="auto"/>
          <w:lang w:bidi="ar-SA"/>
        </w:rPr>
        <w:t>5, кв. Средна кула, гр. Русе, община Русе</w:t>
      </w:r>
      <w:r w:rsidR="0093637A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93637A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93637A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93637A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93637A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93637A" w:rsidRPr="00F34407">
        <w:rPr>
          <w:rFonts w:ascii="Times New Roman" w:hAnsi="Times New Roman" w:cs="Times New Roman"/>
          <w:color w:val="000000" w:themeColor="text1"/>
          <w:lang w:val="ru-RU"/>
        </w:rPr>
        <w:t>754.14</w:t>
      </w:r>
      <w:r w:rsidR="0093637A"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93637A" w:rsidRPr="00F34407" w:rsidRDefault="00F34407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="0093637A" w:rsidRPr="00F34407">
        <w:rPr>
          <w:rFonts w:ascii="Times New Roman" w:hAnsi="Times New Roman" w:cs="Times New Roman"/>
          <w:b/>
          <w:color w:val="000000" w:themeColor="text1"/>
          <w:lang w:val="ru-RU"/>
        </w:rPr>
        <w:t>25.13</w:t>
      </w:r>
      <w:r w:rsidR="0093637A" w:rsidRPr="00F34407">
        <w:t xml:space="preserve"> </w:t>
      </w:r>
      <w:r w:rsidR="0093637A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3637A" w:rsidRPr="00F34407">
        <w:rPr>
          <w:rFonts w:ascii="Times New Roman" w:eastAsia="Times New Roman" w:hAnsi="Times New Roman" w:cs="Times New Roman"/>
          <w:color w:val="auto"/>
          <w:lang w:bidi="ar-SA"/>
        </w:rPr>
        <w:t>63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3637A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Елисавета Багряна №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3637A" w:rsidRPr="00F34407">
        <w:rPr>
          <w:rFonts w:ascii="Times New Roman" w:eastAsia="Times New Roman" w:hAnsi="Times New Roman" w:cs="Times New Roman"/>
          <w:color w:val="auto"/>
          <w:lang w:bidi="ar-SA"/>
        </w:rPr>
        <w:t>11А, кв. Средна кула, гр. Русе, община Русе</w:t>
      </w:r>
      <w:r w:rsidR="0093637A" w:rsidRPr="00F34407">
        <w:rPr>
          <w:rFonts w:ascii="Times New Roman" w:eastAsia="Times New Roman" w:hAnsi="Times New Roman" w:cs="Times New Roman"/>
          <w:color w:val="auto"/>
          <w:lang w:val="ru-RU" w:bidi="ar-SA"/>
        </w:rPr>
        <w:t>,</w:t>
      </w:r>
      <w:r w:rsidR="0093637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93637A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93637A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93637A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93637A" w:rsidRPr="00F34407">
        <w:rPr>
          <w:rFonts w:ascii="Times New Roman" w:hAnsi="Times New Roman" w:cs="Times New Roman"/>
          <w:color w:val="000000" w:themeColor="text1"/>
          <w:lang w:val="ru-RU"/>
        </w:rPr>
        <w:t>2</w:t>
      </w:r>
      <w:r w:rsidR="00496392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93637A" w:rsidRPr="00F34407">
        <w:rPr>
          <w:rFonts w:ascii="Times New Roman" w:hAnsi="Times New Roman" w:cs="Times New Roman"/>
          <w:color w:val="000000" w:themeColor="text1"/>
          <w:lang w:val="ru-RU"/>
        </w:rPr>
        <w:t>448.80</w:t>
      </w:r>
      <w:r w:rsidR="0093637A" w:rsidRPr="00F34407">
        <w:rPr>
          <w:rFonts w:ascii="Times New Roman" w:hAnsi="Times New Roman" w:cs="Times New Roman"/>
          <w:color w:val="000000" w:themeColor="text1"/>
        </w:rPr>
        <w:t xml:space="preserve"> лв.;</w:t>
      </w:r>
    </w:p>
    <w:p w:rsidR="0093637A" w:rsidRPr="00F34407" w:rsidRDefault="00F34407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="0093637A" w:rsidRPr="00F34407">
        <w:rPr>
          <w:rFonts w:ascii="Times New Roman" w:hAnsi="Times New Roman" w:cs="Times New Roman"/>
          <w:b/>
          <w:color w:val="000000" w:themeColor="text1"/>
          <w:lang w:val="ru-RU"/>
        </w:rPr>
        <w:t>2</w:t>
      </w:r>
      <w:r w:rsidR="00005B5E" w:rsidRPr="00F34407">
        <w:rPr>
          <w:rFonts w:ascii="Times New Roman" w:hAnsi="Times New Roman" w:cs="Times New Roman"/>
          <w:b/>
          <w:color w:val="000000" w:themeColor="text1"/>
          <w:lang w:val="ru-RU"/>
        </w:rPr>
        <w:t>5</w:t>
      </w:r>
      <w:r w:rsidR="0093637A" w:rsidRPr="00F34407">
        <w:rPr>
          <w:rFonts w:ascii="Times New Roman" w:hAnsi="Times New Roman" w:cs="Times New Roman"/>
          <w:b/>
          <w:color w:val="000000" w:themeColor="text1"/>
          <w:lang w:val="ru-RU"/>
        </w:rPr>
        <w:t>.14</w:t>
      </w:r>
      <w:r w:rsidR="0093637A" w:rsidRPr="00F34407">
        <w:t xml:space="preserve"> </w:t>
      </w:r>
      <w:r w:rsidR="0093637A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3637A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3637A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Китен №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3637A" w:rsidRPr="00F34407">
        <w:rPr>
          <w:rFonts w:ascii="Times New Roman" w:eastAsia="Times New Roman" w:hAnsi="Times New Roman" w:cs="Times New Roman"/>
          <w:color w:val="auto"/>
          <w:lang w:bidi="ar-SA"/>
        </w:rPr>
        <w:t>15, кв. Средна кула, гр. Русе, община Русе</w:t>
      </w:r>
      <w:r w:rsidR="0093637A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93637A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93637A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93637A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93637A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93637A" w:rsidRPr="00F34407">
        <w:rPr>
          <w:rFonts w:ascii="Times New Roman" w:hAnsi="Times New Roman" w:cs="Times New Roman"/>
          <w:color w:val="000000" w:themeColor="text1"/>
          <w:lang w:val="ru-RU"/>
        </w:rPr>
        <w:t xml:space="preserve">679.90 </w:t>
      </w:r>
      <w:r w:rsidR="0093637A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93637A" w:rsidRPr="00F34407" w:rsidRDefault="0093637A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</w:t>
      </w:r>
      <w:r w:rsidR="00F34407">
        <w:rPr>
          <w:rFonts w:ascii="Times New Roman" w:hAnsi="Times New Roman" w:cs="Times New Roman"/>
          <w:color w:val="000000" w:themeColor="text1"/>
          <w:lang w:val="ru-RU"/>
        </w:rPr>
        <w:t xml:space="preserve">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>2</w:t>
      </w:r>
      <w:r w:rsidR="00005B5E" w:rsidRPr="00F34407">
        <w:rPr>
          <w:rFonts w:ascii="Times New Roman" w:hAnsi="Times New Roman" w:cs="Times New Roman"/>
          <w:b/>
          <w:color w:val="000000" w:themeColor="text1"/>
          <w:lang w:val="ru-RU"/>
        </w:rPr>
        <w:t>5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.15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Китен №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13,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717.96 </w:t>
      </w:r>
      <w:r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93637A" w:rsidRPr="00F34407" w:rsidRDefault="00F34407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="00005B5E" w:rsidRPr="00F34407">
        <w:rPr>
          <w:rFonts w:ascii="Times New Roman" w:hAnsi="Times New Roman" w:cs="Times New Roman"/>
          <w:b/>
          <w:color w:val="000000" w:themeColor="text1"/>
          <w:lang w:val="ru-RU"/>
        </w:rPr>
        <w:t>25</w:t>
      </w:r>
      <w:r w:rsidR="0093637A" w:rsidRPr="00F34407">
        <w:rPr>
          <w:rFonts w:ascii="Times New Roman" w:hAnsi="Times New Roman" w:cs="Times New Roman"/>
          <w:b/>
          <w:color w:val="000000" w:themeColor="text1"/>
          <w:lang w:val="ru-RU"/>
        </w:rPr>
        <w:t>.16</w:t>
      </w:r>
      <w:r w:rsidR="0093637A" w:rsidRPr="00F34407">
        <w:t xml:space="preserve"> </w:t>
      </w:r>
      <w:r w:rsidR="0093637A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3637A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3637A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Китен №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3637A" w:rsidRPr="00F34407">
        <w:rPr>
          <w:rFonts w:ascii="Times New Roman" w:eastAsia="Times New Roman" w:hAnsi="Times New Roman" w:cs="Times New Roman"/>
          <w:color w:val="auto"/>
          <w:lang w:bidi="ar-SA"/>
        </w:rPr>
        <w:t>11, кв. Средна кула, гр. Русе, община Русе</w:t>
      </w:r>
      <w:r w:rsidR="0093637A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93637A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93637A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93637A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93637A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93637A" w:rsidRPr="00F34407">
        <w:rPr>
          <w:rFonts w:ascii="Times New Roman" w:hAnsi="Times New Roman" w:cs="Times New Roman"/>
          <w:color w:val="000000" w:themeColor="text1"/>
          <w:lang w:val="ru-RU"/>
        </w:rPr>
        <w:t xml:space="preserve">668.23 </w:t>
      </w:r>
      <w:r w:rsidR="0093637A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93637A" w:rsidRPr="00F34407" w:rsidRDefault="00F34407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="00005B5E" w:rsidRPr="00F34407">
        <w:rPr>
          <w:rFonts w:ascii="Times New Roman" w:hAnsi="Times New Roman" w:cs="Times New Roman"/>
          <w:b/>
          <w:color w:val="000000" w:themeColor="text1"/>
          <w:lang w:val="ru-RU"/>
        </w:rPr>
        <w:t>25</w:t>
      </w:r>
      <w:r w:rsidR="0093637A" w:rsidRPr="00F34407">
        <w:rPr>
          <w:rFonts w:ascii="Times New Roman" w:hAnsi="Times New Roman" w:cs="Times New Roman"/>
          <w:b/>
          <w:color w:val="000000" w:themeColor="text1"/>
          <w:lang w:val="ru-RU"/>
        </w:rPr>
        <w:t>.17</w:t>
      </w:r>
      <w:r w:rsidR="0093637A" w:rsidRPr="00F34407">
        <w:t xml:space="preserve"> </w:t>
      </w:r>
      <w:r w:rsidR="0093637A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3637A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3637A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Китен №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3637A" w:rsidRPr="00F34407">
        <w:rPr>
          <w:rFonts w:ascii="Times New Roman" w:eastAsia="Times New Roman" w:hAnsi="Times New Roman" w:cs="Times New Roman"/>
          <w:color w:val="auto"/>
          <w:lang w:bidi="ar-SA"/>
        </w:rPr>
        <w:t>9А, кв. Средна кула, гр. Русе, община Русе</w:t>
      </w:r>
      <w:r w:rsidR="0093637A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93637A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93637A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93637A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93637A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93637A" w:rsidRPr="00F34407">
        <w:rPr>
          <w:rFonts w:ascii="Times New Roman" w:hAnsi="Times New Roman" w:cs="Times New Roman"/>
          <w:color w:val="000000" w:themeColor="text1"/>
          <w:lang w:val="ru-RU"/>
        </w:rPr>
        <w:t xml:space="preserve">646.59 </w:t>
      </w:r>
      <w:r w:rsidR="0093637A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93637A" w:rsidRPr="00F34407" w:rsidRDefault="00F34407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="00005B5E" w:rsidRPr="00F34407">
        <w:rPr>
          <w:rFonts w:ascii="Times New Roman" w:hAnsi="Times New Roman" w:cs="Times New Roman"/>
          <w:b/>
          <w:color w:val="000000" w:themeColor="text1"/>
          <w:lang w:val="ru-RU"/>
        </w:rPr>
        <w:t>25</w:t>
      </w:r>
      <w:r w:rsidR="0093637A" w:rsidRPr="00F34407">
        <w:rPr>
          <w:rFonts w:ascii="Times New Roman" w:hAnsi="Times New Roman" w:cs="Times New Roman"/>
          <w:b/>
          <w:color w:val="000000" w:themeColor="text1"/>
          <w:lang w:val="ru-RU"/>
        </w:rPr>
        <w:t>.18</w:t>
      </w:r>
      <w:r w:rsidR="0093637A" w:rsidRPr="00F34407">
        <w:t xml:space="preserve"> </w:t>
      </w:r>
      <w:r w:rsidR="0093637A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3637A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3637A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Китен №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3637A" w:rsidRPr="00F34407">
        <w:rPr>
          <w:rFonts w:ascii="Times New Roman" w:eastAsia="Times New Roman" w:hAnsi="Times New Roman" w:cs="Times New Roman"/>
          <w:color w:val="auto"/>
          <w:lang w:bidi="ar-SA"/>
        </w:rPr>
        <w:t>9, кв. Средна кула, гр. Русе, община Русе</w:t>
      </w:r>
      <w:r w:rsidR="00005B5E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005B5E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005B5E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005B5E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005B5E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005B5E" w:rsidRPr="00F34407">
        <w:rPr>
          <w:rFonts w:ascii="Times New Roman" w:hAnsi="Times New Roman" w:cs="Times New Roman"/>
          <w:color w:val="000000" w:themeColor="text1"/>
          <w:lang w:val="ru-RU"/>
        </w:rPr>
        <w:t xml:space="preserve">737.76 </w:t>
      </w:r>
      <w:r w:rsidR="00005B5E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005B5E" w:rsidRPr="00F34407" w:rsidRDefault="00F34407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="00005B5E" w:rsidRPr="00F34407">
        <w:rPr>
          <w:rFonts w:ascii="Times New Roman" w:hAnsi="Times New Roman" w:cs="Times New Roman"/>
          <w:b/>
          <w:color w:val="000000" w:themeColor="text1"/>
          <w:lang w:val="ru-RU"/>
        </w:rPr>
        <w:t>25.19</w:t>
      </w:r>
      <w:r w:rsidR="00005B5E" w:rsidRPr="00F34407">
        <w:t xml:space="preserve"> </w:t>
      </w:r>
      <w:r w:rsidR="00005B5E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05B5E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05B5E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Китен №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05B5E" w:rsidRPr="00F34407">
        <w:rPr>
          <w:rFonts w:ascii="Times New Roman" w:eastAsia="Times New Roman" w:hAnsi="Times New Roman" w:cs="Times New Roman"/>
          <w:color w:val="auto"/>
          <w:lang w:bidi="ar-SA"/>
        </w:rPr>
        <w:t>3, кв. Средна кула, гр. Русе, община Русе</w:t>
      </w:r>
      <w:r w:rsidR="00005B5E" w:rsidRPr="00F34407">
        <w:rPr>
          <w:rFonts w:ascii="Times New Roman" w:eastAsia="Times New Roman" w:hAnsi="Times New Roman" w:cs="Times New Roman"/>
          <w:color w:val="auto"/>
          <w:lang w:val="ru-RU" w:bidi="ar-SA"/>
        </w:rPr>
        <w:t>,</w:t>
      </w:r>
      <w:r w:rsidR="00005B5E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005B5E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005B5E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005B5E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005B5E" w:rsidRPr="00F34407">
        <w:rPr>
          <w:rFonts w:ascii="Times New Roman" w:hAnsi="Times New Roman" w:cs="Times New Roman"/>
          <w:color w:val="000000" w:themeColor="text1"/>
          <w:lang w:val="ru-RU"/>
        </w:rPr>
        <w:t xml:space="preserve">717.58 </w:t>
      </w:r>
      <w:r w:rsidR="00005B5E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F34407" w:rsidRDefault="00F34407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="00005B5E" w:rsidRPr="00F34407">
        <w:rPr>
          <w:rFonts w:ascii="Times New Roman" w:hAnsi="Times New Roman" w:cs="Times New Roman"/>
          <w:b/>
          <w:color w:val="000000" w:themeColor="text1"/>
          <w:lang w:val="ru-RU"/>
        </w:rPr>
        <w:t>25.20</w:t>
      </w:r>
      <w:r w:rsidR="00005B5E" w:rsidRPr="00F34407">
        <w:t xml:space="preserve"> </w:t>
      </w:r>
      <w:r w:rsidR="00005B5E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05B5E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05B5E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Елисавета Багряна №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05B5E" w:rsidRPr="00F34407">
        <w:rPr>
          <w:rFonts w:ascii="Times New Roman" w:eastAsia="Times New Roman" w:hAnsi="Times New Roman" w:cs="Times New Roman"/>
          <w:color w:val="auto"/>
          <w:lang w:bidi="ar-SA"/>
        </w:rPr>
        <w:t>3, кв. Средна кула, гр. Русе, община Русе</w:t>
      </w:r>
      <w:r w:rsidR="00005B5E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005B5E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005B5E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005B5E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005B5E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005B5E" w:rsidRPr="00F34407">
        <w:rPr>
          <w:rFonts w:ascii="Times New Roman" w:hAnsi="Times New Roman" w:cs="Times New Roman"/>
          <w:color w:val="000000" w:themeColor="text1"/>
          <w:lang w:val="ru-RU"/>
        </w:rPr>
        <w:t xml:space="preserve">777.25 </w:t>
      </w:r>
      <w:r w:rsidR="00005B5E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005B5E" w:rsidRPr="00F34407" w:rsidRDefault="00005B5E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>26.</w:t>
      </w:r>
      <w:r w:rsidRPr="00F34407"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Аварийна реконструкция на водопровод Ф 300 мм в. з. с ПЕВП тръби Ф 355 мм, в кв."Средна кула", ул."Зора",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14</w:t>
      </w:r>
      <w:r w:rsidRPr="00F34407">
        <w:rPr>
          <w:rFonts w:ascii="Times New Roman" w:hAnsi="Times New Roman" w:cs="Times New Roman"/>
          <w:color w:val="000000" w:themeColor="text1"/>
          <w:lang w:val="en-US"/>
        </w:rPr>
        <w:t> 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027.13 </w:t>
      </w:r>
      <w:r w:rsidRPr="00F34407">
        <w:rPr>
          <w:rFonts w:ascii="Times New Roman" w:hAnsi="Times New Roman" w:cs="Times New Roman"/>
          <w:color w:val="000000" w:themeColor="text1"/>
        </w:rPr>
        <w:t>лв.</w:t>
      </w:r>
    </w:p>
    <w:p w:rsidR="00005B5E" w:rsidRPr="00F34407" w:rsidRDefault="00F34407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142"/>
        <w:contextualSpacing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  <w:lang w:val="ru-RU"/>
        </w:rPr>
        <w:t xml:space="preserve">       </w:t>
      </w:r>
      <w:r w:rsidR="00005B5E" w:rsidRPr="00F34407">
        <w:rPr>
          <w:b/>
          <w:color w:val="000000" w:themeColor="text1"/>
          <w:sz w:val="24"/>
          <w:szCs w:val="24"/>
          <w:lang w:val="ru-RU"/>
        </w:rPr>
        <w:t>27.</w:t>
      </w:r>
      <w:r w:rsidR="00005B5E" w:rsidRPr="00F34407">
        <w:rPr>
          <w:sz w:val="24"/>
          <w:szCs w:val="24"/>
        </w:rPr>
        <w:t xml:space="preserve"> </w:t>
      </w:r>
      <w:r w:rsidR="00005B5E" w:rsidRPr="00F34407">
        <w:rPr>
          <w:color w:val="auto"/>
          <w:sz w:val="24"/>
          <w:szCs w:val="24"/>
          <w:lang w:bidi="ar-SA"/>
        </w:rPr>
        <w:t>Реконструкция на водопровод Ф</w:t>
      </w:r>
      <w:r w:rsidR="00496392" w:rsidRPr="00F34407">
        <w:rPr>
          <w:color w:val="auto"/>
          <w:sz w:val="24"/>
          <w:szCs w:val="24"/>
          <w:lang w:bidi="ar-SA"/>
        </w:rPr>
        <w:t xml:space="preserve"> </w:t>
      </w:r>
      <w:r w:rsidR="00005B5E" w:rsidRPr="00F34407">
        <w:rPr>
          <w:color w:val="auto"/>
          <w:sz w:val="24"/>
          <w:szCs w:val="24"/>
          <w:lang w:bidi="ar-SA"/>
        </w:rPr>
        <w:t>80</w:t>
      </w:r>
      <w:r w:rsidR="00496392" w:rsidRPr="00F34407">
        <w:rPr>
          <w:color w:val="auto"/>
          <w:sz w:val="24"/>
          <w:szCs w:val="24"/>
          <w:lang w:bidi="ar-SA"/>
        </w:rPr>
        <w:t xml:space="preserve"> </w:t>
      </w:r>
      <w:r w:rsidR="00005B5E" w:rsidRPr="00F34407">
        <w:rPr>
          <w:color w:val="auto"/>
          <w:sz w:val="24"/>
          <w:szCs w:val="24"/>
          <w:lang w:bidi="ar-SA"/>
        </w:rPr>
        <w:t>мм,Ф</w:t>
      </w:r>
      <w:r w:rsidR="00496392" w:rsidRPr="00F34407">
        <w:rPr>
          <w:color w:val="auto"/>
          <w:sz w:val="24"/>
          <w:szCs w:val="24"/>
          <w:lang w:bidi="ar-SA"/>
        </w:rPr>
        <w:t xml:space="preserve"> </w:t>
      </w:r>
      <w:r w:rsidR="00005B5E" w:rsidRPr="00F34407">
        <w:rPr>
          <w:color w:val="auto"/>
          <w:sz w:val="24"/>
          <w:szCs w:val="24"/>
          <w:lang w:bidi="ar-SA"/>
        </w:rPr>
        <w:t>100</w:t>
      </w:r>
      <w:r w:rsidR="00496392" w:rsidRPr="00F34407">
        <w:rPr>
          <w:color w:val="auto"/>
          <w:sz w:val="24"/>
          <w:szCs w:val="24"/>
          <w:lang w:bidi="ar-SA"/>
        </w:rPr>
        <w:t xml:space="preserve"> </w:t>
      </w:r>
      <w:r w:rsidR="00005B5E" w:rsidRPr="00F34407">
        <w:rPr>
          <w:color w:val="auto"/>
          <w:sz w:val="24"/>
          <w:szCs w:val="24"/>
          <w:lang w:bidi="ar-SA"/>
        </w:rPr>
        <w:t>мм и Ф</w:t>
      </w:r>
      <w:r w:rsidR="00496392" w:rsidRPr="00F34407">
        <w:rPr>
          <w:color w:val="auto"/>
          <w:sz w:val="24"/>
          <w:szCs w:val="24"/>
          <w:lang w:bidi="ar-SA"/>
        </w:rPr>
        <w:t xml:space="preserve"> </w:t>
      </w:r>
      <w:r w:rsidR="00005B5E" w:rsidRPr="00F34407">
        <w:rPr>
          <w:color w:val="auto"/>
          <w:sz w:val="24"/>
          <w:szCs w:val="24"/>
          <w:lang w:bidi="ar-SA"/>
        </w:rPr>
        <w:t>200</w:t>
      </w:r>
      <w:r w:rsidR="00496392" w:rsidRPr="00F34407">
        <w:rPr>
          <w:color w:val="auto"/>
          <w:sz w:val="24"/>
          <w:szCs w:val="24"/>
          <w:lang w:bidi="ar-SA"/>
        </w:rPr>
        <w:t xml:space="preserve"> </w:t>
      </w:r>
      <w:r w:rsidR="00005B5E" w:rsidRPr="00F34407">
        <w:rPr>
          <w:color w:val="auto"/>
          <w:sz w:val="24"/>
          <w:szCs w:val="24"/>
          <w:lang w:bidi="ar-SA"/>
        </w:rPr>
        <w:t>мм с ПЕВП Ф</w:t>
      </w:r>
      <w:r w:rsidR="00496392" w:rsidRPr="00F34407">
        <w:rPr>
          <w:color w:val="auto"/>
          <w:sz w:val="24"/>
          <w:szCs w:val="24"/>
          <w:lang w:bidi="ar-SA"/>
        </w:rPr>
        <w:t xml:space="preserve"> </w:t>
      </w:r>
      <w:r w:rsidR="00005B5E" w:rsidRPr="00F34407">
        <w:rPr>
          <w:color w:val="auto"/>
          <w:sz w:val="24"/>
          <w:szCs w:val="24"/>
          <w:lang w:bidi="ar-SA"/>
        </w:rPr>
        <w:t>250</w:t>
      </w:r>
      <w:r w:rsidR="00496392" w:rsidRPr="00F34407">
        <w:rPr>
          <w:color w:val="auto"/>
          <w:sz w:val="24"/>
          <w:szCs w:val="24"/>
          <w:lang w:bidi="ar-SA"/>
        </w:rPr>
        <w:t xml:space="preserve"> </w:t>
      </w:r>
      <w:r w:rsidR="00005B5E" w:rsidRPr="00F34407">
        <w:rPr>
          <w:color w:val="auto"/>
          <w:sz w:val="24"/>
          <w:szCs w:val="24"/>
          <w:lang w:bidi="ar-SA"/>
        </w:rPr>
        <w:t>мм в кв.</w:t>
      </w:r>
      <w:r w:rsidR="00496392" w:rsidRPr="00F34407">
        <w:rPr>
          <w:color w:val="auto"/>
          <w:sz w:val="24"/>
          <w:szCs w:val="24"/>
          <w:lang w:bidi="ar-SA"/>
        </w:rPr>
        <w:t xml:space="preserve"> </w:t>
      </w:r>
      <w:r w:rsidR="00005B5E" w:rsidRPr="00F34407">
        <w:rPr>
          <w:color w:val="auto"/>
          <w:sz w:val="24"/>
          <w:szCs w:val="24"/>
          <w:lang w:bidi="ar-SA"/>
        </w:rPr>
        <w:t>"Средна кула"</w:t>
      </w:r>
      <w:r w:rsidR="00496392" w:rsidRPr="00F34407">
        <w:rPr>
          <w:color w:val="auto"/>
          <w:sz w:val="24"/>
          <w:szCs w:val="24"/>
          <w:lang w:bidi="ar-SA"/>
        </w:rPr>
        <w:t xml:space="preserve"> </w:t>
      </w:r>
      <w:r w:rsidR="00005B5E" w:rsidRPr="00F34407">
        <w:rPr>
          <w:color w:val="auto"/>
          <w:sz w:val="24"/>
          <w:szCs w:val="24"/>
          <w:lang w:bidi="ar-SA"/>
        </w:rPr>
        <w:t>от ул.</w:t>
      </w:r>
      <w:r w:rsidR="00496392" w:rsidRPr="00F34407">
        <w:rPr>
          <w:color w:val="auto"/>
          <w:sz w:val="24"/>
          <w:szCs w:val="24"/>
          <w:lang w:bidi="ar-SA"/>
        </w:rPr>
        <w:t xml:space="preserve"> </w:t>
      </w:r>
      <w:r w:rsidR="00005B5E" w:rsidRPr="00F34407">
        <w:rPr>
          <w:color w:val="auto"/>
          <w:sz w:val="24"/>
          <w:szCs w:val="24"/>
          <w:lang w:bidi="ar-SA"/>
        </w:rPr>
        <w:t>"Индже войвода"</w:t>
      </w:r>
      <w:r w:rsidR="00496392" w:rsidRPr="00F34407">
        <w:rPr>
          <w:color w:val="auto"/>
          <w:sz w:val="24"/>
          <w:szCs w:val="24"/>
          <w:lang w:bidi="ar-SA"/>
        </w:rPr>
        <w:t xml:space="preserve"> </w:t>
      </w:r>
      <w:r w:rsidR="00005B5E" w:rsidRPr="00F34407">
        <w:rPr>
          <w:color w:val="auto"/>
          <w:sz w:val="24"/>
          <w:szCs w:val="24"/>
          <w:lang w:bidi="ar-SA"/>
        </w:rPr>
        <w:t>по ул.</w:t>
      </w:r>
      <w:r w:rsidR="00496392" w:rsidRPr="00F34407">
        <w:rPr>
          <w:color w:val="auto"/>
          <w:sz w:val="24"/>
          <w:szCs w:val="24"/>
          <w:lang w:bidi="ar-SA"/>
        </w:rPr>
        <w:t xml:space="preserve"> </w:t>
      </w:r>
      <w:r w:rsidR="00005B5E" w:rsidRPr="00F34407">
        <w:rPr>
          <w:color w:val="auto"/>
          <w:sz w:val="24"/>
          <w:szCs w:val="24"/>
          <w:lang w:bidi="ar-SA"/>
        </w:rPr>
        <w:t>"Димитър Талев",</w:t>
      </w:r>
      <w:r w:rsidR="00496392" w:rsidRPr="00F34407">
        <w:rPr>
          <w:color w:val="auto"/>
          <w:sz w:val="24"/>
          <w:szCs w:val="24"/>
          <w:lang w:bidi="ar-SA"/>
        </w:rPr>
        <w:t xml:space="preserve"> </w:t>
      </w:r>
      <w:r w:rsidR="00005B5E" w:rsidRPr="00F34407">
        <w:rPr>
          <w:color w:val="auto"/>
          <w:sz w:val="24"/>
          <w:szCs w:val="24"/>
          <w:lang w:bidi="ar-SA"/>
        </w:rPr>
        <w:t>ул.</w:t>
      </w:r>
      <w:r w:rsidR="00496392" w:rsidRPr="00F34407">
        <w:rPr>
          <w:color w:val="auto"/>
          <w:sz w:val="24"/>
          <w:szCs w:val="24"/>
          <w:lang w:bidi="ar-SA"/>
        </w:rPr>
        <w:t xml:space="preserve"> </w:t>
      </w:r>
      <w:r w:rsidR="00005B5E" w:rsidRPr="00F34407">
        <w:rPr>
          <w:color w:val="auto"/>
          <w:sz w:val="24"/>
          <w:szCs w:val="24"/>
          <w:lang w:bidi="ar-SA"/>
        </w:rPr>
        <w:t>"Ивайловград"</w:t>
      </w:r>
      <w:r w:rsidR="00496392" w:rsidRPr="00F34407">
        <w:rPr>
          <w:color w:val="auto"/>
          <w:sz w:val="24"/>
          <w:szCs w:val="24"/>
          <w:lang w:bidi="ar-SA"/>
        </w:rPr>
        <w:t xml:space="preserve"> </w:t>
      </w:r>
      <w:r w:rsidR="00005B5E" w:rsidRPr="00F34407">
        <w:rPr>
          <w:color w:val="auto"/>
          <w:sz w:val="24"/>
          <w:szCs w:val="24"/>
          <w:lang w:bidi="ar-SA"/>
        </w:rPr>
        <w:t>до ул.</w:t>
      </w:r>
      <w:r w:rsidR="00496392" w:rsidRPr="00F34407">
        <w:rPr>
          <w:color w:val="auto"/>
          <w:sz w:val="24"/>
          <w:szCs w:val="24"/>
          <w:lang w:bidi="ar-SA"/>
        </w:rPr>
        <w:t xml:space="preserve"> </w:t>
      </w:r>
      <w:r w:rsidR="00005B5E" w:rsidRPr="00F34407">
        <w:rPr>
          <w:color w:val="auto"/>
          <w:sz w:val="24"/>
          <w:szCs w:val="24"/>
          <w:lang w:bidi="ar-SA"/>
        </w:rPr>
        <w:t>"Враца"</w:t>
      </w:r>
      <w:r w:rsidR="00496392" w:rsidRPr="00F34407">
        <w:rPr>
          <w:color w:val="auto"/>
          <w:sz w:val="24"/>
          <w:szCs w:val="24"/>
          <w:lang w:bidi="ar-SA"/>
        </w:rPr>
        <w:t xml:space="preserve"> </w:t>
      </w:r>
      <w:r w:rsidR="00005B5E" w:rsidRPr="00F34407">
        <w:rPr>
          <w:color w:val="auto"/>
          <w:sz w:val="24"/>
          <w:szCs w:val="24"/>
          <w:lang w:bidi="ar-SA"/>
        </w:rPr>
        <w:t>L=400</w:t>
      </w:r>
      <w:r w:rsidR="00496392" w:rsidRPr="00F34407">
        <w:rPr>
          <w:color w:val="auto"/>
          <w:sz w:val="24"/>
          <w:szCs w:val="24"/>
          <w:lang w:bidi="ar-SA"/>
        </w:rPr>
        <w:t xml:space="preserve"> </w:t>
      </w:r>
      <w:r w:rsidR="00005B5E" w:rsidRPr="00F34407">
        <w:rPr>
          <w:color w:val="auto"/>
          <w:sz w:val="24"/>
          <w:szCs w:val="24"/>
          <w:lang w:bidi="ar-SA"/>
        </w:rPr>
        <w:t>м</w:t>
      </w:r>
      <w:r w:rsidR="00496392" w:rsidRPr="00F34407">
        <w:rPr>
          <w:color w:val="auto"/>
          <w:sz w:val="24"/>
          <w:szCs w:val="24"/>
          <w:lang w:bidi="ar-SA"/>
        </w:rPr>
        <w:t>,</w:t>
      </w:r>
      <w:r w:rsidR="00005B5E" w:rsidRPr="00F34407">
        <w:rPr>
          <w:color w:val="auto"/>
          <w:sz w:val="24"/>
          <w:szCs w:val="24"/>
          <w:lang w:bidi="ar-SA"/>
        </w:rPr>
        <w:t xml:space="preserve"> ЛОТ 2</w:t>
      </w:r>
      <w:r w:rsidR="00005B5E" w:rsidRPr="00F34407">
        <w:rPr>
          <w:color w:val="auto"/>
          <w:sz w:val="24"/>
          <w:szCs w:val="24"/>
          <w:lang w:val="ru-RU" w:bidi="ar-SA"/>
        </w:rPr>
        <w:t xml:space="preserve">, </w:t>
      </w:r>
      <w:r w:rsidR="00005B5E" w:rsidRPr="00F34407">
        <w:rPr>
          <w:color w:val="auto"/>
          <w:sz w:val="24"/>
          <w:szCs w:val="24"/>
          <w:lang w:bidi="ar-SA"/>
        </w:rPr>
        <w:t>гр. Русе, община Русе</w:t>
      </w:r>
      <w:r w:rsidR="00005B5E" w:rsidRPr="00F34407">
        <w:rPr>
          <w:color w:val="auto"/>
          <w:sz w:val="24"/>
          <w:szCs w:val="24"/>
          <w:lang w:val="ru-RU" w:bidi="ar-SA"/>
        </w:rPr>
        <w:t xml:space="preserve">, </w:t>
      </w:r>
      <w:r w:rsidR="00005B5E" w:rsidRPr="00F34407">
        <w:rPr>
          <w:color w:val="000000" w:themeColor="text1"/>
          <w:sz w:val="24"/>
          <w:szCs w:val="24"/>
        </w:rPr>
        <w:t>въведен в експлоатация през 202</w:t>
      </w:r>
      <w:r w:rsidR="00005B5E" w:rsidRPr="00F34407">
        <w:rPr>
          <w:color w:val="000000" w:themeColor="text1"/>
          <w:sz w:val="24"/>
          <w:szCs w:val="24"/>
          <w:lang w:val="ru-RU"/>
        </w:rPr>
        <w:t>3</w:t>
      </w:r>
      <w:r w:rsidR="00005B5E" w:rsidRPr="00F34407">
        <w:rPr>
          <w:color w:val="000000" w:themeColor="text1"/>
          <w:sz w:val="24"/>
          <w:szCs w:val="24"/>
        </w:rPr>
        <w:t xml:space="preserve"> г., на стойност </w:t>
      </w:r>
      <w:r w:rsidR="00005B5E" w:rsidRPr="00F34407">
        <w:rPr>
          <w:color w:val="000000" w:themeColor="text1"/>
          <w:sz w:val="24"/>
          <w:szCs w:val="24"/>
          <w:lang w:val="ru-RU"/>
        </w:rPr>
        <w:t>151</w:t>
      </w:r>
      <w:r w:rsidR="00005B5E" w:rsidRPr="00F34407">
        <w:rPr>
          <w:color w:val="000000" w:themeColor="text1"/>
          <w:sz w:val="24"/>
          <w:szCs w:val="24"/>
          <w:lang w:val="en-US"/>
        </w:rPr>
        <w:t> </w:t>
      </w:r>
      <w:r w:rsidR="00005B5E" w:rsidRPr="00F34407">
        <w:rPr>
          <w:color w:val="000000" w:themeColor="text1"/>
          <w:sz w:val="24"/>
          <w:szCs w:val="24"/>
          <w:lang w:val="ru-RU"/>
        </w:rPr>
        <w:t>829.24</w:t>
      </w:r>
      <w:r w:rsidR="00005B5E" w:rsidRPr="00F34407">
        <w:rPr>
          <w:color w:val="000000" w:themeColor="text1"/>
          <w:sz w:val="24"/>
          <w:szCs w:val="24"/>
        </w:rPr>
        <w:t xml:space="preserve"> лв., с </w:t>
      </w:r>
      <w:r w:rsidR="00005B5E" w:rsidRPr="00F34407">
        <w:rPr>
          <w:color w:val="000000" w:themeColor="text1"/>
          <w:sz w:val="24"/>
          <w:szCs w:val="24"/>
          <w:lang w:val="ru-RU"/>
        </w:rPr>
        <w:t>32</w:t>
      </w:r>
      <w:r w:rsidR="00005B5E" w:rsidRPr="00F34407">
        <w:rPr>
          <w:color w:val="000000" w:themeColor="text1"/>
          <w:sz w:val="24"/>
          <w:szCs w:val="24"/>
        </w:rPr>
        <w:t xml:space="preserve"> (тридесет и два) броя подменени СВО на обща стойност </w:t>
      </w:r>
      <w:r w:rsidR="00005B5E" w:rsidRPr="00F34407">
        <w:rPr>
          <w:color w:val="000000" w:themeColor="text1"/>
          <w:sz w:val="24"/>
          <w:szCs w:val="24"/>
          <w:lang w:val="ru-RU"/>
        </w:rPr>
        <w:t>28</w:t>
      </w:r>
      <w:r w:rsidR="00496392" w:rsidRPr="00F34407">
        <w:rPr>
          <w:color w:val="000000" w:themeColor="text1"/>
          <w:sz w:val="24"/>
          <w:szCs w:val="24"/>
        </w:rPr>
        <w:t xml:space="preserve"> </w:t>
      </w:r>
      <w:r w:rsidR="00005B5E" w:rsidRPr="00F34407">
        <w:rPr>
          <w:color w:val="000000" w:themeColor="text1"/>
          <w:sz w:val="24"/>
          <w:szCs w:val="24"/>
          <w:lang w:val="ru-RU"/>
        </w:rPr>
        <w:t>886.04</w:t>
      </w:r>
      <w:r w:rsidR="00005B5E" w:rsidRPr="00F34407">
        <w:rPr>
          <w:color w:val="000000" w:themeColor="text1"/>
          <w:sz w:val="24"/>
          <w:szCs w:val="24"/>
        </w:rPr>
        <w:t xml:space="preserve"> лв., или общо за </w:t>
      </w:r>
      <w:r w:rsidR="00005B5E" w:rsidRPr="00F34407">
        <w:rPr>
          <w:color w:val="000000" w:themeColor="text1"/>
          <w:sz w:val="24"/>
          <w:szCs w:val="24"/>
          <w:lang w:val="ru-RU"/>
        </w:rPr>
        <w:t>180</w:t>
      </w:r>
      <w:r w:rsidR="00005B5E" w:rsidRPr="00F34407">
        <w:rPr>
          <w:color w:val="000000" w:themeColor="text1"/>
          <w:sz w:val="24"/>
          <w:szCs w:val="24"/>
          <w:lang w:val="en-US"/>
        </w:rPr>
        <w:t> </w:t>
      </w:r>
      <w:r w:rsidR="00005B5E" w:rsidRPr="00F34407">
        <w:rPr>
          <w:color w:val="000000" w:themeColor="text1"/>
          <w:sz w:val="24"/>
          <w:szCs w:val="24"/>
          <w:lang w:val="ru-RU"/>
        </w:rPr>
        <w:t>715.28</w:t>
      </w:r>
      <w:r w:rsidR="00005B5E" w:rsidRPr="00F34407">
        <w:rPr>
          <w:color w:val="000000" w:themeColor="text1"/>
          <w:sz w:val="24"/>
          <w:szCs w:val="24"/>
        </w:rPr>
        <w:t xml:space="preserve"> лв., както следва:</w:t>
      </w:r>
    </w:p>
    <w:p w:rsidR="00005B5E" w:rsidRPr="00F34407" w:rsidRDefault="00F34407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>
        <w:rPr>
          <w:b/>
          <w:color w:val="000000" w:themeColor="text1"/>
          <w:lang w:val="ru-RU"/>
        </w:rPr>
        <w:t xml:space="preserve">         </w:t>
      </w:r>
      <w:r w:rsidR="00005B5E" w:rsidRPr="00F34407">
        <w:rPr>
          <w:rFonts w:ascii="Times New Roman" w:hAnsi="Times New Roman" w:cs="Times New Roman"/>
          <w:b/>
          <w:color w:val="000000" w:themeColor="text1"/>
          <w:lang w:val="ru-RU"/>
        </w:rPr>
        <w:t>27.1</w:t>
      </w:r>
      <w:r w:rsidR="00005B5E" w:rsidRPr="00F34407">
        <w:t xml:space="preserve"> </w:t>
      </w:r>
      <w:r w:rsidR="00005B5E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05B5E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05B5E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Враца №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05B5E" w:rsidRPr="00F34407">
        <w:rPr>
          <w:rFonts w:ascii="Times New Roman" w:eastAsia="Times New Roman" w:hAnsi="Times New Roman" w:cs="Times New Roman"/>
          <w:color w:val="auto"/>
          <w:lang w:bidi="ar-SA"/>
        </w:rPr>
        <w:t>6А, кв. Долапите, гр. Русе</w:t>
      </w:r>
      <w:r w:rsidR="00005B5E" w:rsidRPr="00F34407">
        <w:rPr>
          <w:rFonts w:ascii="Times New Roman" w:eastAsia="Times New Roman" w:hAnsi="Times New Roman" w:cs="Times New Roman"/>
          <w:color w:val="auto"/>
          <w:lang w:val="ru-RU" w:bidi="ar-SA"/>
        </w:rPr>
        <w:t>,</w:t>
      </w:r>
      <w:r w:rsidR="00005B5E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община Русе</w:t>
      </w:r>
      <w:r w:rsidR="00005B5E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005B5E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005B5E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005B5E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005B5E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D3433E" w:rsidRPr="00F34407">
        <w:rPr>
          <w:rFonts w:ascii="Times New Roman" w:hAnsi="Times New Roman" w:cs="Times New Roman"/>
          <w:color w:val="000000" w:themeColor="text1"/>
          <w:lang w:val="ru-RU"/>
        </w:rPr>
        <w:t>1085.76</w:t>
      </w:r>
      <w:r w:rsidR="00005B5E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005B5E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D3433E" w:rsidRPr="00F34407" w:rsidRDefault="00D3433E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27.2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Враца №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6,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725.57 </w:t>
      </w:r>
      <w:r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F6F52" w:rsidRPr="00F34407" w:rsidRDefault="00F34407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val="ru-RU" w:bidi="ar-SA"/>
        </w:rPr>
      </w:pPr>
      <w:r>
        <w:rPr>
          <w:rFonts w:ascii="Times New Roman" w:hAnsi="Times New Roman" w:cs="Times New Roman"/>
          <w:color w:val="000000" w:themeColor="text1"/>
          <w:lang w:val="ru-RU"/>
        </w:rPr>
        <w:t xml:space="preserve">          </w:t>
      </w:r>
      <w:r w:rsidR="007F6F52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27.3 </w:t>
      </w:r>
      <w:r w:rsidR="007F6F52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7F6F52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7F6F52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Ивайловград №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7F6F52" w:rsidRPr="00F34407">
        <w:rPr>
          <w:rFonts w:ascii="Times New Roman" w:eastAsia="Times New Roman" w:hAnsi="Times New Roman" w:cs="Times New Roman"/>
          <w:color w:val="auto"/>
          <w:lang w:bidi="ar-SA"/>
        </w:rPr>
        <w:t>14, кв. Долапите, гр. Русе</w:t>
      </w:r>
      <w:r w:rsidR="007F6F52" w:rsidRPr="00F34407">
        <w:rPr>
          <w:rFonts w:ascii="Times New Roman" w:eastAsia="Times New Roman" w:hAnsi="Times New Roman" w:cs="Times New Roman"/>
          <w:color w:val="auto"/>
          <w:lang w:val="ru-RU" w:bidi="ar-SA"/>
        </w:rPr>
        <w:t>,</w:t>
      </w:r>
      <w:r w:rsidR="007F6F5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община Русе</w:t>
      </w:r>
      <w:r w:rsidR="007F6F52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7F6F52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7F6F52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7F6F52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7F6F52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7F6F52" w:rsidRPr="00F34407">
        <w:rPr>
          <w:rFonts w:ascii="Times New Roman" w:hAnsi="Times New Roman" w:cs="Times New Roman"/>
          <w:color w:val="000000" w:themeColor="text1"/>
          <w:lang w:val="ru-RU"/>
        </w:rPr>
        <w:t xml:space="preserve">931.34 </w:t>
      </w:r>
      <w:r w:rsidR="007F6F52" w:rsidRPr="00F34407">
        <w:rPr>
          <w:rFonts w:ascii="Times New Roman" w:hAnsi="Times New Roman" w:cs="Times New Roman"/>
          <w:color w:val="000000" w:themeColor="text1"/>
        </w:rPr>
        <w:t>лв.;</w:t>
      </w:r>
      <w:r w:rsidR="007F6F52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</w:t>
      </w:r>
    </w:p>
    <w:p w:rsidR="007F6F52" w:rsidRPr="00F34407" w:rsidRDefault="00F34407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       </w:t>
      </w:r>
      <w:r w:rsidR="007F6F52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27.4</w:t>
      </w:r>
      <w:r w:rsidR="007F6F52" w:rsidRPr="00F34407">
        <w:t xml:space="preserve"> </w:t>
      </w:r>
      <w:r w:rsidR="007F6F52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7F6F52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7F6F52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Ивайловград №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7F6F52" w:rsidRPr="00F34407">
        <w:rPr>
          <w:rFonts w:ascii="Times New Roman" w:eastAsia="Times New Roman" w:hAnsi="Times New Roman" w:cs="Times New Roman"/>
          <w:color w:val="auto"/>
          <w:lang w:bidi="ar-SA"/>
        </w:rPr>
        <w:t>12Б, кв. Долапите, гр. Русе</w:t>
      </w:r>
      <w:r w:rsidR="007F6F52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7F6F52" w:rsidRPr="00F34407">
        <w:rPr>
          <w:rFonts w:ascii="Times New Roman" w:eastAsia="Times New Roman" w:hAnsi="Times New Roman" w:cs="Times New Roman"/>
          <w:color w:val="auto"/>
          <w:lang w:bidi="ar-SA"/>
        </w:rPr>
        <w:t>община Русе</w:t>
      </w:r>
      <w:r w:rsidR="007F6F52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7F6F52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7F6F52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7F6F52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7F6F52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7F6F52" w:rsidRPr="00F34407">
        <w:rPr>
          <w:rFonts w:ascii="Times New Roman" w:hAnsi="Times New Roman" w:cs="Times New Roman"/>
          <w:color w:val="000000" w:themeColor="text1"/>
          <w:lang w:val="ru-RU"/>
        </w:rPr>
        <w:t xml:space="preserve">899.16 </w:t>
      </w:r>
      <w:r w:rsidR="007F6F52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F6F52" w:rsidRPr="00F34407" w:rsidRDefault="00F34407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lang w:val="ru-RU"/>
        </w:rPr>
        <w:t xml:space="preserve">          </w:t>
      </w:r>
      <w:r w:rsidR="007F6F52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27.5 </w:t>
      </w:r>
      <w:r w:rsidR="007F6F52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7F6F52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7F6F52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Ивайловград №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7F6F52" w:rsidRPr="00F34407">
        <w:rPr>
          <w:rFonts w:ascii="Times New Roman" w:eastAsia="Times New Roman" w:hAnsi="Times New Roman" w:cs="Times New Roman"/>
          <w:color w:val="auto"/>
          <w:lang w:bidi="ar-SA"/>
        </w:rPr>
        <w:t>12А, кв. Долапите, гр. Русе</w:t>
      </w:r>
      <w:r w:rsidR="007F6F52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7F6F52" w:rsidRPr="00F34407">
        <w:rPr>
          <w:rFonts w:ascii="Times New Roman" w:eastAsia="Times New Roman" w:hAnsi="Times New Roman" w:cs="Times New Roman"/>
          <w:color w:val="auto"/>
          <w:lang w:bidi="ar-SA"/>
        </w:rPr>
        <w:t>община Русе</w:t>
      </w:r>
      <w:r w:rsidR="007F6F52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7F6F52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7F6F52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7F6F52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7F6F52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7F6F52" w:rsidRPr="00F34407">
        <w:rPr>
          <w:rFonts w:ascii="Times New Roman" w:hAnsi="Times New Roman" w:cs="Times New Roman"/>
          <w:color w:val="000000" w:themeColor="text1"/>
          <w:lang w:val="ru-RU"/>
        </w:rPr>
        <w:t xml:space="preserve">923.02 </w:t>
      </w:r>
      <w:r w:rsidR="007F6F52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F6F52" w:rsidRPr="00F34407" w:rsidRDefault="00F34407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="007F6F52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7F6F52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27.6 </w:t>
      </w:r>
      <w:r w:rsidR="007F6F52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7F6F52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7F6F52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Ивайловград №12, кв. Долапите, гр. Русе</w:t>
      </w:r>
      <w:r w:rsidR="007F6F52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7F6F52" w:rsidRPr="00F34407">
        <w:rPr>
          <w:rFonts w:ascii="Times New Roman" w:eastAsia="Times New Roman" w:hAnsi="Times New Roman" w:cs="Times New Roman"/>
          <w:color w:val="auto"/>
          <w:lang w:bidi="ar-SA"/>
        </w:rPr>
        <w:t>община Русе</w:t>
      </w:r>
      <w:r w:rsidR="007F6F52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7F6F52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7F6F52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7F6F52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7F6F52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7F6F52" w:rsidRPr="00F34407">
        <w:rPr>
          <w:rFonts w:ascii="Times New Roman" w:hAnsi="Times New Roman" w:cs="Times New Roman"/>
          <w:color w:val="000000" w:themeColor="text1"/>
          <w:lang w:val="ru-RU"/>
        </w:rPr>
        <w:t xml:space="preserve">1122.92 </w:t>
      </w:r>
      <w:r w:rsidR="007F6F52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F6F52" w:rsidRPr="00F34407" w:rsidRDefault="007F6F52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val="ru-RU" w:bidi="ar-SA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27.7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Ивайловград №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15,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>,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793.71 </w:t>
      </w:r>
      <w:r w:rsidRPr="00F34407">
        <w:rPr>
          <w:rFonts w:ascii="Times New Roman" w:hAnsi="Times New Roman" w:cs="Times New Roman"/>
          <w:color w:val="000000" w:themeColor="text1"/>
        </w:rPr>
        <w:t>лв.;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</w:t>
      </w:r>
    </w:p>
    <w:p w:rsidR="007F6F52" w:rsidRPr="00F34407" w:rsidRDefault="007F6F52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        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27.8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Ивайловград №</w:t>
      </w:r>
      <w:r w:rsidR="0049639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10Б,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1046.60 </w:t>
      </w:r>
      <w:r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F6F52" w:rsidRPr="00F34407" w:rsidRDefault="007F6F52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>27.9</w:t>
      </w:r>
      <w:r w:rsidRPr="00F34407"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Ивайловград №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13Б,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777.84 </w:t>
      </w:r>
      <w:r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F6F52" w:rsidRPr="00F34407" w:rsidRDefault="007F6F52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lastRenderedPageBreak/>
        <w:t xml:space="preserve">       </w:t>
      </w:r>
      <w:r w:rsidR="00F34407">
        <w:rPr>
          <w:rFonts w:ascii="Times New Roman" w:hAnsi="Times New Roman" w:cs="Times New Roman"/>
          <w:color w:val="000000" w:themeColor="text1"/>
          <w:lang w:val="ru-RU"/>
        </w:rPr>
        <w:t xml:space="preserve">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>27.10</w:t>
      </w:r>
      <w:r w:rsidRPr="00F34407"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Ивайловград №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10А,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B0166B" w:rsidRPr="00F34407">
        <w:rPr>
          <w:rFonts w:ascii="Times New Roman" w:hAnsi="Times New Roman" w:cs="Times New Roman"/>
          <w:color w:val="000000" w:themeColor="text1"/>
          <w:lang w:val="ru-RU"/>
        </w:rPr>
        <w:t>936.45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B0166B" w:rsidRPr="00F34407" w:rsidRDefault="00B0166B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val="ru-RU" w:bidi="ar-SA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</w:t>
      </w:r>
      <w:r w:rsidR="00F34407">
        <w:rPr>
          <w:rFonts w:ascii="Times New Roman" w:hAnsi="Times New Roman" w:cs="Times New Roman"/>
          <w:color w:val="000000" w:themeColor="text1"/>
          <w:lang w:val="ru-RU"/>
        </w:rPr>
        <w:t xml:space="preserve">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27.11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Ивайловград №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13А,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>,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</w:t>
      </w:r>
      <w:r w:rsidR="00DF3C7B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041.88 </w:t>
      </w:r>
      <w:r w:rsidRPr="00F34407">
        <w:rPr>
          <w:rFonts w:ascii="Times New Roman" w:hAnsi="Times New Roman" w:cs="Times New Roman"/>
          <w:color w:val="000000" w:themeColor="text1"/>
        </w:rPr>
        <w:t>лв.;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</w:t>
      </w:r>
    </w:p>
    <w:p w:rsidR="00B0166B" w:rsidRPr="00F34407" w:rsidRDefault="00B0166B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val="ru-RU" w:bidi="ar-SA"/>
        </w:rPr>
      </w:pP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    </w:t>
      </w:r>
      <w:r w:rsid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 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27.12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Ивайловград №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13,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>,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762.14 </w:t>
      </w:r>
      <w:r w:rsidRPr="00F34407">
        <w:rPr>
          <w:rFonts w:ascii="Times New Roman" w:hAnsi="Times New Roman" w:cs="Times New Roman"/>
          <w:color w:val="000000" w:themeColor="text1"/>
        </w:rPr>
        <w:t>лв.;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</w:t>
      </w:r>
    </w:p>
    <w:p w:rsidR="00B0166B" w:rsidRPr="00F34407" w:rsidRDefault="00B0166B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val="ru-RU" w:bidi="ar-SA"/>
        </w:rPr>
      </w:pP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    </w:t>
      </w:r>
      <w:r w:rsid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27.13</w:t>
      </w:r>
      <w:r w:rsidRPr="00F34407"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Ивайловград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№1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>0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>,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</w:t>
      </w:r>
      <w:r w:rsidR="00DF3C7B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016.65 </w:t>
      </w:r>
      <w:r w:rsidRPr="00F34407">
        <w:rPr>
          <w:rFonts w:ascii="Times New Roman" w:hAnsi="Times New Roman" w:cs="Times New Roman"/>
          <w:color w:val="000000" w:themeColor="text1"/>
        </w:rPr>
        <w:t>лв.;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</w:t>
      </w:r>
    </w:p>
    <w:p w:rsidR="00B0166B" w:rsidRPr="00F34407" w:rsidRDefault="00B0166B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val="ru-RU" w:bidi="ar-SA"/>
        </w:rPr>
      </w:pP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    </w:t>
      </w:r>
      <w:r w:rsid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27.14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Ивайловград №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11Б,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>,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846.33 </w:t>
      </w:r>
      <w:r w:rsidRPr="00F34407">
        <w:rPr>
          <w:rFonts w:ascii="Times New Roman" w:hAnsi="Times New Roman" w:cs="Times New Roman"/>
          <w:color w:val="000000" w:themeColor="text1"/>
        </w:rPr>
        <w:t>лв.;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</w:t>
      </w:r>
    </w:p>
    <w:p w:rsidR="00B0166B" w:rsidRPr="00F34407" w:rsidRDefault="00B0166B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val="ru-RU" w:bidi="ar-SA"/>
        </w:rPr>
      </w:pP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    </w:t>
      </w:r>
      <w:r w:rsid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27.15 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Ивайловград №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11А,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815.22 </w:t>
      </w:r>
      <w:r w:rsidRPr="00F34407">
        <w:rPr>
          <w:rFonts w:ascii="Times New Roman" w:hAnsi="Times New Roman" w:cs="Times New Roman"/>
          <w:color w:val="000000" w:themeColor="text1"/>
        </w:rPr>
        <w:t>лв.;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</w:t>
      </w:r>
    </w:p>
    <w:p w:rsidR="00B0166B" w:rsidRPr="00F34407" w:rsidRDefault="00B0166B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val="ru-RU" w:bidi="ar-SA"/>
        </w:rPr>
      </w:pP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    </w:t>
      </w:r>
      <w:r w:rsid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27.16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Ивайловград №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11,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724.81 </w:t>
      </w:r>
      <w:r w:rsidRPr="00F34407">
        <w:rPr>
          <w:rFonts w:ascii="Times New Roman" w:hAnsi="Times New Roman" w:cs="Times New Roman"/>
          <w:color w:val="000000" w:themeColor="text1"/>
        </w:rPr>
        <w:t>лв.;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</w:t>
      </w:r>
    </w:p>
    <w:p w:rsidR="00B0166B" w:rsidRPr="00F34407" w:rsidRDefault="00B0166B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val="ru-RU" w:bidi="ar-SA"/>
        </w:rPr>
      </w:pP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    </w:t>
      </w:r>
      <w:r w:rsid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27.17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Ивайловград №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10,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924.71 </w:t>
      </w:r>
      <w:r w:rsidRPr="00F34407">
        <w:rPr>
          <w:rFonts w:ascii="Times New Roman" w:hAnsi="Times New Roman" w:cs="Times New Roman"/>
          <w:color w:val="000000" w:themeColor="text1"/>
        </w:rPr>
        <w:t>лв.;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</w:t>
      </w:r>
    </w:p>
    <w:p w:rsidR="00B0166B" w:rsidRPr="00F34407" w:rsidRDefault="00B0166B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val="ru-RU" w:bidi="ar-SA"/>
        </w:rPr>
      </w:pP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    </w:t>
      </w:r>
      <w:r w:rsid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27.18 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Ивайловград №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9,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786.95 </w:t>
      </w:r>
      <w:r w:rsidRPr="00F34407">
        <w:rPr>
          <w:rFonts w:ascii="Times New Roman" w:hAnsi="Times New Roman" w:cs="Times New Roman"/>
          <w:color w:val="000000" w:themeColor="text1"/>
        </w:rPr>
        <w:t>лв.;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</w:t>
      </w:r>
    </w:p>
    <w:p w:rsidR="00B0166B" w:rsidRPr="00F34407" w:rsidRDefault="00B0166B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val="ru-RU" w:bidi="ar-SA"/>
        </w:rPr>
      </w:pP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    </w:t>
      </w:r>
      <w:r w:rsid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27.19</w:t>
      </w:r>
      <w:r w:rsidRPr="00F34407"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Ивайловград №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8,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945.17 </w:t>
      </w:r>
      <w:r w:rsidRPr="00F34407">
        <w:rPr>
          <w:rFonts w:ascii="Times New Roman" w:hAnsi="Times New Roman" w:cs="Times New Roman"/>
          <w:color w:val="000000" w:themeColor="text1"/>
        </w:rPr>
        <w:t>лв.;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</w:t>
      </w:r>
    </w:p>
    <w:p w:rsidR="00760944" w:rsidRPr="00F34407" w:rsidRDefault="00760944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val="ru-RU" w:bidi="ar-SA"/>
        </w:rPr>
      </w:pP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    </w:t>
      </w:r>
      <w:r w:rsid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27.20</w:t>
      </w:r>
      <w:r w:rsidRPr="00F34407"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Ивайловград №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7,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812.39 </w:t>
      </w:r>
      <w:r w:rsidRPr="00F34407">
        <w:rPr>
          <w:rFonts w:ascii="Times New Roman" w:hAnsi="Times New Roman" w:cs="Times New Roman"/>
          <w:color w:val="000000" w:themeColor="text1"/>
        </w:rPr>
        <w:t>лв.;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</w:t>
      </w:r>
    </w:p>
    <w:p w:rsidR="00760944" w:rsidRPr="00F34407" w:rsidRDefault="00760944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val="ru-RU" w:bidi="ar-SA"/>
        </w:rPr>
      </w:pP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    </w:t>
      </w:r>
      <w:r w:rsid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27.21</w:t>
      </w:r>
      <w:r w:rsidRPr="00F34407"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Ивайловград №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6,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>,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866.33 </w:t>
      </w:r>
      <w:r w:rsidRPr="00F34407">
        <w:rPr>
          <w:rFonts w:ascii="Times New Roman" w:hAnsi="Times New Roman" w:cs="Times New Roman"/>
          <w:color w:val="000000" w:themeColor="text1"/>
        </w:rPr>
        <w:t>лв.;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</w:t>
      </w:r>
    </w:p>
    <w:p w:rsidR="00760944" w:rsidRPr="00F34407" w:rsidRDefault="00760944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val="ru-RU" w:bidi="ar-SA"/>
        </w:rPr>
      </w:pP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    </w:t>
      </w:r>
      <w:r w:rsid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27.22</w:t>
      </w:r>
      <w:r w:rsidRPr="00F34407"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Ивайловград №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5А,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848.09 </w:t>
      </w:r>
      <w:r w:rsidRPr="00F34407">
        <w:rPr>
          <w:rFonts w:ascii="Times New Roman" w:hAnsi="Times New Roman" w:cs="Times New Roman"/>
          <w:color w:val="000000" w:themeColor="text1"/>
        </w:rPr>
        <w:t>лв.;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</w:t>
      </w:r>
    </w:p>
    <w:p w:rsidR="00760944" w:rsidRPr="00F34407" w:rsidRDefault="00760944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val="ru-RU" w:bidi="ar-SA"/>
        </w:rPr>
      </w:pP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    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27.23</w:t>
      </w:r>
      <w:r w:rsidRPr="00F34407"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Ивайловград №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4,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848.09 </w:t>
      </w:r>
      <w:r w:rsidRPr="00F34407">
        <w:rPr>
          <w:rFonts w:ascii="Times New Roman" w:hAnsi="Times New Roman" w:cs="Times New Roman"/>
          <w:color w:val="000000" w:themeColor="text1"/>
        </w:rPr>
        <w:t>лв.;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</w:t>
      </w:r>
    </w:p>
    <w:p w:rsidR="00760944" w:rsidRPr="00F34407" w:rsidRDefault="00760944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val="ru-RU" w:bidi="ar-SA"/>
        </w:rPr>
      </w:pP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    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27.24</w:t>
      </w:r>
      <w:r w:rsidRPr="00F34407"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Ивайловград №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5,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796.59 </w:t>
      </w:r>
      <w:r w:rsidRPr="00F34407">
        <w:rPr>
          <w:rFonts w:ascii="Times New Roman" w:hAnsi="Times New Roman" w:cs="Times New Roman"/>
          <w:color w:val="000000" w:themeColor="text1"/>
        </w:rPr>
        <w:t>лв.;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</w:t>
      </w:r>
    </w:p>
    <w:p w:rsidR="00760944" w:rsidRPr="00F34407" w:rsidRDefault="00760944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val="ru-RU" w:bidi="ar-SA"/>
        </w:rPr>
      </w:pP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    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27.25</w:t>
      </w:r>
      <w:r w:rsidRPr="00F34407"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Ивайловград №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838.97 </w:t>
      </w:r>
      <w:r w:rsidRPr="00F34407">
        <w:rPr>
          <w:rFonts w:ascii="Times New Roman" w:hAnsi="Times New Roman" w:cs="Times New Roman"/>
          <w:color w:val="000000" w:themeColor="text1"/>
        </w:rPr>
        <w:t>лв.;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</w:t>
      </w:r>
    </w:p>
    <w:p w:rsidR="00760944" w:rsidRPr="00F34407" w:rsidRDefault="00760944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val="ru-RU" w:bidi="ar-SA"/>
        </w:rPr>
      </w:pP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    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27.26 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25мм по ул. Ивайловград №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793.21 </w:t>
      </w:r>
      <w:r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60944" w:rsidRPr="00F34407" w:rsidRDefault="00760944" w:rsidP="008C6BEC">
      <w:pPr>
        <w:spacing w:before="0" w:beforeAutospacing="0" w:after="0" w:afterAutospacing="0"/>
        <w:ind w:firstLine="142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27.27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Димитър Талев №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28,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433.13 </w:t>
      </w:r>
      <w:r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60944" w:rsidRPr="00F34407" w:rsidRDefault="00760944" w:rsidP="008C6BEC">
      <w:pPr>
        <w:spacing w:before="0" w:beforeAutospacing="0" w:after="0" w:afterAutospacing="0"/>
        <w:ind w:firstLine="142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>27.28</w:t>
      </w:r>
      <w:r w:rsidRPr="00F34407"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Димитър Талев №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27,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>,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2D4F45" w:rsidRPr="00F34407">
        <w:rPr>
          <w:rFonts w:ascii="Times New Roman" w:hAnsi="Times New Roman" w:cs="Times New Roman"/>
          <w:color w:val="000000" w:themeColor="text1"/>
          <w:lang w:val="ru-RU"/>
        </w:rPr>
        <w:t>1143.73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2D4F45" w:rsidRPr="00F34407" w:rsidRDefault="002D4F45" w:rsidP="008C6BEC">
      <w:pPr>
        <w:spacing w:before="0" w:beforeAutospacing="0" w:after="0" w:afterAutospacing="0"/>
        <w:ind w:firstLine="142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>27.29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Бачо Киро №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10; Детска градина,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>,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</w:t>
      </w:r>
      <w:r w:rsidR="00DF3C7B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049.31 </w:t>
      </w:r>
      <w:r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2D4F45" w:rsidRPr="00F34407" w:rsidRDefault="002D4F45" w:rsidP="008C6BEC">
      <w:pPr>
        <w:spacing w:before="0" w:beforeAutospacing="0" w:after="0" w:afterAutospacing="0"/>
        <w:ind w:firstLine="142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    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27.30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Димитър Талев №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</w:t>
      </w:r>
      <w:r w:rsidR="00DF3C7B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136.12 </w:t>
      </w:r>
      <w:r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B73673" w:rsidRDefault="002D4F45" w:rsidP="008C6BEC">
      <w:pPr>
        <w:spacing w:before="0" w:beforeAutospacing="0" w:after="0" w:afterAutospacing="0"/>
        <w:ind w:firstLine="142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      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27.31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Димитър Талев №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37Б,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</w:t>
      </w:r>
      <w:r w:rsidR="00DF3C7B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044.94 </w:t>
      </w:r>
      <w:r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2D4F45" w:rsidRPr="00F34407" w:rsidRDefault="002D4F45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>27.32</w:t>
      </w:r>
      <w:r w:rsidRPr="00F34407"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Димитър Талев №</w:t>
      </w:r>
      <w:r w:rsidR="00DF3C7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37Б, кв. Долапите, гр.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</w:t>
      </w:r>
      <w:r w:rsidR="00DF3C7B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113.34 </w:t>
      </w:r>
      <w:r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5F7D7B" w:rsidRPr="00F34407" w:rsidRDefault="002D4F45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142"/>
        <w:contextualSpacing/>
        <w:rPr>
          <w:color w:val="000000" w:themeColor="text1"/>
          <w:sz w:val="24"/>
          <w:szCs w:val="24"/>
        </w:rPr>
      </w:pPr>
      <w:r w:rsidRPr="00F34407">
        <w:rPr>
          <w:b/>
          <w:color w:val="000000" w:themeColor="text1"/>
          <w:sz w:val="24"/>
          <w:szCs w:val="24"/>
          <w:lang w:val="ru-RU"/>
        </w:rPr>
        <w:t xml:space="preserve">       28.</w:t>
      </w:r>
      <w:r w:rsidR="005F7D7B" w:rsidRPr="00F34407">
        <w:rPr>
          <w:sz w:val="24"/>
          <w:szCs w:val="24"/>
        </w:rPr>
        <w:t xml:space="preserve"> </w:t>
      </w:r>
      <w:r w:rsidR="005F7D7B" w:rsidRPr="00F34407">
        <w:rPr>
          <w:color w:val="auto"/>
          <w:sz w:val="24"/>
          <w:szCs w:val="24"/>
          <w:lang w:bidi="ar-SA"/>
        </w:rPr>
        <w:t>Реконструкция на водопровод Ф</w:t>
      </w:r>
      <w:r w:rsidR="00DF3C7B" w:rsidRPr="00F34407">
        <w:rPr>
          <w:color w:val="auto"/>
          <w:sz w:val="24"/>
          <w:szCs w:val="24"/>
          <w:lang w:bidi="ar-SA"/>
        </w:rPr>
        <w:t xml:space="preserve"> </w:t>
      </w:r>
      <w:r w:rsidR="005F7D7B" w:rsidRPr="00F34407">
        <w:rPr>
          <w:color w:val="auto"/>
          <w:sz w:val="24"/>
          <w:szCs w:val="24"/>
          <w:lang w:bidi="ar-SA"/>
        </w:rPr>
        <w:t>80 мм с ПЕВП Ф</w:t>
      </w:r>
      <w:r w:rsidR="00DF3C7B" w:rsidRPr="00F34407">
        <w:rPr>
          <w:color w:val="auto"/>
          <w:sz w:val="24"/>
          <w:szCs w:val="24"/>
          <w:lang w:bidi="ar-SA"/>
        </w:rPr>
        <w:t xml:space="preserve"> </w:t>
      </w:r>
      <w:r w:rsidR="005F7D7B" w:rsidRPr="00F34407">
        <w:rPr>
          <w:color w:val="auto"/>
          <w:sz w:val="24"/>
          <w:szCs w:val="24"/>
          <w:lang w:bidi="ar-SA"/>
        </w:rPr>
        <w:t>110 мм в кв."Средна кула"</w:t>
      </w:r>
      <w:r w:rsidR="00DF3C7B" w:rsidRPr="00F34407">
        <w:rPr>
          <w:color w:val="auto"/>
          <w:sz w:val="24"/>
          <w:szCs w:val="24"/>
          <w:lang w:bidi="ar-SA"/>
        </w:rPr>
        <w:t xml:space="preserve"> </w:t>
      </w:r>
      <w:r w:rsidR="005F7D7B" w:rsidRPr="00F34407">
        <w:rPr>
          <w:color w:val="auto"/>
          <w:sz w:val="24"/>
          <w:szCs w:val="24"/>
          <w:lang w:bidi="ar-SA"/>
        </w:rPr>
        <w:t>от ул.</w:t>
      </w:r>
      <w:r w:rsidR="00DF3C7B" w:rsidRPr="00F34407">
        <w:rPr>
          <w:color w:val="auto"/>
          <w:sz w:val="24"/>
          <w:szCs w:val="24"/>
          <w:lang w:bidi="ar-SA"/>
        </w:rPr>
        <w:t xml:space="preserve"> </w:t>
      </w:r>
      <w:r w:rsidR="005F7D7B" w:rsidRPr="00F34407">
        <w:rPr>
          <w:color w:val="auto"/>
          <w:sz w:val="24"/>
          <w:szCs w:val="24"/>
          <w:lang w:bidi="ar-SA"/>
        </w:rPr>
        <w:t>"Йордан Йовков" №</w:t>
      </w:r>
      <w:r w:rsidR="00DF3C7B" w:rsidRPr="00F34407">
        <w:rPr>
          <w:color w:val="auto"/>
          <w:sz w:val="24"/>
          <w:szCs w:val="24"/>
          <w:lang w:bidi="ar-SA"/>
        </w:rPr>
        <w:t xml:space="preserve"> </w:t>
      </w:r>
      <w:r w:rsidR="005F7D7B" w:rsidRPr="00F34407">
        <w:rPr>
          <w:color w:val="auto"/>
          <w:sz w:val="24"/>
          <w:szCs w:val="24"/>
          <w:lang w:bidi="ar-SA"/>
        </w:rPr>
        <w:t>3 по ул.</w:t>
      </w:r>
      <w:r w:rsidR="00DF3C7B" w:rsidRPr="00F34407">
        <w:rPr>
          <w:color w:val="auto"/>
          <w:sz w:val="24"/>
          <w:szCs w:val="24"/>
          <w:lang w:bidi="ar-SA"/>
        </w:rPr>
        <w:t xml:space="preserve"> </w:t>
      </w:r>
      <w:r w:rsidR="005F7D7B" w:rsidRPr="00F34407">
        <w:rPr>
          <w:color w:val="auto"/>
          <w:sz w:val="24"/>
          <w:szCs w:val="24"/>
          <w:lang w:bidi="ar-SA"/>
        </w:rPr>
        <w:t>"Йордан Йовков"</w:t>
      </w:r>
      <w:r w:rsidR="00DF3C7B" w:rsidRPr="00F34407">
        <w:rPr>
          <w:color w:val="auto"/>
          <w:sz w:val="24"/>
          <w:szCs w:val="24"/>
          <w:lang w:bidi="ar-SA"/>
        </w:rPr>
        <w:t xml:space="preserve"> </w:t>
      </w:r>
      <w:r w:rsidR="005F7D7B" w:rsidRPr="00F34407">
        <w:rPr>
          <w:color w:val="auto"/>
          <w:sz w:val="24"/>
          <w:szCs w:val="24"/>
          <w:lang w:bidi="ar-SA"/>
        </w:rPr>
        <w:t>до ул.</w:t>
      </w:r>
      <w:r w:rsidR="00DF3C7B" w:rsidRPr="00F34407">
        <w:rPr>
          <w:color w:val="auto"/>
          <w:sz w:val="24"/>
          <w:szCs w:val="24"/>
          <w:lang w:bidi="ar-SA"/>
        </w:rPr>
        <w:t xml:space="preserve"> </w:t>
      </w:r>
      <w:r w:rsidR="005F7D7B" w:rsidRPr="00F34407">
        <w:rPr>
          <w:color w:val="auto"/>
          <w:sz w:val="24"/>
          <w:szCs w:val="24"/>
          <w:lang w:bidi="ar-SA"/>
        </w:rPr>
        <w:t>"Грудово",</w:t>
      </w:r>
      <w:r w:rsidR="00DF3C7B" w:rsidRPr="00F34407">
        <w:rPr>
          <w:color w:val="auto"/>
          <w:sz w:val="24"/>
          <w:szCs w:val="24"/>
          <w:lang w:bidi="ar-SA"/>
        </w:rPr>
        <w:t xml:space="preserve"> </w:t>
      </w:r>
      <w:r w:rsidR="005F7D7B" w:rsidRPr="00F34407">
        <w:rPr>
          <w:color w:val="auto"/>
          <w:sz w:val="24"/>
          <w:szCs w:val="24"/>
          <w:lang w:bidi="ar-SA"/>
        </w:rPr>
        <w:t>L=1160</w:t>
      </w:r>
      <w:r w:rsidR="00DF3C7B" w:rsidRPr="00F34407">
        <w:rPr>
          <w:color w:val="auto"/>
          <w:sz w:val="24"/>
          <w:szCs w:val="24"/>
          <w:lang w:bidi="ar-SA"/>
        </w:rPr>
        <w:t>,</w:t>
      </w:r>
      <w:r w:rsidR="005F7D7B" w:rsidRPr="00F34407">
        <w:rPr>
          <w:color w:val="auto"/>
          <w:sz w:val="24"/>
          <w:szCs w:val="24"/>
          <w:lang w:bidi="ar-SA"/>
        </w:rPr>
        <w:t xml:space="preserve"> ЛОТ 2</w:t>
      </w:r>
      <w:r w:rsidR="005F7D7B" w:rsidRPr="00F34407">
        <w:rPr>
          <w:color w:val="auto"/>
          <w:sz w:val="24"/>
          <w:szCs w:val="24"/>
          <w:lang w:val="ru-RU" w:bidi="ar-SA"/>
        </w:rPr>
        <w:t xml:space="preserve">, </w:t>
      </w:r>
      <w:r w:rsidR="005F7D7B" w:rsidRPr="00F34407">
        <w:rPr>
          <w:color w:val="auto"/>
          <w:sz w:val="24"/>
          <w:szCs w:val="24"/>
          <w:lang w:bidi="ar-SA"/>
        </w:rPr>
        <w:t>гр. Русе, община Русе</w:t>
      </w:r>
      <w:r w:rsidR="005F7D7B" w:rsidRPr="00F34407">
        <w:rPr>
          <w:color w:val="auto"/>
          <w:sz w:val="24"/>
          <w:szCs w:val="24"/>
          <w:lang w:val="ru-RU" w:bidi="ar-SA"/>
        </w:rPr>
        <w:t xml:space="preserve">, </w:t>
      </w:r>
      <w:r w:rsidR="005F7D7B" w:rsidRPr="00F34407">
        <w:rPr>
          <w:color w:val="000000" w:themeColor="text1"/>
          <w:sz w:val="24"/>
          <w:szCs w:val="24"/>
        </w:rPr>
        <w:t>въведен в експлоатация през 202</w:t>
      </w:r>
      <w:r w:rsidR="005F7D7B" w:rsidRPr="00F34407">
        <w:rPr>
          <w:color w:val="000000" w:themeColor="text1"/>
          <w:sz w:val="24"/>
          <w:szCs w:val="24"/>
          <w:lang w:val="ru-RU"/>
        </w:rPr>
        <w:t>3</w:t>
      </w:r>
      <w:r w:rsidR="005F7D7B" w:rsidRPr="00F34407">
        <w:rPr>
          <w:color w:val="000000" w:themeColor="text1"/>
          <w:sz w:val="24"/>
          <w:szCs w:val="24"/>
        </w:rPr>
        <w:t xml:space="preserve"> г., на стойност </w:t>
      </w:r>
      <w:r w:rsidR="005F7D7B" w:rsidRPr="00F34407">
        <w:rPr>
          <w:color w:val="000000" w:themeColor="text1"/>
          <w:sz w:val="24"/>
          <w:szCs w:val="24"/>
          <w:lang w:val="ru-RU"/>
        </w:rPr>
        <w:t>317</w:t>
      </w:r>
      <w:r w:rsidR="005F7D7B" w:rsidRPr="00F34407">
        <w:rPr>
          <w:color w:val="000000" w:themeColor="text1"/>
          <w:sz w:val="24"/>
          <w:szCs w:val="24"/>
          <w:lang w:val="en-US"/>
        </w:rPr>
        <w:t> </w:t>
      </w:r>
      <w:r w:rsidR="005F7D7B" w:rsidRPr="00F34407">
        <w:rPr>
          <w:color w:val="000000" w:themeColor="text1"/>
          <w:sz w:val="24"/>
          <w:szCs w:val="24"/>
          <w:lang w:val="ru-RU"/>
        </w:rPr>
        <w:t>583.40</w:t>
      </w:r>
      <w:r w:rsidR="005F7D7B" w:rsidRPr="00F34407">
        <w:rPr>
          <w:color w:val="000000" w:themeColor="text1"/>
          <w:sz w:val="24"/>
          <w:szCs w:val="24"/>
        </w:rPr>
        <w:t xml:space="preserve"> лв., с </w:t>
      </w:r>
      <w:r w:rsidR="005F7D7B" w:rsidRPr="00F34407">
        <w:rPr>
          <w:color w:val="000000" w:themeColor="text1"/>
          <w:sz w:val="24"/>
          <w:szCs w:val="24"/>
          <w:lang w:val="ru-RU"/>
        </w:rPr>
        <w:t>85</w:t>
      </w:r>
      <w:r w:rsidR="005F7D7B" w:rsidRPr="00F34407">
        <w:rPr>
          <w:color w:val="000000" w:themeColor="text1"/>
          <w:sz w:val="24"/>
          <w:szCs w:val="24"/>
        </w:rPr>
        <w:t xml:space="preserve"> </w:t>
      </w:r>
      <w:r w:rsidR="005F7D7B" w:rsidRPr="00F34407">
        <w:rPr>
          <w:color w:val="000000" w:themeColor="text1"/>
          <w:sz w:val="24"/>
          <w:szCs w:val="24"/>
        </w:rPr>
        <w:lastRenderedPageBreak/>
        <w:t xml:space="preserve">(осемдесет и пет) броя подменени СВО на обща стойност </w:t>
      </w:r>
      <w:r w:rsidR="00C47CFF" w:rsidRPr="00F34407">
        <w:rPr>
          <w:color w:val="000000" w:themeColor="text1"/>
          <w:sz w:val="24"/>
          <w:szCs w:val="24"/>
        </w:rPr>
        <w:t>69</w:t>
      </w:r>
      <w:r w:rsidR="00437504" w:rsidRPr="00F34407">
        <w:rPr>
          <w:color w:val="000000" w:themeColor="text1"/>
          <w:sz w:val="24"/>
          <w:szCs w:val="24"/>
        </w:rPr>
        <w:t xml:space="preserve"> </w:t>
      </w:r>
      <w:r w:rsidR="00C47CFF" w:rsidRPr="00F34407">
        <w:rPr>
          <w:color w:val="000000" w:themeColor="text1"/>
          <w:sz w:val="24"/>
          <w:szCs w:val="24"/>
        </w:rPr>
        <w:t>480,71</w:t>
      </w:r>
      <w:r w:rsidR="005F7D7B" w:rsidRPr="00F34407">
        <w:rPr>
          <w:color w:val="000000" w:themeColor="text1"/>
          <w:sz w:val="24"/>
          <w:szCs w:val="24"/>
        </w:rPr>
        <w:t xml:space="preserve"> лв., или общо за </w:t>
      </w:r>
      <w:r w:rsidR="00C47CFF" w:rsidRPr="00F34407">
        <w:rPr>
          <w:color w:val="000000" w:themeColor="text1"/>
          <w:sz w:val="24"/>
          <w:szCs w:val="24"/>
        </w:rPr>
        <w:t>387</w:t>
      </w:r>
      <w:r w:rsidR="00437504" w:rsidRPr="00F34407">
        <w:rPr>
          <w:color w:val="000000" w:themeColor="text1"/>
          <w:sz w:val="24"/>
          <w:szCs w:val="24"/>
        </w:rPr>
        <w:t xml:space="preserve"> </w:t>
      </w:r>
      <w:r w:rsidR="00C47CFF" w:rsidRPr="00F34407">
        <w:rPr>
          <w:color w:val="000000" w:themeColor="text1"/>
          <w:sz w:val="24"/>
          <w:szCs w:val="24"/>
        </w:rPr>
        <w:t>064,11</w:t>
      </w:r>
      <w:r w:rsidR="005F7D7B" w:rsidRPr="00F34407">
        <w:rPr>
          <w:color w:val="000000" w:themeColor="text1"/>
          <w:sz w:val="24"/>
          <w:szCs w:val="24"/>
        </w:rPr>
        <w:t xml:space="preserve"> лв., както следва:</w:t>
      </w:r>
    </w:p>
    <w:p w:rsidR="00305914" w:rsidRPr="00F34407" w:rsidRDefault="00305914" w:rsidP="008C6BEC">
      <w:pPr>
        <w:spacing w:before="0" w:beforeAutospacing="0" w:after="0" w:afterAutospacing="0"/>
        <w:ind w:firstLine="142"/>
        <w:contextualSpacing/>
        <w:rPr>
          <w:rFonts w:ascii="Times New Roman" w:hAnsi="Times New Roman" w:cs="Times New Roman"/>
          <w:b/>
          <w:color w:val="000000" w:themeColor="text1"/>
          <w:lang w:val="ru-RU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 28.1</w:t>
      </w:r>
      <w:r w:rsidR="00C47CFF" w:rsidRPr="00F34407">
        <w:t xml:space="preserve">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19А, кв. Средна кула, гр. Русе,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941,06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305914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b/>
          <w:color w:val="auto"/>
          <w:lang w:val="ru-RU"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 28.2</w:t>
      </w:r>
      <w:r w:rsidR="00C47CFF" w:rsidRPr="00F34407">
        <w:t xml:space="preserve">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71, кв. Средна кула, гр. Русе,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659,57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2D4F45" w:rsidRPr="00F34407" w:rsidRDefault="00305914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b/>
          <w:color w:val="auto"/>
          <w:lang w:val="ru-RU"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28.3</w:t>
      </w:r>
      <w:r w:rsidR="00C47CFF" w:rsidRPr="00F34407">
        <w:t xml:space="preserve">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69, кв. Средна кула, гр. Русе,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584,94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2D4F45" w:rsidRPr="00F34407" w:rsidRDefault="00305914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28.4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67, кв. Средна кула, гр. Русе,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622,62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305914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b/>
          <w:color w:val="auto"/>
          <w:lang w:val="ru-RU"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28.5</w:t>
      </w:r>
      <w:r w:rsidR="005E0087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="005E0087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E0087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E0087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65, кв. Средна кула, гр. Русе,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5E0087" w:rsidRPr="00F34407">
        <w:rPr>
          <w:rFonts w:ascii="Times New Roman" w:hAnsi="Times New Roman" w:cs="Times New Roman"/>
          <w:color w:val="000000" w:themeColor="text1"/>
        </w:rPr>
        <w:t>630,65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305914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28.6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E0087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E0087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E0087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68,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5E0087" w:rsidRPr="00F34407">
        <w:rPr>
          <w:rFonts w:ascii="Times New Roman" w:hAnsi="Times New Roman" w:cs="Times New Roman"/>
          <w:color w:val="000000" w:themeColor="text1"/>
        </w:rPr>
        <w:t>732,28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2D4F45" w:rsidRPr="00F34407" w:rsidRDefault="00305914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28.7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="005E0087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E0087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E0087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63А,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5E0087" w:rsidRPr="00F34407">
        <w:rPr>
          <w:rFonts w:ascii="Times New Roman" w:hAnsi="Times New Roman" w:cs="Times New Roman"/>
          <w:color w:val="000000" w:themeColor="text1"/>
        </w:rPr>
        <w:t>567,27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2D4F45" w:rsidRPr="00F34407" w:rsidRDefault="00305914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28.8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="005E0087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E0087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E0087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63,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5E0087" w:rsidRPr="00F34407">
        <w:rPr>
          <w:rFonts w:ascii="Times New Roman" w:hAnsi="Times New Roman" w:cs="Times New Roman"/>
          <w:color w:val="000000" w:themeColor="text1"/>
        </w:rPr>
        <w:t>734,16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60944" w:rsidRPr="00F34407" w:rsidRDefault="00305914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28.9</w:t>
      </w:r>
      <w:r w:rsidR="005E0087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="005E0087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E0087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E0087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66,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5E0087" w:rsidRPr="00F34407">
        <w:rPr>
          <w:rFonts w:ascii="Times New Roman" w:hAnsi="Times New Roman" w:cs="Times New Roman"/>
          <w:color w:val="000000" w:themeColor="text1"/>
        </w:rPr>
        <w:t>809,11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60944" w:rsidRPr="00F34407" w:rsidRDefault="00305914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28.10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="005E0087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E0087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E0087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61,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5E0087" w:rsidRPr="00F34407">
        <w:rPr>
          <w:rFonts w:ascii="Times New Roman" w:hAnsi="Times New Roman" w:cs="Times New Roman"/>
          <w:color w:val="000000" w:themeColor="text1"/>
        </w:rPr>
        <w:t>644,87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60944" w:rsidRPr="00F34407" w:rsidRDefault="00305914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28.11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="005E0087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E0087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E0087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64,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5E0087" w:rsidRPr="00F34407">
        <w:rPr>
          <w:rFonts w:ascii="Times New Roman" w:hAnsi="Times New Roman" w:cs="Times New Roman"/>
          <w:color w:val="000000" w:themeColor="text1"/>
        </w:rPr>
        <w:t>993,30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60944" w:rsidRPr="00F34407" w:rsidRDefault="00305914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28.12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="005E0087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E0087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E0087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62,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5E0087" w:rsidRPr="00F34407">
        <w:rPr>
          <w:rFonts w:ascii="Times New Roman" w:hAnsi="Times New Roman" w:cs="Times New Roman"/>
          <w:color w:val="000000" w:themeColor="text1"/>
        </w:rPr>
        <w:t>928,72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60944" w:rsidRPr="00F34407" w:rsidRDefault="00305914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28.13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="005E0087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E0087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E0087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Ардино № 2,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5E0087" w:rsidRPr="00F34407">
        <w:rPr>
          <w:rFonts w:ascii="Times New Roman" w:hAnsi="Times New Roman" w:cs="Times New Roman"/>
          <w:color w:val="000000" w:themeColor="text1"/>
        </w:rPr>
        <w:t>608,53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60944" w:rsidRPr="00F34407" w:rsidRDefault="00305914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28.14</w:t>
      </w:r>
      <w:r w:rsidR="005E0087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="005E0087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E0087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E0087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60,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5E0087" w:rsidRPr="00F34407">
        <w:rPr>
          <w:rFonts w:ascii="Times New Roman" w:hAnsi="Times New Roman" w:cs="Times New Roman"/>
          <w:color w:val="000000" w:themeColor="text1"/>
        </w:rPr>
        <w:t>800,51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60944" w:rsidRPr="00F34407" w:rsidRDefault="00305914" w:rsidP="008C6BEC">
      <w:pPr>
        <w:spacing w:before="0" w:beforeAutospacing="0" w:after="0" w:afterAutospacing="0"/>
        <w:ind w:firstLine="142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28.15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="005E0087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E0087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E0087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Дора Габе № 14,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5E0087" w:rsidRPr="00F34407">
        <w:rPr>
          <w:rFonts w:ascii="Times New Roman" w:hAnsi="Times New Roman" w:cs="Times New Roman"/>
          <w:color w:val="000000" w:themeColor="text1"/>
        </w:rPr>
        <w:t>1186,80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305914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28.16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="003F1FCC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3F1FCC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3F1FCC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58,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3F1FCC" w:rsidRPr="00F34407">
        <w:rPr>
          <w:rFonts w:ascii="Times New Roman" w:hAnsi="Times New Roman" w:cs="Times New Roman"/>
          <w:color w:val="000000" w:themeColor="text1"/>
          <w:lang w:val="ru-RU"/>
        </w:rPr>
        <w:t>711.00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60944" w:rsidRPr="00F34407" w:rsidRDefault="00305914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28.17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="003F1FCC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3F1FCC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3F1FCC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56,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3F1FCC" w:rsidRPr="00F34407">
        <w:rPr>
          <w:rFonts w:ascii="Times New Roman" w:hAnsi="Times New Roman" w:cs="Times New Roman"/>
          <w:color w:val="000000" w:themeColor="text1"/>
          <w:lang w:val="ru-RU"/>
        </w:rPr>
        <w:t>964.98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B0166B" w:rsidRPr="00F34407" w:rsidRDefault="00305914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28.18</w:t>
      </w:r>
      <w:r w:rsidR="003F1FCC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</w:t>
      </w:r>
      <w:r w:rsidR="003F1FCC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3F1FCC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3F1FCC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59,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3F1FCC" w:rsidRPr="00F34407">
        <w:rPr>
          <w:rFonts w:ascii="Times New Roman" w:hAnsi="Times New Roman" w:cs="Times New Roman"/>
          <w:color w:val="000000" w:themeColor="text1"/>
          <w:lang w:val="ru-RU"/>
        </w:rPr>
        <w:t>1096.10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B0166B" w:rsidRPr="00F34407" w:rsidRDefault="00305914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28.19 </w:t>
      </w:r>
      <w:r w:rsidR="003F1FCC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3F1FCC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3F1FCC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54,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3F1FCC" w:rsidRPr="00F34407">
        <w:rPr>
          <w:rFonts w:ascii="Times New Roman" w:hAnsi="Times New Roman" w:cs="Times New Roman"/>
          <w:color w:val="000000" w:themeColor="text1"/>
          <w:lang w:val="ru-RU"/>
        </w:rPr>
        <w:t>1</w:t>
      </w:r>
      <w:r w:rsidR="00437504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3F1FCC" w:rsidRPr="00F34407">
        <w:rPr>
          <w:rFonts w:ascii="Times New Roman" w:hAnsi="Times New Roman" w:cs="Times New Roman"/>
          <w:color w:val="000000" w:themeColor="text1"/>
          <w:lang w:val="ru-RU"/>
        </w:rPr>
        <w:t>039.97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305914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28.20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="003F1FCC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3F1FCC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3F1FCC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52,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3F1FCC" w:rsidRPr="00F34407">
        <w:rPr>
          <w:rFonts w:ascii="Times New Roman" w:hAnsi="Times New Roman" w:cs="Times New Roman"/>
          <w:color w:val="000000" w:themeColor="text1"/>
          <w:lang w:val="ru-RU"/>
        </w:rPr>
        <w:t>1</w:t>
      </w:r>
      <w:r w:rsidR="00437504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3F1FCC" w:rsidRPr="00F34407">
        <w:rPr>
          <w:rFonts w:ascii="Times New Roman" w:hAnsi="Times New Roman" w:cs="Times New Roman"/>
          <w:color w:val="000000" w:themeColor="text1"/>
          <w:lang w:val="ru-RU"/>
        </w:rPr>
        <w:t>079.47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B0166B" w:rsidRPr="00F34407" w:rsidRDefault="00305914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28.21</w:t>
      </w:r>
      <w:r w:rsidR="003F1FCC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</w:t>
      </w:r>
      <w:r w:rsidR="003F1FCC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3F1FCC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3F1FCC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50,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3F1FCC" w:rsidRPr="00F34407">
        <w:rPr>
          <w:rFonts w:ascii="Times New Roman" w:hAnsi="Times New Roman" w:cs="Times New Roman"/>
          <w:color w:val="000000" w:themeColor="text1"/>
          <w:lang w:val="ru-RU"/>
        </w:rPr>
        <w:t>885.71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B0166B" w:rsidRPr="00F34407" w:rsidRDefault="00305914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28.22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="003F1FCC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3F1FCC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3F1FCC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57,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3F1FCC" w:rsidRPr="00F34407">
        <w:rPr>
          <w:rFonts w:ascii="Times New Roman" w:hAnsi="Times New Roman" w:cs="Times New Roman"/>
          <w:color w:val="000000" w:themeColor="text1"/>
          <w:lang w:val="ru-RU"/>
        </w:rPr>
        <w:t>788.41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A2792A" w:rsidRPr="00F34407" w:rsidRDefault="00305914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28.23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="003F1FCC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3F1FCC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3F1FCC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55,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3F1FCC" w:rsidRPr="00F34407">
        <w:rPr>
          <w:rFonts w:ascii="Times New Roman" w:hAnsi="Times New Roman" w:cs="Times New Roman"/>
          <w:color w:val="000000" w:themeColor="text1"/>
          <w:lang w:val="ru-RU"/>
        </w:rPr>
        <w:t>828.27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305914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lastRenderedPageBreak/>
        <w:t xml:space="preserve">       28.24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="003F1FCC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3F1FCC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3F1FCC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48А,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3F1FCC" w:rsidRPr="00F34407">
        <w:rPr>
          <w:rFonts w:ascii="Times New Roman" w:hAnsi="Times New Roman" w:cs="Times New Roman"/>
          <w:color w:val="000000" w:themeColor="text1"/>
          <w:lang w:val="ru-RU"/>
        </w:rPr>
        <w:t>906.50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3F1FCC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28.25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48,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</w:t>
      </w:r>
      <w:r w:rsidR="00437504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045.58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3F1FCC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28.26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53,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644.50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3F1FCC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28.27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46А,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827.02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3F1FCC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28.28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51,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1465.23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3F1FCC" w:rsidP="008C6BEC">
      <w:pPr>
        <w:spacing w:before="0" w:beforeAutospacing="0" w:after="0" w:afterAutospacing="0"/>
        <w:ind w:firstLine="142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28.29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49,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862.65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437504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28.30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="00544D21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44D21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44D21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46,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544D21" w:rsidRPr="00F34407">
        <w:rPr>
          <w:rFonts w:ascii="Times New Roman" w:hAnsi="Times New Roman" w:cs="Times New Roman"/>
          <w:color w:val="000000" w:themeColor="text1"/>
          <w:lang w:val="ru-RU"/>
        </w:rPr>
        <w:t>936.25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544D21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28.31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47А,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844.89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544D21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28.32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44,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996.85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544D21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28.33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47,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552.99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544D21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28.34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45,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679.98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544D21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28.35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42,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1110.87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544D21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28.36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40,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900.70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544D21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b/>
          <w:color w:val="auto"/>
          <w:lang w:val="ru-RU"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28.37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43,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757.13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544D21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28.38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lang w:bidi="ar-SA"/>
        </w:rPr>
        <w:t>63</w:t>
      </w:r>
      <w:r w:rsidR="00437504" w:rsidRPr="00F34407">
        <w:rPr>
          <w:rFonts w:ascii="Times New Roman" w:eastAsia="Times New Roman" w:hAnsi="Times New Roman" w:cs="Times New Roman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lang w:bidi="ar-SA"/>
        </w:rPr>
        <w:t>мм по ул. Димитър Талев № 15,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1335.33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544D21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28.39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12,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476.94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544D21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28.40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32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14,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672.56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544D21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28.41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32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16,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000,00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544D21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28.42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32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18Б,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4B306C" w:rsidRPr="00F34407">
        <w:rPr>
          <w:rFonts w:ascii="Times New Roman" w:hAnsi="Times New Roman" w:cs="Times New Roman"/>
          <w:color w:val="000000" w:themeColor="text1"/>
          <w:lang w:val="ru-RU"/>
        </w:rPr>
        <w:t>653.80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4B306C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b/>
          <w:color w:val="auto"/>
          <w:lang w:val="ru-RU"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28.43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32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18А,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558.96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4B306C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28.44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2мм по ул. Йордан Йовков №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18,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558.96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4B306C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28.45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32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20,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881.76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4B306C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28.46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32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22,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617.44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4B306C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lastRenderedPageBreak/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28.47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32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24,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625.71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4B306C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28.48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32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26Б,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466.94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4B306C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28.49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32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37504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26А,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517.14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4B306C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28.50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32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26,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601.57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4B306C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28.51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28,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882.71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4B306C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28.52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30,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851.16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176181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28.53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34,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616.67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176181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28.54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32,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947A83" w:rsidRPr="00F34407">
        <w:rPr>
          <w:rFonts w:ascii="Times New Roman" w:hAnsi="Times New Roman" w:cs="Times New Roman"/>
          <w:color w:val="000000" w:themeColor="text1"/>
          <w:lang w:val="ru-RU"/>
        </w:rPr>
        <w:t>807.67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947A83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28.55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36,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964.96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947A83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28.56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38,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725.13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947A83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28.57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41,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818.78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947A83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28.58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39,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664.64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947A83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28.59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37А,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753.64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947A83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28.60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37,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730.80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947A83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28.61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35,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673.56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947A83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28.62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33,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731.52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947A83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28.63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75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22А/Читалище,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</w:t>
      </w:r>
      <w:r w:rsidR="00486999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708.00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5B3840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28.64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31,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732.23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5B3840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28.65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29,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715.71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5B3840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28.66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27,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734.99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5B3840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28.67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25А,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819.57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5B3840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28.68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32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Димитър Талев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17,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1741.12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5B3840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28.69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820.43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5B3840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28.70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Димитър Талев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24,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956.17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5B3840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lastRenderedPageBreak/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28.71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23,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608.79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5B3840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28.72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19,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587.10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5B3840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28.73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17,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532.43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5B3840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28.74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15,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619.62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5B3840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28.75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13,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6972A1" w:rsidRPr="00F34407">
        <w:rPr>
          <w:rFonts w:ascii="Times New Roman" w:hAnsi="Times New Roman" w:cs="Times New Roman"/>
          <w:color w:val="000000" w:themeColor="text1"/>
          <w:lang w:val="ru-RU"/>
        </w:rPr>
        <w:t>662.14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6972A1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28.76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11,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628.15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6972A1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28.77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4,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608.20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6972A1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28.78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6А,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852.89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6972A1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28.79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6,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673.62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6972A1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28.80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8,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798.26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6972A1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28.81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796.67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6972A1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28.82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lang w:bidi="ar-SA"/>
        </w:rPr>
        <w:t>63мм по ул. Йордан Йовков №</w:t>
      </w:r>
      <w:r w:rsidR="00486999" w:rsidRPr="00F34407">
        <w:rPr>
          <w:rFonts w:ascii="Times New Roman" w:eastAsia="Times New Roman" w:hAnsi="Times New Roman" w:cs="Times New Roman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lang w:bidi="ar-SA"/>
        </w:rPr>
        <w:t>12А/Кметство,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</w:t>
      </w:r>
      <w:r w:rsidR="00486999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716.82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6972A1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28.83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25мм по ул. Йордан Йовков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10,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</w:t>
      </w:r>
      <w:r w:rsidR="00486999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149.67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305914" w:rsidRPr="00F34407" w:rsidRDefault="006972A1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28.84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5,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804.05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0741C7" w:rsidRDefault="006972A1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305914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28.85</w:t>
      </w:r>
      <w:r w:rsidR="00C47CFF"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</w:t>
      </w:r>
      <w:r w:rsidR="0048699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3, кв. Средна кула, гр. Русе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C47CFF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C47CFF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C47CFF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C47CFF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929.04</w:t>
      </w:r>
      <w:r w:rsidR="00C47CFF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C47CFF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FF71D9" w:rsidRPr="00F34407" w:rsidRDefault="00FF71D9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29.</w:t>
      </w:r>
      <w:r w:rsidRPr="00F34407">
        <w:rPr>
          <w:rFonts w:ascii="Times New Roman" w:hAnsi="Times New Roman" w:cs="Times New Roman"/>
          <w:color w:val="000000" w:themeColor="text1"/>
        </w:rPr>
        <w:t xml:space="preserve"> Реконструкция на водопровод Ф 80 мм, Ф 100 мм, Ф 250 мм и Ф 300 мм /н.з/с ПЕВП Ф 250 мм в кв.Средна кула от ул. "Китен" по ул. "Зора" до ул. "Елисавета Багряна", L=540 м, ЛОТ 1, община Русе, въведен в експлоатация през 2023 г., на стойност 163 738.00 лв., с 17 (седемнадесет) броя подменени СВО на обща стойност 14 862,47 лв., или общо за 178 600,47 лв., както следва:</w:t>
      </w:r>
    </w:p>
    <w:p w:rsidR="002F1853" w:rsidRPr="00F34407" w:rsidRDefault="004C71ED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b/>
          <w:color w:val="000000" w:themeColor="text1"/>
          <w:lang w:val="ru-RU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</w:t>
      </w:r>
      <w:r w:rsidR="00B7388D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2F1853" w:rsidRPr="00F34407">
        <w:rPr>
          <w:rFonts w:ascii="Times New Roman" w:hAnsi="Times New Roman" w:cs="Times New Roman"/>
          <w:b/>
          <w:color w:val="000000" w:themeColor="text1"/>
          <w:lang w:val="ru-RU"/>
        </w:rPr>
        <w:t>2</w:t>
      </w:r>
      <w:r w:rsidR="002F1853" w:rsidRPr="00F34407">
        <w:rPr>
          <w:rFonts w:ascii="Times New Roman" w:hAnsi="Times New Roman" w:cs="Times New Roman"/>
          <w:b/>
          <w:color w:val="000000" w:themeColor="text1"/>
        </w:rPr>
        <w:t>9</w:t>
      </w:r>
      <w:r w:rsidR="002F1853" w:rsidRPr="00F34407">
        <w:rPr>
          <w:rFonts w:ascii="Times New Roman" w:hAnsi="Times New Roman" w:cs="Times New Roman"/>
          <w:b/>
          <w:color w:val="000000" w:themeColor="text1"/>
          <w:lang w:val="ru-RU"/>
        </w:rPr>
        <w:t>.1</w:t>
      </w:r>
      <w:r w:rsidR="002F1853" w:rsidRPr="00F34407">
        <w:t xml:space="preserve"> </w:t>
      </w:r>
      <w:r w:rsidR="002F1853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B7388D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2F1853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B7388D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2F1853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Йордан Йовков № 19А, кв. Средна кула, гр. Русе, община Русе</w:t>
      </w:r>
      <w:r w:rsidR="002F1853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2F1853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2F1853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2F1853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2F1853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2F1853" w:rsidRPr="00F34407">
        <w:rPr>
          <w:rFonts w:ascii="Times New Roman" w:hAnsi="Times New Roman" w:cs="Times New Roman"/>
          <w:color w:val="000000" w:themeColor="text1"/>
          <w:lang w:val="ru-RU"/>
        </w:rPr>
        <w:t xml:space="preserve">258.61 </w:t>
      </w:r>
      <w:r w:rsidR="002F1853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2F1853" w:rsidRPr="00F34407" w:rsidRDefault="002F1853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>29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.2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B7388D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B7388D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Зора №</w:t>
      </w:r>
      <w:r w:rsidR="00B7388D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17,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1043.69 </w:t>
      </w:r>
      <w:r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2F1853" w:rsidRPr="00F34407" w:rsidRDefault="002F1853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29.3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B7388D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B7388D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Зора №</w:t>
      </w:r>
      <w:r w:rsidR="00B7388D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14А,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781.29 </w:t>
      </w:r>
      <w:r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2F1853" w:rsidRPr="00F34407" w:rsidRDefault="002F1853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29.4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B7388D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B7388D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Зора №</w:t>
      </w:r>
      <w:r w:rsidR="00B7388D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14,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999.51 </w:t>
      </w:r>
      <w:r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2F1853" w:rsidRPr="00F34407" w:rsidRDefault="00DF4236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2F1853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29.5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B7388D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B7388D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Зора №</w:t>
      </w:r>
      <w:r w:rsidR="00B7388D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12А, кв. Средна кула, гр. Русе</w:t>
      </w:r>
      <w:r w:rsidR="002F1853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2F1853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2F1853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2F1853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2F1853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2F1853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810.25</w:t>
      </w:r>
      <w:r w:rsidR="002F1853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2F1853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2F1853" w:rsidRPr="00F34407" w:rsidRDefault="00DF4236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b/>
          <w:color w:val="000000" w:themeColor="text1"/>
          <w:lang w:val="ru-RU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2F1853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29.6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B7388D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B7388D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Зора №</w:t>
      </w:r>
      <w:r w:rsidR="00B7388D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12, кв. Средна кула, гр. Русе</w:t>
      </w:r>
      <w:r w:rsidR="002F1853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2F1853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2F1853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2F1853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2F1853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2F1853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867.50</w:t>
      </w:r>
      <w:r w:rsidR="002F1853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2F1853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2F1853" w:rsidRPr="00F34407" w:rsidRDefault="00DF4236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b/>
          <w:color w:val="000000" w:themeColor="text1"/>
          <w:lang w:val="ru-RU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2F1853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>29.7</w:t>
      </w: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B7388D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B7388D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Зора №</w:t>
      </w:r>
      <w:r w:rsidR="00B7388D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10А, кв. Средна кула, гр. Русе</w:t>
      </w:r>
      <w:r w:rsidR="002F1853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2F1853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2F1853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2F1853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2F1853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2F1853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</w:t>
      </w:r>
      <w:r w:rsidR="00B7388D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140.92</w:t>
      </w:r>
      <w:r w:rsidR="002F1853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2F1853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2F1853" w:rsidRPr="00F34407" w:rsidRDefault="00F852B8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lastRenderedPageBreak/>
        <w:t xml:space="preserve">       </w:t>
      </w:r>
      <w:r w:rsidR="002F1853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29.8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B7388D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B7388D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Зора №</w:t>
      </w:r>
      <w:r w:rsidR="00B7388D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10, кв. Средна кула, гр. Русе</w:t>
      </w:r>
      <w:r w:rsidR="002F1853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2F1853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2F1853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2F1853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2F1853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2F1853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</w:t>
      </w:r>
      <w:r w:rsidR="00B7388D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140.92</w:t>
      </w:r>
      <w:r w:rsidR="002F1853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2F1853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2F1853" w:rsidRPr="00F34407" w:rsidRDefault="00321F6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       </w:t>
      </w:r>
      <w:r w:rsidR="002F1853" w:rsidRPr="00F34407">
        <w:rPr>
          <w:rFonts w:ascii="Times New Roman" w:eastAsia="Times New Roman" w:hAnsi="Times New Roman" w:cs="Times New Roman"/>
          <w:b/>
          <w:color w:val="auto"/>
          <w:lang w:val="ru-RU" w:bidi="ar-SA"/>
        </w:rPr>
        <w:t xml:space="preserve">29.9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Ф25мм по ул. Зора №</w:t>
      </w:r>
      <w:r w:rsidR="00B7388D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9А, кв. Средна кула, гр. Русе</w:t>
      </w:r>
      <w:r w:rsidR="002F1853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2F1853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2F1853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2F1853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2F1853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2F1853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749.10</w:t>
      </w:r>
      <w:r w:rsidR="002F1853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2F1853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2F1853" w:rsidRPr="00F34407" w:rsidRDefault="00321F6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 </w:t>
      </w:r>
      <w:r w:rsidR="002F1853" w:rsidRPr="00F34407">
        <w:rPr>
          <w:rFonts w:ascii="Times New Roman" w:hAnsi="Times New Roman" w:cs="Times New Roman"/>
          <w:b/>
          <w:color w:val="000000" w:themeColor="text1"/>
          <w:lang w:val="ru-RU"/>
        </w:rPr>
        <w:t>29.10</w:t>
      </w:r>
      <w:r w:rsidR="002F1853" w:rsidRPr="00F34407">
        <w:rPr>
          <w:b/>
          <w:color w:val="000000" w:themeColor="text1"/>
          <w:lang w:val="ru-RU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B7388D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B7388D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Зора №</w:t>
      </w:r>
      <w:r w:rsidR="00B7388D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9, кв. Средна кула, гр. Русе</w:t>
      </w:r>
      <w:r w:rsidR="002F1853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2F1853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2F1853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2F1853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2F1853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2F1853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685.03</w:t>
      </w:r>
      <w:r w:rsidR="002F1853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2F1853" w:rsidRPr="00F34407">
        <w:rPr>
          <w:rFonts w:ascii="Times New Roman" w:hAnsi="Times New Roman" w:cs="Times New Roman"/>
          <w:color w:val="000000" w:themeColor="text1"/>
        </w:rPr>
        <w:t>лв.;</w:t>
      </w:r>
      <w:r w:rsidR="00B92F7B" w:rsidRPr="00F34407">
        <w:rPr>
          <w:b/>
          <w:color w:val="000000" w:themeColor="text1"/>
        </w:rPr>
        <w:tab/>
      </w:r>
    </w:p>
    <w:p w:rsidR="002F1853" w:rsidRPr="00F34407" w:rsidRDefault="00321F6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 </w:t>
      </w:r>
      <w:r w:rsidR="002F1853" w:rsidRPr="00F34407">
        <w:rPr>
          <w:rFonts w:ascii="Times New Roman" w:hAnsi="Times New Roman" w:cs="Times New Roman"/>
          <w:b/>
          <w:color w:val="000000" w:themeColor="text1"/>
          <w:lang w:val="ru-RU"/>
        </w:rPr>
        <w:t>29.11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B7388D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B7388D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Зора №</w:t>
      </w:r>
      <w:r w:rsidR="00B7388D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8, кв. Средна кула, гр. Русе</w:t>
      </w:r>
      <w:r w:rsidR="002F1853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2F1853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2F1853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2F1853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2F1853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2F1853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</w:t>
      </w:r>
      <w:r w:rsidR="00B7388D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082.65</w:t>
      </w:r>
      <w:r w:rsidR="002F1853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2F1853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2F1853" w:rsidRPr="00F34407" w:rsidRDefault="00321F6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 </w:t>
      </w:r>
      <w:r w:rsidR="002F1853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29.12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B7388D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B7388D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Зора №</w:t>
      </w:r>
      <w:r w:rsidR="00B7388D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7, кв. Средна кула, гр. Русе</w:t>
      </w:r>
      <w:r w:rsidR="002F1853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2F1853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2F1853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2F1853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2F1853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2F1853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758.28</w:t>
      </w:r>
      <w:r w:rsidR="002F1853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2F1853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2F1853" w:rsidRPr="00F34407" w:rsidRDefault="00B73673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b/>
          <w:color w:val="000000" w:themeColor="text1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 </w:t>
      </w:r>
      <w:r w:rsidR="002F1853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29.13 </w:t>
      </w:r>
      <w:r w:rsidR="00321F6B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321F6B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321F6B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Зора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321F6B" w:rsidRPr="00F34407">
        <w:rPr>
          <w:rFonts w:ascii="Times New Roman" w:eastAsia="Times New Roman" w:hAnsi="Times New Roman" w:cs="Times New Roman"/>
          <w:color w:val="auto"/>
          <w:lang w:bidi="ar-SA"/>
        </w:rPr>
        <w:t>1, кв. Средна кула, гр. Русе</w:t>
      </w:r>
      <w:r w:rsidR="002F1853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2F1853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2F1853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2F1853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2F1853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2F1853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321F6B" w:rsidRPr="00F34407">
        <w:rPr>
          <w:rFonts w:ascii="Times New Roman" w:hAnsi="Times New Roman" w:cs="Times New Roman"/>
          <w:color w:val="000000" w:themeColor="text1"/>
          <w:lang w:val="ru-RU"/>
        </w:rPr>
        <w:t>824.54</w:t>
      </w:r>
      <w:r w:rsidR="002F1853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2F1853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2F1853" w:rsidRPr="00F34407" w:rsidRDefault="00321F6B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   </w:t>
      </w:r>
      <w:r w:rsidR="002F1853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29.14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Зора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13, кв. Средна кула, гр. Русе</w:t>
      </w:r>
      <w:r w:rsidR="002F1853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2F1853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2F1853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2F1853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2F1853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2F1853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</w:t>
      </w:r>
      <w:r w:rsidR="0015429A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003.16</w:t>
      </w:r>
      <w:r w:rsidR="002F1853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2F1853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2F1853" w:rsidRPr="00F34407" w:rsidRDefault="00321F6B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   </w:t>
      </w:r>
      <w:r w:rsidR="002F1853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29.15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Зора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4, кв. Средна кула, гр. Русе</w:t>
      </w:r>
      <w:r w:rsidR="002F1853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2F1853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2F1853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2F1853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2F1853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2F1853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1317.97</w:t>
      </w:r>
      <w:r w:rsidR="002F1853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2F1853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2F1853" w:rsidRPr="00F34407" w:rsidRDefault="003A6440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   </w:t>
      </w:r>
      <w:r w:rsidR="002F1853" w:rsidRPr="00F34407">
        <w:rPr>
          <w:rFonts w:ascii="Times New Roman" w:hAnsi="Times New Roman" w:cs="Times New Roman"/>
          <w:b/>
          <w:color w:val="000000" w:themeColor="text1"/>
          <w:lang w:val="ru-RU"/>
        </w:rPr>
        <w:t>29.16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r w:rsidR="00321F6B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321F6B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321F6B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Зора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321F6B" w:rsidRPr="00F34407">
        <w:rPr>
          <w:rFonts w:ascii="Times New Roman" w:eastAsia="Times New Roman" w:hAnsi="Times New Roman" w:cs="Times New Roman"/>
          <w:color w:val="auto"/>
          <w:lang w:bidi="ar-SA"/>
        </w:rPr>
        <w:t>3, кв. Средна кула, гр. Русе</w:t>
      </w:r>
      <w:r w:rsidR="002F1853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2F1853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2F1853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2F1853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2F1853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2F1853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752.55</w:t>
      </w:r>
      <w:r w:rsidR="002F1853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2F1853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2F1853" w:rsidRPr="00F34407" w:rsidRDefault="003A6440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   </w:t>
      </w:r>
      <w:r w:rsidR="002F1853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29.17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Зора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5, кв. Средна кула, гр. Русе</w:t>
      </w:r>
      <w:r w:rsidR="002F1853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2F1853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2F1853"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2F1853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2F1853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2F1853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646.50</w:t>
      </w:r>
      <w:r w:rsidR="002F1853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2F1853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B535BA" w:rsidRPr="00F34407" w:rsidRDefault="00B535BA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="003A6440" w:rsidRPr="00F34407">
        <w:rPr>
          <w:rFonts w:ascii="Times New Roman" w:hAnsi="Times New Roman" w:cs="Times New Roman"/>
          <w:b/>
          <w:color w:val="000000" w:themeColor="text1"/>
          <w:lang w:val="ru-RU"/>
        </w:rPr>
        <w:t>30.</w:t>
      </w:r>
      <w:r w:rsidRPr="00F34407"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Реконструкция на водопровод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80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и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100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110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в кв."Средна кула"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от ул."Мадара"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/бараки на "Жилфонд"/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 ул.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"Басарбовска"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до ул.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"Сини вир"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L=380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ЛОТ 3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>,</w:t>
      </w:r>
      <w:r w:rsidRPr="00F34407">
        <w:rPr>
          <w:rFonts w:ascii="Times New Roman" w:hAnsi="Times New Roman" w:cs="Times New Roman"/>
          <w:color w:val="auto"/>
          <w:lang w:bidi="ar-SA"/>
        </w:rPr>
        <w:t xml:space="preserve"> община Русе</w:t>
      </w:r>
      <w:r w:rsidRPr="00F34407">
        <w:rPr>
          <w:rFonts w:ascii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87</w:t>
      </w:r>
      <w:r w:rsidR="0015429A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063.25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лв., с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10</w:t>
      </w:r>
      <w:r w:rsidRPr="00F34407">
        <w:rPr>
          <w:rFonts w:ascii="Times New Roman" w:hAnsi="Times New Roman" w:cs="Times New Roman"/>
          <w:color w:val="000000" w:themeColor="text1"/>
        </w:rPr>
        <w:t xml:space="preserve"> (десет) броя подменени СВО на обща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4</w:t>
      </w:r>
      <w:r w:rsidR="0015429A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344.24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лв., или общо за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91</w:t>
      </w:r>
      <w:r w:rsidRPr="00F34407">
        <w:rPr>
          <w:rFonts w:ascii="Times New Roman" w:hAnsi="Times New Roman" w:cs="Times New Roman"/>
          <w:color w:val="000000" w:themeColor="text1"/>
          <w:lang w:val="en-US"/>
        </w:rPr>
        <w:t> 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407.49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лв., както следва:</w:t>
      </w:r>
    </w:p>
    <w:p w:rsidR="00B535BA" w:rsidRPr="00F34407" w:rsidRDefault="00B535BA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val="ru-RU"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   30.1</w:t>
      </w:r>
      <w:r w:rsidRPr="00F34407"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"Басарбовска"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32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2863BE" w:rsidRPr="00F34407">
        <w:rPr>
          <w:rFonts w:ascii="Times New Roman" w:hAnsi="Times New Roman" w:cs="Times New Roman"/>
          <w:color w:val="000000" w:themeColor="text1"/>
          <w:lang w:val="ru-RU"/>
        </w:rPr>
        <w:t>503.21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B535BA" w:rsidRPr="00F34407" w:rsidRDefault="00B73673" w:rsidP="008C6BEC">
      <w:pPr>
        <w:spacing w:before="0" w:beforeAutospacing="0" w:after="0" w:afterAutospacing="0"/>
        <w:ind w:firstLine="142"/>
        <w:contextualSpacing/>
        <w:rPr>
          <w:rFonts w:ascii="Times New Roman" w:hAnsi="Times New Roman" w:cs="Times New Roman"/>
          <w:b/>
          <w:color w:val="000000" w:themeColor="text1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</w:t>
      </w:r>
      <w:r w:rsidR="00B535BA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30.2 </w:t>
      </w:r>
      <w:r w:rsidR="00B535BA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535BA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535BA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535BA" w:rsidRPr="00F34407">
        <w:rPr>
          <w:rFonts w:ascii="Times New Roman" w:eastAsia="Times New Roman" w:hAnsi="Times New Roman" w:cs="Times New Roman"/>
          <w:color w:val="auto"/>
          <w:lang w:bidi="ar-SA"/>
        </w:rPr>
        <w:t>"Басарбовска"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535BA" w:rsidRPr="00F34407">
        <w:rPr>
          <w:rFonts w:ascii="Times New Roman" w:eastAsia="Times New Roman" w:hAnsi="Times New Roman" w:cs="Times New Roman"/>
          <w:color w:val="auto"/>
          <w:lang w:bidi="ar-SA"/>
        </w:rPr>
        <w:t>30 в кв. Средна кула, гр. Русе, община Русе</w:t>
      </w:r>
      <w:r w:rsidR="00B535BA" w:rsidRPr="00F34407">
        <w:rPr>
          <w:rFonts w:ascii="Times New Roman" w:hAnsi="Times New Roman" w:cs="Times New Roman"/>
          <w:color w:val="000000" w:themeColor="text1"/>
          <w:lang w:val="ru-RU"/>
        </w:rPr>
        <w:t>,</w:t>
      </w:r>
      <w:r w:rsidR="00B535B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B535BA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B535BA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B535BA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2863BE" w:rsidRPr="00F34407">
        <w:rPr>
          <w:rFonts w:ascii="Times New Roman" w:hAnsi="Times New Roman" w:cs="Times New Roman"/>
          <w:color w:val="000000" w:themeColor="text1"/>
          <w:lang w:val="ru-RU"/>
        </w:rPr>
        <w:t>398.09</w:t>
      </w:r>
      <w:r w:rsidR="00B535BA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B535BA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B535BA" w:rsidRPr="00F34407" w:rsidRDefault="002863BE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   </w:t>
      </w:r>
      <w:r w:rsidR="00B535BA" w:rsidRPr="00F34407">
        <w:rPr>
          <w:rFonts w:ascii="Times New Roman" w:hAnsi="Times New Roman" w:cs="Times New Roman"/>
          <w:b/>
          <w:color w:val="000000" w:themeColor="text1"/>
          <w:lang w:val="ru-RU"/>
        </w:rPr>
        <w:t>30.3</w:t>
      </w:r>
      <w:r w:rsidRPr="00F34407"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"Басарбовска"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28 в кв. Средна кула, гр. Русе, община Русе</w:t>
      </w:r>
      <w:r w:rsidR="00B535BA" w:rsidRPr="00F34407">
        <w:rPr>
          <w:rFonts w:ascii="Times New Roman" w:hAnsi="Times New Roman" w:cs="Times New Roman"/>
          <w:color w:val="000000" w:themeColor="text1"/>
          <w:lang w:val="ru-RU"/>
        </w:rPr>
        <w:t>,</w:t>
      </w:r>
      <w:r w:rsidR="00B535B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B535BA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B535BA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B535BA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396.43</w:t>
      </w:r>
      <w:r w:rsidR="00B535BA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B535BA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B535BA" w:rsidRPr="00F34407" w:rsidRDefault="002863BE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   </w:t>
      </w:r>
      <w:r w:rsidR="00B535BA" w:rsidRPr="00F34407">
        <w:rPr>
          <w:rFonts w:ascii="Times New Roman" w:hAnsi="Times New Roman" w:cs="Times New Roman"/>
          <w:b/>
          <w:color w:val="000000" w:themeColor="text1"/>
          <w:lang w:val="ru-RU"/>
        </w:rPr>
        <w:t>30.4</w:t>
      </w:r>
      <w:r w:rsidR="00B535BA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"Басарбовска"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24 в кв. Средна кула, гр. Русе, община Русе</w:t>
      </w:r>
      <w:r w:rsidR="00B535BA" w:rsidRPr="00F34407">
        <w:rPr>
          <w:rFonts w:ascii="Times New Roman" w:hAnsi="Times New Roman" w:cs="Times New Roman"/>
          <w:color w:val="000000" w:themeColor="text1"/>
          <w:lang w:val="ru-RU"/>
        </w:rPr>
        <w:t>,</w:t>
      </w:r>
      <w:r w:rsidR="00B535B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B535BA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B535BA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B535BA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468.33</w:t>
      </w:r>
      <w:r w:rsidR="00B535BA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B535BA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B535BA" w:rsidRPr="00F34407" w:rsidRDefault="008464AA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   </w:t>
      </w:r>
      <w:r w:rsidR="00B535BA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30.5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"Басарбовска"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22Б в кв. Средна кула, гр. Русе, община Русе</w:t>
      </w:r>
      <w:r w:rsidR="00B535BA" w:rsidRPr="00F34407">
        <w:rPr>
          <w:rFonts w:ascii="Times New Roman" w:hAnsi="Times New Roman" w:cs="Times New Roman"/>
          <w:color w:val="000000" w:themeColor="text1"/>
          <w:lang w:val="ru-RU"/>
        </w:rPr>
        <w:t>,</w:t>
      </w:r>
      <w:r w:rsidR="00B535B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B535BA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B535BA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B535BA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185.84</w:t>
      </w:r>
      <w:r w:rsidR="00B535BA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B535BA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B535BA" w:rsidRPr="00F34407" w:rsidRDefault="008464AA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   </w:t>
      </w:r>
      <w:r w:rsidR="00B535BA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30.6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ул."Басарбовска"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22А в кв. Средна кула, гр. Русе, община Русе</w:t>
      </w:r>
      <w:r w:rsidR="00B535BA" w:rsidRPr="00F34407">
        <w:rPr>
          <w:rFonts w:ascii="Times New Roman" w:hAnsi="Times New Roman" w:cs="Times New Roman"/>
          <w:color w:val="000000" w:themeColor="text1"/>
          <w:lang w:val="ru-RU"/>
        </w:rPr>
        <w:t>,</w:t>
      </w:r>
      <w:r w:rsidR="00B535B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B535BA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B535BA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B535BA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431.79</w:t>
      </w:r>
      <w:r w:rsidR="00B535BA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B535BA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B535BA" w:rsidRPr="00F34407" w:rsidRDefault="008464AA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   </w:t>
      </w:r>
      <w:r w:rsidR="00B535BA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30.7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ул."Басарбовска"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22 в кв. Средна кула, гр. Русе, община Русе</w:t>
      </w:r>
      <w:r w:rsidR="00B535BA" w:rsidRPr="00F34407">
        <w:rPr>
          <w:rFonts w:ascii="Times New Roman" w:hAnsi="Times New Roman" w:cs="Times New Roman"/>
          <w:color w:val="000000" w:themeColor="text1"/>
          <w:lang w:val="ru-RU"/>
        </w:rPr>
        <w:t>,</w:t>
      </w:r>
      <w:r w:rsidR="00B535B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B535BA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B535BA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B535BA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427.00</w:t>
      </w:r>
      <w:r w:rsidR="00B535BA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B535BA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B535BA" w:rsidRPr="00F34407" w:rsidRDefault="004C1460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   </w:t>
      </w:r>
      <w:r w:rsidR="00B535BA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30.8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"Басарбовска"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18 в кв. Средна кула, гр. Русе, община Русе</w:t>
      </w:r>
      <w:r w:rsidR="00B535BA" w:rsidRPr="00F34407">
        <w:rPr>
          <w:rFonts w:ascii="Times New Roman" w:hAnsi="Times New Roman" w:cs="Times New Roman"/>
          <w:color w:val="000000" w:themeColor="text1"/>
          <w:lang w:val="ru-RU"/>
        </w:rPr>
        <w:t>,</w:t>
      </w:r>
      <w:r w:rsidR="00B535B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B535BA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B535BA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B535BA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463.44</w:t>
      </w:r>
      <w:r w:rsidR="00B535BA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B535BA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B535BA" w:rsidRPr="00F34407" w:rsidRDefault="004C1460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   </w:t>
      </w:r>
      <w:r w:rsidR="00B535BA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30.9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"Басарбовска"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16 в кв. Средна кула, гр. Русе, община Русе</w:t>
      </w:r>
      <w:r w:rsidR="00B535BA" w:rsidRPr="00F34407">
        <w:rPr>
          <w:rFonts w:ascii="Times New Roman" w:hAnsi="Times New Roman" w:cs="Times New Roman"/>
          <w:color w:val="000000" w:themeColor="text1"/>
          <w:lang w:val="ru-RU"/>
        </w:rPr>
        <w:t>,</w:t>
      </w:r>
      <w:r w:rsidR="00B535B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B535BA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B535BA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B535BA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559.44</w:t>
      </w:r>
      <w:r w:rsidR="00B535BA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B535BA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B535BA" w:rsidRPr="00F34407" w:rsidRDefault="004C1460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   </w:t>
      </w:r>
      <w:r w:rsidR="00B535BA" w:rsidRPr="00F34407">
        <w:rPr>
          <w:rFonts w:ascii="Times New Roman" w:hAnsi="Times New Roman" w:cs="Times New Roman"/>
          <w:b/>
          <w:color w:val="000000" w:themeColor="text1"/>
          <w:lang w:val="ru-RU"/>
        </w:rPr>
        <w:t>30.10</w:t>
      </w:r>
      <w:r w:rsidRPr="00F34407"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"Басарбовска"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14 в кв. Средна кула, гр. Русе, община Русе</w:t>
      </w:r>
      <w:r w:rsidR="00B535BA" w:rsidRPr="00F34407">
        <w:rPr>
          <w:rFonts w:ascii="Times New Roman" w:hAnsi="Times New Roman" w:cs="Times New Roman"/>
          <w:color w:val="000000" w:themeColor="text1"/>
          <w:lang w:val="ru-RU"/>
        </w:rPr>
        <w:t>,</w:t>
      </w:r>
      <w:r w:rsidR="00B535B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B535BA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B535BA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B535BA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510.67</w:t>
      </w:r>
      <w:r w:rsidR="00B535BA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B535BA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07029" w:rsidRPr="00F34407" w:rsidRDefault="00664C68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  <w:lang w:val="ru-RU"/>
        </w:rPr>
        <w:t xml:space="preserve">         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31.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Реконструкция на водопровод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80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90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в кв.Долапите от разклона за ул.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"Несебър"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 ул.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"Стремление"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до ул.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"Стремление"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79,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L=390м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ЛОТ 4</w:t>
      </w:r>
      <w:r w:rsidR="00707029" w:rsidRPr="00F34407">
        <w:rPr>
          <w:rFonts w:ascii="Times New Roman" w:eastAsia="Times New Roman" w:hAnsi="Times New Roman" w:cs="Times New Roman"/>
          <w:color w:val="auto"/>
          <w:lang w:val="ru-RU" w:bidi="ar-SA"/>
        </w:rPr>
        <w:t xml:space="preserve">, </w:t>
      </w:r>
      <w:r w:rsidR="00707029" w:rsidRPr="00F34407">
        <w:rPr>
          <w:rFonts w:ascii="Times New Roman" w:hAnsi="Times New Roman" w:cs="Times New Roman"/>
          <w:color w:val="auto"/>
          <w:lang w:bidi="ar-SA"/>
        </w:rPr>
        <w:t>община Русе</w:t>
      </w:r>
      <w:r w:rsidR="00707029" w:rsidRPr="00F34407">
        <w:rPr>
          <w:rFonts w:ascii="Times New Roman" w:hAnsi="Times New Roman" w:cs="Times New Roman"/>
          <w:color w:val="auto"/>
          <w:lang w:val="ru-RU" w:bidi="ar-SA"/>
        </w:rPr>
        <w:t xml:space="preserve">, </w:t>
      </w:r>
      <w:r w:rsidR="00707029" w:rsidRPr="00F34407">
        <w:rPr>
          <w:rFonts w:ascii="Times New Roman" w:hAnsi="Times New Roman" w:cs="Times New Roman"/>
          <w:color w:val="000000" w:themeColor="text1"/>
        </w:rPr>
        <w:t>въведен в експлоатация през 202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707029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108</w:t>
      </w:r>
      <w:r w:rsidR="00707029" w:rsidRPr="00F34407">
        <w:rPr>
          <w:rFonts w:ascii="Times New Roman" w:hAnsi="Times New Roman" w:cs="Times New Roman"/>
          <w:color w:val="000000" w:themeColor="text1"/>
          <w:lang w:val="en-US"/>
        </w:rPr>
        <w:t> 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128.29</w:t>
      </w:r>
      <w:r w:rsidR="00707029" w:rsidRPr="00F34407">
        <w:rPr>
          <w:rFonts w:ascii="Times New Roman" w:hAnsi="Times New Roman" w:cs="Times New Roman"/>
          <w:color w:val="000000" w:themeColor="text1"/>
        </w:rPr>
        <w:t xml:space="preserve"> лв., с 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23</w:t>
      </w:r>
      <w:r w:rsidR="00707029" w:rsidRPr="00F34407">
        <w:rPr>
          <w:rFonts w:ascii="Times New Roman" w:hAnsi="Times New Roman" w:cs="Times New Roman"/>
          <w:color w:val="000000" w:themeColor="text1"/>
        </w:rPr>
        <w:t xml:space="preserve"> (двадесет и три) броя подменени СВО на обща стойност 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24</w:t>
      </w:r>
      <w:r w:rsidR="00C45DF5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013.49</w:t>
      </w:r>
      <w:r w:rsidR="00707029" w:rsidRPr="00F34407">
        <w:rPr>
          <w:rFonts w:ascii="Times New Roman" w:hAnsi="Times New Roman" w:cs="Times New Roman"/>
          <w:color w:val="000000" w:themeColor="text1"/>
        </w:rPr>
        <w:t xml:space="preserve"> лв., или общо за 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132</w:t>
      </w:r>
      <w:r w:rsidR="00707029" w:rsidRPr="00F34407">
        <w:rPr>
          <w:rFonts w:ascii="Times New Roman" w:hAnsi="Times New Roman" w:cs="Times New Roman"/>
          <w:color w:val="000000" w:themeColor="text1"/>
          <w:lang w:val="en-US"/>
        </w:rPr>
        <w:t> 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141.78</w:t>
      </w:r>
      <w:r w:rsidR="00707029" w:rsidRPr="00F34407">
        <w:rPr>
          <w:rFonts w:ascii="Times New Roman" w:hAnsi="Times New Roman" w:cs="Times New Roman"/>
          <w:color w:val="000000" w:themeColor="text1"/>
        </w:rPr>
        <w:t xml:space="preserve"> лв., както следва:</w:t>
      </w:r>
    </w:p>
    <w:p w:rsidR="00707029" w:rsidRPr="00F34407" w:rsidRDefault="00C45DF5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lastRenderedPageBreak/>
        <w:t xml:space="preserve">         </w:t>
      </w:r>
      <w:r w:rsidR="00707029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31.1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Стремление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61, кв. Долапите, гр. Русе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,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707029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707029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548.21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707029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07029" w:rsidRPr="00F34407" w:rsidRDefault="00C45DF5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   </w:t>
      </w:r>
      <w:r w:rsidR="00707029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31.2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Стремление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59, кв. Долапите, гр. Русе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,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707029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707029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736.34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707029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07029" w:rsidRPr="00F34407" w:rsidRDefault="008A1B3A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   </w:t>
      </w:r>
      <w:r w:rsidR="00707029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31.3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Стремление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44, кв. Долапите, гр. Русе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,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707029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707029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623.18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707029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07029" w:rsidRPr="00F34407" w:rsidRDefault="00610955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   </w:t>
      </w:r>
      <w:r w:rsidR="00707029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31.4 </w:t>
      </w:r>
      <w:r w:rsidR="008A1B3A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8A1B3A"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8A1B3A"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Стремление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8A1B3A" w:rsidRPr="00F34407">
        <w:rPr>
          <w:rFonts w:ascii="Times New Roman" w:eastAsia="Times New Roman" w:hAnsi="Times New Roman" w:cs="Times New Roman"/>
          <w:color w:val="auto"/>
          <w:lang w:bidi="ar-SA"/>
        </w:rPr>
        <w:t>63, кв. Долапите, гр. Русе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,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707029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707029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925.22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707029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07029" w:rsidRPr="00F34407" w:rsidRDefault="00610955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   </w:t>
      </w:r>
      <w:r w:rsidR="00707029" w:rsidRPr="00F34407">
        <w:rPr>
          <w:rFonts w:ascii="Times New Roman" w:hAnsi="Times New Roman" w:cs="Times New Roman"/>
          <w:b/>
          <w:color w:val="000000" w:themeColor="text1"/>
          <w:lang w:val="ru-RU"/>
        </w:rPr>
        <w:t>31.5</w:t>
      </w: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Стремление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65, кв. Долапите, гр. Русе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,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707029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707029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</w:t>
      </w:r>
      <w:r w:rsidR="0015429A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061.03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707029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07029" w:rsidRPr="00F34407" w:rsidRDefault="00610955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   </w:t>
      </w:r>
      <w:r w:rsidR="00707029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31.6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5мм по ул. Стремление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65А, кв. Долапите, гр. Русе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,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707029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707029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738.09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707029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07029" w:rsidRPr="00F34407" w:rsidRDefault="00610955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</w:t>
      </w:r>
      <w:r w:rsidR="00707029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31.7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Стремление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67, кв. Долапите, гр. Русе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,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707029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707029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1288.40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707029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07029" w:rsidRPr="00F34407" w:rsidRDefault="00610955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</w:t>
      </w:r>
      <w:r w:rsidR="00707029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31.8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Стремление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69А, кв. Долапите, гр. Русе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,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707029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707029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</w:t>
      </w:r>
      <w:r w:rsidR="0015429A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303.71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707029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07029" w:rsidRPr="00F34407" w:rsidRDefault="00610955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</w:t>
      </w:r>
      <w:r w:rsidR="00707029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31.9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Стремление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69, кв. Долапите, гр. Русе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,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707029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707029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771.80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707029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07029" w:rsidRPr="00F34407" w:rsidRDefault="00AC13CB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</w:t>
      </w:r>
      <w:r w:rsidR="00707029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31.10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Стремление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48, кв. Долапите, гр. Русе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,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707029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707029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2</w:t>
      </w:r>
      <w:r w:rsidR="0015429A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129.58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707029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07029" w:rsidRPr="00F34407" w:rsidRDefault="00AC13CB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</w:t>
      </w:r>
      <w:r w:rsidR="00707029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31.11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Стремление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50, кв. Долапите, гр. Русе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,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707029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707029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</w:t>
      </w:r>
      <w:r w:rsidR="0015429A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168.88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707029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07029" w:rsidRPr="00F34407" w:rsidRDefault="00AC13CB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</w:t>
      </w:r>
      <w:r w:rsidR="00707029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31.12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Стремление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50А, кв. Долапите, гр. Русе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,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707029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707029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</w:t>
      </w:r>
      <w:r w:rsidR="0015429A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071.23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707029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07029" w:rsidRPr="00F34407" w:rsidRDefault="00EC01BE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</w:t>
      </w:r>
      <w:r w:rsidR="00707029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31.13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Стремление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52, кв. Долапите, гр. Русе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,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707029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707029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</w:t>
      </w:r>
      <w:r w:rsidR="0015429A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378.77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707029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07029" w:rsidRPr="00F34407" w:rsidRDefault="00EC01BE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</w:t>
      </w:r>
      <w:r w:rsidR="00707029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31.14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Стремление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54, кв. Долапите, гр. Русе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,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707029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707029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</w:t>
      </w:r>
      <w:r w:rsidR="0015429A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836.16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707029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07029" w:rsidRPr="00F34407" w:rsidRDefault="00EC01BE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</w:t>
      </w:r>
      <w:r w:rsidR="00707029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31.15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Стремление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56, кв. Долапите, гр. Русе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,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707029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707029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2</w:t>
      </w:r>
      <w:r w:rsidR="0015429A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040.8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707029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07029" w:rsidRPr="00F34407" w:rsidRDefault="00EC01BE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</w:t>
      </w:r>
      <w:r w:rsidR="00707029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31.16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Стремление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58, кв. Долапите, гр. Русе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,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707029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707029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863.34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707029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07029" w:rsidRPr="00F34407" w:rsidRDefault="00EC01BE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</w:t>
      </w:r>
      <w:r w:rsidR="00707029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31.17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Стремление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60, кв. Долапите, гр. Русе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,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707029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707029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="00F326D7" w:rsidRPr="00F34407">
        <w:rPr>
          <w:rFonts w:ascii="Times New Roman" w:hAnsi="Times New Roman" w:cs="Times New Roman"/>
          <w:color w:val="000000" w:themeColor="text1"/>
          <w:lang w:val="ru-RU"/>
        </w:rPr>
        <w:t>872.67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707029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07029" w:rsidRPr="00F34407" w:rsidRDefault="00F326D7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</w:t>
      </w:r>
      <w:r w:rsidR="00707029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31.18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Стремление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71, кв. Долапите, гр. Русе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,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707029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707029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331.99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707029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07029" w:rsidRPr="00F34407" w:rsidRDefault="00F326D7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</w:t>
      </w:r>
      <w:r w:rsidR="00707029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31.19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Стремление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73, кв. Долапите, гр. Русе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,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707029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707029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737.90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707029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07029" w:rsidRPr="00F34407" w:rsidRDefault="00F326D7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</w:t>
      </w:r>
      <w:r w:rsidR="00707029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31.20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Стремление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75А, кв. Долапите, гр. Русе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,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707029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707029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534.39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707029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07029" w:rsidRPr="00F34407" w:rsidRDefault="00F326D7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</w:t>
      </w:r>
      <w:r w:rsidR="00707029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31.21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Стремление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75 , кв. Долапите, гр. Русе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,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707029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707029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</w:t>
      </w:r>
      <w:r w:rsidR="0015429A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168.04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707029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707029" w:rsidRPr="00F34407" w:rsidRDefault="00F326D7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</w:t>
      </w:r>
      <w:r w:rsidR="00707029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31.22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Стремление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77 , кв. Долапите, гр. Русе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,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707029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707029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</w:t>
      </w:r>
      <w:r w:rsidR="0015429A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116.76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707029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BD08E4" w:rsidRPr="00F34407" w:rsidRDefault="00F326D7" w:rsidP="008C6BEC">
      <w:pPr>
        <w:spacing w:before="0" w:beforeAutospacing="0" w:after="0" w:afterAutospacing="0"/>
        <w:ind w:firstLine="142"/>
        <w:contextualSpacing/>
        <w:rPr>
          <w:rFonts w:ascii="Times New Roman" w:eastAsia="Times New Roman" w:hAnsi="Times New Roman" w:cs="Times New Roman"/>
          <w:color w:val="auto"/>
          <w:lang w:bidi="ar-SA"/>
        </w:rPr>
      </w:pPr>
      <w:r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</w:t>
      </w:r>
      <w:r w:rsidR="00707029" w:rsidRPr="00F34407">
        <w:rPr>
          <w:rFonts w:ascii="Times New Roman" w:hAnsi="Times New Roman" w:cs="Times New Roman"/>
          <w:b/>
          <w:color w:val="000000" w:themeColor="text1"/>
          <w:lang w:val="ru-RU"/>
        </w:rPr>
        <w:t xml:space="preserve">31.23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 Стремление №</w:t>
      </w:r>
      <w:r w:rsidR="0015429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79 , кв. Долапите, гр. Русе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>, община Русе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,</w:t>
      </w:r>
      <w:r w:rsidR="00707029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в</w:t>
      </w:r>
      <w:r w:rsidR="00707029" w:rsidRPr="00F34407">
        <w:rPr>
          <w:rFonts w:ascii="Times New Roman" w:hAnsi="Times New Roman" w:cs="Times New Roman"/>
          <w:color w:val="000000" w:themeColor="text1"/>
        </w:rPr>
        <w:t>ъведен в експлоатация през 202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>3</w:t>
      </w:r>
      <w:r w:rsidR="00707029" w:rsidRPr="00F34407">
        <w:rPr>
          <w:rFonts w:ascii="Times New Roman" w:hAnsi="Times New Roman" w:cs="Times New Roman"/>
          <w:color w:val="000000" w:themeColor="text1"/>
        </w:rPr>
        <w:t xml:space="preserve"> г., на стойност </w:t>
      </w:r>
      <w:r w:rsidRPr="00F34407">
        <w:rPr>
          <w:rFonts w:ascii="Times New Roman" w:hAnsi="Times New Roman" w:cs="Times New Roman"/>
          <w:color w:val="000000" w:themeColor="text1"/>
          <w:lang w:val="ru-RU"/>
        </w:rPr>
        <w:t>767.00</w:t>
      </w:r>
      <w:r w:rsidR="00707029" w:rsidRPr="00F3440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707029" w:rsidRPr="00F34407">
        <w:rPr>
          <w:rFonts w:ascii="Times New Roman" w:hAnsi="Times New Roman" w:cs="Times New Roman"/>
          <w:color w:val="000000" w:themeColor="text1"/>
        </w:rPr>
        <w:t>лв.;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142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  <w:lang w:val="ru-RU"/>
        </w:rPr>
        <w:t xml:space="preserve">      </w:t>
      </w:r>
      <w:r w:rsidRPr="00F34407">
        <w:rPr>
          <w:b/>
          <w:color w:val="auto"/>
          <w:sz w:val="24"/>
          <w:szCs w:val="24"/>
        </w:rPr>
        <w:t>32.</w:t>
      </w:r>
      <w:r w:rsidRPr="00F34407">
        <w:rPr>
          <w:color w:val="auto"/>
          <w:sz w:val="24"/>
          <w:szCs w:val="24"/>
        </w:rPr>
        <w:t xml:space="preserve"> Реконструкция на водопровод Ф</w:t>
      </w:r>
      <w:r w:rsidR="0015429A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 xml:space="preserve">200 мм с ПЕВП Ф 250 кв.Долапите от ул.  </w:t>
      </w:r>
      <w:r w:rsidR="0015429A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"Огражден"</w:t>
      </w:r>
      <w:r w:rsidR="0015429A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по ул. "Стремление"</w:t>
      </w:r>
      <w:r w:rsidR="0015429A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до ул. "Свиленград"</w:t>
      </w:r>
      <w:r w:rsidR="0015429A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с продълж.</w:t>
      </w:r>
      <w:r w:rsidR="0015429A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на ПЕВП</w:t>
      </w:r>
      <w:r w:rsidR="0015429A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Ф</w:t>
      </w:r>
      <w:r w:rsidR="0015429A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250</w:t>
      </w:r>
      <w:r w:rsidR="0015429A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до ул.</w:t>
      </w:r>
      <w:r w:rsidR="0015429A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"Бяла черква"</w:t>
      </w:r>
      <w:r w:rsidR="0015429A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по ул.</w:t>
      </w:r>
      <w:r w:rsidR="0015429A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"Стремление" с подмяна на в-д Ф 100 и Ф 200 до ул. "Несебър" L=1 200 м</w:t>
      </w:r>
      <w:r w:rsidR="00171AFE" w:rsidRPr="00F34407">
        <w:rPr>
          <w:color w:val="auto"/>
          <w:sz w:val="24"/>
          <w:szCs w:val="24"/>
        </w:rPr>
        <w:t>,</w:t>
      </w:r>
      <w:r w:rsidRPr="00F34407">
        <w:rPr>
          <w:color w:val="auto"/>
          <w:sz w:val="24"/>
          <w:szCs w:val="24"/>
        </w:rPr>
        <w:t xml:space="preserve">  ЛОТ 4, въведен в експлоатация през 2023 г., на стойност  388</w:t>
      </w:r>
      <w:r w:rsidR="00171AFE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 xml:space="preserve">617.46 лв., с  23 </w:t>
      </w:r>
      <w:r w:rsidRPr="00F34407">
        <w:rPr>
          <w:color w:val="auto"/>
          <w:sz w:val="24"/>
          <w:szCs w:val="24"/>
        </w:rPr>
        <w:lastRenderedPageBreak/>
        <w:t>(двадесет и три) броя подменени СВО на обща стойност 8</w:t>
      </w:r>
      <w:r w:rsidR="00171AFE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823.47 лв., или общо за 397</w:t>
      </w:r>
      <w:r w:rsidR="00171AFE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440.93 лв., както следва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142"/>
        <w:contextualSpacing/>
        <w:rPr>
          <w:color w:val="auto"/>
          <w:sz w:val="24"/>
          <w:szCs w:val="24"/>
        </w:rPr>
      </w:pPr>
      <w:r w:rsidRPr="00F34407">
        <w:rPr>
          <w:color w:val="auto"/>
          <w:sz w:val="24"/>
          <w:szCs w:val="24"/>
          <w:lang w:val="ru-RU"/>
        </w:rPr>
        <w:t xml:space="preserve">      </w:t>
      </w:r>
      <w:r w:rsidRPr="00F34407">
        <w:rPr>
          <w:b/>
          <w:color w:val="auto"/>
          <w:sz w:val="24"/>
          <w:szCs w:val="24"/>
        </w:rPr>
        <w:t>32.1</w:t>
      </w:r>
      <w:r w:rsidRPr="00F34407">
        <w:rPr>
          <w:color w:val="auto"/>
          <w:sz w:val="24"/>
          <w:szCs w:val="24"/>
        </w:rPr>
        <w:t>. Подмяна на СВО с ПЕВП Ф</w:t>
      </w:r>
      <w:r w:rsidR="00171AFE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171AFE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Стремление №</w:t>
      </w:r>
      <w:r w:rsidR="00171AFE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57, кв. Долапите, гр. Русе, въведен в експлоатация през 2023 г., на стойност  376.91 лв.</w:t>
      </w:r>
    </w:p>
    <w:p w:rsidR="00B73673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142"/>
        <w:contextualSpacing/>
        <w:rPr>
          <w:color w:val="auto"/>
          <w:sz w:val="24"/>
          <w:szCs w:val="24"/>
        </w:rPr>
      </w:pPr>
      <w:r w:rsidRPr="00F34407">
        <w:rPr>
          <w:color w:val="auto"/>
          <w:sz w:val="24"/>
          <w:szCs w:val="24"/>
          <w:lang w:val="ru-RU"/>
        </w:rPr>
        <w:t xml:space="preserve">      </w:t>
      </w:r>
      <w:r w:rsidRPr="00F34407">
        <w:rPr>
          <w:b/>
          <w:color w:val="auto"/>
          <w:sz w:val="24"/>
          <w:szCs w:val="24"/>
        </w:rPr>
        <w:t>32.2</w:t>
      </w:r>
      <w:r w:rsidRPr="00F34407">
        <w:rPr>
          <w:color w:val="auto"/>
          <w:sz w:val="24"/>
          <w:szCs w:val="24"/>
        </w:rPr>
        <w:t>. Подмяна на СВО с ПЕВП Ф</w:t>
      </w:r>
      <w:r w:rsidR="00171AFE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171AFE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Стремление №</w:t>
      </w:r>
      <w:r w:rsidR="00171AFE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55, кв. Долапите, гр. Русе, въведен в експлоатация през 2023 г., на стойност  386.57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32.3.</w:t>
      </w:r>
      <w:r w:rsidRPr="00F34407">
        <w:rPr>
          <w:color w:val="auto"/>
          <w:sz w:val="24"/>
          <w:szCs w:val="24"/>
        </w:rPr>
        <w:t xml:space="preserve"> Подмяна на СВО с ПЕВП Ф</w:t>
      </w:r>
      <w:r w:rsidR="00171AFE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171AFE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Стремление №</w:t>
      </w:r>
      <w:r w:rsidR="00171AFE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42, кв. Долапите, гр. Русе, въведен в експлоатация през 2023 г., на стойност  401.83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32.4</w:t>
      </w:r>
      <w:r w:rsidRPr="00F34407">
        <w:rPr>
          <w:color w:val="auto"/>
          <w:sz w:val="24"/>
          <w:szCs w:val="24"/>
        </w:rPr>
        <w:t>. Подмяна на СВО с ПЕВП Ф</w:t>
      </w:r>
      <w:r w:rsidR="00171AFE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171AFE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Стремление №</w:t>
      </w:r>
      <w:r w:rsidR="00171AFE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53, кв. Долапите, гр. Русе, въведен в експлоатация през 2023 г., на стойност  400.15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32.5.</w:t>
      </w:r>
      <w:r w:rsidRPr="00F34407">
        <w:rPr>
          <w:color w:val="auto"/>
          <w:sz w:val="24"/>
          <w:szCs w:val="24"/>
        </w:rPr>
        <w:t xml:space="preserve"> Подмяна на СВО с ПЕВП Ф</w:t>
      </w:r>
      <w:r w:rsidR="00171AFE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171AFE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Стремление №</w:t>
      </w:r>
      <w:r w:rsidR="00171AFE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51А, кв. Долапите, гр. Русе, въведен в експлоатация през 2023 г., на стойност  375.93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32.6.</w:t>
      </w:r>
      <w:r w:rsidRPr="00F34407">
        <w:rPr>
          <w:color w:val="auto"/>
          <w:sz w:val="24"/>
          <w:szCs w:val="24"/>
        </w:rPr>
        <w:t xml:space="preserve"> 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Стремление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40, кв. Долапите, гр. Русе, въведен в експлоатация през 2023 г., на стойност  399.31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32.7.</w:t>
      </w:r>
      <w:r w:rsidRPr="00F34407">
        <w:rPr>
          <w:color w:val="auto"/>
          <w:sz w:val="24"/>
          <w:szCs w:val="24"/>
        </w:rPr>
        <w:t xml:space="preserve"> 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Стремление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32 , кв. Долапите, гр. Русе, въведен в експлоатация през 2023 г., на стойност  386.99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32.8.</w:t>
      </w:r>
      <w:r w:rsidRPr="00F34407">
        <w:rPr>
          <w:color w:val="auto"/>
          <w:sz w:val="24"/>
          <w:szCs w:val="24"/>
        </w:rPr>
        <w:t xml:space="preserve"> 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Стремление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41 , кв. Долапите, гр. Русе, въведен в експлоатация през 2023 г., на стойност  393.85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32.9.</w:t>
      </w:r>
      <w:r w:rsidRPr="00F34407">
        <w:rPr>
          <w:color w:val="auto"/>
          <w:sz w:val="24"/>
          <w:szCs w:val="24"/>
        </w:rPr>
        <w:t xml:space="preserve"> 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Стремление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47Б , кв. Долапите, гр. Русе, въведен в експлоатация през 2023 г., на стойност  376.34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32.10.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Стремление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47А, кв. Долапите, гр. Русе, въведен в експлоатация през 2023 г., на стойност  388.59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32.11.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Стремление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45А , кв. Долапите, гр. Русе, въведен в експлоатация през 2023 г., на стойност  389.57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32.12.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Стремление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45 , кв. Долапите, гр. Русе, въведен в експлоатация през 2023 г., на стойност  355.09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32.13.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Стремление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43 , кв. Долапите, гр. Русе, въведен в експлоатация през 2023 г., на стойност  391.25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32.14.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Стремление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47 , кв. Долапите, гр. Русе, въведен в експлоатация през 2023 г., на стойност  386.13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32.15.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Стремление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37А , кв. Долапите, гр. Русе, въведен в експлоатация през 2023 г., на стойност  391.05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32.16.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Стремление №38 , кв. Долапите, гр. Русе, въведен в експлоатация през 2023 г., на стойност  351.52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32.17.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Стремление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51 , кв. Долапите, гр. Русе, въведен в експлоатация през 2023 г., на стойност  373.96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32.18.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Стремление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49 , кв. Долапите, гр. Русе, въведен в експлоатация през 2023 г., на стойност  388.87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32.19.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Стремление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36 , кв. Долапите, гр. Русе, въведен в експлоатация през 2023 г., на стойност  382.32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32.20.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Стремление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34Б , кв. Долапите, гр. Русе, въведен в експлоатация през 2023 г., на стойност  383.26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32.21.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Хасково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1, кв. Долапите, гр. Русе, въведен в експлоатация през 2023 г., на стойност  379.52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32.22.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Стремление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34, кв. Долапите, гр. Русе, въведен в експлоатация през 2023 г., на стойност  398.16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32.23.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Стремление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39, кв. Долапите, гр. Русе, въведен в експлоатация през 2023 г., на стойност  366.3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33.</w:t>
      </w:r>
      <w:r w:rsidRPr="00F34407">
        <w:rPr>
          <w:color w:val="auto"/>
          <w:sz w:val="24"/>
          <w:szCs w:val="24"/>
        </w:rPr>
        <w:t xml:space="preserve"> Реконструкция на водопровод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80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и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100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110 в кв."Средна кула"</w:t>
      </w:r>
      <w:r w:rsidR="00904F16" w:rsidRPr="00F34407">
        <w:rPr>
          <w:color w:val="auto"/>
          <w:sz w:val="24"/>
          <w:szCs w:val="24"/>
        </w:rPr>
        <w:t xml:space="preserve"> от ул."Сини вир</w:t>
      </w:r>
      <w:r w:rsidRPr="00F34407">
        <w:rPr>
          <w:color w:val="auto"/>
          <w:sz w:val="24"/>
          <w:szCs w:val="24"/>
        </w:rPr>
        <w:t>"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по ул.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"Харманли"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до ул.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"Тодор Страшимиров",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L=320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</w:t>
      </w:r>
      <w:r w:rsidR="00904F16" w:rsidRPr="00F34407">
        <w:rPr>
          <w:color w:val="auto"/>
          <w:sz w:val="24"/>
          <w:szCs w:val="24"/>
        </w:rPr>
        <w:t>,</w:t>
      </w:r>
      <w:r w:rsidRPr="00F34407">
        <w:rPr>
          <w:color w:val="auto"/>
          <w:sz w:val="24"/>
          <w:szCs w:val="24"/>
        </w:rPr>
        <w:t xml:space="preserve"> ЛОТ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lastRenderedPageBreak/>
        <w:t>3, въведен в експлоатация през 2023 г., на стойност  59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973.76 лв., с  11 (единадесет) броя подменени СВО на обща стойност 7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006.29 лв., или общо за 66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980.05 лв., както следва</w:t>
      </w:r>
      <w:r w:rsidR="00B73673">
        <w:rPr>
          <w:color w:val="auto"/>
          <w:sz w:val="24"/>
          <w:szCs w:val="24"/>
        </w:rPr>
        <w:t>: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33.1.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Харманли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41, кв. Средна кула, гр. Русе, въведен в експлоатация през 2023 г., на стойност  765.70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33.2.</w:t>
      </w:r>
      <w:r w:rsidRPr="00F34407">
        <w:rPr>
          <w:color w:val="auto"/>
          <w:sz w:val="24"/>
          <w:szCs w:val="24"/>
        </w:rPr>
        <w:tab/>
        <w:t xml:space="preserve">Подмяна на СВО с ПЕВП 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Ф25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Харманли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41А, кв. Средна кула, гр. Русе, въведен в експлоатация през 2023 г., на стойност  617.65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33.3.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Харманли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35А, кв. Средна кула, гр. Русе, въведен в експлоатация през 2023 г., на стойност  682.56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33.4.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Харманли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35, кв. Средна кула, гр. Русе, въведен в експлоатация през 2023 г., на стойност  697.24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33.5.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Харманли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33, кв. Средна кула, гр. Русе, въведен в експлоатация през 2023 г., на стойност  674.26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33.6.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Харманли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36А, кв. Средна кула, гр. Русе, въведен в експлоатация през 2023 г., на стойност  579.07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33.7.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Харманли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36, кв. Средна кула, гр. Русе, въведен в експлоатация през 2023 г., на стойност  583.4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33.8.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Харманли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34А, кв. Средна кула, гр. Русе, въведен в експлоатация през 2023 г., на стойност  617.61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33.9.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Харманли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34, кв. Средна кула, гр. Русе, въведен в експлоатация през 2023 г., на стойност  625.22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33.10.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32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Харманли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32, кв. Средна кула, гр. Русе, въведен в експлоатация през 2023 г., на стойност  502.46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33.11.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Харманли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30А , кв. Средна кула, гр. Русе, въведен в експлоатация през 2023 г., на стойност  661.12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34.</w:t>
      </w:r>
      <w:r w:rsidRPr="00F34407">
        <w:rPr>
          <w:color w:val="auto"/>
          <w:sz w:val="24"/>
          <w:szCs w:val="24"/>
        </w:rPr>
        <w:t xml:space="preserve"> Реконструкция на водопровод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60 мм и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80 мм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90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в кв.Средна кула от ул.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"Сокол"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по ул."Бели Лом",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ул.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"Вършец"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до ул."Кирил Христов",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L=290м</w:t>
      </w:r>
      <w:r w:rsidR="00904F16" w:rsidRPr="00F34407">
        <w:rPr>
          <w:color w:val="auto"/>
          <w:sz w:val="24"/>
          <w:szCs w:val="24"/>
        </w:rPr>
        <w:t>,</w:t>
      </w:r>
      <w:r w:rsidRPr="00F34407">
        <w:rPr>
          <w:color w:val="auto"/>
          <w:sz w:val="24"/>
          <w:szCs w:val="24"/>
        </w:rPr>
        <w:t xml:space="preserve"> ЛОТ 1, въведен в експлоатация през 2023 г., на стойност  74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637.75 лв., с  19 (деветнадесет) броя подменени СВО на обща стойност 10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350.02 лв., или общо за 84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987.77 лв., както следва</w:t>
      </w:r>
      <w:r w:rsidR="00B73673">
        <w:rPr>
          <w:color w:val="auto"/>
          <w:sz w:val="24"/>
          <w:szCs w:val="24"/>
        </w:rPr>
        <w:t>: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B73673">
        <w:rPr>
          <w:b/>
          <w:color w:val="auto"/>
          <w:sz w:val="24"/>
          <w:szCs w:val="24"/>
        </w:rPr>
        <w:t>34.1.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"Кирил Христов"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 в кв. Средна кула, гр. Русе, община Русе, въведен в експлоатация през 2023 г., на стойност  778.91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34.2</w:t>
      </w:r>
      <w:r w:rsidRPr="00F34407">
        <w:rPr>
          <w:color w:val="auto"/>
          <w:sz w:val="24"/>
          <w:szCs w:val="24"/>
        </w:rPr>
        <w:t>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"Вършец" № 9 в кв. Средна кула, гр. Русе, община Русе, въведен в експлоатация през 2023 г., на стойност  457.29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34.3.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"Вършец"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7 в кв. Средна кула, гр. Русе, община Русе, въведен в експлоатация през 2023 г., на стойност  502.15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34.4.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ул."Вършец"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5 в кв. Средна кула, гр. Русе, община Русе, въведен в експлоатация през 2023 г., на стойност  504.25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34.5.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ул."Вършец"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6А в кв. Средна кула, гр. Русе, община Русе, въведен в експлоатация през 2023 г., на стойност  704.27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34.6.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ул."Вършец"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6 в кв. Средна кула, гр. Русе, община Русе, въведен в експлоатация през 2023 г., на стойност  602.05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34.7.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ул."Вършец"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4 в кв. Средна кула, гр. Русе, община Русе, въведен в експлоатация през 2023 г., на стойност  512.82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34.8.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ул."Вършец"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1 в кв. Средна кула, гр. Русе, община Русе, въведен в експлоатация през 2023 г., на стойност  512.82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34.9.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ул."Вършец"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 в кв. Средна кула, гр. Русе, община Русе, въведен в експлоатация през 2023 г., на стойност  550.43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34.10.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ул."Бели лом"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6 в кв. Средна кула, гр. Русе, община Русе, въведен в експлоатация през 2023 г., на стойност  503.21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34.11</w:t>
      </w:r>
      <w:r w:rsidRPr="00F34407">
        <w:rPr>
          <w:color w:val="auto"/>
          <w:sz w:val="24"/>
          <w:szCs w:val="24"/>
        </w:rPr>
        <w:t>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ул."Бели лом"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1 в кв. Средна кула, гр. Русе, община Русе, въведен в експлоатация през 2023 г., на стойност  557.73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lastRenderedPageBreak/>
        <w:t>34.12</w:t>
      </w:r>
      <w:r w:rsidRPr="00F34407">
        <w:rPr>
          <w:color w:val="auto"/>
          <w:sz w:val="24"/>
          <w:szCs w:val="24"/>
        </w:rPr>
        <w:t>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"Бели лом"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 xml:space="preserve">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1А в кв. Средна кула, гр. Русе, община Русе, въведен в експлоатация през 2023 г., на стойност  557.73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34.13.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"Бели лом"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 xml:space="preserve">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3 в кв. Средна кула, гр. Русе, община Русе, въведен в експлоатация през 2023 г., на стойност  582.96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34.14.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"Бели лом"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3А в кв. Средна кула, гр. Русе, община Русе, въведен в експлоатация през 2023 г., на стойност  588.66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34.15.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"Бели лом"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3Б в кв. Средна кула, гр. Русе, община Русе, въведен в експлоатация през 2023 г., на стойност  561.1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34.16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ул."Бели лом"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 xml:space="preserve">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2Б в кв. Средна кула, гр. Русе, община Русе, въведен в експлоатация през 2023 г., на стойност  511.36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34.17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ул."Бели лом"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2А в кв. Средна кула, гр. Русе, община Русе, въведен в експлоатация през 2023 г., на стойност  191.39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34.18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"Бели лом"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 в кв. Средна кула, гр. Русе, община Русе, въведен в експлоатация през 2023 г., на стойност  464.55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34.19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"Вършец"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10 в кв. Средна кула, гр. Русе, община Русе, въведен в експлоатация през 2023 г., на стойност  601.15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35.</w:t>
      </w:r>
      <w:r w:rsidRPr="00F34407">
        <w:rPr>
          <w:color w:val="auto"/>
          <w:sz w:val="24"/>
          <w:szCs w:val="24"/>
        </w:rPr>
        <w:t xml:space="preserve"> Реконструкция на водопровод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80 мм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90 мм в кв.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"Средна кула"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от ул.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"Тодор Страшимиров"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по ул.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"Рожен"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до ул.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"Рожен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21,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L=180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</w:t>
      </w:r>
      <w:r w:rsidR="00904F16" w:rsidRPr="00F34407">
        <w:rPr>
          <w:color w:val="auto"/>
          <w:sz w:val="24"/>
          <w:szCs w:val="24"/>
        </w:rPr>
        <w:t>,</w:t>
      </w:r>
      <w:r w:rsidRPr="00F34407">
        <w:rPr>
          <w:color w:val="auto"/>
          <w:sz w:val="24"/>
          <w:szCs w:val="24"/>
        </w:rPr>
        <w:t xml:space="preserve"> ЛОТ 4, въведен в експлоатация през 2023 г., на стойност  46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593.07 лв., с  9 (девет) броя подменени СВО на обща стойност 6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647.85 лв., или общо за 53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240.92 лв., както следва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35.1.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Рожен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21, кв. Средна кула, гр. Русе, въведен в експлоатация през 2023 г., на стойност  736.33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35.2.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Рожен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20, кв. Средна кула, гр. Русе,</w:t>
      </w:r>
      <w:r w:rsidRPr="00F34407">
        <w:rPr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 xml:space="preserve">въведен в експлоатация през 2023 г., на стойност  747.73 лв. 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35.3</w:t>
      </w:r>
      <w:r w:rsidRPr="00F34407">
        <w:rPr>
          <w:color w:val="auto"/>
          <w:sz w:val="24"/>
          <w:szCs w:val="24"/>
        </w:rPr>
        <w:t>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Рожен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19, кв. Средна кула, гр. Русе</w:t>
      </w:r>
      <w:r w:rsidRPr="00F34407">
        <w:rPr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въведен в експлоатация през 2023 г., на стойност  714.97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35.4.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Рожен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17, кв. Средна кула, гр. Русе,</w:t>
      </w:r>
      <w:r w:rsidRPr="00F34407">
        <w:rPr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 xml:space="preserve">въведен в експлоатация през 2023 г., на стойност  643.48 лв. 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35.5.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Рожен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15, кв. Средна кула, гр. Русе,</w:t>
      </w:r>
      <w:r w:rsidRPr="00F34407">
        <w:rPr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 xml:space="preserve">въведен в експлоатация през 2023 г., на стойност  549.15 лв. 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35.6.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Рожен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11А, кв. Средна кула, гр. Русе, въведен в експлоатация през 2023 г., на стойност  856.65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35.7.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Рожен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11, кв. Средна кула, гр. Русе, въведен в експлоатация през 2023 г., на стойност  697.71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35.8.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5мм по ул. Рожен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13, кв. Средна кула, гр. Русе, въведен в експлоатация през 2023 г., на стойност  756.05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35.9</w:t>
      </w:r>
      <w:r w:rsidRPr="00F34407">
        <w:rPr>
          <w:color w:val="auto"/>
          <w:sz w:val="24"/>
          <w:szCs w:val="24"/>
        </w:rPr>
        <w:t>.</w:t>
      </w:r>
      <w:r w:rsidRPr="00F34407">
        <w:rPr>
          <w:color w:val="auto"/>
          <w:sz w:val="24"/>
          <w:szCs w:val="24"/>
        </w:rPr>
        <w:tab/>
        <w:t>Подмяна на СВО с ПЕВП Ф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25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по ул. Рожен №</w:t>
      </w:r>
      <w:r w:rsidR="00904F1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18А, кв. Средна кула, гр. Русе,</w:t>
      </w:r>
      <w:r w:rsidRPr="00F34407">
        <w:rPr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 xml:space="preserve">въведен в експлоатация през 2023 г., на стойност  945.81 лв. 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36.</w:t>
      </w:r>
      <w:r w:rsidRPr="00F34407">
        <w:rPr>
          <w:color w:val="auto"/>
          <w:sz w:val="24"/>
          <w:szCs w:val="24"/>
        </w:rPr>
        <w:t xml:space="preserve"> Аварийна реконструкция на водопровод Ф 100 мм АЦ с ПЕВП тръби Ф 125 мм, по ул.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"Люлин планина" за хидрофор Мургаш до жб.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"Родина", гр. Русе, община Русе, въведен в експлоатация през 2023 г., на стойност  18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744.33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37.</w:t>
      </w:r>
      <w:r w:rsidRPr="00F34407">
        <w:rPr>
          <w:color w:val="auto"/>
          <w:sz w:val="24"/>
          <w:szCs w:val="24"/>
        </w:rPr>
        <w:t xml:space="preserve"> Реконструкция на водопровод Ф100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мм етернит с ПЕВП Ф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110/10</w:t>
      </w:r>
      <w:r w:rsidR="00A71A20" w:rsidRPr="00F34407">
        <w:rPr>
          <w:color w:val="auto"/>
          <w:sz w:val="24"/>
          <w:szCs w:val="24"/>
        </w:rPr>
        <w:t>,</w:t>
      </w:r>
      <w:r w:rsidRPr="00F34407">
        <w:rPr>
          <w:color w:val="auto"/>
          <w:sz w:val="24"/>
          <w:szCs w:val="24"/>
        </w:rPr>
        <w:t xml:space="preserve"> ул. "Филип Тотю" в с.Тетово, община Русе, въведен в експлоатация през 2023 г., на стойност  30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677.94 лв., с</w:t>
      </w:r>
      <w:r w:rsidR="00A71A20" w:rsidRPr="00F34407">
        <w:rPr>
          <w:color w:val="auto"/>
          <w:sz w:val="24"/>
          <w:szCs w:val="24"/>
        </w:rPr>
        <w:t>ъс</w:t>
      </w:r>
      <w:r w:rsidRPr="00F34407">
        <w:rPr>
          <w:color w:val="auto"/>
          <w:sz w:val="24"/>
          <w:szCs w:val="24"/>
        </w:rPr>
        <w:t xml:space="preserve">  7 (седем) броя подменени СВО на обща стойност 2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741 лв., или общо за 33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418.94 лв., както следва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37.1.</w:t>
      </w:r>
      <w:r w:rsidRPr="00F34407">
        <w:rPr>
          <w:color w:val="auto"/>
          <w:sz w:val="24"/>
          <w:szCs w:val="24"/>
        </w:rPr>
        <w:tab/>
        <w:t>Подмяна на СВО с ПЕВП тръби Ф 25/16 RC, на ул.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"Филип Тотю" №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9, с. Тетово, община Русе, въведен в експлоатация през 2023 г., на стойност  437.28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37.2.</w:t>
      </w:r>
      <w:r w:rsidRPr="00F34407">
        <w:rPr>
          <w:color w:val="auto"/>
          <w:sz w:val="24"/>
          <w:szCs w:val="24"/>
        </w:rPr>
        <w:tab/>
        <w:t>Подмяна на СВО с ПЕВП тръби Ф 25/16 RC, на ул.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"Филип Тотю" №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4, с. Тетово, община Русе, въведен в експлоатация през 2023 г., на стойност  366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37.3.</w:t>
      </w:r>
      <w:r w:rsidRPr="00F34407">
        <w:rPr>
          <w:color w:val="auto"/>
          <w:sz w:val="24"/>
          <w:szCs w:val="24"/>
        </w:rPr>
        <w:tab/>
        <w:t>Подмяна на СВО с ПЕВП тръби Ф 25/16 RC, на ул.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"Филип Тотю" №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6, с. Тетово, община Русе, въведен в експлоатация през 2023 г., на стойност  413.93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lastRenderedPageBreak/>
        <w:t>37.4.</w:t>
      </w:r>
      <w:r w:rsidRPr="00F34407">
        <w:rPr>
          <w:color w:val="auto"/>
          <w:sz w:val="24"/>
          <w:szCs w:val="24"/>
        </w:rPr>
        <w:tab/>
        <w:t>Подмяна на СВО с ПЕВП тръби Ф 25/16 RC, на ул.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"Филип Тотю" №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7, с. Тетово, община Русе, въведен в експлоатация през 2023 г., на стойност  349.51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37.5.</w:t>
      </w:r>
      <w:r w:rsidRPr="00F34407">
        <w:rPr>
          <w:color w:val="auto"/>
          <w:sz w:val="24"/>
          <w:szCs w:val="24"/>
        </w:rPr>
        <w:tab/>
        <w:t>Подмяна на СВО с ПЕВП тръби Ф 25/16 RC, на ул.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"Филип Тотю" №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1, с. Тетово, община Русе, въведен в експлоатация през 2023 г., на стойност  374.35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37.6.</w:t>
      </w:r>
      <w:r w:rsidRPr="00F34407">
        <w:rPr>
          <w:color w:val="auto"/>
          <w:sz w:val="24"/>
          <w:szCs w:val="24"/>
        </w:rPr>
        <w:tab/>
        <w:t>Подмяна на СВО с ПЕВП тръби Ф 25/16 RC, на ул.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"Ангел Кънчев" №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2, с. Тетово, община Русе, въведен в експлоатация през 2023 г., на стойност  431.22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37.7.</w:t>
      </w:r>
      <w:r w:rsidRPr="00F34407">
        <w:rPr>
          <w:color w:val="auto"/>
          <w:sz w:val="24"/>
          <w:szCs w:val="24"/>
        </w:rPr>
        <w:tab/>
        <w:t>Подмяна на СВО с ПЕВП тръби Ф 25/16 RC, на ул.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"Филип Тотю" №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2, с. Тетово, община Русе, въведен в експлоатация през 2023 г., на стойност  368.71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38.</w:t>
      </w:r>
      <w:r w:rsidRPr="00F34407">
        <w:rPr>
          <w:color w:val="auto"/>
          <w:sz w:val="24"/>
          <w:szCs w:val="24"/>
        </w:rPr>
        <w:t xml:space="preserve"> Реконструкция на водопровод Ф60мм етернит с ПЕВП Ф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90/10 по ул. "Бузлуджа" в с. Хотанца, община Русе, въведен в експлоатация през 2023 г., на стойност 14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646.19 лв., с</w:t>
      </w:r>
      <w:r w:rsidR="00A71A20" w:rsidRPr="00F34407">
        <w:rPr>
          <w:color w:val="auto"/>
          <w:sz w:val="24"/>
          <w:szCs w:val="24"/>
        </w:rPr>
        <w:t xml:space="preserve">ъс </w:t>
      </w:r>
      <w:r w:rsidRPr="00F34407">
        <w:rPr>
          <w:color w:val="auto"/>
          <w:sz w:val="24"/>
          <w:szCs w:val="24"/>
        </w:rPr>
        <w:t xml:space="preserve">  7 (седем) броя подменени СВО на обща стойност 7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534.25 лв., или общо за 22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180.44 лв., както следва: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38.1.</w:t>
      </w:r>
      <w:r w:rsidRPr="00F34407">
        <w:rPr>
          <w:color w:val="auto"/>
          <w:sz w:val="24"/>
          <w:szCs w:val="24"/>
        </w:rPr>
        <w:tab/>
        <w:t>Подмяна на СВО с ПЕВП тръби Ф 25/16 RC, на ул.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"Никола Й.Вапцаров" №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18, с. Хотанца, община Русе, въведен в експлоатация през 2023 г., на стойност  503.83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38.2.</w:t>
      </w:r>
      <w:r w:rsidRPr="00F34407">
        <w:rPr>
          <w:b/>
          <w:color w:val="auto"/>
          <w:sz w:val="24"/>
          <w:szCs w:val="24"/>
        </w:rPr>
        <w:tab/>
      </w:r>
      <w:r w:rsidRPr="00F34407">
        <w:rPr>
          <w:color w:val="auto"/>
          <w:sz w:val="24"/>
          <w:szCs w:val="24"/>
        </w:rPr>
        <w:t>Подмяна на СВО с ПЕВП тръби Ф 25/16 RC, на ул.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"Бузлуджа" №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3, с. Хотанца, община Русе, въведен в експлоатация през 2023 г., на стойност  498.10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38.3.</w:t>
      </w:r>
      <w:r w:rsidRPr="00F34407">
        <w:rPr>
          <w:color w:val="auto"/>
          <w:sz w:val="24"/>
          <w:szCs w:val="24"/>
        </w:rPr>
        <w:tab/>
        <w:t>Подмяна на СВО с ПЕВП тръби Ф 25/16 RC, на ул.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"Бузлуджа" №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5, с. Хотанца, община Русе, въведен в експлоатация през 2023 г., на стойност  477.39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38.4.</w:t>
      </w:r>
      <w:r w:rsidRPr="00F34407">
        <w:rPr>
          <w:color w:val="auto"/>
          <w:sz w:val="24"/>
          <w:szCs w:val="24"/>
        </w:rPr>
        <w:tab/>
        <w:t>Подмяна на СВО с ПЕВП тръби Ф 25/16 RC, на ул.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"Бузлуджа" №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7, с. Хотанца, община Русе, въведен в експлоатация през 2023 г., на стойност  371.83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38.5.</w:t>
      </w:r>
      <w:r w:rsidRPr="00F34407">
        <w:rPr>
          <w:color w:val="auto"/>
          <w:sz w:val="24"/>
          <w:szCs w:val="24"/>
        </w:rPr>
        <w:tab/>
        <w:t>Подмяна на СВО с ПЕВП тръби Ф 25/16 RC, на ул.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"Бузлуджа" №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11, с. Хотанца, община Русе, въведен в експлоат</w:t>
      </w:r>
      <w:r w:rsidR="00A71A20" w:rsidRPr="00F34407">
        <w:rPr>
          <w:color w:val="auto"/>
          <w:sz w:val="24"/>
          <w:szCs w:val="24"/>
        </w:rPr>
        <w:t xml:space="preserve">ация през 2023 г., на стойност </w:t>
      </w:r>
      <w:r w:rsidRPr="00F34407">
        <w:rPr>
          <w:color w:val="auto"/>
          <w:sz w:val="24"/>
          <w:szCs w:val="24"/>
        </w:rPr>
        <w:t>214.12 лв.</w:t>
      </w:r>
    </w:p>
    <w:p w:rsidR="00BD08E4" w:rsidRPr="00F34407" w:rsidRDefault="00BD08E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38.6.</w:t>
      </w:r>
      <w:r w:rsidRPr="00F34407">
        <w:rPr>
          <w:color w:val="auto"/>
          <w:sz w:val="24"/>
          <w:szCs w:val="24"/>
        </w:rPr>
        <w:tab/>
        <w:t>Подмяна на СВО с ПЕВП тръби Ф 25/16 RC, на ул."Бузлуджа" №</w:t>
      </w:r>
      <w:r w:rsidR="00A71A20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4, с. Хотанца, община Русе, въведен в експлоатация през 2023 г., на стойност  373.54 лв.</w:t>
      </w:r>
    </w:p>
    <w:p w:rsidR="00BD08E4" w:rsidRPr="00F34407" w:rsidRDefault="00447716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39. </w:t>
      </w:r>
      <w:r w:rsidR="00BD08E4" w:rsidRPr="00F34407">
        <w:rPr>
          <w:color w:val="auto"/>
          <w:sz w:val="24"/>
          <w:szCs w:val="24"/>
        </w:rPr>
        <w:t>Изграждане на СВО с ПЕВП тръби Ф 32/RC PN 16, на ул. "Пейо Яворов"  № 4 за ЗКПУ "Тетово", с. Тетово, община Русе, въведен в експлоатация през 2023 г., на стойност  5</w:t>
      </w:r>
      <w:r w:rsidR="00A71A20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095.44 лв.</w:t>
      </w:r>
    </w:p>
    <w:p w:rsidR="00BD08E4" w:rsidRPr="00F34407" w:rsidRDefault="00447716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40</w:t>
      </w:r>
      <w:r w:rsidR="00BD08E4" w:rsidRPr="00F34407">
        <w:rPr>
          <w:b/>
          <w:color w:val="auto"/>
          <w:sz w:val="24"/>
          <w:szCs w:val="24"/>
        </w:rPr>
        <w:t>.</w:t>
      </w:r>
      <w:r w:rsidR="00BD08E4" w:rsidRPr="00F34407">
        <w:rPr>
          <w:color w:val="auto"/>
          <w:sz w:val="24"/>
          <w:szCs w:val="24"/>
        </w:rPr>
        <w:t xml:space="preserve"> Подмяна на външен хр .водопровод  ф 125 ет. с ПЕВП ф 140/10 от НР Семерджиево към ПНМ с.Ястребово, община Русе, въведен в експлоатация през 2023 г., на стойност  24</w:t>
      </w:r>
      <w:r w:rsidR="00A71A20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 xml:space="preserve">658.50 лв. </w:t>
      </w:r>
    </w:p>
    <w:p w:rsidR="00BD08E4" w:rsidRPr="00F34407" w:rsidRDefault="00447716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41</w:t>
      </w:r>
      <w:r w:rsidR="00BD08E4" w:rsidRPr="00F34407">
        <w:rPr>
          <w:b/>
          <w:color w:val="auto"/>
          <w:sz w:val="24"/>
          <w:szCs w:val="24"/>
        </w:rPr>
        <w:t>.</w:t>
      </w:r>
      <w:r w:rsidR="00BD08E4" w:rsidRPr="00F34407">
        <w:rPr>
          <w:color w:val="auto"/>
          <w:sz w:val="24"/>
          <w:szCs w:val="24"/>
        </w:rPr>
        <w:t xml:space="preserve"> Реконструкция на водопровод Ф 159 мм стомана с ПЕВП тръби Ф 160 мм, от сондаж с.</w:t>
      </w:r>
      <w:r w:rsidR="00A71A20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Семерджиево до шахта ПНМ с.</w:t>
      </w:r>
      <w:r w:rsidR="00A71A20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Семерджиево, община Русе, въведен в експлоатация през 2023 г., на стойност 2</w:t>
      </w:r>
      <w:r w:rsidR="00A71A20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736.74 лв.</w:t>
      </w:r>
    </w:p>
    <w:p w:rsidR="00BD08E4" w:rsidRPr="00F34407" w:rsidRDefault="00447716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42</w:t>
      </w:r>
      <w:r w:rsidR="00BD08E4" w:rsidRPr="00F34407">
        <w:rPr>
          <w:b/>
          <w:color w:val="auto"/>
          <w:sz w:val="24"/>
          <w:szCs w:val="24"/>
        </w:rPr>
        <w:t>.</w:t>
      </w:r>
      <w:r w:rsidR="00BD08E4" w:rsidRPr="00F34407">
        <w:rPr>
          <w:color w:val="auto"/>
          <w:sz w:val="24"/>
          <w:szCs w:val="24"/>
        </w:rPr>
        <w:t xml:space="preserve"> Реконструкция на смукателна част на ПА 1 в ПС Хотанца, с. Хотанца, община Русе, въведен в експлоатация през 2023 г., на стойност 5</w:t>
      </w:r>
      <w:r w:rsidR="006C1F97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457.28 лв.</w:t>
      </w:r>
    </w:p>
    <w:p w:rsidR="00BD08E4" w:rsidRPr="00F34407" w:rsidRDefault="00447716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43</w:t>
      </w:r>
      <w:r w:rsidR="00BD08E4" w:rsidRPr="00F34407">
        <w:rPr>
          <w:b/>
          <w:color w:val="auto"/>
          <w:sz w:val="24"/>
          <w:szCs w:val="24"/>
        </w:rPr>
        <w:t>.</w:t>
      </w:r>
      <w:r w:rsidR="00BD08E4" w:rsidRPr="00F34407">
        <w:rPr>
          <w:color w:val="auto"/>
          <w:sz w:val="24"/>
          <w:szCs w:val="24"/>
        </w:rPr>
        <w:t xml:space="preserve"> Реконструкция на смукателна част на ПА 2 в ПС Хотанца, с. Хотанца, община Русе, въведен в експлоатация през 2023 г., на стойност 5</w:t>
      </w:r>
      <w:r w:rsidR="006C1F97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407.49 лв.</w:t>
      </w:r>
    </w:p>
    <w:p w:rsidR="00BD08E4" w:rsidRPr="00F34407" w:rsidRDefault="00447716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44</w:t>
      </w:r>
      <w:r w:rsidR="00BD08E4" w:rsidRPr="00F34407">
        <w:rPr>
          <w:b/>
          <w:color w:val="auto"/>
          <w:sz w:val="24"/>
          <w:szCs w:val="24"/>
        </w:rPr>
        <w:t>.</w:t>
      </w:r>
      <w:r w:rsidR="00BD08E4" w:rsidRPr="00F34407">
        <w:rPr>
          <w:color w:val="auto"/>
          <w:sz w:val="24"/>
          <w:szCs w:val="24"/>
        </w:rPr>
        <w:t xml:space="preserve"> Реконструкция на в-д</w:t>
      </w:r>
      <w:r w:rsidR="006C1F97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 xml:space="preserve"> Ф 80 мм-ет. с ПЕВП Ф 90 мм по ул. "Младост" и ул. "Никола Й. Вапцаров" в с. Просена, община Русе, въведен в експлоатация през 2023 г., на стойност 20</w:t>
      </w:r>
      <w:r w:rsidR="006C1F97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813.18 лв.</w:t>
      </w:r>
    </w:p>
    <w:p w:rsidR="00BD08E4" w:rsidRPr="00F34407" w:rsidRDefault="00447716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45</w:t>
      </w:r>
      <w:r w:rsidR="00BD08E4" w:rsidRPr="00F34407">
        <w:rPr>
          <w:b/>
          <w:color w:val="auto"/>
          <w:sz w:val="24"/>
          <w:szCs w:val="24"/>
        </w:rPr>
        <w:t>.</w:t>
      </w:r>
      <w:r w:rsidR="00BD08E4" w:rsidRPr="00F34407">
        <w:rPr>
          <w:color w:val="auto"/>
          <w:sz w:val="24"/>
          <w:szCs w:val="24"/>
        </w:rPr>
        <w:t xml:space="preserve"> Реконструкция на водопровод Ф 60 етернит с ПЕВП тръби Ф 90/10, по ул."Христо Ботев", с. Червена вода, община Русе, въведен в експлоатация през 2023 г., на стойност 27</w:t>
      </w:r>
      <w:r w:rsidR="006C1F97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857.07 лв., с  9 (девет) броя подменени СВО на обща стойност 3</w:t>
      </w:r>
      <w:r w:rsidR="006C1F97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535.68 лв., или общо за 31</w:t>
      </w:r>
      <w:r w:rsidR="006C1F97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392.75 лв., както следва:</w:t>
      </w:r>
    </w:p>
    <w:p w:rsidR="00BD08E4" w:rsidRPr="00F34407" w:rsidRDefault="00447716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45</w:t>
      </w:r>
      <w:r w:rsidR="00BD08E4" w:rsidRPr="00F34407">
        <w:rPr>
          <w:b/>
          <w:color w:val="auto"/>
          <w:sz w:val="24"/>
          <w:szCs w:val="24"/>
        </w:rPr>
        <w:t>.1.</w:t>
      </w:r>
      <w:r w:rsidR="00BD08E4" w:rsidRPr="00F34407">
        <w:rPr>
          <w:color w:val="auto"/>
          <w:sz w:val="24"/>
          <w:szCs w:val="24"/>
        </w:rPr>
        <w:t xml:space="preserve"> Подмяна на СВО с ПЕВП тръби Ф 25/16 RC, на ул.</w:t>
      </w:r>
      <w:r w:rsidR="006C1F97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"Христо Ботев" №</w:t>
      </w:r>
      <w:r w:rsidR="006C1F97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25, с. Червена вода, община Русе, въведен в експлоатация през 2023 г., на стойност 482.83 лв.</w:t>
      </w:r>
    </w:p>
    <w:p w:rsidR="00BD08E4" w:rsidRPr="00F34407" w:rsidRDefault="00447716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45</w:t>
      </w:r>
      <w:r w:rsidR="00BD08E4" w:rsidRPr="00F34407">
        <w:rPr>
          <w:b/>
          <w:color w:val="auto"/>
          <w:sz w:val="24"/>
          <w:szCs w:val="24"/>
        </w:rPr>
        <w:t>.2.</w:t>
      </w:r>
      <w:r w:rsidR="00BD08E4" w:rsidRPr="00F34407">
        <w:rPr>
          <w:color w:val="auto"/>
          <w:sz w:val="24"/>
          <w:szCs w:val="24"/>
        </w:rPr>
        <w:t xml:space="preserve"> Подмяна на СВО с ПЕВП тръби Ф 25/16 RC, на ул.</w:t>
      </w:r>
      <w:r w:rsidR="006C1F97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"Христо Ботев" №</w:t>
      </w:r>
      <w:r w:rsidR="006C1F97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27, с. Червена вода, община Русе, въведен в експлоатация през 2023 г., на стойност 491.55 лв.</w:t>
      </w:r>
    </w:p>
    <w:p w:rsidR="00BD08E4" w:rsidRPr="00F34407" w:rsidRDefault="00447716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45</w:t>
      </w:r>
      <w:r w:rsidR="00BD08E4" w:rsidRPr="00F34407">
        <w:rPr>
          <w:b/>
          <w:color w:val="auto"/>
          <w:sz w:val="24"/>
          <w:szCs w:val="24"/>
        </w:rPr>
        <w:t>.3.</w:t>
      </w:r>
      <w:r w:rsidR="00BD08E4" w:rsidRPr="00F34407">
        <w:rPr>
          <w:color w:val="auto"/>
          <w:sz w:val="24"/>
          <w:szCs w:val="24"/>
        </w:rPr>
        <w:t xml:space="preserve"> Подмяна на СВО с ПЕВП тръби Ф 25/16 RC, на ул.</w:t>
      </w:r>
      <w:r w:rsidR="006C1F97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"Христо Ботев" №</w:t>
      </w:r>
      <w:r w:rsidR="006C1F97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29, с. Червена вода, община Русе, въведен в експлоатация през 2023 г., на стойност 397.76 лв.</w:t>
      </w:r>
    </w:p>
    <w:p w:rsidR="00BD08E4" w:rsidRPr="00F34407" w:rsidRDefault="00447716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lastRenderedPageBreak/>
        <w:t>45</w:t>
      </w:r>
      <w:r w:rsidR="00BD08E4" w:rsidRPr="00F34407">
        <w:rPr>
          <w:b/>
          <w:color w:val="auto"/>
          <w:sz w:val="24"/>
          <w:szCs w:val="24"/>
        </w:rPr>
        <w:t>.4.</w:t>
      </w:r>
      <w:r w:rsidR="00BD08E4" w:rsidRPr="00F34407">
        <w:rPr>
          <w:color w:val="auto"/>
          <w:sz w:val="24"/>
          <w:szCs w:val="24"/>
        </w:rPr>
        <w:t xml:space="preserve"> Подмяна на СВО с ПЕВП тръби Ф 25/16 RC, на ул.</w:t>
      </w:r>
      <w:r w:rsidR="006C1F97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"Христо Ботев" №</w:t>
      </w:r>
      <w:r w:rsidR="006C1F97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31, с. Червена вода, община Русе, , въведен в експлоатация през 2023 г., на стойност 442.98 лв.</w:t>
      </w:r>
    </w:p>
    <w:p w:rsidR="00BD08E4" w:rsidRPr="00F34407" w:rsidRDefault="00447716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45</w:t>
      </w:r>
      <w:r w:rsidR="00BD08E4" w:rsidRPr="00F34407">
        <w:rPr>
          <w:b/>
          <w:color w:val="auto"/>
          <w:sz w:val="24"/>
          <w:szCs w:val="24"/>
        </w:rPr>
        <w:t>.5.</w:t>
      </w:r>
      <w:r w:rsidR="00BD08E4" w:rsidRPr="00F34407">
        <w:rPr>
          <w:color w:val="auto"/>
          <w:sz w:val="24"/>
          <w:szCs w:val="24"/>
        </w:rPr>
        <w:t xml:space="preserve"> Подмяна на СВО с ПЕВП тръби Ф 25/16 RC, на ул.</w:t>
      </w:r>
      <w:r w:rsidR="006C1F97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"Христо Ботев" №</w:t>
      </w:r>
      <w:r w:rsidR="006C1F97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33, с. Червена вода, община Русе, въведен в експлоатация през 2023 г., на стойност 343.56 лв.</w:t>
      </w:r>
    </w:p>
    <w:p w:rsidR="00BD08E4" w:rsidRPr="00F34407" w:rsidRDefault="00447716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45</w:t>
      </w:r>
      <w:r w:rsidR="00BD08E4" w:rsidRPr="00F34407">
        <w:rPr>
          <w:b/>
          <w:color w:val="auto"/>
          <w:sz w:val="24"/>
          <w:szCs w:val="24"/>
        </w:rPr>
        <w:t>.6.</w:t>
      </w:r>
      <w:r w:rsidR="00BD08E4" w:rsidRPr="00F34407">
        <w:rPr>
          <w:color w:val="auto"/>
          <w:sz w:val="24"/>
          <w:szCs w:val="24"/>
        </w:rPr>
        <w:t xml:space="preserve"> Подмяна на СВО с ПЕВП тръби Ф 25/16 RC, на ул.</w:t>
      </w:r>
      <w:r w:rsidR="006C1F97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"Христо Ботев" №</w:t>
      </w:r>
      <w:r w:rsidR="006C1F97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35, с. Червена вода, община Русе, въведен в експлоатация през 2023 г., на стойност 340.65 лв.</w:t>
      </w:r>
    </w:p>
    <w:p w:rsidR="00BD08E4" w:rsidRPr="00F34407" w:rsidRDefault="00447716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45</w:t>
      </w:r>
      <w:r w:rsidR="00BD08E4" w:rsidRPr="00F34407">
        <w:rPr>
          <w:b/>
          <w:color w:val="auto"/>
          <w:sz w:val="24"/>
          <w:szCs w:val="24"/>
        </w:rPr>
        <w:t>.7.</w:t>
      </w:r>
      <w:r w:rsidR="00BD08E4" w:rsidRPr="00F34407">
        <w:rPr>
          <w:color w:val="auto"/>
          <w:sz w:val="24"/>
          <w:szCs w:val="24"/>
        </w:rPr>
        <w:t xml:space="preserve"> Подмяна на СВО с ПЕВП тръби Ф 25/16 RC, на ул.</w:t>
      </w:r>
      <w:r w:rsidR="006C1F97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"Христо Ботев" №</w:t>
      </w:r>
      <w:r w:rsidR="006C1F97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39, с. Червена вода, община Русе, въведен в експлоатация през 2023 г., на стойност 342.2 лв.</w:t>
      </w:r>
    </w:p>
    <w:p w:rsidR="00BD08E4" w:rsidRPr="00F34407" w:rsidRDefault="00447716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45</w:t>
      </w:r>
      <w:r w:rsidR="00BD08E4" w:rsidRPr="00F34407">
        <w:rPr>
          <w:b/>
          <w:color w:val="auto"/>
          <w:sz w:val="24"/>
          <w:szCs w:val="24"/>
        </w:rPr>
        <w:t>.8.</w:t>
      </w:r>
      <w:r w:rsidR="00BD08E4" w:rsidRPr="00F34407">
        <w:rPr>
          <w:color w:val="auto"/>
          <w:sz w:val="24"/>
          <w:szCs w:val="24"/>
        </w:rPr>
        <w:t xml:space="preserve"> Подмяна на СВО с ПЕВП тръби Ф 25/16 RC, на ул.</w:t>
      </w:r>
      <w:r w:rsidR="006C1F97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"Христо Ботев" №</w:t>
      </w:r>
      <w:r w:rsidR="006C1F97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41, с. Червена вода, община Русе, въведен в експлоатация през 2023 г., на стойност 323.13 лв.</w:t>
      </w:r>
    </w:p>
    <w:p w:rsidR="00BD08E4" w:rsidRPr="00F34407" w:rsidRDefault="00447716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45</w:t>
      </w:r>
      <w:r w:rsidR="00BD08E4" w:rsidRPr="00F34407">
        <w:rPr>
          <w:b/>
          <w:color w:val="auto"/>
          <w:sz w:val="24"/>
          <w:szCs w:val="24"/>
        </w:rPr>
        <w:t>.9.</w:t>
      </w:r>
      <w:r w:rsidR="00BD08E4" w:rsidRPr="00F34407">
        <w:rPr>
          <w:color w:val="auto"/>
          <w:sz w:val="24"/>
          <w:szCs w:val="24"/>
        </w:rPr>
        <w:t xml:space="preserve"> Подмяна на СВО с ПЕВП тръби Ф 25/16 RC, на ул.</w:t>
      </w:r>
      <w:r w:rsidR="006C1F97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"Христо Ботев" №</w:t>
      </w:r>
      <w:r w:rsidR="006C1F97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45, с. Червена вода, община Русе, въведен в експлоатация през 2023 г., на стойност 371.02 лв.</w:t>
      </w:r>
    </w:p>
    <w:p w:rsidR="00BD08E4" w:rsidRPr="00F34407" w:rsidRDefault="00447716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46</w:t>
      </w:r>
      <w:r w:rsidR="00BD08E4" w:rsidRPr="00F34407">
        <w:rPr>
          <w:b/>
          <w:color w:val="auto"/>
          <w:sz w:val="24"/>
          <w:szCs w:val="24"/>
        </w:rPr>
        <w:t>.</w:t>
      </w:r>
      <w:r w:rsidR="00BD08E4" w:rsidRPr="00F34407">
        <w:rPr>
          <w:color w:val="auto"/>
          <w:sz w:val="24"/>
          <w:szCs w:val="24"/>
        </w:rPr>
        <w:t xml:space="preserve"> Реконструкция на водопровод Ф 60 мм етернит с ПЕВП тръби Ф 75/16 RC, по ул.</w:t>
      </w:r>
      <w:r w:rsidR="006C1F97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"Черковна", с. Тетово, община Русе, въведен в експлоатация през 2023 г., на стойност 10</w:t>
      </w:r>
      <w:r w:rsidR="006C1F97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076.77 лв.</w:t>
      </w:r>
    </w:p>
    <w:p w:rsidR="00BD08E4" w:rsidRPr="00F34407" w:rsidRDefault="00447716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47</w:t>
      </w:r>
      <w:r w:rsidR="00BD08E4" w:rsidRPr="00F34407">
        <w:rPr>
          <w:b/>
          <w:color w:val="auto"/>
          <w:sz w:val="24"/>
          <w:szCs w:val="24"/>
        </w:rPr>
        <w:t>.</w:t>
      </w:r>
      <w:r w:rsidR="00BD08E4" w:rsidRPr="00F34407">
        <w:rPr>
          <w:color w:val="auto"/>
          <w:sz w:val="24"/>
          <w:szCs w:val="24"/>
        </w:rPr>
        <w:t xml:space="preserve"> Монтаж на СК 80 на водопровод Ф 80 мм етернит, на ул."Паисий Хилендарски" №15, с. Тетово, община Русе, въведен в експлоатация през 2023 г., на стойност 1</w:t>
      </w:r>
      <w:r w:rsidR="006C1F97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133.57 лв.</w:t>
      </w:r>
    </w:p>
    <w:p w:rsidR="00BD08E4" w:rsidRPr="00F34407" w:rsidRDefault="00447716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48</w:t>
      </w:r>
      <w:r w:rsidR="00BD08E4" w:rsidRPr="00F34407">
        <w:rPr>
          <w:b/>
          <w:color w:val="auto"/>
          <w:sz w:val="24"/>
          <w:szCs w:val="24"/>
        </w:rPr>
        <w:t>.</w:t>
      </w:r>
      <w:r w:rsidR="00BD08E4" w:rsidRPr="00F34407">
        <w:rPr>
          <w:color w:val="auto"/>
          <w:sz w:val="24"/>
          <w:szCs w:val="24"/>
        </w:rPr>
        <w:t xml:space="preserve"> Монтаж на дозаторна помпа за хлор в ПС Долно Абланово, с. Долно Абланово, община Русе, въведен в експлоатация през 2023 г., на стойност 1</w:t>
      </w:r>
      <w:r w:rsidR="006C1F97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294.13 лв.</w:t>
      </w:r>
    </w:p>
    <w:p w:rsidR="00BD08E4" w:rsidRPr="00F34407" w:rsidRDefault="00447716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49</w:t>
      </w:r>
      <w:r w:rsidR="00BD08E4" w:rsidRPr="00F34407">
        <w:rPr>
          <w:b/>
          <w:color w:val="auto"/>
          <w:sz w:val="24"/>
          <w:szCs w:val="24"/>
        </w:rPr>
        <w:t>.</w:t>
      </w:r>
      <w:r w:rsidR="00BD08E4" w:rsidRPr="00F34407">
        <w:rPr>
          <w:color w:val="auto"/>
          <w:sz w:val="24"/>
          <w:szCs w:val="24"/>
        </w:rPr>
        <w:t xml:space="preserve"> Монтаж на ПХ 70/80 на водопровод Ф 60 мм етернит, на ул.</w:t>
      </w:r>
      <w:r w:rsidR="006C1F97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"Тунджа" №</w:t>
      </w:r>
      <w:r w:rsidR="006C1F97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37, с. Ново село, община Русе, въведен в експлоатация през 2023 г., на стойност 1</w:t>
      </w:r>
      <w:r w:rsidR="006C1F97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495.01 лв.</w:t>
      </w:r>
    </w:p>
    <w:p w:rsidR="00BD08E4" w:rsidRPr="001D4BB7" w:rsidRDefault="00447716" w:rsidP="001D4BB7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50</w:t>
      </w:r>
      <w:r w:rsidR="00BD08E4" w:rsidRPr="00F34407">
        <w:rPr>
          <w:b/>
          <w:color w:val="auto"/>
          <w:sz w:val="24"/>
          <w:szCs w:val="24"/>
        </w:rPr>
        <w:t>.</w:t>
      </w:r>
      <w:r w:rsidR="00BD08E4" w:rsidRPr="00F34407">
        <w:rPr>
          <w:color w:val="auto"/>
          <w:sz w:val="24"/>
          <w:szCs w:val="24"/>
        </w:rPr>
        <w:t xml:space="preserve"> Монтаж на СК 80 мм на водопровод Ф 60 мм етернит, на ул.</w:t>
      </w:r>
      <w:r w:rsidR="006C1F97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>"Тунджа" №</w:t>
      </w:r>
      <w:r w:rsidR="006C1F97" w:rsidRPr="00F34407">
        <w:rPr>
          <w:color w:val="auto"/>
          <w:sz w:val="24"/>
          <w:szCs w:val="24"/>
        </w:rPr>
        <w:t xml:space="preserve"> </w:t>
      </w:r>
      <w:r w:rsidR="00BD08E4" w:rsidRPr="00F34407">
        <w:rPr>
          <w:color w:val="auto"/>
          <w:sz w:val="24"/>
          <w:szCs w:val="24"/>
        </w:rPr>
        <w:t xml:space="preserve">37, с. Ново село, община Русе, </w:t>
      </w:r>
      <w:r w:rsidR="001D4BB7" w:rsidRPr="001D4BB7">
        <w:rPr>
          <w:color w:val="auto"/>
          <w:sz w:val="24"/>
          <w:szCs w:val="24"/>
        </w:rPr>
        <w:t>въведен в експлоатация през 2023 г., на стойност</w:t>
      </w:r>
      <w:r w:rsidR="001D4BB7">
        <w:rPr>
          <w:color w:val="auto"/>
          <w:sz w:val="24"/>
          <w:szCs w:val="24"/>
        </w:rPr>
        <w:t xml:space="preserve"> 849,57 лева</w:t>
      </w:r>
    </w:p>
    <w:p w:rsidR="00447716" w:rsidRDefault="00447716" w:rsidP="001D4BB7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51</w:t>
      </w:r>
      <w:r w:rsidR="00AC5139" w:rsidRPr="00F34407">
        <w:rPr>
          <w:b/>
          <w:color w:val="auto"/>
          <w:sz w:val="24"/>
          <w:szCs w:val="24"/>
        </w:rPr>
        <w:t>.</w:t>
      </w:r>
      <w:r w:rsidR="00AC5139" w:rsidRPr="00F34407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Монтаж на </w:t>
      </w:r>
      <w:r w:rsidR="001D4BB7">
        <w:rPr>
          <w:color w:val="auto"/>
          <w:sz w:val="24"/>
          <w:szCs w:val="24"/>
        </w:rPr>
        <w:t>дозираща помпа до 20 бара в ПС Дплно Абланово, с. Долно Абланово, община Русе,</w:t>
      </w:r>
      <w:r w:rsidR="001D4BB7" w:rsidRPr="001D4BB7">
        <w:t xml:space="preserve"> </w:t>
      </w:r>
      <w:r w:rsidR="001D4BB7" w:rsidRPr="001D4BB7">
        <w:rPr>
          <w:color w:val="auto"/>
          <w:sz w:val="24"/>
          <w:szCs w:val="24"/>
        </w:rPr>
        <w:t>въведен в експлоатация през 2023 г., на стойност</w:t>
      </w:r>
      <w:r w:rsidR="001D4BB7">
        <w:rPr>
          <w:color w:val="auto"/>
          <w:sz w:val="24"/>
          <w:szCs w:val="24"/>
        </w:rPr>
        <w:t xml:space="preserve"> 645,28 лева</w:t>
      </w:r>
    </w:p>
    <w:p w:rsidR="001D4BB7" w:rsidRDefault="001D4BB7" w:rsidP="001D4BB7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1D4BB7">
        <w:rPr>
          <w:b/>
          <w:color w:val="auto"/>
          <w:sz w:val="24"/>
          <w:szCs w:val="24"/>
        </w:rPr>
        <w:t>52.</w:t>
      </w:r>
      <w:r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Монта</w:t>
      </w:r>
      <w:r>
        <w:rPr>
          <w:color w:val="auto"/>
          <w:sz w:val="24"/>
          <w:szCs w:val="24"/>
        </w:rPr>
        <w:t>ж на СК 80 мм на водопровод Ф 108 мм стомана</w:t>
      </w:r>
      <w:r w:rsidRPr="00F34407">
        <w:rPr>
          <w:color w:val="auto"/>
          <w:sz w:val="24"/>
          <w:szCs w:val="24"/>
        </w:rPr>
        <w:t>, на ул. "</w:t>
      </w:r>
      <w:r>
        <w:rPr>
          <w:color w:val="auto"/>
          <w:sz w:val="24"/>
          <w:szCs w:val="24"/>
        </w:rPr>
        <w:t>Георги Бенковски</w:t>
      </w:r>
      <w:r w:rsidRPr="00F34407">
        <w:rPr>
          <w:color w:val="auto"/>
          <w:sz w:val="24"/>
          <w:szCs w:val="24"/>
        </w:rPr>
        <w:t>" №</w:t>
      </w:r>
      <w:r>
        <w:rPr>
          <w:color w:val="auto"/>
          <w:sz w:val="24"/>
          <w:szCs w:val="24"/>
        </w:rPr>
        <w:t>9</w:t>
      </w:r>
      <w:r w:rsidRPr="00F34407">
        <w:rPr>
          <w:color w:val="auto"/>
          <w:sz w:val="24"/>
          <w:szCs w:val="24"/>
        </w:rPr>
        <w:t xml:space="preserve">, с. Ново село, община Русе, </w:t>
      </w:r>
      <w:r w:rsidRPr="001D4BB7">
        <w:rPr>
          <w:color w:val="auto"/>
          <w:sz w:val="24"/>
          <w:szCs w:val="24"/>
        </w:rPr>
        <w:t>въведен в експлоатация през 2023 г., на стойност</w:t>
      </w:r>
      <w:r>
        <w:rPr>
          <w:color w:val="auto"/>
          <w:sz w:val="24"/>
          <w:szCs w:val="24"/>
        </w:rPr>
        <w:t xml:space="preserve"> 739,19 лева</w:t>
      </w:r>
    </w:p>
    <w:p w:rsidR="001D4BB7" w:rsidRDefault="001D4BB7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1D4BB7">
        <w:rPr>
          <w:b/>
          <w:color w:val="auto"/>
          <w:sz w:val="24"/>
          <w:szCs w:val="24"/>
        </w:rPr>
        <w:t>53</w:t>
      </w:r>
      <w:r>
        <w:rPr>
          <w:color w:val="auto"/>
          <w:sz w:val="24"/>
          <w:szCs w:val="24"/>
        </w:rPr>
        <w:t xml:space="preserve">. </w:t>
      </w:r>
      <w:r w:rsidRPr="001D4BB7">
        <w:rPr>
          <w:color w:val="auto"/>
          <w:sz w:val="24"/>
          <w:szCs w:val="24"/>
        </w:rPr>
        <w:t>Подмян</w:t>
      </w:r>
      <w:r>
        <w:rPr>
          <w:color w:val="auto"/>
          <w:sz w:val="24"/>
          <w:szCs w:val="24"/>
        </w:rPr>
        <w:t>а на ПХ 70/80 на водопровод Ф 108</w:t>
      </w:r>
      <w:r w:rsidRPr="001D4BB7">
        <w:rPr>
          <w:color w:val="auto"/>
          <w:sz w:val="24"/>
          <w:szCs w:val="24"/>
        </w:rPr>
        <w:t xml:space="preserve"> мм стомана, на ул. "Георги Бенковски" №9, с. Ново село, община Русе, въведен в експлоатац</w:t>
      </w:r>
      <w:r>
        <w:rPr>
          <w:color w:val="auto"/>
          <w:sz w:val="24"/>
          <w:szCs w:val="24"/>
        </w:rPr>
        <w:t xml:space="preserve">ия през 2023 г., на стойност 936,46 </w:t>
      </w:r>
      <w:r w:rsidRPr="001D4BB7">
        <w:rPr>
          <w:color w:val="auto"/>
          <w:sz w:val="24"/>
          <w:szCs w:val="24"/>
        </w:rPr>
        <w:t>лева</w:t>
      </w:r>
    </w:p>
    <w:p w:rsidR="001D4BB7" w:rsidRDefault="001D4BB7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EB51A2">
        <w:rPr>
          <w:b/>
          <w:color w:val="auto"/>
          <w:sz w:val="24"/>
          <w:szCs w:val="24"/>
        </w:rPr>
        <w:t>54.</w:t>
      </w:r>
      <w:r>
        <w:rPr>
          <w:color w:val="auto"/>
          <w:sz w:val="24"/>
          <w:szCs w:val="24"/>
        </w:rPr>
        <w:t xml:space="preserve"> </w:t>
      </w:r>
      <w:r w:rsidRPr="001D4BB7">
        <w:rPr>
          <w:color w:val="auto"/>
          <w:sz w:val="24"/>
          <w:szCs w:val="24"/>
        </w:rPr>
        <w:t>Монт</w:t>
      </w:r>
      <w:r>
        <w:rPr>
          <w:color w:val="auto"/>
          <w:sz w:val="24"/>
          <w:szCs w:val="24"/>
        </w:rPr>
        <w:t>аж на ПХ 70/80 на водопровод Ф 8</w:t>
      </w:r>
      <w:r w:rsidRPr="001D4BB7">
        <w:rPr>
          <w:color w:val="auto"/>
          <w:sz w:val="24"/>
          <w:szCs w:val="24"/>
        </w:rPr>
        <w:t>0 мм етернит, на ул. "</w:t>
      </w:r>
      <w:r>
        <w:rPr>
          <w:color w:val="auto"/>
          <w:sz w:val="24"/>
          <w:szCs w:val="24"/>
        </w:rPr>
        <w:t>Пайсий Хилендарски" № 15</w:t>
      </w:r>
      <w:r w:rsidRPr="001D4BB7">
        <w:rPr>
          <w:color w:val="auto"/>
          <w:sz w:val="24"/>
          <w:szCs w:val="24"/>
        </w:rPr>
        <w:t xml:space="preserve">, с. </w:t>
      </w:r>
      <w:r>
        <w:rPr>
          <w:color w:val="auto"/>
          <w:sz w:val="24"/>
          <w:szCs w:val="24"/>
        </w:rPr>
        <w:t>Тетово</w:t>
      </w:r>
      <w:r w:rsidRPr="001D4BB7">
        <w:rPr>
          <w:color w:val="auto"/>
          <w:sz w:val="24"/>
          <w:szCs w:val="24"/>
        </w:rPr>
        <w:t xml:space="preserve">, община Русе, въведен в експлоатация през 2023 г., на стойност </w:t>
      </w:r>
      <w:r w:rsidR="00EB51A2">
        <w:rPr>
          <w:color w:val="auto"/>
          <w:sz w:val="24"/>
          <w:szCs w:val="24"/>
        </w:rPr>
        <w:t>1 073,29</w:t>
      </w:r>
      <w:r w:rsidRPr="001D4BB7">
        <w:rPr>
          <w:color w:val="auto"/>
          <w:sz w:val="24"/>
          <w:szCs w:val="24"/>
        </w:rPr>
        <w:t xml:space="preserve"> лв.</w:t>
      </w:r>
    </w:p>
    <w:p w:rsidR="00EB51A2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EB51A2">
        <w:rPr>
          <w:b/>
          <w:color w:val="auto"/>
          <w:sz w:val="24"/>
          <w:szCs w:val="24"/>
        </w:rPr>
        <w:t>55.</w:t>
      </w:r>
      <w:r>
        <w:rPr>
          <w:color w:val="auto"/>
          <w:sz w:val="24"/>
          <w:szCs w:val="24"/>
        </w:rPr>
        <w:t xml:space="preserve"> </w:t>
      </w:r>
      <w:r w:rsidR="00AC5139" w:rsidRPr="00F34407">
        <w:rPr>
          <w:color w:val="auto"/>
          <w:sz w:val="24"/>
          <w:szCs w:val="24"/>
        </w:rPr>
        <w:t>Обновяване на хлораторно помещение в ПС Долно Абланово, с. Долно Абланово, община Русе, въведен</w:t>
      </w:r>
      <w:r>
        <w:rPr>
          <w:color w:val="auto"/>
          <w:sz w:val="24"/>
          <w:szCs w:val="24"/>
        </w:rPr>
        <w:t>о</w:t>
      </w:r>
      <w:r w:rsidR="00AC5139" w:rsidRPr="00F34407">
        <w:rPr>
          <w:color w:val="auto"/>
          <w:sz w:val="24"/>
          <w:szCs w:val="24"/>
        </w:rPr>
        <w:t xml:space="preserve"> в експлоатация през 2</w:t>
      </w:r>
      <w:r>
        <w:rPr>
          <w:color w:val="auto"/>
          <w:sz w:val="24"/>
          <w:szCs w:val="24"/>
        </w:rPr>
        <w:t>023 г., на стойност 999,13 лв.,</w:t>
      </w:r>
    </w:p>
    <w:p w:rsidR="00AC513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56</w:t>
      </w:r>
      <w:r w:rsidR="00447716">
        <w:rPr>
          <w:b/>
          <w:color w:val="auto"/>
          <w:sz w:val="24"/>
          <w:szCs w:val="24"/>
        </w:rPr>
        <w:t>.</w:t>
      </w:r>
      <w:r w:rsidR="00AC5139" w:rsidRPr="00F34407">
        <w:rPr>
          <w:color w:val="auto"/>
          <w:sz w:val="24"/>
          <w:szCs w:val="24"/>
        </w:rPr>
        <w:t xml:space="preserve"> Подмяна на СВО с ПЕВП тръби Ф 25/16 RC, на ул.</w:t>
      </w:r>
      <w:r w:rsidR="006C1F97" w:rsidRPr="00F34407">
        <w:rPr>
          <w:color w:val="auto"/>
          <w:sz w:val="24"/>
          <w:szCs w:val="24"/>
        </w:rPr>
        <w:t xml:space="preserve"> </w:t>
      </w:r>
      <w:r w:rsidR="00AC5139" w:rsidRPr="00F34407">
        <w:rPr>
          <w:color w:val="auto"/>
          <w:sz w:val="24"/>
          <w:szCs w:val="24"/>
        </w:rPr>
        <w:t>"Дунав" № 23, с. Тетово, община Русе, въведен в експлоатация през 2023 г., на стойност 988.42 лв.</w:t>
      </w:r>
    </w:p>
    <w:p w:rsidR="00AC513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57</w:t>
      </w:r>
      <w:r w:rsidR="00447716">
        <w:rPr>
          <w:b/>
          <w:color w:val="auto"/>
          <w:sz w:val="24"/>
          <w:szCs w:val="24"/>
        </w:rPr>
        <w:t>.</w:t>
      </w:r>
      <w:r w:rsidR="00AC5139" w:rsidRPr="00F34407">
        <w:rPr>
          <w:color w:val="auto"/>
          <w:sz w:val="24"/>
          <w:szCs w:val="24"/>
        </w:rPr>
        <w:t xml:space="preserve"> Подмяна на СВО с ПЕВП тръби Ф 25/16 RC, на ул.</w:t>
      </w:r>
      <w:r w:rsidR="006C1F97" w:rsidRPr="00F34407">
        <w:rPr>
          <w:color w:val="auto"/>
          <w:sz w:val="24"/>
          <w:szCs w:val="24"/>
        </w:rPr>
        <w:t xml:space="preserve"> </w:t>
      </w:r>
      <w:r w:rsidR="00AC5139" w:rsidRPr="00F34407">
        <w:rPr>
          <w:color w:val="auto"/>
          <w:sz w:val="24"/>
          <w:szCs w:val="24"/>
        </w:rPr>
        <w:t>"Рила" № 23, с. Червена вода, община Русе, въведен в експлоатация през 2023 г., на стойност 589,22 лв.</w:t>
      </w:r>
    </w:p>
    <w:p w:rsidR="00AC513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58</w:t>
      </w:r>
      <w:r w:rsidR="00AC5139" w:rsidRPr="00F34407">
        <w:rPr>
          <w:b/>
          <w:color w:val="auto"/>
          <w:sz w:val="24"/>
          <w:szCs w:val="24"/>
        </w:rPr>
        <w:t>.</w:t>
      </w:r>
      <w:r w:rsidR="00AC5139" w:rsidRPr="00F34407">
        <w:rPr>
          <w:color w:val="auto"/>
          <w:sz w:val="24"/>
          <w:szCs w:val="24"/>
        </w:rPr>
        <w:t xml:space="preserve"> Подмяна на ПХ 70/80 на водопровод Ф 60 мм етернит, на ул. "Св. Св. Кирил и Методий"</w:t>
      </w:r>
      <w:r w:rsidR="006C1F97" w:rsidRPr="00F34407">
        <w:rPr>
          <w:color w:val="auto"/>
          <w:sz w:val="24"/>
          <w:szCs w:val="24"/>
        </w:rPr>
        <w:t xml:space="preserve"> </w:t>
      </w:r>
      <w:r w:rsidR="00AC5139" w:rsidRPr="00F34407">
        <w:rPr>
          <w:color w:val="auto"/>
          <w:sz w:val="24"/>
          <w:szCs w:val="24"/>
        </w:rPr>
        <w:t>№ 43, ОК 101/102, с. Хотанца, община Русе, въведен в експлоатация през 2023 г., на стойност 978,59 лв.</w:t>
      </w:r>
    </w:p>
    <w:p w:rsidR="00AC513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59</w:t>
      </w:r>
      <w:r w:rsidR="00AC5139" w:rsidRPr="00F34407">
        <w:rPr>
          <w:b/>
          <w:color w:val="auto"/>
          <w:sz w:val="24"/>
          <w:szCs w:val="24"/>
        </w:rPr>
        <w:t>.</w:t>
      </w:r>
      <w:r w:rsidR="00AC5139" w:rsidRPr="00F34407">
        <w:rPr>
          <w:color w:val="auto"/>
          <w:sz w:val="24"/>
          <w:szCs w:val="24"/>
        </w:rPr>
        <w:t xml:space="preserve"> Подмяна н</w:t>
      </w:r>
      <w:r w:rsidR="006C1F97" w:rsidRPr="00F34407">
        <w:rPr>
          <w:color w:val="auto"/>
          <w:sz w:val="24"/>
          <w:szCs w:val="24"/>
        </w:rPr>
        <w:t>а помпа 1 - "</w:t>
      </w:r>
      <w:r w:rsidR="00AC5139" w:rsidRPr="00F34407">
        <w:rPr>
          <w:color w:val="auto"/>
          <w:sz w:val="24"/>
          <w:szCs w:val="24"/>
        </w:rPr>
        <w:t>ABS" с нов помпен агрегат "SULZER" XFP405M CB2 PE900/6 в КПС 2, гр. Русе, община Русе, въведен в експлоатация през 2023 г., на стойност 68 749,12 лв.</w:t>
      </w:r>
    </w:p>
    <w:p w:rsidR="00EB51A2" w:rsidRDefault="00EB51A2" w:rsidP="00EB51A2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60</w:t>
      </w:r>
      <w:r w:rsidR="00AC5139" w:rsidRPr="00F34407">
        <w:rPr>
          <w:b/>
          <w:color w:val="auto"/>
          <w:sz w:val="24"/>
          <w:szCs w:val="24"/>
        </w:rPr>
        <w:t>.</w:t>
      </w:r>
      <w:r w:rsidR="00AC5139" w:rsidRPr="00F34407">
        <w:rPr>
          <w:color w:val="auto"/>
          <w:sz w:val="24"/>
          <w:szCs w:val="24"/>
        </w:rPr>
        <w:t xml:space="preserve"> Подмяна на помпа 2 - "ABS" с нов помпен агрегат "SULZER" XFP405M CB2 PE900/6 в КПС 2, гр. Русе, община Русе, въведен в експлоатация през 2023 г., на стойност 68 916,89 лв.</w:t>
      </w:r>
    </w:p>
    <w:p w:rsidR="00AC5139" w:rsidRPr="00F34407" w:rsidRDefault="00EB51A2" w:rsidP="00EB51A2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lastRenderedPageBreak/>
        <w:t xml:space="preserve">61. </w:t>
      </w:r>
      <w:r w:rsidR="00AC5139" w:rsidRPr="00F34407">
        <w:rPr>
          <w:color w:val="auto"/>
          <w:sz w:val="24"/>
          <w:szCs w:val="24"/>
        </w:rPr>
        <w:t>Реконструкция на ПА SAER NR152/E7, ПСОВ Русе, гр. Русе, община Русе, въведен в експлоатация през 2023 г., на стойност 3 473,21 лв.</w:t>
      </w:r>
    </w:p>
    <w:p w:rsidR="00AC513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62</w:t>
      </w:r>
      <w:r w:rsidR="00AC5139" w:rsidRPr="00F34407">
        <w:rPr>
          <w:b/>
          <w:color w:val="auto"/>
          <w:sz w:val="24"/>
          <w:szCs w:val="24"/>
        </w:rPr>
        <w:t>.</w:t>
      </w:r>
      <w:r w:rsidR="00AC5139" w:rsidRPr="00F34407">
        <w:rPr>
          <w:color w:val="auto"/>
          <w:sz w:val="24"/>
          <w:szCs w:val="24"/>
        </w:rPr>
        <w:t xml:space="preserve"> Реконструкция на пресяващ вал на 1-ва дъгова преса в ПСОВ Русе, гр. Русе, община Русе, въведен в експлоатация през 2023 г., на стойност 49 803,67 лв.</w:t>
      </w:r>
    </w:p>
    <w:p w:rsidR="00AC513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63</w:t>
      </w:r>
      <w:r w:rsidR="00AC5139" w:rsidRPr="00F34407">
        <w:rPr>
          <w:b/>
          <w:color w:val="auto"/>
          <w:sz w:val="24"/>
          <w:szCs w:val="24"/>
        </w:rPr>
        <w:t>.</w:t>
      </w:r>
      <w:r w:rsidR="00AC5139" w:rsidRPr="00F34407">
        <w:rPr>
          <w:color w:val="auto"/>
          <w:sz w:val="24"/>
          <w:szCs w:val="24"/>
        </w:rPr>
        <w:t xml:space="preserve"> Монтаж на нов пресяващ барабан на 2-ра дъгова преса, ПСОВ Русе, гр. Русе, община Русе, въведен в експлоатация през 2023 г., на стойност 53 579,92 лв.</w:t>
      </w:r>
    </w:p>
    <w:p w:rsidR="00AC513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64</w:t>
      </w:r>
      <w:r w:rsidR="00AC5139" w:rsidRPr="00F34407">
        <w:rPr>
          <w:b/>
          <w:color w:val="auto"/>
          <w:sz w:val="24"/>
          <w:szCs w:val="24"/>
        </w:rPr>
        <w:t>.</w:t>
      </w:r>
      <w:r w:rsidR="00AC5139" w:rsidRPr="00F34407">
        <w:rPr>
          <w:color w:val="auto"/>
          <w:sz w:val="24"/>
          <w:szCs w:val="24"/>
        </w:rPr>
        <w:t xml:space="preserve"> Монтаж на канален помпен агрегат за потопен монтаж „SULZER“ тип XFP405M CB2 PE 900/6, фабр. № 300854300 в КПС 2, гр. Русе, община Русе, въведен в експлоатация през 2023 г., на стойност 101 245,87 лв.</w:t>
      </w:r>
    </w:p>
    <w:p w:rsidR="00AC513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65</w:t>
      </w:r>
      <w:r w:rsidR="00AC5139" w:rsidRPr="00F34407">
        <w:rPr>
          <w:b/>
          <w:color w:val="auto"/>
          <w:sz w:val="24"/>
          <w:szCs w:val="24"/>
        </w:rPr>
        <w:t>.</w:t>
      </w:r>
      <w:r w:rsidR="00AC5139" w:rsidRPr="00F34407">
        <w:rPr>
          <w:color w:val="auto"/>
          <w:sz w:val="24"/>
          <w:szCs w:val="24"/>
        </w:rPr>
        <w:t xml:space="preserve"> Монтаж на канален помпен агрегат за потопен монтаж „SULZER“ тип XFP405M CB2 PE 900/6, фабр. № 300854299 в КПС 2, гр. Русе, община Русе, въведен в експлоатация през 2023 г., на стойност 101 812,51 лв. </w:t>
      </w:r>
    </w:p>
    <w:p w:rsidR="00AC513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66</w:t>
      </w:r>
      <w:r w:rsidR="00AC5139" w:rsidRPr="00F34407">
        <w:rPr>
          <w:b/>
          <w:color w:val="auto"/>
          <w:sz w:val="24"/>
          <w:szCs w:val="24"/>
        </w:rPr>
        <w:t>.</w:t>
      </w:r>
      <w:r w:rsidR="00AC5139" w:rsidRPr="00F34407">
        <w:rPr>
          <w:color w:val="auto"/>
          <w:sz w:val="24"/>
          <w:szCs w:val="24"/>
        </w:rPr>
        <w:t xml:space="preserve"> Подмяна на отоплителната инсталация от когенераторите до техническа сграда в ПСОВ Русе, община Русе, въведен в експлоатация през 2023 г., на стойност 44 772,06 лв.</w:t>
      </w:r>
    </w:p>
    <w:p w:rsidR="00AC513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67</w:t>
      </w:r>
      <w:r w:rsidR="00AC5139" w:rsidRPr="00F34407">
        <w:rPr>
          <w:b/>
          <w:color w:val="auto"/>
          <w:sz w:val="24"/>
          <w:szCs w:val="24"/>
        </w:rPr>
        <w:t>.</w:t>
      </w:r>
      <w:r w:rsidR="00AC5139" w:rsidRPr="00F34407">
        <w:rPr>
          <w:color w:val="auto"/>
          <w:sz w:val="24"/>
          <w:szCs w:val="24"/>
        </w:rPr>
        <w:t xml:space="preserve"> Реконструкция на рециркулационна помпа АВS, ПСОВ Русе, гр. Русе, община Русе, въведен в експлоатация през 2023 г., на стойност 3 758,06 лв.</w:t>
      </w:r>
    </w:p>
    <w:p w:rsidR="00AC513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68</w:t>
      </w:r>
      <w:r w:rsidR="00AC5139" w:rsidRPr="00F34407">
        <w:rPr>
          <w:b/>
          <w:color w:val="auto"/>
          <w:sz w:val="24"/>
          <w:szCs w:val="24"/>
        </w:rPr>
        <w:t>.</w:t>
      </w:r>
      <w:r w:rsidR="00AC5139" w:rsidRPr="00F34407">
        <w:rPr>
          <w:color w:val="auto"/>
          <w:sz w:val="24"/>
          <w:szCs w:val="24"/>
        </w:rPr>
        <w:t xml:space="preserve"> Обновяване на СКАДА система с 2 бр. сървъра в ПСОВ Русе, гр. Русе, община Русе, въведен в експлоатация през 2023 г., на стойност 21 803,74 лв.</w:t>
      </w:r>
    </w:p>
    <w:p w:rsidR="00AC513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69</w:t>
      </w:r>
      <w:r w:rsidR="00AC5139" w:rsidRPr="00F34407">
        <w:rPr>
          <w:b/>
          <w:color w:val="auto"/>
          <w:sz w:val="24"/>
          <w:szCs w:val="24"/>
        </w:rPr>
        <w:t>.</w:t>
      </w:r>
      <w:r w:rsidR="00AC5139" w:rsidRPr="00F34407">
        <w:rPr>
          <w:color w:val="auto"/>
          <w:sz w:val="24"/>
          <w:szCs w:val="24"/>
        </w:rPr>
        <w:t xml:space="preserve"> Разширение на компютърна мрежа за отдалечен достъп между когенератор и техническа сграда с мрежов кабел FTP (брониран, за външен монтаж) – 132 м в ПСОВ Русе, гр. Русе, община Русе, въведен в експлоатация през 2023 г., на стойност 5 177,84 лв.</w:t>
      </w:r>
    </w:p>
    <w:p w:rsidR="00AC513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70</w:t>
      </w:r>
      <w:r w:rsidR="00AC5139" w:rsidRPr="00F34407">
        <w:rPr>
          <w:b/>
          <w:color w:val="auto"/>
          <w:sz w:val="24"/>
          <w:szCs w:val="24"/>
        </w:rPr>
        <w:t>.</w:t>
      </w:r>
      <w:r w:rsidR="00AC5139" w:rsidRPr="00F34407">
        <w:rPr>
          <w:color w:val="auto"/>
          <w:sz w:val="24"/>
          <w:szCs w:val="24"/>
        </w:rPr>
        <w:t xml:space="preserve"> Монтаж на нова горна и долна пресяваща лента на 2-ра дъгова преса, ПСОВ Русе, гр. Русе, община Русе, въведен в експлоатация през 2023 г., на стойност 20 697,02 лв.</w:t>
      </w:r>
    </w:p>
    <w:p w:rsidR="00AC513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71</w:t>
      </w:r>
      <w:r w:rsidR="00AC5139" w:rsidRPr="00F34407">
        <w:rPr>
          <w:b/>
          <w:color w:val="auto"/>
          <w:sz w:val="24"/>
          <w:szCs w:val="24"/>
        </w:rPr>
        <w:t>.</w:t>
      </w:r>
      <w:r w:rsidR="00AC5139" w:rsidRPr="00F34407">
        <w:rPr>
          <w:color w:val="auto"/>
          <w:sz w:val="24"/>
          <w:szCs w:val="24"/>
        </w:rPr>
        <w:t xml:space="preserve"> Подмяна на СКО Ф 150 мм каменин с гофрирана тръба Ф 160 мм, на бул. "България" № 116, гр. Русе, община Русе, въведен в експлоатация през 2023 г., на стойност 5 205,58 лв.</w:t>
      </w:r>
    </w:p>
    <w:p w:rsidR="00AC513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72</w:t>
      </w:r>
      <w:r w:rsidR="00AC5139" w:rsidRPr="00F34407">
        <w:rPr>
          <w:b/>
          <w:color w:val="auto"/>
          <w:sz w:val="24"/>
          <w:szCs w:val="24"/>
        </w:rPr>
        <w:t>.</w:t>
      </w:r>
      <w:r w:rsidR="00AC5139" w:rsidRPr="00F34407">
        <w:rPr>
          <w:color w:val="auto"/>
          <w:sz w:val="24"/>
          <w:szCs w:val="24"/>
        </w:rPr>
        <w:t xml:space="preserve"> Монтаж на двувалова ел.</w:t>
      </w:r>
      <w:r w:rsidR="006C1F97" w:rsidRPr="00F34407">
        <w:rPr>
          <w:color w:val="auto"/>
          <w:sz w:val="24"/>
          <w:szCs w:val="24"/>
        </w:rPr>
        <w:t xml:space="preserve"> </w:t>
      </w:r>
      <w:r w:rsidR="00AC5139" w:rsidRPr="00F34407">
        <w:rPr>
          <w:color w:val="auto"/>
          <w:sz w:val="24"/>
          <w:szCs w:val="24"/>
        </w:rPr>
        <w:t>дробилка 10000-08BS100-D Muffin Monster в КПС Ялта, гр. Русе, община Русе, въведен в експлоатация през 2023 г., на стойност 23</w:t>
      </w:r>
      <w:r w:rsidR="006C1F97" w:rsidRPr="00F34407">
        <w:rPr>
          <w:color w:val="auto"/>
          <w:sz w:val="24"/>
          <w:szCs w:val="24"/>
        </w:rPr>
        <w:t xml:space="preserve"> </w:t>
      </w:r>
      <w:r w:rsidR="00AC5139" w:rsidRPr="00F34407">
        <w:rPr>
          <w:color w:val="auto"/>
          <w:sz w:val="24"/>
          <w:szCs w:val="24"/>
        </w:rPr>
        <w:t>483,64 лв.</w:t>
      </w:r>
    </w:p>
    <w:p w:rsidR="00AC513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73</w:t>
      </w:r>
      <w:r w:rsidR="00AC5139" w:rsidRPr="00F34407">
        <w:rPr>
          <w:b/>
          <w:color w:val="auto"/>
          <w:sz w:val="24"/>
          <w:szCs w:val="24"/>
        </w:rPr>
        <w:t>.</w:t>
      </w:r>
      <w:r w:rsidR="00AC5139" w:rsidRPr="00F34407">
        <w:rPr>
          <w:color w:val="auto"/>
          <w:sz w:val="24"/>
          <w:szCs w:val="24"/>
        </w:rPr>
        <w:t xml:space="preserve"> Подмяна на СКО Ф 160 мм с гофрирана тръба Ф 160 мм, в кв. Чародейка, бл. 310, вх. В, гр. Русе, община Русе, въведен в експлоатация през 2023 г., на стойност 4 497,49 лв.</w:t>
      </w:r>
    </w:p>
    <w:p w:rsidR="00AC513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74</w:t>
      </w:r>
      <w:r w:rsidR="00AC5139" w:rsidRPr="00F34407">
        <w:rPr>
          <w:b/>
          <w:color w:val="auto"/>
          <w:sz w:val="24"/>
          <w:szCs w:val="24"/>
        </w:rPr>
        <w:t>.</w:t>
      </w:r>
      <w:r w:rsidR="00AC5139" w:rsidRPr="00F34407">
        <w:rPr>
          <w:color w:val="auto"/>
          <w:sz w:val="24"/>
          <w:szCs w:val="24"/>
        </w:rPr>
        <w:t xml:space="preserve"> Реконструкция на канализационен колектор "България" c тръби от стъклопласт Ф 1200 от преливника на к-л Ф 1000 до същ. РШ на кан. колектор България в гр.Русе, община Русе, въведен в експлоатация през 2023 г., на стойност 53 512,34 лв.</w:t>
      </w:r>
    </w:p>
    <w:p w:rsidR="00AC513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75</w:t>
      </w:r>
      <w:r w:rsidR="00AC5139" w:rsidRPr="00F34407">
        <w:rPr>
          <w:b/>
          <w:color w:val="auto"/>
          <w:sz w:val="24"/>
          <w:szCs w:val="24"/>
        </w:rPr>
        <w:t>.</w:t>
      </w:r>
      <w:r w:rsidR="00AC5139" w:rsidRPr="00F34407">
        <w:rPr>
          <w:color w:val="auto"/>
          <w:sz w:val="24"/>
          <w:szCs w:val="24"/>
        </w:rPr>
        <w:t xml:space="preserve"> Реконструкция на колектор "Радецки" 80x80 със стоманени тръби Ф 530/10, на ул. "Пристанищна", гр. Русе, община Русе, въведен в експлоатация през 2023 г., на стойност 7 790,67 лв.</w:t>
      </w:r>
    </w:p>
    <w:p w:rsidR="00AC513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76</w:t>
      </w:r>
      <w:r w:rsidR="00AC5139" w:rsidRPr="00F34407">
        <w:rPr>
          <w:b/>
          <w:color w:val="auto"/>
          <w:sz w:val="24"/>
          <w:szCs w:val="24"/>
        </w:rPr>
        <w:t>.</w:t>
      </w:r>
      <w:r w:rsidR="00AC5139" w:rsidRPr="00F34407">
        <w:rPr>
          <w:color w:val="auto"/>
          <w:sz w:val="24"/>
          <w:szCs w:val="24"/>
        </w:rPr>
        <w:t xml:space="preserve"> Монтаж на софт стартер ATS22 47 А 22 kW 230440 V CTRL 220 V в КПС Ялта, гр. Русе, община Русе, въведен в експлоатация през 2023 г., на стойност 3 070,83 лв.</w:t>
      </w:r>
    </w:p>
    <w:p w:rsidR="00AC513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77</w:t>
      </w:r>
      <w:r w:rsidR="00AC5139" w:rsidRPr="00F34407">
        <w:rPr>
          <w:b/>
          <w:color w:val="auto"/>
          <w:sz w:val="24"/>
          <w:szCs w:val="24"/>
        </w:rPr>
        <w:t>.</w:t>
      </w:r>
      <w:r w:rsidR="00AC5139" w:rsidRPr="00F34407">
        <w:rPr>
          <w:color w:val="auto"/>
          <w:sz w:val="24"/>
          <w:szCs w:val="24"/>
        </w:rPr>
        <w:t xml:space="preserve"> Монтаж на софт стартер ATS22 32 А 15 kW 230-440 V CTRL 220 V в КПС Ялта, гр. Русе, община Русе, въведен в експлоатация през 2023 г., на стойност 959,39 лв.</w:t>
      </w:r>
    </w:p>
    <w:p w:rsidR="00AC513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78</w:t>
      </w:r>
      <w:r w:rsidR="00AC5139" w:rsidRPr="00F34407">
        <w:rPr>
          <w:b/>
          <w:color w:val="auto"/>
          <w:sz w:val="24"/>
          <w:szCs w:val="24"/>
        </w:rPr>
        <w:t>.</w:t>
      </w:r>
      <w:r w:rsidR="00AC5139" w:rsidRPr="00F34407">
        <w:rPr>
          <w:color w:val="auto"/>
          <w:sz w:val="24"/>
          <w:szCs w:val="24"/>
        </w:rPr>
        <w:t xml:space="preserve"> Монтаж на софт стартер ATS22 32 А 15 kW 230-440 V CTRL 220 V в КПС Ялта, гр. Русе, община Русе, въведен в експлоатация през 2023 г., на стойност 977,32 лв.</w:t>
      </w:r>
    </w:p>
    <w:p w:rsidR="00AC513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79</w:t>
      </w:r>
      <w:r w:rsidR="00AC5139" w:rsidRPr="00F34407">
        <w:rPr>
          <w:b/>
          <w:color w:val="auto"/>
          <w:sz w:val="24"/>
          <w:szCs w:val="24"/>
        </w:rPr>
        <w:t>.</w:t>
      </w:r>
      <w:r w:rsidR="00AC5139" w:rsidRPr="00F34407">
        <w:rPr>
          <w:color w:val="auto"/>
          <w:sz w:val="24"/>
          <w:szCs w:val="24"/>
        </w:rPr>
        <w:t xml:space="preserve"> Изграждане на уличен канал с ПЕВП ф 300 мм ГМТ по ул. "София" и ул. "Лом" в гр. Русе, Община Русе, въведен в експлоатация през 2023 г., на стойност 85 913,92 лв.</w:t>
      </w:r>
    </w:p>
    <w:p w:rsidR="00AC513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lastRenderedPageBreak/>
        <w:t>80</w:t>
      </w:r>
      <w:r w:rsidR="00AC5139" w:rsidRPr="00F34407">
        <w:rPr>
          <w:b/>
          <w:color w:val="auto"/>
          <w:sz w:val="24"/>
          <w:szCs w:val="24"/>
        </w:rPr>
        <w:t>.</w:t>
      </w:r>
      <w:r w:rsidR="00AC5139" w:rsidRPr="00F34407">
        <w:rPr>
          <w:color w:val="auto"/>
          <w:sz w:val="24"/>
          <w:szCs w:val="24"/>
        </w:rPr>
        <w:t xml:space="preserve"> Подмяна на СКО Ф 150 мм с тръба гофрирана Ф 160 мм, на ул. "Петрохан" № 102, бл. "Попович", гр. Русе, община Русе, въведен в експлоатация през 2023 г., на стойност 1 798,70 лв.</w:t>
      </w:r>
    </w:p>
    <w:p w:rsidR="00AC513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81</w:t>
      </w:r>
      <w:r w:rsidR="00AC5139" w:rsidRPr="00F34407">
        <w:rPr>
          <w:b/>
          <w:color w:val="auto"/>
          <w:sz w:val="24"/>
          <w:szCs w:val="24"/>
        </w:rPr>
        <w:t>.</w:t>
      </w:r>
      <w:r w:rsidR="00AC5139" w:rsidRPr="00F34407">
        <w:rPr>
          <w:color w:val="auto"/>
          <w:sz w:val="24"/>
          <w:szCs w:val="24"/>
        </w:rPr>
        <w:t xml:space="preserve"> Подмяна бетонова тръба Ф 200 мм с гофрирана тръба Ф 315 мм на уличен канал, ул."Пристанищна" срещу №11, гр. Русе, община Русе, въведен в експлоатация през 2023 г., на стойност 1 505,60 лв.</w:t>
      </w:r>
    </w:p>
    <w:p w:rsidR="00AC513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82</w:t>
      </w:r>
      <w:r w:rsidR="00AC5139" w:rsidRPr="00F34407">
        <w:rPr>
          <w:b/>
          <w:color w:val="auto"/>
          <w:sz w:val="24"/>
          <w:szCs w:val="24"/>
        </w:rPr>
        <w:t>.</w:t>
      </w:r>
      <w:r w:rsidR="00AC5139" w:rsidRPr="00F34407">
        <w:rPr>
          <w:color w:val="auto"/>
          <w:sz w:val="24"/>
          <w:szCs w:val="24"/>
        </w:rPr>
        <w:t xml:space="preserve"> Изграждане на уличен канал с ПЕВП Ф 300 мм ГMT по ул. "Рупчос" в гр. Русе, община Русе, въведен в експлоатация през 2023 г., на стойност 17 226,17 лв.</w:t>
      </w:r>
    </w:p>
    <w:p w:rsidR="00AC513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83</w:t>
      </w:r>
      <w:r w:rsidR="00AC5139" w:rsidRPr="00F34407">
        <w:rPr>
          <w:b/>
          <w:color w:val="auto"/>
          <w:sz w:val="24"/>
          <w:szCs w:val="24"/>
        </w:rPr>
        <w:t>.</w:t>
      </w:r>
      <w:r w:rsidR="00AC5139" w:rsidRPr="00F34407">
        <w:rPr>
          <w:color w:val="auto"/>
          <w:sz w:val="24"/>
          <w:szCs w:val="24"/>
        </w:rPr>
        <w:t xml:space="preserve"> Изграждане на суха камера към събирателна шахта за фекални води КПС Ялта, гр. Русе, община Русе, въведен в експлоатация през 2023 г., на стойност 5 027,49 лв.</w:t>
      </w:r>
    </w:p>
    <w:p w:rsidR="00AC513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84</w:t>
      </w:r>
      <w:r w:rsidR="00AC5139" w:rsidRPr="00F34407">
        <w:rPr>
          <w:b/>
          <w:color w:val="auto"/>
          <w:sz w:val="24"/>
          <w:szCs w:val="24"/>
        </w:rPr>
        <w:t>.</w:t>
      </w:r>
      <w:r w:rsidR="00AC5139" w:rsidRPr="00F34407">
        <w:rPr>
          <w:color w:val="auto"/>
          <w:sz w:val="24"/>
          <w:szCs w:val="24"/>
        </w:rPr>
        <w:t xml:space="preserve"> Подмяна на СКО Ф 150 мм с гофрирана тръба Ф 200 мм, на ул. "Ген.Радецки" № 7, гр. Русе, община Русе, въведен в експлоатация през 2023 г., на стойност 2 629,03 лв.</w:t>
      </w:r>
    </w:p>
    <w:p w:rsidR="00AC513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85</w:t>
      </w:r>
      <w:r w:rsidR="00AC5139" w:rsidRPr="00F34407">
        <w:rPr>
          <w:b/>
          <w:color w:val="auto"/>
          <w:sz w:val="24"/>
          <w:szCs w:val="24"/>
        </w:rPr>
        <w:t>.</w:t>
      </w:r>
      <w:r w:rsidR="00AC5139" w:rsidRPr="00F34407">
        <w:rPr>
          <w:color w:val="auto"/>
          <w:sz w:val="24"/>
          <w:szCs w:val="24"/>
        </w:rPr>
        <w:t xml:space="preserve"> Подмяна на СКО Ф 150 мм с ПВЦ тръба Ф 110 мм, на ул."Доростол" № 104, гр. Русе, община Русе, въведен в експлоатация през 2023 г., на стойност 762,35 лв.</w:t>
      </w:r>
    </w:p>
    <w:p w:rsidR="00AC513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86</w:t>
      </w:r>
      <w:r w:rsidR="00AC5139" w:rsidRPr="00F34407">
        <w:rPr>
          <w:b/>
          <w:color w:val="auto"/>
          <w:sz w:val="24"/>
          <w:szCs w:val="24"/>
        </w:rPr>
        <w:t>.</w:t>
      </w:r>
      <w:r w:rsidR="00AC5139" w:rsidRPr="00F34407">
        <w:rPr>
          <w:color w:val="auto"/>
          <w:sz w:val="24"/>
          <w:szCs w:val="24"/>
        </w:rPr>
        <w:t xml:space="preserve"> Подмяна на СКО Ф 110 мм с ПВЦ тръби Ф 125 мм, на ул. "Плана планина" № 16, гр. Русе, община Русе, въведен в експлоатация през 2023 г., на стойност 1 270,14 лв.</w:t>
      </w:r>
    </w:p>
    <w:p w:rsidR="00AC513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87</w:t>
      </w:r>
      <w:r w:rsidR="00AC5139" w:rsidRPr="00F34407">
        <w:rPr>
          <w:b/>
          <w:color w:val="auto"/>
          <w:sz w:val="24"/>
          <w:szCs w:val="24"/>
        </w:rPr>
        <w:t>.</w:t>
      </w:r>
      <w:r w:rsidR="00AC5139" w:rsidRPr="00F34407">
        <w:rPr>
          <w:color w:val="auto"/>
          <w:sz w:val="24"/>
          <w:szCs w:val="24"/>
        </w:rPr>
        <w:t xml:space="preserve"> Подмяна на СКО Ф 150 мм с гофрирана тръба Ф 200 мм, на ул. "Димчо Дебелянов", бл. "Елба", гр. Русе, община Русе, въведен в експлоатация през 2023 г., на стойност 2 256,67лв.</w:t>
      </w:r>
    </w:p>
    <w:p w:rsidR="00B75B4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88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водопровод Ф 200 АЦ с PVC-O тръби Ф 225 мм, от НР Бъзън към НР Писанец, община Русе, въведен в експлоатация през 2023 г., на стойност 66</w:t>
      </w:r>
      <w:r w:rsidR="006E22BB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116.26 лв.</w:t>
      </w:r>
    </w:p>
    <w:p w:rsidR="00B75B4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89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Реконструкция на в-д Ф 60 мм. етернит с тръби ПЕВП Ф 75 мм., Ф 50 мм., в района ПС II подем гр. Русе, общ.Русе обл. Русе, въведен в експлоатация през 2023 г., на стойност 9</w:t>
      </w:r>
      <w:r w:rsidR="006E22BB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105.26 лв.</w:t>
      </w:r>
    </w:p>
    <w:p w:rsidR="00B75B4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90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Реконструкция на водопровод Ф</w:t>
      </w:r>
      <w:r w:rsidR="006E22BB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1"</w:t>
      </w:r>
      <w:r w:rsidR="006E22BB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 xml:space="preserve">по ул. ''Боримечка'' с ПЕВП Ф 90/10 в с. Басарбово, общ. Русе, въведен в експлоатация през 2023 г., на стойност </w:t>
      </w:r>
      <w:r>
        <w:rPr>
          <w:color w:val="auto"/>
          <w:sz w:val="24"/>
          <w:szCs w:val="24"/>
        </w:rPr>
        <w:t>8 651,41</w:t>
      </w:r>
      <w:r w:rsidR="00B75B49" w:rsidRPr="00F34407">
        <w:rPr>
          <w:color w:val="auto"/>
          <w:sz w:val="24"/>
          <w:szCs w:val="24"/>
        </w:rPr>
        <w:t xml:space="preserve"> лв.</w:t>
      </w:r>
    </w:p>
    <w:p w:rsidR="00B75B4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91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Реконструкция на водопровод Ф 60 мм етернит с ПЕВП тръби Ф 50/10, по ул."Св. Св. Кирил и Методий", с. Басарбово, община Русе, въведен в експлоатация през 2023 г., на стойност 3</w:t>
      </w:r>
      <w:r w:rsidR="006E22BB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053.92 лв., с 3 (три) броя подменени СВО на обща стойност 525.97 лв., или общо за 3</w:t>
      </w:r>
      <w:r w:rsidR="006E22BB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579.89 лв., както следва:</w:t>
      </w:r>
    </w:p>
    <w:p w:rsidR="00B75B4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91</w:t>
      </w:r>
      <w:r w:rsidR="00B75B49" w:rsidRPr="00F34407">
        <w:rPr>
          <w:b/>
          <w:color w:val="auto"/>
          <w:sz w:val="24"/>
          <w:szCs w:val="24"/>
        </w:rPr>
        <w:t>.1.</w:t>
      </w:r>
      <w:r w:rsidR="00B75B49" w:rsidRPr="00F34407">
        <w:rPr>
          <w:color w:val="auto"/>
          <w:sz w:val="24"/>
          <w:szCs w:val="24"/>
        </w:rPr>
        <w:t xml:space="preserve"> Подмяна на СВО с ПЕВП тръби Ф 25/16 RC, на ул. "Св. Св. Кирил и Методий"  № 17, с. Басарбово, община Русе, въведен в експлоатация през 2023 г., на стойност 204.04 лв.</w:t>
      </w:r>
    </w:p>
    <w:p w:rsidR="00B75B4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91</w:t>
      </w:r>
      <w:r w:rsidR="00B75B49" w:rsidRPr="00F34407">
        <w:rPr>
          <w:b/>
          <w:color w:val="auto"/>
          <w:sz w:val="24"/>
          <w:szCs w:val="24"/>
        </w:rPr>
        <w:t>.2</w:t>
      </w:r>
      <w:r w:rsidR="00B75B49" w:rsidRPr="00F34407">
        <w:rPr>
          <w:color w:val="auto"/>
          <w:sz w:val="24"/>
          <w:szCs w:val="24"/>
        </w:rPr>
        <w:t>. Подмяна на СВО с ПЕВП тръби Ф 25/16 RC, на ул."Св. Св. Кирил и Методий"  № 19, с. Басарбово, община Русе, въведен в експлоатация през 2023 г., на стойност 90.66 лв.</w:t>
      </w:r>
    </w:p>
    <w:p w:rsidR="00B75B49" w:rsidRPr="00F34407" w:rsidRDefault="00EB51A2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91</w:t>
      </w:r>
      <w:r w:rsidR="00B75B49" w:rsidRPr="00F34407">
        <w:rPr>
          <w:b/>
          <w:color w:val="auto"/>
          <w:sz w:val="24"/>
          <w:szCs w:val="24"/>
        </w:rPr>
        <w:t>.3.</w:t>
      </w:r>
      <w:r w:rsidR="00B75B49" w:rsidRPr="00F34407">
        <w:rPr>
          <w:color w:val="auto"/>
          <w:sz w:val="24"/>
          <w:szCs w:val="24"/>
        </w:rPr>
        <w:t xml:space="preserve"> Подмяна на СВО с ПЕВП тръби Ф 25/16 RC, на ул."Св.</w:t>
      </w:r>
      <w:r w:rsidR="006E22BB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Св. Кирил и Методий"  № 24, с. Басарбово, община Русе, въведен в експлоатация през 2023 г., на стойност 231.27 лв.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92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Изграждане на байпас с ПЕВП тръби Ф 32 мм в сухата камера на НР 160 с. Басарбово, община Русе, въведен в експлоатация през 2023 г., на стойност 203.16 лв.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93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Монтаж на СК 80 мм на водопровод Ф 80 мм етернит, ул. "Филип Тотю" № 30, с. Басарбово, община Русе, въведен в експлоатация през 2023 г., на стойност 465.72 лв.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94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ПХ 70/80 на водопровод Ф 80 мм етернит, ул. "Филип Тотю" № 30, с. Басарбово, община Русе, въведен в експлоатация през 2023 г., на стойност 977.24 лв.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95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Реконструкция на площадков водопровод Ф 100 мм АЦ с ПЕВП тръби Ф 63/16 RC, на бул. "Цар Освободител" № 156, гр. Русе, община Русе, въведен в експлоатация през 2023 г., на стойност 4</w:t>
      </w:r>
      <w:r w:rsidR="006E22BB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347.84 лв., с 3 (три) броя подменени СВО на обща стойност 1</w:t>
      </w:r>
      <w:r w:rsidR="006E22BB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670.24 лв., или общо за 6</w:t>
      </w:r>
      <w:r w:rsidR="006E22BB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018.08 лв., както следва: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lastRenderedPageBreak/>
        <w:t>95</w:t>
      </w:r>
      <w:r w:rsidR="00B75B49" w:rsidRPr="00F34407">
        <w:rPr>
          <w:b/>
          <w:color w:val="auto"/>
          <w:sz w:val="24"/>
          <w:szCs w:val="24"/>
        </w:rPr>
        <w:t>.1.</w:t>
      </w:r>
      <w:r w:rsidR="00B75B49" w:rsidRPr="00F34407">
        <w:rPr>
          <w:color w:val="auto"/>
          <w:sz w:val="24"/>
          <w:szCs w:val="24"/>
        </w:rPr>
        <w:t xml:space="preserve"> Подвързване на СВО Ф 63 мм, на бул."Цар Освободител" № 156 - х-л "Сити Рай", гр. Русе, община Русе, въведен в експлоатация през 2023 г., на стойност 469.94 лв.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95</w:t>
      </w:r>
      <w:r w:rsidR="00B75B49" w:rsidRPr="00F34407">
        <w:rPr>
          <w:b/>
          <w:color w:val="auto"/>
          <w:sz w:val="24"/>
          <w:szCs w:val="24"/>
        </w:rPr>
        <w:t>.2.</w:t>
      </w:r>
      <w:r w:rsidR="00B75B49" w:rsidRPr="00F34407">
        <w:rPr>
          <w:color w:val="auto"/>
          <w:sz w:val="24"/>
          <w:szCs w:val="24"/>
        </w:rPr>
        <w:t xml:space="preserve"> Подмяна на СВО с ПЕВП тръби Ф 25/16 RC, на пл. "Александър Стамболийски" № 1, гр. Русе, община Русе, въведен в експлоатация през 2023 г., на стойност 774.97 лв.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95</w:t>
      </w:r>
      <w:r w:rsidR="00B75B49" w:rsidRPr="00F34407">
        <w:rPr>
          <w:b/>
          <w:color w:val="auto"/>
          <w:sz w:val="24"/>
          <w:szCs w:val="24"/>
        </w:rPr>
        <w:t>.3.</w:t>
      </w:r>
      <w:r w:rsidR="00B75B49" w:rsidRPr="00F34407">
        <w:rPr>
          <w:color w:val="auto"/>
          <w:sz w:val="24"/>
          <w:szCs w:val="24"/>
        </w:rPr>
        <w:t xml:space="preserve"> Подвързване на СВО Ф 63 мм, на бул."Цар Освободител" № 156 - Автогара, гр. Русе, община Русе, въведен в експлоатация през 2023 г., на стойност 425.33 лв.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96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Aварийна реконструкция на водопровод Ф 100 мм етернит с тръби ПЕВП Ф 110 по ул. "Вардар", от ул. "Разлог" до ул</w:t>
      </w:r>
      <w:r w:rsidR="006E22BB" w:rsidRPr="00F34407">
        <w:rPr>
          <w:color w:val="auto"/>
          <w:sz w:val="24"/>
          <w:szCs w:val="24"/>
        </w:rPr>
        <w:t xml:space="preserve">. </w:t>
      </w:r>
      <w:r w:rsidR="00B75B49" w:rsidRPr="00F34407">
        <w:rPr>
          <w:color w:val="auto"/>
          <w:sz w:val="24"/>
          <w:szCs w:val="24"/>
        </w:rPr>
        <w:t>"Мехомия", гр. Русе, Община Русе, въведен в експлоатация през 2023 г., на стойност 19</w:t>
      </w:r>
      <w:r w:rsidR="006E22BB" w:rsidRPr="00F34407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401.09 лв., с 2</w:t>
      </w:r>
      <w:r w:rsidR="00B75B49" w:rsidRPr="00F34407">
        <w:rPr>
          <w:color w:val="auto"/>
          <w:sz w:val="24"/>
          <w:szCs w:val="24"/>
        </w:rPr>
        <w:t xml:space="preserve"> (</w:t>
      </w:r>
      <w:r>
        <w:rPr>
          <w:color w:val="auto"/>
          <w:sz w:val="24"/>
          <w:szCs w:val="24"/>
        </w:rPr>
        <w:t>два</w:t>
      </w:r>
      <w:r w:rsidR="00B75B49" w:rsidRPr="00F34407">
        <w:rPr>
          <w:color w:val="auto"/>
          <w:sz w:val="24"/>
          <w:szCs w:val="24"/>
        </w:rPr>
        <w:t xml:space="preserve">) броя подменени СВО на обща стойност </w:t>
      </w:r>
      <w:r>
        <w:rPr>
          <w:color w:val="auto"/>
          <w:sz w:val="24"/>
          <w:szCs w:val="24"/>
        </w:rPr>
        <w:t>891,43</w:t>
      </w:r>
      <w:r w:rsidR="00B75B49" w:rsidRPr="00F34407">
        <w:rPr>
          <w:color w:val="auto"/>
          <w:sz w:val="24"/>
          <w:szCs w:val="24"/>
        </w:rPr>
        <w:t xml:space="preserve"> лв., или общо за </w:t>
      </w:r>
      <w:r>
        <w:rPr>
          <w:color w:val="auto"/>
          <w:sz w:val="24"/>
          <w:szCs w:val="24"/>
        </w:rPr>
        <w:t>20 292,52</w:t>
      </w:r>
      <w:r w:rsidR="00B75B49" w:rsidRPr="00F34407">
        <w:rPr>
          <w:color w:val="auto"/>
          <w:sz w:val="24"/>
          <w:szCs w:val="24"/>
        </w:rPr>
        <w:t xml:space="preserve"> лв., както следва: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96</w:t>
      </w:r>
      <w:r w:rsidR="00B75B49" w:rsidRPr="00F34407">
        <w:rPr>
          <w:b/>
          <w:color w:val="auto"/>
          <w:sz w:val="24"/>
          <w:szCs w:val="24"/>
        </w:rPr>
        <w:t>.1.</w:t>
      </w:r>
      <w:r w:rsidR="00B75B49" w:rsidRPr="00F34407">
        <w:rPr>
          <w:color w:val="auto"/>
          <w:sz w:val="24"/>
          <w:szCs w:val="24"/>
        </w:rPr>
        <w:t xml:space="preserve"> Подвързване на СВО Ф 25 мм, на ул. "Вардар" № 19, гр. Русе, община Русе, въведен в експлоатация през 2023 г., на стойност 261.29 лв.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96</w:t>
      </w:r>
      <w:r w:rsidR="00B75B49" w:rsidRPr="00F34407">
        <w:rPr>
          <w:b/>
          <w:color w:val="auto"/>
          <w:sz w:val="24"/>
          <w:szCs w:val="24"/>
        </w:rPr>
        <w:t>.2.</w:t>
      </w:r>
      <w:r w:rsidR="00B75B49" w:rsidRPr="00F34407">
        <w:rPr>
          <w:color w:val="auto"/>
          <w:sz w:val="24"/>
          <w:szCs w:val="24"/>
        </w:rPr>
        <w:tab/>
        <w:t>Подмяна на СВО Ф 2" с ПЕВП тръби Ф 50/16 RC, на ул. "Вардар" № 32, гр. Русе, община Русе, въведен в експлоатация през 2023 г., на стойност 630.14 лв.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97.</w:t>
      </w:r>
      <w:r w:rsidR="00B75B49" w:rsidRPr="00F34407">
        <w:rPr>
          <w:color w:val="auto"/>
          <w:sz w:val="24"/>
          <w:szCs w:val="24"/>
        </w:rPr>
        <w:t xml:space="preserve"> Подмяна на СВО Ф 1 1/2" с ПЕВП тръби Ф 63 мм, в кв. Дружба 1, на ул. "Цанко Церковски", ж.б. 2, вх. Д, гр. Русе, община Русе, въведен в експлоатация през 2023 г., на стойност 4</w:t>
      </w:r>
      <w:r w:rsidR="006E22BB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380.11 лв.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98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Обновяване на ПС ДАП на бул. "Трети март", гр. Русе, община Русе, въведен в експлоатация през 2023 г., на стойност 8</w:t>
      </w:r>
      <w:r w:rsidR="006E22BB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121.32 лв.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99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Монтаж на помпа сондажна потапяща SAER NR152-E/16 в ПС Николово 2, с. Николово, община Русе, въведен в експлоатация през 2023 г., на стойност 2</w:t>
      </w:r>
      <w:r w:rsidR="006E22BB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292.83 лв.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100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Изграждане на площадков водопровод с ПЕВП тръби Ф 50/16 RC, пл. "Свобода" в участък от ул. "Гладстон" до ул. "Борисова" № 6 в колектор, гр. Русе, община Русе, въведен в експлоатация през 2023 г., на стойност 3</w:t>
      </w:r>
      <w:r w:rsidR="006E22BB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086.32 лв.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101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 Изграждане на водомерна шахта от готови СТБ елементи Ф 1</w:t>
      </w:r>
      <w:r w:rsidR="006E22BB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500 с Н=7 м в СОЗ на НР Изток, гр. Русе, общ. Русе, въведен в експлоатация през 2023 г., на стойност 8</w:t>
      </w:r>
      <w:r w:rsidR="006E22BB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881.48 лв.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102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Реконструкция на водопровод Ф 100 - етернит с ПЕВП Ф 110 по ул. "Антим Първи" в гр. Русе, общ. Русе, въведен в експлоатация през 2023 г., на стойност 23</w:t>
      </w:r>
      <w:r w:rsidR="006E22BB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736.21 лв., с 16 (шестнадесет) броя подменени СВО на обща стойност 17</w:t>
      </w:r>
      <w:r w:rsidR="006E22BB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867.07 лв., или общо за 41</w:t>
      </w:r>
      <w:r w:rsidR="006E22BB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603.28 лв., както следва: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102</w:t>
      </w:r>
      <w:r w:rsidR="00B75B49" w:rsidRPr="00F34407">
        <w:rPr>
          <w:b/>
          <w:color w:val="auto"/>
          <w:sz w:val="24"/>
          <w:szCs w:val="24"/>
        </w:rPr>
        <w:t>.1.</w:t>
      </w:r>
      <w:r w:rsidR="00B75B49" w:rsidRPr="00F34407">
        <w:rPr>
          <w:color w:val="auto"/>
          <w:sz w:val="24"/>
          <w:szCs w:val="24"/>
        </w:rPr>
        <w:t xml:space="preserve"> Подмяна на СВО Ф 3/4" с ПЕВП тръби Ф 25/16 RC, на ул.</w:t>
      </w:r>
      <w:r w:rsidR="006E22BB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"Антим първи" № 10, гр. Русе, община Русе, въведен в експлоатация през 2023 г., на стойност 1</w:t>
      </w:r>
      <w:r w:rsidR="006E22BB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094.87 лв.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102</w:t>
      </w:r>
      <w:r w:rsidR="00B75B49" w:rsidRPr="00F34407">
        <w:rPr>
          <w:b/>
          <w:color w:val="auto"/>
          <w:sz w:val="24"/>
          <w:szCs w:val="24"/>
        </w:rPr>
        <w:t>.2.</w:t>
      </w:r>
      <w:r w:rsidR="00B75B49" w:rsidRPr="00F34407">
        <w:rPr>
          <w:color w:val="auto"/>
          <w:sz w:val="24"/>
          <w:szCs w:val="24"/>
        </w:rPr>
        <w:t xml:space="preserve"> Подмяна на СВО Ф 3/4" с ПЕВП тръби Ф 25/16 RC, на ул.</w:t>
      </w:r>
      <w:r w:rsidR="006E22BB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"Антим първи" № 22, гр. Русе, община Русе, въведен в експлоатация през 2023 г., на стойност 806.61 лв.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102</w:t>
      </w:r>
      <w:r w:rsidR="00B75B49" w:rsidRPr="00F34407">
        <w:rPr>
          <w:b/>
          <w:color w:val="auto"/>
          <w:sz w:val="24"/>
          <w:szCs w:val="24"/>
        </w:rPr>
        <w:t>.3.</w:t>
      </w:r>
      <w:r w:rsidR="00B75B49" w:rsidRPr="00F34407">
        <w:rPr>
          <w:color w:val="auto"/>
          <w:sz w:val="24"/>
          <w:szCs w:val="24"/>
        </w:rPr>
        <w:t xml:space="preserve"> Подмяна на СВО Ф 3/4" с ПЕВП тръби Ф 25/16 RC, на ул. "Антим първи" № 20, гр. Русе, община Русе, въведен в експлоатация през 2023 г., на стойност 1</w:t>
      </w:r>
      <w:r w:rsidR="006E22BB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899.70 лв.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102</w:t>
      </w:r>
      <w:r w:rsidR="00B75B49" w:rsidRPr="00F34407">
        <w:rPr>
          <w:b/>
          <w:color w:val="auto"/>
          <w:sz w:val="24"/>
          <w:szCs w:val="24"/>
        </w:rPr>
        <w:t>.4.</w:t>
      </w:r>
      <w:r w:rsidR="00B75B49" w:rsidRPr="00F34407">
        <w:rPr>
          <w:color w:val="auto"/>
          <w:sz w:val="24"/>
          <w:szCs w:val="24"/>
        </w:rPr>
        <w:t xml:space="preserve"> Подмяна на СВО Ф 2 1/2" с ПЕВП тръби Ф 75/16 RC, на ул.</w:t>
      </w:r>
      <w:r w:rsidR="006E22BB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"Стефан Стамболов" № 42, гр. Русе, община Русе, въведен в експлоатация през 2023 г., на стойност 1</w:t>
      </w:r>
      <w:r w:rsidR="006E22BB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702.67 лв.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102</w:t>
      </w:r>
      <w:r w:rsidR="00B75B49" w:rsidRPr="00F34407">
        <w:rPr>
          <w:b/>
          <w:color w:val="auto"/>
          <w:sz w:val="24"/>
          <w:szCs w:val="24"/>
        </w:rPr>
        <w:t>.5.</w:t>
      </w:r>
      <w:r w:rsidR="00B75B49" w:rsidRPr="00F34407">
        <w:rPr>
          <w:color w:val="auto"/>
          <w:sz w:val="24"/>
          <w:szCs w:val="24"/>
        </w:rPr>
        <w:t xml:space="preserve"> Подмяна на СВО Ф 3/4" с ПЕВП тръби Ф 25/16 RC и монтаж на телескопична шахта, на ул. "Антим първи" № 14, гр. Русе, община Русе, въведен в експлоатация през 2023 г., на стойност 1</w:t>
      </w:r>
      <w:r w:rsidR="006E22BB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268.56 лв.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102</w:t>
      </w:r>
      <w:r w:rsidR="00B75B49" w:rsidRPr="00F34407">
        <w:rPr>
          <w:b/>
          <w:color w:val="auto"/>
          <w:sz w:val="24"/>
          <w:szCs w:val="24"/>
        </w:rPr>
        <w:t>.6.</w:t>
      </w:r>
      <w:r w:rsidR="00B75B49" w:rsidRPr="00F34407">
        <w:rPr>
          <w:color w:val="auto"/>
          <w:sz w:val="24"/>
          <w:szCs w:val="24"/>
        </w:rPr>
        <w:t xml:space="preserve"> Подмяна на СВО Ф 3/4" с ПЕВП тръби Ф 25/16 RC, ул. "Антим първи" № 41, гр. Русе, община Русе, въведен в експлоатация през 2023 г., на стойност 711.41 лв.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102</w:t>
      </w:r>
      <w:r w:rsidR="00B75B49" w:rsidRPr="00F34407">
        <w:rPr>
          <w:b/>
          <w:color w:val="auto"/>
          <w:sz w:val="24"/>
          <w:szCs w:val="24"/>
        </w:rPr>
        <w:t>.7.</w:t>
      </w:r>
      <w:r w:rsidR="00B75B49" w:rsidRPr="00F34407">
        <w:rPr>
          <w:color w:val="auto"/>
          <w:sz w:val="24"/>
          <w:szCs w:val="24"/>
        </w:rPr>
        <w:t xml:space="preserve"> Подмяна на СВО Ф 3/4" с ПЕВП тръби Ф 25/16 RC, ул."Антим първи" № 39, гр. Русе, община Русе, въведен в експлоатация през 2023 г., на стойност 305.9 лв.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102</w:t>
      </w:r>
      <w:r w:rsidR="00B75B49" w:rsidRPr="00F34407">
        <w:rPr>
          <w:b/>
          <w:color w:val="auto"/>
          <w:sz w:val="24"/>
          <w:szCs w:val="24"/>
        </w:rPr>
        <w:t>.8</w:t>
      </w:r>
      <w:r w:rsidR="00B75B49" w:rsidRPr="00F34407">
        <w:rPr>
          <w:color w:val="auto"/>
          <w:sz w:val="24"/>
          <w:szCs w:val="24"/>
        </w:rPr>
        <w:t>. Подмяна на СВО Ф 3/4" с ПЕВП тръби Ф 25/16 RC, ул."Антим първи" № 49, гр. Русе, община Русе, въведен в експлоатация през 2023 г., на стойност 775.27 лв.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lastRenderedPageBreak/>
        <w:t>102</w:t>
      </w:r>
      <w:r w:rsidR="00B75B49" w:rsidRPr="00F34407">
        <w:rPr>
          <w:b/>
          <w:color w:val="auto"/>
          <w:sz w:val="24"/>
          <w:szCs w:val="24"/>
        </w:rPr>
        <w:t>.9.</w:t>
      </w:r>
      <w:r w:rsidR="00B75B49" w:rsidRPr="00F34407">
        <w:rPr>
          <w:color w:val="auto"/>
          <w:sz w:val="24"/>
          <w:szCs w:val="24"/>
        </w:rPr>
        <w:t xml:space="preserve"> Подмяна на СВО Ф 3/4" с ПЕВП тръби Ф 25/16 RC, ул."Антим първи" № 18, гр. Русе, община Русе, въведен в експлоатация през 2023 г., на стойност 1</w:t>
      </w:r>
      <w:r w:rsidR="006E22BB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070.86 лв.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102</w:t>
      </w:r>
      <w:r w:rsidR="00B75B49" w:rsidRPr="00F34407">
        <w:rPr>
          <w:b/>
          <w:color w:val="auto"/>
          <w:sz w:val="24"/>
          <w:szCs w:val="24"/>
        </w:rPr>
        <w:t>.10.</w:t>
      </w:r>
      <w:r w:rsidR="00B75B49" w:rsidRPr="00F34407">
        <w:rPr>
          <w:color w:val="auto"/>
          <w:sz w:val="24"/>
          <w:szCs w:val="24"/>
        </w:rPr>
        <w:tab/>
        <w:t>Подмяна на СВО Ф 3/4" с ПЕВП тръби Ф 32/RC PN 16, на ул."Антим първи" № 24, гр. Русе, община Русе, въведен в експлоатация през 2023 г., на стойност 1</w:t>
      </w:r>
      <w:r w:rsidR="006E22BB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994.79 лв.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102</w:t>
      </w:r>
      <w:r w:rsidR="00B75B49" w:rsidRPr="00F34407">
        <w:rPr>
          <w:b/>
          <w:color w:val="auto"/>
          <w:sz w:val="24"/>
          <w:szCs w:val="24"/>
        </w:rPr>
        <w:t>.11.</w:t>
      </w:r>
      <w:r w:rsidR="00B75B49" w:rsidRPr="00F34407">
        <w:rPr>
          <w:color w:val="auto"/>
          <w:sz w:val="24"/>
          <w:szCs w:val="24"/>
        </w:rPr>
        <w:tab/>
        <w:t>Подвързване на СВО Ф 3/4", на ул. "Лом" № 25А, гр. Русе, община Русе, въведен в експлоатация през 2023 г., на стойност 1</w:t>
      </w:r>
      <w:r w:rsidR="006E22BB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030.50 лв.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102</w:t>
      </w:r>
      <w:r w:rsidR="00B75B49" w:rsidRPr="00F34407">
        <w:rPr>
          <w:b/>
          <w:color w:val="auto"/>
          <w:sz w:val="24"/>
          <w:szCs w:val="24"/>
        </w:rPr>
        <w:t>.12.</w:t>
      </w:r>
      <w:r w:rsidR="00B75B49" w:rsidRPr="00F34407">
        <w:rPr>
          <w:color w:val="auto"/>
          <w:sz w:val="24"/>
          <w:szCs w:val="24"/>
        </w:rPr>
        <w:tab/>
        <w:t>Подвързване на СВО Ф 3/4", на ул."Антим първи" № 26, гр. Русе, община Русе, въведен в експлоатация през 2023 г., на стойност 863.18 лв.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102</w:t>
      </w:r>
      <w:r w:rsidR="00B75B49" w:rsidRPr="00F34407">
        <w:rPr>
          <w:b/>
          <w:color w:val="auto"/>
          <w:sz w:val="24"/>
          <w:szCs w:val="24"/>
        </w:rPr>
        <w:t>.13.</w:t>
      </w:r>
      <w:r w:rsidR="00B75B49" w:rsidRPr="00F34407">
        <w:rPr>
          <w:color w:val="auto"/>
          <w:sz w:val="24"/>
          <w:szCs w:val="24"/>
        </w:rPr>
        <w:tab/>
        <w:t>Подмяна на СВО Ф 3/4" с ПЕВП тръби Ф 25/16 RC, на ул.</w:t>
      </w:r>
      <w:r w:rsidR="006E22BB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"Антим първи" № 16, гр. Русе, община Русе, въведен в експлоатация през 2023 г., на стойност 1</w:t>
      </w:r>
      <w:r w:rsidR="006E22BB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970 лв.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102</w:t>
      </w:r>
      <w:r w:rsidR="00B75B49" w:rsidRPr="00F34407">
        <w:rPr>
          <w:b/>
          <w:color w:val="auto"/>
          <w:sz w:val="24"/>
          <w:szCs w:val="24"/>
        </w:rPr>
        <w:t>.14.</w:t>
      </w:r>
      <w:r w:rsidR="00B75B49" w:rsidRPr="00F34407">
        <w:rPr>
          <w:color w:val="auto"/>
          <w:sz w:val="24"/>
          <w:szCs w:val="24"/>
        </w:rPr>
        <w:tab/>
        <w:t>Подмяна на СВО Ф 3/4" с ПЕВП тръби Ф 25/16 RC, на ул.</w:t>
      </w:r>
      <w:r w:rsidR="006E22BB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"Антим първи" № 12, гр. Русе, община Русе, въведен в експлоатация през 2023 г., на стойност 887.87 лв.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102</w:t>
      </w:r>
      <w:r w:rsidR="00B75B49" w:rsidRPr="00F34407">
        <w:rPr>
          <w:b/>
          <w:color w:val="auto"/>
          <w:sz w:val="24"/>
          <w:szCs w:val="24"/>
        </w:rPr>
        <w:t>.15.</w:t>
      </w:r>
      <w:r w:rsidR="00B75B49" w:rsidRPr="00F34407">
        <w:rPr>
          <w:color w:val="auto"/>
          <w:sz w:val="24"/>
          <w:szCs w:val="24"/>
        </w:rPr>
        <w:tab/>
        <w:t>Подмяна на СВО Ф 3/4" с ПЕВП тръби Ф 25/16 RC, на ул.</w:t>
      </w:r>
      <w:r w:rsidR="006E22BB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"Антим първи" № 51, гр. Русе, община Русе, въведен в експлоатация през 2023 г., на стойност 659.29 лв.</w:t>
      </w:r>
    </w:p>
    <w:p w:rsidR="001631BE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102</w:t>
      </w:r>
      <w:r w:rsidR="00B75B49" w:rsidRPr="00F34407">
        <w:rPr>
          <w:b/>
          <w:color w:val="auto"/>
          <w:sz w:val="24"/>
          <w:szCs w:val="24"/>
        </w:rPr>
        <w:t>.16</w:t>
      </w:r>
      <w:r w:rsidR="00B75B49" w:rsidRPr="00F34407">
        <w:rPr>
          <w:color w:val="auto"/>
          <w:sz w:val="24"/>
          <w:szCs w:val="24"/>
        </w:rPr>
        <w:tab/>
        <w:t>Подмяна на СВО Ф 3/4" с ПЕВП тръби Ф 25/16 RC, на ул."Антим първи" № 59, гр. Русе, община Русе, въведен в експлоатация през 2023 г., на стойност 825.59 лв.</w:t>
      </w:r>
    </w:p>
    <w:p w:rsidR="00AA4D45" w:rsidRPr="001631BE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103</w:t>
      </w:r>
      <w:r w:rsidR="00B75B49" w:rsidRPr="00F34407">
        <w:rPr>
          <w:b/>
          <w:color w:val="000000" w:themeColor="text1"/>
          <w:sz w:val="24"/>
          <w:szCs w:val="24"/>
        </w:rPr>
        <w:t>.</w:t>
      </w:r>
      <w:r w:rsidR="00AA4D45" w:rsidRPr="00F34407">
        <w:rPr>
          <w:b/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Aварийна реконструкция на водопровод Ф</w:t>
      </w:r>
      <w:r w:rsidR="006E22BB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108</w:t>
      </w:r>
      <w:r w:rsidR="006E22BB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мм стомана с тръби ПЕВП Ф</w:t>
      </w:r>
      <w:r w:rsidR="006E22BB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 xml:space="preserve">110 </w:t>
      </w:r>
      <w:r w:rsidR="006E22BB" w:rsidRPr="00F34407">
        <w:rPr>
          <w:color w:val="000000" w:themeColor="text1"/>
          <w:sz w:val="24"/>
          <w:szCs w:val="24"/>
        </w:rPr>
        <w:t xml:space="preserve">мм </w:t>
      </w:r>
      <w:r w:rsidR="00B75B49" w:rsidRPr="00F34407">
        <w:rPr>
          <w:color w:val="000000" w:themeColor="text1"/>
          <w:sz w:val="24"/>
          <w:szCs w:val="24"/>
        </w:rPr>
        <w:t>по ул.</w:t>
      </w:r>
      <w:r w:rsidR="006E22BB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"Вардар“ пред №</w:t>
      </w:r>
      <w:r w:rsidR="006E22BB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31, в гр.</w:t>
      </w:r>
      <w:r w:rsidR="00AA4D45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Русе, общ. Русе</w:t>
      </w:r>
      <w:r w:rsidR="00AA4D45" w:rsidRPr="00F34407">
        <w:rPr>
          <w:color w:val="000000" w:themeColor="text1"/>
          <w:sz w:val="24"/>
          <w:szCs w:val="24"/>
          <w:lang w:val="ru-RU"/>
        </w:rPr>
        <w:t xml:space="preserve">, </w:t>
      </w:r>
      <w:r w:rsidR="00AA4D45" w:rsidRPr="00F34407">
        <w:rPr>
          <w:color w:val="000000" w:themeColor="text1"/>
          <w:sz w:val="24"/>
          <w:szCs w:val="24"/>
        </w:rPr>
        <w:t xml:space="preserve"> въведен в експлоатация през 2023 г., на стойност </w:t>
      </w:r>
      <w:r w:rsidR="00AA4D45" w:rsidRPr="00F34407">
        <w:rPr>
          <w:color w:val="000000" w:themeColor="text1"/>
          <w:sz w:val="24"/>
          <w:szCs w:val="24"/>
          <w:lang w:val="ru-RU"/>
        </w:rPr>
        <w:t>4</w:t>
      </w:r>
      <w:r w:rsidR="006E22BB" w:rsidRPr="00F34407">
        <w:rPr>
          <w:color w:val="000000" w:themeColor="text1"/>
          <w:sz w:val="24"/>
          <w:szCs w:val="24"/>
        </w:rPr>
        <w:t xml:space="preserve"> </w:t>
      </w:r>
      <w:r w:rsidR="00AA4D45" w:rsidRPr="00F34407">
        <w:rPr>
          <w:color w:val="000000" w:themeColor="text1"/>
          <w:sz w:val="24"/>
          <w:szCs w:val="24"/>
          <w:lang w:val="ru-RU"/>
        </w:rPr>
        <w:t>040.55</w:t>
      </w:r>
      <w:r w:rsidR="00AA4D45" w:rsidRPr="00F34407">
        <w:rPr>
          <w:color w:val="000000" w:themeColor="text1"/>
          <w:sz w:val="24"/>
          <w:szCs w:val="24"/>
        </w:rPr>
        <w:t xml:space="preserve"> лв., с 1 (един) броя подменени СВО на обща стойност 1</w:t>
      </w:r>
      <w:r w:rsidR="006E22BB" w:rsidRPr="00F34407">
        <w:rPr>
          <w:color w:val="000000" w:themeColor="text1"/>
          <w:sz w:val="24"/>
          <w:szCs w:val="24"/>
        </w:rPr>
        <w:t xml:space="preserve"> </w:t>
      </w:r>
      <w:r w:rsidR="00AA4D45" w:rsidRPr="00F34407">
        <w:rPr>
          <w:color w:val="000000" w:themeColor="text1"/>
          <w:sz w:val="24"/>
          <w:szCs w:val="24"/>
        </w:rPr>
        <w:t>194,02 лв., или общо за 52 345,57 лв., както следва: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103</w:t>
      </w:r>
      <w:r w:rsidR="00B75B49" w:rsidRPr="00F34407">
        <w:rPr>
          <w:b/>
          <w:color w:val="000000" w:themeColor="text1"/>
          <w:sz w:val="24"/>
          <w:szCs w:val="24"/>
        </w:rPr>
        <w:t>.1</w:t>
      </w:r>
      <w:r w:rsidR="00B75B49" w:rsidRPr="00F34407">
        <w:rPr>
          <w:color w:val="000000" w:themeColor="text1"/>
          <w:sz w:val="24"/>
          <w:szCs w:val="24"/>
        </w:rPr>
        <w:tab/>
        <w:t>Подмяна на СВО Ф 1 1/2" с ПЕВП тръби Ф 40 RC-1 на ул."Вардар" №</w:t>
      </w:r>
      <w:r w:rsidR="006E22BB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31, гр. Русе, община Русе, община Русе, въведен в експлоатация през 2023 г., на стойност 1</w:t>
      </w:r>
      <w:r w:rsidR="006E22BB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194,02 лв.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104</w:t>
      </w:r>
      <w:r w:rsidR="00B75B49" w:rsidRPr="00F34407">
        <w:rPr>
          <w:b/>
          <w:color w:val="000000" w:themeColor="text1"/>
          <w:sz w:val="24"/>
          <w:szCs w:val="24"/>
        </w:rPr>
        <w:t>.</w:t>
      </w:r>
      <w:r w:rsidR="00AA4D45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Реконструкция на водопровод Ф 108 мм с ПЕВП тръби Ф 110/10 RC, в колектор ул.</w:t>
      </w:r>
      <w:r w:rsidR="006E22BB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"Дондуков Корсаков"/бул.</w:t>
      </w:r>
      <w:r w:rsidR="006E22BB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"Ген. Скобелев", гр. Русе, община Русе, община Русе, въведен в експлоатация през 2023 г., на стойност 3</w:t>
      </w:r>
      <w:r w:rsidR="006E22BB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942,19 лв.</w:t>
      </w:r>
    </w:p>
    <w:p w:rsidR="00AA4D45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105</w:t>
      </w:r>
      <w:r w:rsidR="00B75B49" w:rsidRPr="00F34407">
        <w:rPr>
          <w:b/>
          <w:color w:val="000000" w:themeColor="text1"/>
          <w:sz w:val="24"/>
          <w:szCs w:val="24"/>
        </w:rPr>
        <w:t>.</w:t>
      </w:r>
      <w:r w:rsidR="00AA4D45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 xml:space="preserve">Aварийна реконструкция на водопровод </w:t>
      </w:r>
      <w:r w:rsidR="006E22BB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Ф</w:t>
      </w:r>
      <w:r w:rsidR="006E22BB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125</w:t>
      </w:r>
      <w:r w:rsidR="006E22BB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мм етернит с тръби ПЕВП Ф</w:t>
      </w:r>
      <w:r w:rsidR="006E22BB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 xml:space="preserve">160 </w:t>
      </w:r>
      <w:r w:rsidR="006E22BB" w:rsidRPr="00F34407">
        <w:rPr>
          <w:color w:val="000000" w:themeColor="text1"/>
          <w:sz w:val="24"/>
          <w:szCs w:val="24"/>
        </w:rPr>
        <w:t xml:space="preserve">мм </w:t>
      </w:r>
      <w:r w:rsidR="00B75B49" w:rsidRPr="00F34407">
        <w:rPr>
          <w:color w:val="000000" w:themeColor="text1"/>
          <w:sz w:val="24"/>
          <w:szCs w:val="24"/>
        </w:rPr>
        <w:t>по ул.</w:t>
      </w:r>
      <w:r w:rsidR="006E22BB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"Киев“, в гр.</w:t>
      </w:r>
      <w:r w:rsidR="006E22BB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 xml:space="preserve">Русе, общ. Русе, </w:t>
      </w:r>
      <w:r w:rsidR="00AA4D45" w:rsidRPr="00F34407">
        <w:rPr>
          <w:color w:val="000000" w:themeColor="text1"/>
          <w:sz w:val="24"/>
          <w:szCs w:val="24"/>
        </w:rPr>
        <w:t xml:space="preserve"> въведен в експлоатация през 2023 г., на стойност 23 976,81 лв., с </w:t>
      </w:r>
      <w:r>
        <w:rPr>
          <w:color w:val="000000" w:themeColor="text1"/>
          <w:sz w:val="24"/>
          <w:szCs w:val="24"/>
        </w:rPr>
        <w:t>3 (три)</w:t>
      </w:r>
      <w:r w:rsidR="00AA4D45" w:rsidRPr="00F34407">
        <w:rPr>
          <w:color w:val="000000" w:themeColor="text1"/>
          <w:sz w:val="24"/>
          <w:szCs w:val="24"/>
        </w:rPr>
        <w:t xml:space="preserve"> броя подменени СВО на обща стойност </w:t>
      </w:r>
      <w:r>
        <w:rPr>
          <w:color w:val="000000" w:themeColor="text1"/>
          <w:sz w:val="24"/>
          <w:szCs w:val="24"/>
        </w:rPr>
        <w:t>3262,61</w:t>
      </w:r>
      <w:r w:rsidR="00AA4D45" w:rsidRPr="00F34407">
        <w:rPr>
          <w:color w:val="000000" w:themeColor="text1"/>
          <w:sz w:val="24"/>
          <w:szCs w:val="24"/>
        </w:rPr>
        <w:t xml:space="preserve"> лв., или общо за </w:t>
      </w:r>
      <w:r>
        <w:rPr>
          <w:color w:val="000000" w:themeColor="text1"/>
          <w:sz w:val="24"/>
          <w:szCs w:val="24"/>
        </w:rPr>
        <w:t>27 239,42</w:t>
      </w:r>
      <w:r w:rsidR="00AA4D45" w:rsidRPr="00F34407">
        <w:rPr>
          <w:color w:val="000000" w:themeColor="text1"/>
          <w:sz w:val="24"/>
          <w:szCs w:val="24"/>
        </w:rPr>
        <w:t xml:space="preserve"> лв., както следва: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105</w:t>
      </w:r>
      <w:r w:rsidR="00B75B49" w:rsidRPr="00F34407">
        <w:rPr>
          <w:b/>
          <w:color w:val="000000" w:themeColor="text1"/>
          <w:sz w:val="24"/>
          <w:szCs w:val="24"/>
        </w:rPr>
        <w:t>.1</w:t>
      </w:r>
      <w:r w:rsidR="00B75B49" w:rsidRPr="00F34407">
        <w:rPr>
          <w:color w:val="000000" w:themeColor="text1"/>
          <w:sz w:val="24"/>
          <w:szCs w:val="24"/>
        </w:rPr>
        <w:tab/>
        <w:t>Подвързване на СВО Ф 25 мм, на ул.</w:t>
      </w:r>
      <w:r w:rsidR="00281C44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"Рига" №</w:t>
      </w:r>
      <w:r w:rsidR="00281C44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7, гр. Русе, община Русе, въведен в експлоатация през 2023 г., на стойност 783,94 лв.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105</w:t>
      </w:r>
      <w:r w:rsidR="00B75B49" w:rsidRPr="00F34407">
        <w:rPr>
          <w:b/>
          <w:color w:val="000000" w:themeColor="text1"/>
          <w:sz w:val="24"/>
          <w:szCs w:val="24"/>
        </w:rPr>
        <w:t>.2</w:t>
      </w:r>
      <w:r w:rsidR="00B75B49" w:rsidRPr="00F34407">
        <w:rPr>
          <w:color w:val="000000" w:themeColor="text1"/>
          <w:sz w:val="24"/>
          <w:szCs w:val="24"/>
        </w:rPr>
        <w:tab/>
        <w:t>Подвързване на СВО Ф 25 мм, на ул.</w:t>
      </w:r>
      <w:r w:rsidR="00281C44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"Киев" №</w:t>
      </w:r>
      <w:r w:rsidR="00281C44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7, гр. Русе, община Русе,  въведен в експлоатация през 2023 г., на стойност 867,47 лв.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105</w:t>
      </w:r>
      <w:r w:rsidR="00B75B49" w:rsidRPr="00F34407">
        <w:rPr>
          <w:b/>
          <w:color w:val="000000" w:themeColor="text1"/>
          <w:sz w:val="24"/>
          <w:szCs w:val="24"/>
        </w:rPr>
        <w:t>.3</w:t>
      </w:r>
      <w:r w:rsidR="00B75B49" w:rsidRPr="00F34407">
        <w:rPr>
          <w:color w:val="000000" w:themeColor="text1"/>
          <w:sz w:val="24"/>
          <w:szCs w:val="24"/>
        </w:rPr>
        <w:tab/>
        <w:t>Подмяна на СВО Ф 2" и Ф 1 1/4" с ПЕВП тръби Ф 40 RC-1 и Ф 63/16 RC, на ул.</w:t>
      </w:r>
      <w:r w:rsidR="00281C44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"Киев", бл.</w:t>
      </w:r>
      <w:r w:rsidR="00281C44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"Будапеща", гр. Русе, община Русе,  въведен в експлоатация през 2023 г., на стойност 1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611,2</w:t>
      </w:r>
      <w:r w:rsidR="00AA4D45" w:rsidRPr="00F34407">
        <w:rPr>
          <w:color w:val="000000" w:themeColor="text1"/>
          <w:sz w:val="24"/>
          <w:szCs w:val="24"/>
        </w:rPr>
        <w:t xml:space="preserve">0 </w:t>
      </w:r>
      <w:r w:rsidR="00B75B49" w:rsidRPr="00F34407">
        <w:rPr>
          <w:color w:val="000000" w:themeColor="text1"/>
          <w:sz w:val="24"/>
          <w:szCs w:val="24"/>
        </w:rPr>
        <w:t>лв.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106</w:t>
      </w:r>
      <w:r w:rsidR="00B75B49" w:rsidRPr="00F34407">
        <w:rPr>
          <w:color w:val="000000" w:themeColor="text1"/>
          <w:sz w:val="24"/>
          <w:szCs w:val="24"/>
        </w:rPr>
        <w:tab/>
        <w:t>Подмяна на СВО Ф 63 мм с ПЕВП тръби Ф 63/16 RC, кв. Чародейка, ул.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"Никола Табаков" №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8, гр. Русе, община Русе, въведен в експлоатация през 2023 г., на стойност 2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302,79</w:t>
      </w:r>
      <w:r w:rsidR="00AA4D45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лв.</w:t>
      </w:r>
    </w:p>
    <w:p w:rsidR="00AA4D45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107</w:t>
      </w:r>
      <w:r w:rsidR="00B75B49" w:rsidRPr="00F34407">
        <w:rPr>
          <w:b/>
          <w:color w:val="000000" w:themeColor="text1"/>
          <w:sz w:val="24"/>
          <w:szCs w:val="24"/>
        </w:rPr>
        <w:t>.</w:t>
      </w:r>
      <w:r w:rsidR="00B75B49" w:rsidRPr="00F34407">
        <w:rPr>
          <w:color w:val="000000" w:themeColor="text1"/>
          <w:sz w:val="24"/>
          <w:szCs w:val="24"/>
        </w:rPr>
        <w:tab/>
        <w:t>Реконструкция водопровод Ф 60 мм с ПЕВП тръби Ф 75 мм, кв. Долапите, ул.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"Свиленград" в участъка от ул.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"Хан Кардам" до ул.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"Свиленград" №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 xml:space="preserve">3, гр. Русе, община Русе, </w:t>
      </w:r>
      <w:r w:rsidR="00AA4D45" w:rsidRPr="00F34407">
        <w:rPr>
          <w:color w:val="000000" w:themeColor="text1"/>
          <w:sz w:val="24"/>
          <w:szCs w:val="24"/>
        </w:rPr>
        <w:t>въведен в експлоатация през 2023 г., на стойност 11 764,17 лв., с 1 (един) броя подменени СВО на обща стойност 109,09 лв., или общо за 11 873,26 лв., както следва:</w:t>
      </w:r>
    </w:p>
    <w:p w:rsidR="00B75B49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107</w:t>
      </w:r>
      <w:r w:rsidR="00B75B49" w:rsidRPr="00F34407">
        <w:rPr>
          <w:b/>
          <w:color w:val="000000" w:themeColor="text1"/>
          <w:sz w:val="24"/>
          <w:szCs w:val="24"/>
        </w:rPr>
        <w:t>.1</w:t>
      </w:r>
      <w:r w:rsidR="00B75B49" w:rsidRPr="00F34407">
        <w:rPr>
          <w:color w:val="000000" w:themeColor="text1"/>
          <w:sz w:val="24"/>
          <w:szCs w:val="24"/>
        </w:rPr>
        <w:tab/>
        <w:t>Подвързване на СВО Ф 25 мм, кв. Долапите, ул.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"Свиленград" в участъка от ул.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"Хан Кардам" до ул."Свиленград" №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3, гр. Русе, община Русе, въведен в експлоатация през 2023 г., на стойност 109,09 лв.</w:t>
      </w:r>
    </w:p>
    <w:p w:rsidR="00CF0ED7" w:rsidRPr="00F34407" w:rsidRDefault="0059034F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108</w:t>
      </w:r>
      <w:r w:rsidR="00B75B49" w:rsidRPr="00F34407">
        <w:rPr>
          <w:b/>
          <w:color w:val="000000" w:themeColor="text1"/>
          <w:sz w:val="24"/>
          <w:szCs w:val="24"/>
        </w:rPr>
        <w:t>.</w:t>
      </w:r>
      <w:r w:rsidR="00CF0ED7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Реконструкция на водопровод Ф 100 мм с ПЕВП тръби Ф 110/10 RC, на ул.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"Стефан Стамболов"/ул.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 xml:space="preserve">"Антим", гр. Русе, община Русе, въведен в експлоатация през </w:t>
      </w:r>
      <w:r w:rsidR="00B75B49" w:rsidRPr="00F34407">
        <w:rPr>
          <w:color w:val="000000" w:themeColor="text1"/>
          <w:sz w:val="24"/>
          <w:szCs w:val="24"/>
        </w:rPr>
        <w:lastRenderedPageBreak/>
        <w:t>2023 г., на стойност 9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808,57 лв.</w:t>
      </w:r>
      <w:r w:rsidR="00CF0ED7" w:rsidRPr="00F34407">
        <w:rPr>
          <w:color w:val="000000" w:themeColor="text1"/>
          <w:sz w:val="24"/>
          <w:szCs w:val="24"/>
        </w:rPr>
        <w:t xml:space="preserve"> с 5 (пет) броя подменени СВО на обща стойност 3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CF0ED7" w:rsidRPr="00F34407">
        <w:rPr>
          <w:color w:val="000000" w:themeColor="text1"/>
          <w:sz w:val="24"/>
          <w:szCs w:val="24"/>
        </w:rPr>
        <w:t>545,36 лв., или общо за 13 353,93 лв., както следва: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108</w:t>
      </w:r>
      <w:r w:rsidR="00B75B49" w:rsidRPr="00F34407">
        <w:rPr>
          <w:b/>
          <w:color w:val="000000" w:themeColor="text1"/>
          <w:sz w:val="24"/>
          <w:szCs w:val="24"/>
        </w:rPr>
        <w:t>.1</w:t>
      </w:r>
      <w:r w:rsidR="00B75B49" w:rsidRPr="00F34407">
        <w:rPr>
          <w:b/>
          <w:color w:val="000000" w:themeColor="text1"/>
          <w:sz w:val="24"/>
          <w:szCs w:val="24"/>
        </w:rPr>
        <w:tab/>
      </w:r>
      <w:r w:rsidR="00B75B49" w:rsidRPr="00F34407">
        <w:rPr>
          <w:color w:val="000000" w:themeColor="text1"/>
          <w:sz w:val="24"/>
          <w:szCs w:val="24"/>
        </w:rPr>
        <w:t>Подмяна на СВО Ф 3/4" с ПЕВП тръби Ф 25/16 RC, на ул.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"Стефан Стамболов" №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50, гр. Русе, община Русе, въведен в експлоатация през 2023 г., на стойност 524,52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108</w:t>
      </w:r>
      <w:r w:rsidR="00B75B49" w:rsidRPr="00F34407">
        <w:rPr>
          <w:b/>
          <w:color w:val="000000" w:themeColor="text1"/>
          <w:sz w:val="24"/>
          <w:szCs w:val="24"/>
        </w:rPr>
        <w:t>.2</w:t>
      </w:r>
      <w:r w:rsidR="00B75B49" w:rsidRPr="00F34407">
        <w:rPr>
          <w:color w:val="000000" w:themeColor="text1"/>
          <w:sz w:val="24"/>
          <w:szCs w:val="24"/>
        </w:rPr>
        <w:tab/>
        <w:t>Подмяна на СВО Ф 3/4" с ПЕВП тръби Ф 25/16 RC, на ул.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"Стефан Стамболов" №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48, гр. Русе, община Русе, въведен в експлоатация през 2023 г., на стойност 780,24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108</w:t>
      </w:r>
      <w:r w:rsidR="00B75B49" w:rsidRPr="00F34407">
        <w:rPr>
          <w:b/>
          <w:color w:val="000000" w:themeColor="text1"/>
          <w:sz w:val="24"/>
          <w:szCs w:val="24"/>
        </w:rPr>
        <w:t>.3</w:t>
      </w:r>
      <w:r w:rsidR="00B75B49" w:rsidRPr="00F34407">
        <w:rPr>
          <w:color w:val="000000" w:themeColor="text1"/>
          <w:sz w:val="24"/>
          <w:szCs w:val="24"/>
        </w:rPr>
        <w:tab/>
        <w:t>Подмяна на СВО Ф 3/4" с ПЕВП тръби Ф 25/16 RC, на ул.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"Стефан Стамболов" №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46, гр. Русе, община Русе, въведен в експлоатация през 2023 г., на стойност 962,33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108</w:t>
      </w:r>
      <w:r w:rsidR="00B75B49" w:rsidRPr="00F34407">
        <w:rPr>
          <w:b/>
          <w:color w:val="000000" w:themeColor="text1"/>
          <w:sz w:val="24"/>
          <w:szCs w:val="24"/>
        </w:rPr>
        <w:t>.4</w:t>
      </w:r>
      <w:r w:rsidR="00B75B49" w:rsidRPr="00F34407">
        <w:rPr>
          <w:color w:val="000000" w:themeColor="text1"/>
          <w:sz w:val="24"/>
          <w:szCs w:val="24"/>
        </w:rPr>
        <w:tab/>
        <w:t>Подмяна на СВО Ф 3/4" с ПЕВП тръби Ф 25/16 RC, на ул.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"Стефан Стамболов" №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44, гр. Русе, община Русе, въведен в експлоатация през 2023 г., на стойност 875,37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108</w:t>
      </w:r>
      <w:r w:rsidR="00B75B49" w:rsidRPr="00F34407">
        <w:rPr>
          <w:b/>
          <w:color w:val="000000" w:themeColor="text1"/>
          <w:sz w:val="24"/>
          <w:szCs w:val="24"/>
        </w:rPr>
        <w:t>.5</w:t>
      </w:r>
      <w:r w:rsidR="00B75B49" w:rsidRPr="00F34407">
        <w:rPr>
          <w:color w:val="000000" w:themeColor="text1"/>
          <w:sz w:val="24"/>
          <w:szCs w:val="24"/>
        </w:rPr>
        <w:tab/>
        <w:t>Подмяна на СВО Ф 3/4" с ПЕВП тръби Ф 25/16 RC, на ул.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"Стефан Стамболов" №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44А, гр. Русе, община Русе, въведен в експлоатация през 2023 г., на стойност 402,9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109</w:t>
      </w:r>
      <w:r w:rsidR="00B75B49" w:rsidRPr="00F34407">
        <w:rPr>
          <w:b/>
          <w:color w:val="000000" w:themeColor="text1"/>
          <w:sz w:val="24"/>
          <w:szCs w:val="24"/>
        </w:rPr>
        <w:t>.</w:t>
      </w:r>
      <w:r w:rsidR="00CF0ED7" w:rsidRPr="00F34407">
        <w:rPr>
          <w:b/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Аварийна подмяна на водопровод Ф 100 мм етернит с ПЕВП тръби Ф 90/10 RC, по ул.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"Шар планина", гр. Русе, община Русе, , въведен в експлоатация през 2023 г., на стойност 5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638,17 лв.</w:t>
      </w:r>
      <w:r w:rsidR="00CF0ED7" w:rsidRPr="00F34407">
        <w:rPr>
          <w:color w:val="000000" w:themeColor="text1"/>
          <w:sz w:val="24"/>
          <w:szCs w:val="24"/>
        </w:rPr>
        <w:t xml:space="preserve"> с 3 (три) броя подменени СВО на обща стойност 2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CF0ED7" w:rsidRPr="00F34407">
        <w:rPr>
          <w:color w:val="000000" w:themeColor="text1"/>
          <w:sz w:val="24"/>
          <w:szCs w:val="24"/>
        </w:rPr>
        <w:t>320,08 лв., или общо за 7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CF0ED7" w:rsidRPr="00F34407">
        <w:rPr>
          <w:color w:val="000000" w:themeColor="text1"/>
          <w:sz w:val="24"/>
          <w:szCs w:val="24"/>
        </w:rPr>
        <w:t>958,25 лв., както следва: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109</w:t>
      </w:r>
      <w:r w:rsidR="00B75B49" w:rsidRPr="00F34407">
        <w:rPr>
          <w:b/>
          <w:color w:val="000000" w:themeColor="text1"/>
          <w:sz w:val="24"/>
          <w:szCs w:val="24"/>
        </w:rPr>
        <w:t>.1</w:t>
      </w:r>
      <w:r w:rsidR="00B75B49" w:rsidRPr="00F34407">
        <w:rPr>
          <w:color w:val="000000" w:themeColor="text1"/>
          <w:sz w:val="24"/>
          <w:szCs w:val="24"/>
        </w:rPr>
        <w:tab/>
        <w:t>Подмяна на СВО с ПЕВП тръби Ф 25/16 RC, на ул.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"Шар планина" №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15, гр. Русе, община Русе, въведен в експлоатация през 2023 г., на стойност 535,88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109</w:t>
      </w:r>
      <w:r w:rsidR="00B75B49" w:rsidRPr="00F34407">
        <w:rPr>
          <w:b/>
          <w:color w:val="000000" w:themeColor="text1"/>
          <w:sz w:val="24"/>
          <w:szCs w:val="24"/>
        </w:rPr>
        <w:t>.2</w:t>
      </w:r>
      <w:r w:rsidR="00B75B49" w:rsidRPr="00F34407">
        <w:rPr>
          <w:color w:val="000000" w:themeColor="text1"/>
          <w:sz w:val="24"/>
          <w:szCs w:val="24"/>
        </w:rPr>
        <w:tab/>
        <w:t>Подмяна на СВО с ПЕВП тръби Ф 20 мм, на ул.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"Шар планина" №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13, гр. Русе, община Русе, въведен в експлоатация през 2023 г., на стойност 528,83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109</w:t>
      </w:r>
      <w:r w:rsidR="00B75B49" w:rsidRPr="00F34407">
        <w:rPr>
          <w:b/>
          <w:color w:val="000000" w:themeColor="text1"/>
          <w:sz w:val="24"/>
          <w:szCs w:val="24"/>
        </w:rPr>
        <w:t>.3</w:t>
      </w:r>
      <w:r w:rsidR="00B75B49" w:rsidRPr="00F34407">
        <w:rPr>
          <w:color w:val="000000" w:themeColor="text1"/>
          <w:sz w:val="24"/>
          <w:szCs w:val="24"/>
        </w:rPr>
        <w:tab/>
        <w:t>Подмяна на СВО с ПЕВП тръби Ф 63/16 RC, на ул.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"Шар планина" №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11, гр. Русе, община Русе, въведен в експлоатация през 2023 г., на стойност 1255,37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110</w:t>
      </w:r>
      <w:r w:rsidR="00B75B49" w:rsidRPr="00F34407">
        <w:rPr>
          <w:b/>
          <w:color w:val="000000" w:themeColor="text1"/>
          <w:sz w:val="24"/>
          <w:szCs w:val="24"/>
        </w:rPr>
        <w:t>.</w:t>
      </w:r>
      <w:r w:rsidR="00CF0ED7" w:rsidRPr="00F34407">
        <w:rPr>
          <w:b/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Реконструкция с ПЕВП тръби Ф 90/10 RC на захранване на хидрофор Алеите, ул.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"Доростол" / ул.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"Борислав", гр. Русе, Община Русе, въведен в експлоатация през 2023 г., на стойност 3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855,69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111</w:t>
      </w:r>
      <w:r w:rsidR="00B75B49" w:rsidRPr="00F34407">
        <w:rPr>
          <w:b/>
          <w:color w:val="000000" w:themeColor="text1"/>
          <w:sz w:val="24"/>
          <w:szCs w:val="24"/>
        </w:rPr>
        <w:t>.</w:t>
      </w:r>
      <w:r w:rsidR="00CF0ED7" w:rsidRPr="00F34407">
        <w:rPr>
          <w:b/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Монтаж на честотен преобразувател сер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.№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011224G278 VLT F в ПС ДАП, гр. Русе, община Русе, въведен в експлоатация през 2023 г., на стойност 4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157,79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112</w:t>
      </w:r>
      <w:r w:rsidR="00B75B49" w:rsidRPr="00F34407">
        <w:rPr>
          <w:b/>
          <w:color w:val="000000" w:themeColor="text1"/>
          <w:sz w:val="24"/>
          <w:szCs w:val="24"/>
        </w:rPr>
        <w:t>.</w:t>
      </w:r>
      <w:r w:rsidR="00CF0ED7" w:rsidRPr="00F34407">
        <w:rPr>
          <w:b/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Авариен ремонт на водопровод Ф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80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мм с ПЕВП тръби Ф 90/16 RC, на ул.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"Шести септември" №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69 до ул.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"Тодор Каблешков", гр. Русе, община Русе, въведен в експлоатация през 2023 г., на стойност 12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416,48</w:t>
      </w:r>
      <w:r w:rsidR="00CF0ED7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113</w:t>
      </w:r>
      <w:r w:rsidR="00B75B49" w:rsidRPr="00F34407">
        <w:rPr>
          <w:b/>
          <w:color w:val="000000" w:themeColor="text1"/>
          <w:sz w:val="24"/>
          <w:szCs w:val="24"/>
        </w:rPr>
        <w:t>.</w:t>
      </w:r>
      <w:r w:rsidR="00CF0ED7" w:rsidRPr="00F34407">
        <w:rPr>
          <w:b/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Подмяна на ПХ 70/80 на водопровод Ф 250 мм чугун, на пл.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"Оборище", пред бл.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"Бозвели", гр. Русе, община Русе, въведен в експлоатация през 2023 г., на стойност 2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006,57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114</w:t>
      </w:r>
      <w:r w:rsidR="00B75B49" w:rsidRPr="00F34407">
        <w:rPr>
          <w:b/>
          <w:color w:val="000000" w:themeColor="text1"/>
          <w:sz w:val="24"/>
          <w:szCs w:val="24"/>
        </w:rPr>
        <w:t>.</w:t>
      </w:r>
      <w:r w:rsidR="00CF0ED7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Реконструкция на тръбна част с ПЕВП тръби Ф 110/10 RC, ПС "ДАП" на бул.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"Трети март"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гр. Русе, община Русе, въведен в експлоатация през 2023 г., на стойност 5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580,67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115</w:t>
      </w:r>
      <w:r w:rsidR="00B75B49" w:rsidRPr="00F34407">
        <w:rPr>
          <w:b/>
          <w:color w:val="000000" w:themeColor="text1"/>
          <w:sz w:val="24"/>
          <w:szCs w:val="24"/>
        </w:rPr>
        <w:t>.</w:t>
      </w:r>
      <w:r w:rsidR="00CF0ED7" w:rsidRPr="00F34407">
        <w:rPr>
          <w:b/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Реконструкция на в-д за обезвъздушаване с ПЕВП тръби Ф 25/16 RC и Ф 32/RC PN 16 в ПС Образцов чифлик, гр. Русе, община Русе, въведен в експлоатация през 2023 г., на стойност 3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692,97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116</w:t>
      </w:r>
      <w:r w:rsidR="00B75B49" w:rsidRPr="00F34407">
        <w:rPr>
          <w:b/>
          <w:color w:val="000000" w:themeColor="text1"/>
          <w:sz w:val="24"/>
          <w:szCs w:val="24"/>
        </w:rPr>
        <w:t>.</w:t>
      </w:r>
      <w:r w:rsidR="00CF0ED7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Подмяна на напорна част в ЕС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2 на ПА SAER NR152 E 16 в ПС Николово 2, с. Николово, община Русе, въведен в експлоатация през 2023 г., на стойност 4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468,92лв.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117</w:t>
      </w:r>
      <w:r w:rsidR="00B75B49" w:rsidRPr="00F34407">
        <w:rPr>
          <w:b/>
          <w:color w:val="000000" w:themeColor="text1"/>
          <w:sz w:val="24"/>
          <w:szCs w:val="24"/>
        </w:rPr>
        <w:t>.</w:t>
      </w:r>
      <w:r w:rsidR="00CF0ED7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Реконструкция на водопровод PE Ф 75 мм с ПЕВП тръби Ф 75/16 RC, в кв.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Сред</w:t>
      </w:r>
      <w:r w:rsidR="008D5C0F" w:rsidRPr="00F34407">
        <w:rPr>
          <w:color w:val="000000" w:themeColor="text1"/>
          <w:sz w:val="24"/>
          <w:szCs w:val="24"/>
        </w:rPr>
        <w:t>н</w:t>
      </w:r>
      <w:r w:rsidR="00B75B49" w:rsidRPr="00F34407">
        <w:rPr>
          <w:color w:val="000000" w:themeColor="text1"/>
          <w:sz w:val="24"/>
          <w:szCs w:val="24"/>
        </w:rPr>
        <w:t>а Кула, ул.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"Гергана", гр. Русе, община Русе, въведен в експлоатация през 2023 г., на стойност 3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141,12 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118</w:t>
      </w:r>
      <w:r w:rsidR="00B75B49" w:rsidRPr="00F34407">
        <w:rPr>
          <w:b/>
          <w:color w:val="000000" w:themeColor="text1"/>
          <w:sz w:val="24"/>
          <w:szCs w:val="24"/>
        </w:rPr>
        <w:t>.</w:t>
      </w:r>
      <w:r w:rsidR="008C11D6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Реконструкция на водопровод HDPE Ф 110 мм с ПЕВП тръби Ф 110 /10 RC, на ул.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"Черни Връх"/ул.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 xml:space="preserve">"Белмекен", гр. Русе, община Русе, въведен в експлоатация през </w:t>
      </w:r>
      <w:r w:rsidR="00B75B49" w:rsidRPr="00F34407">
        <w:rPr>
          <w:color w:val="000000" w:themeColor="text1"/>
          <w:sz w:val="24"/>
          <w:szCs w:val="24"/>
        </w:rPr>
        <w:lastRenderedPageBreak/>
        <w:t>2023 г., на стойност 667,4 лв</w:t>
      </w:r>
      <w:r w:rsidR="00CF0ED7" w:rsidRPr="00F34407">
        <w:rPr>
          <w:color w:val="000000" w:themeColor="text1"/>
          <w:sz w:val="24"/>
          <w:szCs w:val="24"/>
        </w:rPr>
        <w:t xml:space="preserve">. с 1 (един) броя подменени СВО на обща стойност 226,72 лв., или общо за </w:t>
      </w:r>
      <w:r w:rsidR="008C11D6" w:rsidRPr="00F34407">
        <w:rPr>
          <w:color w:val="000000" w:themeColor="text1"/>
          <w:sz w:val="24"/>
          <w:szCs w:val="24"/>
        </w:rPr>
        <w:t>894,12 лв., както следва: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118</w:t>
      </w:r>
      <w:r w:rsidR="00B75B49" w:rsidRPr="00F34407">
        <w:rPr>
          <w:b/>
          <w:color w:val="000000" w:themeColor="text1"/>
          <w:sz w:val="24"/>
          <w:szCs w:val="24"/>
        </w:rPr>
        <w:t>.1</w:t>
      </w:r>
      <w:r w:rsidR="00B75B49" w:rsidRPr="00F34407">
        <w:rPr>
          <w:color w:val="000000" w:themeColor="text1"/>
          <w:sz w:val="24"/>
          <w:szCs w:val="24"/>
        </w:rPr>
        <w:tab/>
        <w:t>Подвързване на СВО Ф 3/4" с ПЕВП тръби Ф 25/16 RC, на ул.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"Белмекен" №</w:t>
      </w:r>
      <w:r w:rsidR="008D5C0F" w:rsidRPr="00F34407">
        <w:rPr>
          <w:color w:val="000000" w:themeColor="text1"/>
          <w:sz w:val="24"/>
          <w:szCs w:val="24"/>
        </w:rPr>
        <w:t xml:space="preserve"> </w:t>
      </w:r>
      <w:r w:rsidR="00B75B49" w:rsidRPr="00F34407">
        <w:rPr>
          <w:color w:val="000000" w:themeColor="text1"/>
          <w:sz w:val="24"/>
          <w:szCs w:val="24"/>
        </w:rPr>
        <w:t>43, гр. Русе, община Русе, въведен в експлоатация през 2023 г., на стойност 226,72 лв.</w:t>
      </w:r>
    </w:p>
    <w:p w:rsidR="004C1320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119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Реконструкция на водопровод Ф 546 мм етернит с ПЕВП тръби Ф 250 мм, на бул.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"Липник"/ул.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"Люлин планина", гр. Русе, община Русе, въведен в експлоатация през 2023 г., на стойност 1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375.61 лв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120.</w:t>
      </w:r>
      <w:r w:rsidR="00B75B49" w:rsidRPr="00F34407">
        <w:rPr>
          <w:color w:val="auto"/>
          <w:sz w:val="24"/>
          <w:szCs w:val="24"/>
        </w:rPr>
        <w:tab/>
        <w:t xml:space="preserve">Подмяна на СВО 3/4" с ПЕВП тръби Ф 25/16 RC, на ул. </w:t>
      </w:r>
      <w:r w:rsidR="008D5C0F" w:rsidRPr="00F34407">
        <w:rPr>
          <w:color w:val="auto"/>
          <w:sz w:val="24"/>
          <w:szCs w:val="24"/>
        </w:rPr>
        <w:t xml:space="preserve">"Св. Св. Кирил и Методий" </w:t>
      </w:r>
      <w:r w:rsidR="00B75B49" w:rsidRPr="00F34407">
        <w:rPr>
          <w:color w:val="auto"/>
          <w:sz w:val="24"/>
          <w:szCs w:val="24"/>
        </w:rPr>
        <w:t>№ 23А, гр. Мартен, община Русе, община Русе, въведен в експлоатация през 2023 г., на стойност 1925.73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121. </w:t>
      </w:r>
      <w:r w:rsidR="00B75B49" w:rsidRPr="00F34407">
        <w:rPr>
          <w:color w:val="auto"/>
          <w:sz w:val="24"/>
          <w:szCs w:val="24"/>
        </w:rPr>
        <w:t>Подмяна на СВО Ф 1 1/2" с ПЕВП тръби Ф 50 RC-1, на ул.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"Мадарски конник", жб "Вела Пискова" вх. Г, гр. Русе, община Русе, въведен в експлоатация през 2023 г., на стойност 1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950.47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122.</w:t>
      </w:r>
      <w:r w:rsidR="00B75B49" w:rsidRPr="00F34407">
        <w:rPr>
          <w:color w:val="auto"/>
          <w:sz w:val="24"/>
          <w:szCs w:val="24"/>
        </w:rPr>
        <w:tab/>
        <w:t>Подмяна на СВО Ф 25 с ПЕВП тръби Ф 32/RC PN 16, на ул. "Св. Наум" срещу № 3, за църква "Вс</w:t>
      </w:r>
      <w:r w:rsidR="008D5C0F" w:rsidRPr="00F34407">
        <w:rPr>
          <w:color w:val="auto"/>
          <w:sz w:val="24"/>
          <w:szCs w:val="24"/>
        </w:rPr>
        <w:t>я</w:t>
      </w:r>
      <w:r w:rsidR="00B75B49" w:rsidRPr="00F34407">
        <w:rPr>
          <w:color w:val="auto"/>
          <w:sz w:val="24"/>
          <w:szCs w:val="24"/>
        </w:rPr>
        <w:t>х Св</w:t>
      </w:r>
      <w:r w:rsidR="008D5C0F" w:rsidRPr="00F34407">
        <w:rPr>
          <w:color w:val="auto"/>
          <w:sz w:val="24"/>
          <w:szCs w:val="24"/>
        </w:rPr>
        <w:t>е</w:t>
      </w:r>
      <w:r w:rsidR="00B75B49" w:rsidRPr="00F34407">
        <w:rPr>
          <w:color w:val="auto"/>
          <w:sz w:val="24"/>
          <w:szCs w:val="24"/>
        </w:rPr>
        <w:t>тих", гр. Русе, община Русе, въведен в експлоатация през 2023 г., на стойност 1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671.75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123.</w:t>
      </w:r>
      <w:r w:rsidR="00B75B49" w:rsidRPr="00F34407">
        <w:rPr>
          <w:b/>
          <w:color w:val="auto"/>
          <w:sz w:val="24"/>
          <w:szCs w:val="24"/>
        </w:rPr>
        <w:tab/>
      </w:r>
      <w:r w:rsidR="00B75B49" w:rsidRPr="00F34407">
        <w:rPr>
          <w:color w:val="auto"/>
          <w:sz w:val="24"/>
          <w:szCs w:val="24"/>
        </w:rPr>
        <w:t>Подмяна на СВО Ф 3/4" с ПЕВП тръби Ф 25/16 RC, на ул.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"Йосиф Дайнелов" № 65, гр. Русе, община Русе, въведен в експлоатация през 2023 г., на стойност 1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939.48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124.</w:t>
      </w:r>
      <w:r w:rsidR="00B75B49" w:rsidRPr="00F34407">
        <w:rPr>
          <w:b/>
          <w:color w:val="auto"/>
          <w:sz w:val="24"/>
          <w:szCs w:val="24"/>
        </w:rPr>
        <w:tab/>
      </w:r>
      <w:r w:rsidR="00B75B49" w:rsidRPr="00F34407">
        <w:rPr>
          <w:color w:val="auto"/>
          <w:sz w:val="24"/>
          <w:szCs w:val="24"/>
        </w:rPr>
        <w:t>Подмяна на СВО 3/4''с ПЕВП тръби Ф 25/16 RC, на ул.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"Ясна поляна" №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10, гр. Мартен, община Русе, въведен в експлоатация през 2023 г., на стойност 1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735.00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125.</w:t>
      </w:r>
      <w:r w:rsidR="00B75B49" w:rsidRPr="00F34407">
        <w:rPr>
          <w:color w:val="auto"/>
          <w:sz w:val="24"/>
          <w:szCs w:val="24"/>
        </w:rPr>
        <w:tab/>
        <w:t>Подмяна на СВО Ф 2" с ПЕВП тръби Ф 63/16 RC, кв. Чародейка, ул. "Никола Табаков" ж.б. 109, вх. А, гр. Русе, община Русе, въведен в експлоатация през 2023 г., на стойност 4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076.62 лв.</w:t>
      </w:r>
    </w:p>
    <w:p w:rsidR="00B75B49" w:rsidRPr="00F34407" w:rsidRDefault="00B75B49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1</w:t>
      </w:r>
      <w:r w:rsidR="004C1320">
        <w:rPr>
          <w:b/>
          <w:color w:val="auto"/>
          <w:sz w:val="24"/>
          <w:szCs w:val="24"/>
        </w:rPr>
        <w:t>26.</w:t>
      </w:r>
      <w:r w:rsidRPr="00F34407">
        <w:rPr>
          <w:color w:val="auto"/>
          <w:sz w:val="24"/>
          <w:szCs w:val="24"/>
        </w:rPr>
        <w:tab/>
        <w:t>Подмяна на СВО Ф 3/4" с ПЕВП тръби Ф 25/16 RC, на ул. "Връшка чука"№ 6, гр. Русе, община Русе, въведен в експлоатация през 2023 г., на стойност 1668.96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127.</w:t>
      </w:r>
      <w:r w:rsidR="00B75B49" w:rsidRPr="00F34407">
        <w:rPr>
          <w:color w:val="auto"/>
          <w:sz w:val="24"/>
          <w:szCs w:val="24"/>
        </w:rPr>
        <w:tab/>
        <w:t>Подмяна на СВО Ф 3/4" с ПЕВП тръби Ф 25/16 RC, на ул. "Васил Левски" № 68, с. Николово, община Русе, въведен в експлоатация през 2023 г., на стойност 1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974.22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128.</w:t>
      </w:r>
      <w:r w:rsidR="00B75B49" w:rsidRPr="00F34407">
        <w:rPr>
          <w:color w:val="auto"/>
          <w:sz w:val="24"/>
          <w:szCs w:val="24"/>
        </w:rPr>
        <w:tab/>
        <w:t>Подмяна на СВО Ф 1 1/4" с ПЕВП тръби Ф 40 RC-1, на пл."Хан Аспарух" № 27, гр. Русе, община Русе, въведен в експлоатация през 2023 г., на стойност 3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987.92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129. </w:t>
      </w:r>
      <w:r w:rsidR="00B75B49" w:rsidRPr="00F34407">
        <w:rPr>
          <w:color w:val="auto"/>
          <w:sz w:val="24"/>
          <w:szCs w:val="24"/>
        </w:rPr>
        <w:t xml:space="preserve"> Подмяна на СВО Ф 3/4" с ПЕВП тръби Ф 25/16 RC, на ул. "Елин Пелин" № 3, гр. Русе, община Русе, въведен в експлоатация през 2023 г., на стойност 2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081.91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130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СВО Ф 2'' с ПЕВП тръби Ф 63/16 RC, на ул."Петрохан", жб. 78, вх. Г, гр. Русе, община Русе,</w:t>
      </w:r>
      <w:r w:rsidR="00B75B49" w:rsidRPr="00F34407">
        <w:rPr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въведен в експлоатация през 2023 г., на стойност 3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172.38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131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СВО Ф 2" с ПЕВП тръби Ф 40/RC PN 16 , на ул. "Никюп", жб. "Никюп", вх.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В, гр. Русе, община Русе, въведен в експлоатация през 2023 г., на стойност 2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423.64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132.</w:t>
      </w:r>
      <w:r w:rsidR="00B75B49" w:rsidRPr="00F34407">
        <w:rPr>
          <w:color w:val="auto"/>
          <w:sz w:val="24"/>
          <w:szCs w:val="24"/>
        </w:rPr>
        <w:t xml:space="preserve"> Подмяна на СВО Ф 3/4" с ПЕВП тръби Ф 25/16 RC, на ул."Братя Миладинови" № 35, гр. Русе, община Русе, въведен в експлоатация през 2023 г., на стойност 2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133.24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133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СВО 3/4" с ПЕВП тръби Ф 25/16 RC, на ул. "Йосиф Цанков" № 57, гр. Русе, община Русе, въведен в експлоатация през 2023 г., на стойност 1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741.49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134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СВО Ф 2" с ПЕВП тръби Ф 40/RC PN 16, в кв. ЦЮР, на ул. "Муткурова", бл. 2, вх. Г, Д, гр. Русе, община Русе, въведен в експлоатация през 2023 г., на стойност 1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420.64 лв.</w:t>
      </w:r>
    </w:p>
    <w:p w:rsidR="00B75B49" w:rsidRPr="00F34407" w:rsidRDefault="004C1320" w:rsidP="008C6BEC">
      <w:pPr>
        <w:pStyle w:val="Bodytext200"/>
        <w:shd w:val="clear" w:color="auto" w:fill="auto"/>
        <w:tabs>
          <w:tab w:val="left" w:pos="1170"/>
        </w:tabs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135</w:t>
      </w:r>
      <w:r w:rsidR="00B75B49" w:rsidRPr="00F34407">
        <w:rPr>
          <w:color w:val="auto"/>
          <w:sz w:val="24"/>
          <w:szCs w:val="24"/>
        </w:rPr>
        <w:t>. Подмяна на СВО 3/4'' с ПЕВП тръби Ф 25/16 RC, на ул. "Йосиф  Хербст"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№ 43, гр. Русе, община Русе, въведен в експлоатация през 2023 г., на стойност 1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792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lastRenderedPageBreak/>
        <w:t>136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СВО 3/4" с ПЕВП тръби Ф 25/16 RC, на ул. "Йосиф Цанков" № 55А, гр.  Русе, община Русе, въведен в експлоатация през 2023 г., на стойност 1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313.83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137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СВО Ф 2" с ПЕВП тръби Ф 63/16 RC, на ул. "Марин Дринов", бл. "Марин Дринов", вх. Б, гр. Русе, община Русе, въведен в експлоатация през 2023 г., на стойност 2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696.81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138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СВО 3/4'' с ПЕВП тръби Ф 25/16 RC, на ул."Йосиф Хербст" № 45, гр. Русе, община Русе, въведен в експлоатация през 2023 г., на стойност 1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459.10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139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СВО 3/4'' с ПЕВП тръби Ф 25/16 RC, на ул. "Липник" № 21, с. Николово, община Русе, въведен в експлоатация през 2023 г., на стойност 1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812.29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140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 Подмяна на СВО Ф 2" с ПЕВП тръби Ф 63/16 RC, на ул. "Мъглиж" № 4, гр. Русе, община Русе, въведен в експлоатация през 2023 г., на стойност 1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576.81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141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СВО Ф 2'' с ПЕВП тръби Ф 63/16 RC, на ул. "Гюргево", бл. "Камен", вх. А и вх. Б, гр. Русе, община Русе, въведен в експлоатация през 2023 г., на стойност 3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412.58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142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 Подмяна на СВО Ф 3/4'' с ПЕВП тръби Ф 25/16 RC, на ул. "Йосиф Хербст" № 70, гр. Русе, община Русе, въведен в експлоатация през 2023 г., на стойност 1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244.20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143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СВО Ф 1" с ПЕВП тръби Ф 32/RC PN 16, на ул.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"Казанлък" №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17, гр. Русе, община Русе, въведен в експлоатация през 2023 г., на стойност 1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319.67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144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СВО Ф1 1/4" с ПЕВП тръби Ф 40/RC PN 16, на ул. "Неофит Рилски" за Детска ясла № 16, гр. Русе, община Русе, въведен в експлоатация през 2023 г., на стойност 4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721.09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145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СВО Ф 3/4" с ПЕВП тръби Ф 25/16 RC, на ул. "Рига" № 22 до жб. "Румяна Войвода", гр. Русе, община Русе, въведен в експлоатация през 2023 г., на стойност 2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118.26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146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СВО Ф 2" с ПЕВП тръби Ф 63/16 RC, в кв. Чародейка, ул. "Филип Станиславов", бл. 403, вх. 10, гр. Русе, община Русе, въведен в експлоатация през 2023 г., на стойност 4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646.66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147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СВО Ф 3/4'' с ПЕВП тръби Ф 25/16 RC, на ул. "Стрешер планина" № 26, гр. Русе, община Русе, въведен в експлоатация през 2023 г., на стойност 1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899.58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148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СВО Ф 1 1/2'' с ПЕВП тръби Ф 50/16 RC, в кв. Дружба 1, ул. "Казанлък", бл. 21, вх. В, гр. Русе, община Русе, въведен в експлоатация през 2023 г., на стойност 1</w:t>
      </w:r>
      <w:r w:rsidR="008D5C0F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959.86 лв.</w:t>
      </w:r>
    </w:p>
    <w:p w:rsidR="00B75B49" w:rsidRPr="00F34407" w:rsidRDefault="004C132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149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СВО Ф 90 мм с ПЕВП тръби Ф 90/10 RC, на бул. "Тутракан" № 44, ф-ма "ЕКОНТ", гр. Русе, община Русе, въведен в експлоатация през 2023 г., на стойност 2</w:t>
      </w:r>
      <w:r w:rsidR="00AD7DCD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436.84 лв.</w:t>
      </w:r>
    </w:p>
    <w:p w:rsidR="004C1320" w:rsidRDefault="004C1320" w:rsidP="004C1320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150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Монтаж на ПХ 70/80 мм на водопровод Ф 100 мм стомана, на ул ."Григор Пърличев", гр. Русе, община Русе, въведен в експлоатация през 2023 г., на стойност 1</w:t>
      </w:r>
      <w:r w:rsidR="00AD7DCD" w:rsidRPr="00F34407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820.31лв.</w:t>
      </w:r>
    </w:p>
    <w:p w:rsidR="00B75B49" w:rsidRPr="00F34407" w:rsidRDefault="00B75B49" w:rsidP="004C1320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1</w:t>
      </w:r>
      <w:r w:rsidR="004C1320">
        <w:rPr>
          <w:b/>
          <w:color w:val="auto"/>
          <w:sz w:val="24"/>
          <w:szCs w:val="24"/>
        </w:rPr>
        <w:t>51</w:t>
      </w:r>
      <w:r w:rsidRPr="00F34407">
        <w:rPr>
          <w:b/>
          <w:color w:val="auto"/>
          <w:sz w:val="24"/>
          <w:szCs w:val="24"/>
        </w:rPr>
        <w:t>.</w:t>
      </w:r>
      <w:r w:rsidRPr="00F34407">
        <w:rPr>
          <w:color w:val="auto"/>
          <w:sz w:val="24"/>
          <w:szCs w:val="24"/>
        </w:rPr>
        <w:t xml:space="preserve"> Подмяна на СК 100 мм на водопровод Ф 100 мм чугун, на ул. "Давид"/ул. "Витоша", гр. Русе, община Русе, въведен в експлоатация през 2023 г., на стойност 2</w:t>
      </w:r>
      <w:r w:rsidR="00AD7DCD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391.31 лв.</w:t>
      </w:r>
    </w:p>
    <w:p w:rsidR="00B75B49" w:rsidRPr="00F34407" w:rsidRDefault="00B75B49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1</w:t>
      </w:r>
      <w:r w:rsidR="004C1320">
        <w:rPr>
          <w:b/>
          <w:color w:val="auto"/>
          <w:sz w:val="24"/>
          <w:szCs w:val="24"/>
        </w:rPr>
        <w:t>52</w:t>
      </w:r>
      <w:r w:rsidRPr="00F34407">
        <w:rPr>
          <w:b/>
          <w:color w:val="auto"/>
          <w:sz w:val="24"/>
          <w:szCs w:val="24"/>
        </w:rPr>
        <w:t>.</w:t>
      </w:r>
      <w:r w:rsidRPr="00F34407">
        <w:rPr>
          <w:color w:val="auto"/>
          <w:sz w:val="24"/>
          <w:szCs w:val="24"/>
        </w:rPr>
        <w:t xml:space="preserve"> Подмяна на ПХ 70/80 на водопровод Ф 100 мм чугун, на ул.</w:t>
      </w:r>
      <w:r w:rsidR="00AD7DCD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"Давид" №</w:t>
      </w:r>
      <w:r w:rsidR="00AD7DCD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3, гр. Русе, община Русе, въведен в експлоатация през 2023 г., на стойност 1</w:t>
      </w:r>
      <w:r w:rsidR="00AD7DCD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028.32 лв.</w:t>
      </w:r>
    </w:p>
    <w:p w:rsidR="00B75B49" w:rsidRPr="00F34407" w:rsidRDefault="00B75B49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1</w:t>
      </w:r>
      <w:r w:rsidR="004C1320">
        <w:rPr>
          <w:b/>
          <w:color w:val="auto"/>
          <w:sz w:val="24"/>
          <w:szCs w:val="24"/>
        </w:rPr>
        <w:t>53</w:t>
      </w:r>
      <w:r w:rsidRPr="00F34407">
        <w:rPr>
          <w:b/>
          <w:color w:val="auto"/>
          <w:sz w:val="24"/>
          <w:szCs w:val="24"/>
        </w:rPr>
        <w:t>.</w:t>
      </w:r>
      <w:r w:rsidRPr="00F34407">
        <w:rPr>
          <w:color w:val="auto"/>
          <w:sz w:val="24"/>
          <w:szCs w:val="24"/>
        </w:rPr>
        <w:t xml:space="preserve"> Монтаж на СК 100 мм на водопровод Ф 100 мм чугун, на ул. "Мария Луиза"/ул. "Давид", гр. Русе, община Русе, въведен в експлоатация през 2023 г., на стойност 1</w:t>
      </w:r>
      <w:r w:rsidR="00AD7DCD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887.95 лв.</w:t>
      </w:r>
    </w:p>
    <w:p w:rsidR="00B75B49" w:rsidRPr="00F34407" w:rsidRDefault="00B75B49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1</w:t>
      </w:r>
      <w:r w:rsidR="004C1320">
        <w:rPr>
          <w:b/>
          <w:color w:val="auto"/>
          <w:sz w:val="24"/>
          <w:szCs w:val="24"/>
        </w:rPr>
        <w:t>54</w:t>
      </w:r>
      <w:r w:rsidRPr="00F34407">
        <w:rPr>
          <w:b/>
          <w:color w:val="auto"/>
          <w:sz w:val="24"/>
          <w:szCs w:val="24"/>
        </w:rPr>
        <w:t>.</w:t>
      </w:r>
      <w:r w:rsidRPr="00F34407">
        <w:rPr>
          <w:color w:val="auto"/>
          <w:sz w:val="24"/>
          <w:szCs w:val="24"/>
        </w:rPr>
        <w:t xml:space="preserve"> Подмяна на ПХ 70/80 на водопровод Ф 100 мм етернит, на ул. "Манастирище" № 19, гр. Русе, община Русе, въведен в експлоатация през 2023 г., на стойност 2</w:t>
      </w:r>
      <w:r w:rsidR="00AD7DCD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080.50 лв.</w:t>
      </w:r>
    </w:p>
    <w:p w:rsidR="00B75B49" w:rsidRPr="00F34407" w:rsidRDefault="00B75B49" w:rsidP="00554034">
      <w:pPr>
        <w:pStyle w:val="Bodytext200"/>
        <w:numPr>
          <w:ilvl w:val="0"/>
          <w:numId w:val="141"/>
        </w:numPr>
        <w:shd w:val="clear" w:color="auto" w:fill="auto"/>
        <w:spacing w:before="0" w:beforeAutospacing="0" w:after="0" w:afterAutospacing="0" w:line="240" w:lineRule="auto"/>
        <w:ind w:left="0" w:firstLine="567"/>
        <w:contextualSpacing/>
        <w:rPr>
          <w:color w:val="auto"/>
          <w:sz w:val="24"/>
          <w:szCs w:val="24"/>
        </w:rPr>
      </w:pPr>
      <w:r w:rsidRPr="00F34407">
        <w:rPr>
          <w:color w:val="auto"/>
          <w:sz w:val="24"/>
          <w:szCs w:val="24"/>
        </w:rPr>
        <w:lastRenderedPageBreak/>
        <w:t xml:space="preserve"> Монтаж на СК 100 мм на водопровод Ф 100 мм стомана, в кв.</w:t>
      </w:r>
      <w:r w:rsidR="00AD7DCD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Дружба</w:t>
      </w:r>
      <w:r w:rsidR="00AD7DCD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3, ул. "Даме Груев" - под кръговото на тролеите, гр. Русе, община Русе, въведен в експлоатация през 2023 г., на стойност 2</w:t>
      </w:r>
      <w:r w:rsidR="00AD7DCD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293.05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156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Монтаж на СК 200 мм на водопровод PE Ф 225 мм, на бул. "Липник"/ул. "Тича", гр. Русе, община Русе, въведен в експлоатация през 2023 г., на стойност 1</w:t>
      </w:r>
      <w:r w:rsidR="00AD7DCD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306.51 лв.</w:t>
      </w:r>
    </w:p>
    <w:p w:rsidR="00B75B49" w:rsidRPr="00F34407" w:rsidRDefault="00B75B49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1</w:t>
      </w:r>
      <w:r w:rsidR="00554034">
        <w:rPr>
          <w:b/>
          <w:color w:val="auto"/>
          <w:sz w:val="24"/>
          <w:szCs w:val="24"/>
        </w:rPr>
        <w:t>57</w:t>
      </w:r>
      <w:r w:rsidRPr="00F34407">
        <w:rPr>
          <w:b/>
          <w:color w:val="auto"/>
          <w:sz w:val="24"/>
          <w:szCs w:val="24"/>
        </w:rPr>
        <w:t>.</w:t>
      </w:r>
      <w:r w:rsidRPr="00F34407">
        <w:rPr>
          <w:color w:val="auto"/>
          <w:sz w:val="24"/>
          <w:szCs w:val="24"/>
        </w:rPr>
        <w:t xml:space="preserve"> Подмяна на СК 200 мм на водопровод Ф 200 мм етернит, на бул.</w:t>
      </w:r>
      <w:r w:rsidR="00AD7DCD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"България", гр. Русе, община Русе, въведен в експлоатация през 2023 г., на стойност 1</w:t>
      </w:r>
      <w:r w:rsidR="00AD7DCD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801.62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158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СК 150 мм на водопровод Ф 150 мм етернит, на бул. "Липник"/ул. "Юндола", гр. Русе, община Русе, въведен в експлоатация през 2023 г., на стойност 1105.15 лв.</w:t>
      </w:r>
    </w:p>
    <w:p w:rsidR="00B75B49" w:rsidRPr="00F34407" w:rsidRDefault="00B75B49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1</w:t>
      </w:r>
      <w:r w:rsidR="00554034">
        <w:rPr>
          <w:b/>
          <w:color w:val="auto"/>
          <w:sz w:val="24"/>
          <w:szCs w:val="24"/>
        </w:rPr>
        <w:t>59</w:t>
      </w:r>
      <w:r w:rsidRPr="00F34407">
        <w:rPr>
          <w:b/>
          <w:color w:val="auto"/>
          <w:sz w:val="24"/>
          <w:szCs w:val="24"/>
        </w:rPr>
        <w:t>.</w:t>
      </w:r>
      <w:r w:rsidRPr="00F34407">
        <w:rPr>
          <w:color w:val="auto"/>
          <w:sz w:val="24"/>
          <w:szCs w:val="24"/>
        </w:rPr>
        <w:t xml:space="preserve"> Подмяна на ПХ 70/80 мм на водопровод PE Ф 110 мм, на ул.</w:t>
      </w:r>
      <w:r w:rsidR="00AD7DCD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"Драма" №4</w:t>
      </w:r>
      <w:r w:rsidR="00AD7DCD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2, гр. Русе, община Русе, въведен в експлоатация през 2023 г., на стойност 3</w:t>
      </w:r>
      <w:r w:rsidR="00AD7DCD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180.52 лв.</w:t>
      </w:r>
    </w:p>
    <w:p w:rsidR="00B75B49" w:rsidRPr="00F34407" w:rsidRDefault="00B75B49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1</w:t>
      </w:r>
      <w:r w:rsidR="00554034">
        <w:rPr>
          <w:b/>
          <w:color w:val="auto"/>
          <w:sz w:val="24"/>
          <w:szCs w:val="24"/>
        </w:rPr>
        <w:t>60</w:t>
      </w:r>
      <w:r w:rsidRPr="00F34407">
        <w:rPr>
          <w:b/>
          <w:color w:val="auto"/>
          <w:sz w:val="24"/>
          <w:szCs w:val="24"/>
        </w:rPr>
        <w:t>.</w:t>
      </w:r>
      <w:r w:rsidRPr="00F34407">
        <w:rPr>
          <w:color w:val="auto"/>
          <w:sz w:val="24"/>
          <w:szCs w:val="24"/>
        </w:rPr>
        <w:t xml:space="preserve"> Подмяна на СК 100 мм на водопровод PE Ф 110 мм, на ул."Никола Й. Вапцаров", пред бл.</w:t>
      </w:r>
      <w:r w:rsidR="00AD7DCD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9, гр. Русе, община Русе, въведен в експлоатация през 2023 г., на стойност 782.59 лв.</w:t>
      </w:r>
    </w:p>
    <w:p w:rsidR="00B75B49" w:rsidRPr="00F34407" w:rsidRDefault="00B75B49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1</w:t>
      </w:r>
      <w:r w:rsidR="00554034">
        <w:rPr>
          <w:b/>
          <w:color w:val="auto"/>
          <w:sz w:val="24"/>
          <w:szCs w:val="24"/>
        </w:rPr>
        <w:t>61</w:t>
      </w:r>
      <w:r w:rsidRPr="00F34407">
        <w:rPr>
          <w:b/>
          <w:color w:val="auto"/>
          <w:sz w:val="24"/>
          <w:szCs w:val="24"/>
        </w:rPr>
        <w:t>.</w:t>
      </w:r>
      <w:r w:rsidRPr="00F34407">
        <w:rPr>
          <w:color w:val="auto"/>
          <w:sz w:val="24"/>
          <w:szCs w:val="24"/>
        </w:rPr>
        <w:t xml:space="preserve"> Монтаж на ПХ 70/80 мм на водопровод PE Ф 110 мм, на ул.</w:t>
      </w:r>
      <w:r w:rsidR="00AD7DCD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"Никола Й. Вапцаров", пред бл.</w:t>
      </w:r>
      <w:r w:rsidR="00AD7DCD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9, гр. Русе, община Русе, въведен в експлоатация през 2023 г., на стойност 1</w:t>
      </w:r>
      <w:r w:rsidR="00AD7DCD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>444.33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162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СК 100 мм на водопровод Ф 100 мм етернит, на ул. "Видин"/ул. "Давид", гр. Русе, община Русе, въведен в експлоатация през 2023 г., на стойност 2</w:t>
      </w:r>
      <w:r w:rsidR="00AD7DCD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248.26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163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СК 100 мм на водопровод Ф 100 мм етернит, на ул. "Деркос", бл. "Димитър Миладинов", гр. Русе, община Русе, въведен в експлоатация през 2023 г., на стойност 1</w:t>
      </w:r>
      <w:r w:rsidR="00AD7DCD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943.56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164</w:t>
      </w:r>
      <w:r w:rsidR="00B75B49" w:rsidRPr="00F34407">
        <w:rPr>
          <w:b/>
          <w:color w:val="auto"/>
          <w:sz w:val="24"/>
          <w:szCs w:val="24"/>
        </w:rPr>
        <w:t xml:space="preserve">. </w:t>
      </w:r>
      <w:r w:rsidR="00B75B49" w:rsidRPr="00F34407">
        <w:rPr>
          <w:color w:val="auto"/>
          <w:sz w:val="24"/>
          <w:szCs w:val="24"/>
        </w:rPr>
        <w:t>Подмяна на ПХ 70/80 на водопровод PE Ф 110 мм, на ул. "София"/ул. "Лом", гр. Русе, община Русе, въведен в експлоатация през 2023 г., на стойност 1</w:t>
      </w:r>
      <w:r w:rsidR="00AD7DCD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655.01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165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СК 100 мм на водопровод Ф 100 мм, на ул. "Николай Здравков"/ул. "Драган Цанков", гр. Русе, община Русе, въведен в експлоатация през 2023 г., на стойност 1</w:t>
      </w:r>
      <w:r w:rsidR="00AF3B38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907.14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166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СК 100 мм на водопровод PE Ф 110 мм, на ул. "Александровска"/бул. "Съединение", гр. Русе, община Русе, въведен в експлоатация през 2023 г., на стойност 2</w:t>
      </w:r>
      <w:r w:rsidR="00AF3B38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091.33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167</w:t>
      </w:r>
      <w:r w:rsidR="00B75B49" w:rsidRPr="00F34407">
        <w:rPr>
          <w:b/>
          <w:color w:val="auto"/>
          <w:sz w:val="24"/>
          <w:szCs w:val="24"/>
        </w:rPr>
        <w:t>.</w:t>
      </w:r>
      <w:r w:rsidR="00ED0023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Подмяна на СК 100 мм на водопровод Ф 100 мм чугун, на ул. "Александровска"/бул. "Съединение", гр. Русе, община Русе, въведен в експлоатация през 2023 г., на стойност 3</w:t>
      </w:r>
      <w:r w:rsidR="00AF3B38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155.6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168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Монтаж на СК 80 мм на водопровод Ф 80 мм етернит, на ул. "Черно море", гр. Мартен, община Русе, въведен в експлоатация през 2023 г., на стойност 684.81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169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ПХ 70/80 мм на водопровод Ф 100 мм етернит, по ул."Околчица", до бл. 82, гр. Русе, община Русе, въведен в експлоатация през 2023 г., на стойност 1</w:t>
      </w:r>
      <w:r w:rsidR="00AF3B38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132.06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170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СК 100 мм на водопровод Ф 100 мм чугун, на ул. "Александровска"/ул. "Майор Атанас Узунов", гр. Русе, община Русе, въведен в експлоатация през 2023 г., на стойност 2</w:t>
      </w:r>
      <w:r w:rsidR="00AF3B38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867.07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171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Монтаж на СК 100 мм на водопровод Ф 100 мм етернит, в местност "Демирев Бряст", с. Николово, община Русе, въведен в експлоатация през 2023 г., на стойност 2314.58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172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СК 100 мм на водопровод Ф 100 мм етернит, в кв. Долапите, ул. "Карнобат"/ул. "Елисейна", гр. Русе, община Русе, 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lastRenderedPageBreak/>
        <w:t>173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Монтаж на шибърен СК 150 PN 10/16 на водопровод Ф 150 мм чугун, на ул. "Майор Атанас Узунов", гр. Русе, община Русе, въведен в експлоатация през 2023 г., на стойност 3</w:t>
      </w:r>
      <w:r w:rsidR="00AF3B38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033.45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174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Монтаж на СК 80 мм на водопровод Ф 100 мм етернит, в кв. Дружба 1, ул.</w:t>
      </w:r>
      <w:r w:rsidR="00AF3B38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"Изола планина", бл. 5, гр. Русе, община Русе, въведен в експлоатация през 2023 г., на стойност 2</w:t>
      </w:r>
      <w:r w:rsidR="00AF3B38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017.91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175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Изграждане СКАДА - хардуер, на хидрофор "Здравец", гр. Русе, Община Русе, въведен в експлоатация през 2023 г., на стойност 3</w:t>
      </w:r>
      <w:r w:rsidR="00AF3B38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220.30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176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Разширение на GSM система за охрана и видеонаблюдение с SMS на КПС Кея, гр. Русе, община Русе, въведен в експлоатация през 2023 г., на стойност 2</w:t>
      </w:r>
      <w:r w:rsidR="00AF3B38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066.23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177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Монтаж на СК 80 мм на водопровод Ф 80 мм етернит, кв. ДЗС, местност "Стадиона", гр. Русе, община Русе, въведен в експлоатация през 2023 г., на стойност 416.99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178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ПХ 70/80 на водопровод Ф 80 мм етернит, кв. ДЗС, местност "Стадиона", гр. Русе, община Русе, въведен в експлоатация през 2023 г., на стойност 615.01 лв., с 1 (един) брой подменено СВО на обща стойност 619.96 лв., или общо за 1 234,97 лв., както следва: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179.</w:t>
      </w:r>
      <w:r w:rsidR="00B75B49" w:rsidRPr="00F34407">
        <w:rPr>
          <w:color w:val="auto"/>
          <w:sz w:val="24"/>
          <w:szCs w:val="24"/>
        </w:rPr>
        <w:tab/>
        <w:t>Подмяна на СВО с ПЕВП тръби Ф 25/16 RC, на ул. "Ясна поляна" № 26, с. Сандрово, община Русе, въведен в експлоатация през 2023 г., на стойност 619.96 лв.</w:t>
      </w:r>
    </w:p>
    <w:p w:rsidR="00B75B49" w:rsidRPr="00F34407" w:rsidRDefault="00B75B49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1</w:t>
      </w:r>
      <w:r w:rsidR="00554034">
        <w:rPr>
          <w:b/>
          <w:color w:val="auto"/>
          <w:sz w:val="24"/>
          <w:szCs w:val="24"/>
        </w:rPr>
        <w:t>80</w:t>
      </w:r>
      <w:r w:rsidRPr="00F34407">
        <w:rPr>
          <w:b/>
          <w:color w:val="auto"/>
          <w:sz w:val="24"/>
          <w:szCs w:val="24"/>
        </w:rPr>
        <w:t>.</w:t>
      </w:r>
      <w:r w:rsidRPr="00F34407">
        <w:rPr>
          <w:color w:val="auto"/>
          <w:sz w:val="24"/>
          <w:szCs w:val="24"/>
        </w:rPr>
        <w:t xml:space="preserve"> Подмяна на ПХ 70/80 на водопровод Ф 60 мм етернит, на ул. "Хан Аспарух" ОК 26 - ОК 129, с. Сандрово, община Русе, въведен в експлоатация през 2023 г., на стойност 1</w:t>
      </w:r>
      <w:r w:rsidR="005540A6" w:rsidRPr="00F34407">
        <w:rPr>
          <w:color w:val="auto"/>
          <w:sz w:val="24"/>
          <w:szCs w:val="24"/>
        </w:rPr>
        <w:t xml:space="preserve"> </w:t>
      </w:r>
      <w:r w:rsidRPr="00F34407">
        <w:rPr>
          <w:color w:val="auto"/>
          <w:sz w:val="24"/>
          <w:szCs w:val="24"/>
        </w:rPr>
        <w:t xml:space="preserve">065.86 лв., 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181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ab/>
        <w:t>Подмяна на СВО Ф 3/4" с ПЕВП тръби Ф 25 мм, на ул. "Иван Вазов" № 2, гр. Мартен, община Русе, въведен в експлоатация през 2023 г., на стойност 976.24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182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ab/>
        <w:t>Подмяна на СВО Ф 1 1/2" с ПЕВП тръби Ф 50 RC-1, на ул. "Доростол", бл. "Протон", вх. А, гр. Русе, община Русе,</w:t>
      </w:r>
      <w:r w:rsidR="00B75B49" w:rsidRPr="00F34407">
        <w:rPr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въведен в експлоатация през 2023 г., на стойност 802.7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183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ab/>
        <w:t>Подмяна на СВО 3/4'' с ПЕВП тръби Ф 25/16 RC, на ул. "Св. Св. Кирил и Методий" № 47, гр. Мартен, община Русе, въведен в експлоатация през 2023 г., на стойност 1</w:t>
      </w:r>
      <w:r w:rsidR="005540A6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141.65 лв.</w:t>
      </w:r>
    </w:p>
    <w:p w:rsidR="00554034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184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Реконструкция на водопровод Ф 110 мм с ПЕВП тръби Ф 110/10 RC, на ул. "Дондуков Корсаков" № 40, гр. Русе, община Русе, въведен в експлоатация през 2023 г., на стойност 3</w:t>
      </w:r>
      <w:r w:rsidR="005540A6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 xml:space="preserve">375.64 лв., 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185.</w:t>
      </w:r>
      <w:r w:rsidR="00B75B49" w:rsidRPr="00F34407">
        <w:rPr>
          <w:color w:val="auto"/>
          <w:sz w:val="24"/>
          <w:szCs w:val="24"/>
        </w:rPr>
        <w:tab/>
        <w:t>Подмяна на СВО Ф 3/4" с ПЕВП тръби Ф 25/16 RC, на ул.</w:t>
      </w:r>
      <w:r w:rsidR="005540A6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"Преспа", станция "ТИС", гр. Русе, община Русе, въведен в експлоатация през 2023 г., на стойност 1</w:t>
      </w:r>
      <w:r w:rsidR="005540A6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728.77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186.</w:t>
      </w:r>
      <w:r w:rsidR="00B75B49" w:rsidRPr="00F34407">
        <w:rPr>
          <w:color w:val="auto"/>
          <w:sz w:val="24"/>
          <w:szCs w:val="24"/>
        </w:rPr>
        <w:tab/>
        <w:t>Подмяна на СВО Ф 1 1/2" с ПЕВП тръби Ф 50/16 RC, на ул.</w:t>
      </w:r>
      <w:r w:rsidR="005540A6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"Георги Чендов", бл. "Малък Богдан", вх. А, гр. Русе, община Русе, въведен в експлоатация през 2023 г., на стойност 1</w:t>
      </w:r>
      <w:r w:rsidR="005540A6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361.56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187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ab/>
        <w:t>Подмяна на СВО 3/4'' с ПЕВП тръби Ф 25/16 RC, на ул."Ибър" №</w:t>
      </w:r>
      <w:r w:rsidR="005540A6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4, гр. Русе, община Русе, община Русе, въведен в експлоатация през 2023 г., на стойност 2</w:t>
      </w:r>
      <w:r w:rsidR="005540A6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065.18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188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Монтаж на СК 100 мм на водопровод Ф 108 мм стомана, на пл. "Св.  Троица"/ул. "Георги С. Раковски", гр. Русе, община Русе, въведен в експлоатация през 2023 г., на стойност 949.67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189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Монтаж на СК 80 мм на водопровод Ф 100 мм чугун, на ул."Давид" № 3, гр. Русе, община Русе, въведен в експлоатация през 2023 г., на стойност 622.36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190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СК 80 мм на водопровод HDPE Ф 90 мм, на ул. "Давид"/ул. "Витоша", гр. Русе, община Русе, въведен в експлоатация през 2023 г., на стойност 1</w:t>
      </w:r>
      <w:r w:rsidR="005540A6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768.11 лв.</w:t>
      </w:r>
    </w:p>
    <w:p w:rsidR="00B75B49" w:rsidRPr="00F34407" w:rsidRDefault="00554034" w:rsidP="008C6BEC">
      <w:pPr>
        <w:pStyle w:val="Bodytext200"/>
        <w:shd w:val="clear" w:color="auto" w:fill="auto"/>
        <w:tabs>
          <w:tab w:val="left" w:pos="1185"/>
        </w:tabs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lastRenderedPageBreak/>
        <w:t>191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Монтаж на СК 100 мм на водопровод Ф 108 мм стомана, на пл. "Св. Троица"/ул. "Георги С. Раковски", гр. Русе, община Русе, въведен в експлоатация през 2023 г., на стойност 650.19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192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Реконструкция на водопровод Ф 100 мм етернит с ПЕВП тръби Ф 125/10 RC, по ул. "Шар планина", гр. Русе, община Русе, въведен в експлоатация през 2023 г., на стойност 3</w:t>
      </w:r>
      <w:r w:rsidR="005540A6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061.89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193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СК 100 мм на водопровод Ф 100 мм Чугун, на бул. "Съединение"/бул. "Цар Освободител", гр. Русе, община Русе, въведен в експлоатация през 2023 г., на стойност 483.25 лв.</w:t>
      </w:r>
    </w:p>
    <w:p w:rsidR="00554034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194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клапа възвратна 100 мм на ПА 5 в ПС Дунарит, гр. Русе, община Русе, въведен в експлоатация през 2023 г., на стойност 568.42 лв., 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195.</w:t>
      </w:r>
      <w:r w:rsidR="00B75B49" w:rsidRPr="00F34407">
        <w:rPr>
          <w:color w:val="auto"/>
          <w:sz w:val="24"/>
          <w:szCs w:val="24"/>
        </w:rPr>
        <w:tab/>
        <w:t>Подмяна на СВО Ф 1 1/2'' с ПЕВП тръби Ф 40/RC PN 16, на ул. "Лозен планина", бл. "Мала планина", вх. А, гр. Русе, община Русе, въведен в експлоатация през 2023 г., на стойност 664.63 лв.</w:t>
      </w:r>
    </w:p>
    <w:p w:rsidR="00B75B49" w:rsidRPr="00F34407" w:rsidRDefault="00B75B49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1</w:t>
      </w:r>
      <w:r w:rsidR="00554034">
        <w:rPr>
          <w:b/>
          <w:color w:val="auto"/>
          <w:sz w:val="24"/>
          <w:szCs w:val="24"/>
        </w:rPr>
        <w:t>96</w:t>
      </w:r>
      <w:r w:rsidRPr="00F34407">
        <w:rPr>
          <w:b/>
          <w:color w:val="auto"/>
          <w:sz w:val="24"/>
          <w:szCs w:val="24"/>
        </w:rPr>
        <w:t>.</w:t>
      </w:r>
      <w:r w:rsidRPr="00F34407">
        <w:rPr>
          <w:color w:val="auto"/>
          <w:sz w:val="24"/>
          <w:szCs w:val="24"/>
        </w:rPr>
        <w:t xml:space="preserve"> Подмяна на СК 150 мм на водопровод PE</w:t>
      </w:r>
      <w:r w:rsidR="005540A6" w:rsidRPr="00F34407">
        <w:rPr>
          <w:color w:val="auto"/>
          <w:sz w:val="24"/>
          <w:szCs w:val="24"/>
        </w:rPr>
        <w:t xml:space="preserve">  </w:t>
      </w:r>
      <w:r w:rsidRPr="00F34407">
        <w:rPr>
          <w:color w:val="auto"/>
          <w:sz w:val="24"/>
          <w:szCs w:val="24"/>
        </w:rPr>
        <w:t>Ф 160 мм, на ул. "Люлин планина"/бул. "Липник", гр. Русе, община Русе, въведен в експлоатация през 2023 г., на стойност 847.58 лв.</w:t>
      </w:r>
    </w:p>
    <w:p w:rsidR="00B75B49" w:rsidRPr="00F34407" w:rsidRDefault="00B75B49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1</w:t>
      </w:r>
      <w:r w:rsidR="00554034">
        <w:rPr>
          <w:b/>
          <w:color w:val="auto"/>
          <w:sz w:val="24"/>
          <w:szCs w:val="24"/>
        </w:rPr>
        <w:t>97</w:t>
      </w:r>
      <w:r w:rsidRPr="00F34407">
        <w:rPr>
          <w:b/>
          <w:color w:val="auto"/>
          <w:sz w:val="24"/>
          <w:szCs w:val="24"/>
        </w:rPr>
        <w:t>.</w:t>
      </w:r>
      <w:r w:rsidRPr="00F34407">
        <w:rPr>
          <w:color w:val="auto"/>
          <w:sz w:val="24"/>
          <w:szCs w:val="24"/>
        </w:rPr>
        <w:t xml:space="preserve"> Монтаж на СК 80 мм на водопровод Ф 100 мм етернит, кв. Чародейка, ул. "Никола Табаков" № 8, гр. Русе, община Русе, въведен в експлоатация през 2023 г., на стойност 452.43 лв.</w:t>
      </w:r>
    </w:p>
    <w:p w:rsidR="00B75B49" w:rsidRPr="00F34407" w:rsidRDefault="00B75B49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1</w:t>
      </w:r>
      <w:r w:rsidR="00554034">
        <w:rPr>
          <w:b/>
          <w:color w:val="auto"/>
          <w:sz w:val="24"/>
          <w:szCs w:val="24"/>
        </w:rPr>
        <w:t>98</w:t>
      </w:r>
      <w:r w:rsidRPr="00F34407">
        <w:rPr>
          <w:b/>
          <w:color w:val="auto"/>
          <w:sz w:val="24"/>
          <w:szCs w:val="24"/>
        </w:rPr>
        <w:t>.</w:t>
      </w:r>
      <w:r w:rsidRPr="00F34407">
        <w:rPr>
          <w:color w:val="auto"/>
          <w:sz w:val="24"/>
          <w:szCs w:val="24"/>
        </w:rPr>
        <w:t xml:space="preserve"> Монтаж на ПХ 70/80 на водопровод Ф 100 мм етернит, кв. Чародейка, ул. "Никола Табаков" № 8, гр. Русе, община Русе, въведен в експлоатация през 2023 г., на стойност 791.76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199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СК 100 мм на водопровод Ф 100 мм етернит, на ул.</w:t>
      </w:r>
      <w:r w:rsidR="005540A6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"Даме Груев", гр. Русе, община Русе, въведен в експлоатация през 2023 г., на стойност 374.86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200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ПХ 70/80 мм на водопровод PE </w:t>
      </w:r>
      <w:r w:rsidR="005540A6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Ф 250 мм, на бул. "Тутракан" пред митницата, гр. Русе, община Русе, въведен в експлоатация през 2023 г., на стойност 1 065.57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201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СК 125 мм на водопровод Ф 125 мм Чугун, на бул. "Цар Освободител"/бул. "Съединение", гр. Русе, община Русе, въведен в експлоатация през 2023 г., на стойност 622.31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202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Монтаж на въздушник Ф 2" на водопровод Ф 450 мм чугун, на ул. "Панайот Хитов", с/у жб Афродита, гр. Русе, община Русе, въведен в експлоатация през 2023 г., на стойност 632.25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203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Монтаж на СК 125 мм на водопровод Ф 125 мм етернит, в кв. ДЗС, ул.</w:t>
      </w:r>
      <w:r w:rsidR="005540A6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"Явор" гр. Русе, община Русе, въведен в експлоатация през 2023 г., на стойност 898.50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204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СК 80 мм на водопровод Ф 80 мм етернити, в кв. ДЗС, ул. "Централна", гр. Русе, община Русе, въведен в експлоатация през 2023 г., на стойност 486.20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205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Монтаж на въздушник Ф 2" на смукателната част в ПС Трети подем, гр. Русе, община Русе, въведен в експлоатация през 2023 г., на стойност 614.53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206.</w:t>
      </w:r>
      <w:r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Изграждане на СВО с ПЕВП тръби Ф 25/16 RC, на ул. "Рила", местност "Лозята", с. Сандрово, община Русе, въведен в експлоатация през 2023 г., на стойност 572.85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207.</w:t>
      </w:r>
      <w:r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Подмяна на СВО Ф 3/4" с ПЕВП тръби Ф 25/16 RC, на ул. "Клисура" № 44, гр. Русе, община Русе,</w:t>
      </w:r>
      <w:r w:rsidR="00B75B49" w:rsidRPr="00F34407">
        <w:rPr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въведен в експлоатация през 2023 г., на стойност 2</w:t>
      </w:r>
      <w:r w:rsidR="005540A6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410.98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208. </w:t>
      </w:r>
      <w:r w:rsidR="00B75B49" w:rsidRPr="00F34407">
        <w:rPr>
          <w:color w:val="auto"/>
          <w:sz w:val="24"/>
          <w:szCs w:val="24"/>
        </w:rPr>
        <w:t>Подмяна на СВО Ф 3/4" с ПЕВП тръби Ф 25/16 RC, ул."Добруджа" № 18, с. Николово, община Русе, въведен в експлоатация през 2023 г., на стойност 1</w:t>
      </w:r>
      <w:r w:rsidR="005540A6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317.05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209. </w:t>
      </w:r>
      <w:r w:rsidR="00B75B49" w:rsidRPr="00F34407">
        <w:rPr>
          <w:color w:val="auto"/>
          <w:sz w:val="24"/>
          <w:szCs w:val="24"/>
        </w:rPr>
        <w:t>Подмяна на СВО 3/4'' с ПЕВП тръби Ф 25/16 RC, на ул."Иван Вазов" №14, с. Николово, община Русе, въведен в експлоатация през 2023 г., на стойност 1</w:t>
      </w:r>
      <w:r w:rsidR="005540A6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220.53 лв.</w:t>
      </w:r>
    </w:p>
    <w:p w:rsidR="00B75B49" w:rsidRPr="00F34407" w:rsidRDefault="0055403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lastRenderedPageBreak/>
        <w:t xml:space="preserve">210. </w:t>
      </w:r>
      <w:r w:rsidR="00B75B49" w:rsidRPr="00F34407">
        <w:rPr>
          <w:color w:val="auto"/>
          <w:sz w:val="24"/>
          <w:szCs w:val="24"/>
        </w:rPr>
        <w:t>Подмяна на СВО Ф 3/4" с ПЕВП тръби Ф 32/RC PN 16, на ул."Троян" №28, гр. Русе, община Русе, въведен в експлоатация през 2023 г., на стойност 619.84 лв.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211.</w:t>
      </w:r>
      <w:r w:rsidR="00B75B49" w:rsidRPr="00F34407">
        <w:rPr>
          <w:color w:val="auto"/>
          <w:sz w:val="24"/>
          <w:szCs w:val="24"/>
        </w:rPr>
        <w:t xml:space="preserve"> Монтаж на СК 80 мм на водопровод PE Ф 110 мм, на ул. "Драма" № 42, гр. Русе, oбщина Русе, въведен в експлоатация през 2</w:t>
      </w:r>
      <w:r w:rsidR="00554034">
        <w:rPr>
          <w:color w:val="auto"/>
          <w:sz w:val="24"/>
          <w:szCs w:val="24"/>
        </w:rPr>
        <w:t>023 г., на стойност 762.47 лв.,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212. </w:t>
      </w:r>
      <w:r w:rsidR="00B75B49" w:rsidRPr="00F34407">
        <w:rPr>
          <w:color w:val="auto"/>
          <w:sz w:val="24"/>
          <w:szCs w:val="24"/>
        </w:rPr>
        <w:t>Подмяна на СВО Ф 100 мм с ПЕВП тръби Ф 50/16 RC, на ул. "Тулча" № 13 за Товарна гара, гр. Русе, община Русе, въведен в експлоатация през 2023 г., на стойност 1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004.22 лв.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213. </w:t>
      </w:r>
      <w:r w:rsidR="00B75B49" w:rsidRPr="00F34407">
        <w:rPr>
          <w:color w:val="auto"/>
          <w:sz w:val="24"/>
          <w:szCs w:val="24"/>
        </w:rPr>
        <w:t>Подмяна на СВО Ф 3/4" с ПЕВП тръби Ф 25/16 RC, на ул. "Плиска" № 7, с. Николово, община Русе, въведен в експлоатация през 2023 г., на стойност 1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117.04 лв.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214. </w:t>
      </w:r>
      <w:r w:rsidR="00B75B49" w:rsidRPr="00F34407">
        <w:rPr>
          <w:color w:val="auto"/>
          <w:sz w:val="24"/>
          <w:szCs w:val="24"/>
        </w:rPr>
        <w:t>Подмяна на СВО Ф 3/4" с ПЕВП тръби Ф 25/16 RC, на ул. "Чавдар войвода" № 20, гр. Мартен, община Русе, въведен в експлоатация през 2023 г., на стойност 1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163.55 лв.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215. </w:t>
      </w:r>
      <w:r w:rsidR="00B75B49" w:rsidRPr="00F34407">
        <w:rPr>
          <w:color w:val="auto"/>
          <w:sz w:val="24"/>
          <w:szCs w:val="24"/>
        </w:rPr>
        <w:t>Подмяна на СВО Ф 3/4'' с ПЕВП тръби Ф 25/16 RC, на ул. "Батак" № 8, с. Николово, община Русе, въведен в експлоатация през 2023 г., на стойност 1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213.34 лв.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216. </w:t>
      </w:r>
      <w:r w:rsidR="00B75B49" w:rsidRPr="00F34407">
        <w:rPr>
          <w:color w:val="auto"/>
          <w:sz w:val="24"/>
          <w:szCs w:val="24"/>
        </w:rPr>
        <w:t>Подмяна на СВО Ф 3/4'' с ПЕВП тръби Ф 25/16 RC, на ул. "Добруджа" № 11, гр. Мартен, община Русе, въведен в експлоатация през 2023 г., на стойност 1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710.07 лв.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217. </w:t>
      </w:r>
      <w:r w:rsidR="00B75B49" w:rsidRPr="00F34407">
        <w:rPr>
          <w:color w:val="auto"/>
          <w:sz w:val="24"/>
          <w:szCs w:val="24"/>
        </w:rPr>
        <w:t>Подмяна на СВО Ф 3/4'' с ПЕВП тръби Ф 25/16 RC, на ул."Алея Лилия" № 6, гр. Русе, община Русе, въведен в експлоатация през 2023 г., на стойност 3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615.78 лв.</w:t>
      </w:r>
    </w:p>
    <w:p w:rsidR="0022601D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218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Монтаж на СК 80 мм на водопровод PE Ф 110 мм, на ул. "Никола Й. Вапцаров", пред бл. 9, гр. Русе, община Русе, въведен в експлоатация през 2023 г., на стойност 1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 xml:space="preserve">006.61 лв., 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219. </w:t>
      </w:r>
      <w:r w:rsidR="00B75B49" w:rsidRPr="00F34407">
        <w:rPr>
          <w:color w:val="auto"/>
          <w:sz w:val="24"/>
          <w:szCs w:val="24"/>
        </w:rPr>
        <w:t>Подмяна на Ф СВО Ф 1" с ПЕВП тръби Ф 32/RC PN 16, на бул. "Христо Ботев" № 13, гр. Русе, община Русе, въведен в експлоатация през 2023 г., на стойност 1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363.73 лв.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220. </w:t>
      </w:r>
      <w:r w:rsidR="00B75B49" w:rsidRPr="00F34407">
        <w:rPr>
          <w:color w:val="auto"/>
          <w:sz w:val="24"/>
          <w:szCs w:val="24"/>
        </w:rPr>
        <w:t>Подмяна на СВО Ф 3/4" с ПЕВП тръби Ф 25/16 RC, на ул. "Манастирище" № 18, гр. Русе, община Русе, въведен в експлоатация през 2023 г., на стойност 2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131.03 лв.</w:t>
      </w:r>
    </w:p>
    <w:p w:rsidR="0022601D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221.</w:t>
      </w:r>
      <w:r w:rsidR="00B75B49" w:rsidRPr="00F34407">
        <w:rPr>
          <w:color w:val="auto"/>
          <w:sz w:val="24"/>
          <w:szCs w:val="24"/>
        </w:rPr>
        <w:t xml:space="preserve"> Монтаж на СК 150 мм на водопровод Ф 150 мм чугун, на бул."Цар Освободител"/ул."Бистрица", гр. Русе, община Русе, въведен в експлоатация през 2023 г., на стойност 334.52 лв., 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222. </w:t>
      </w:r>
      <w:r w:rsidR="00B75B49" w:rsidRPr="00F34407">
        <w:rPr>
          <w:color w:val="auto"/>
          <w:sz w:val="24"/>
          <w:szCs w:val="24"/>
        </w:rPr>
        <w:t>Подмяна на СВО Ф 3/4" с ПЕВП тръби Ф 25/16 RC, на ул. "Васил Левски" № 51, с. Николово, община Русе, въведен в експлоатация през 2023 г., на стойност 1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092.16 лв.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223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ПХ 70/80 на водопровод Ф 160 мм ПЕ, на ул."Пристанищна" - КЕЯ, гр. Русе, община Русе, въведен в експлоатация през 2023 г., на стойност 1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013.91 лв.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224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ПХ 70/80 на водопровод Ф 160 мм ПЕ, на ул."Пристанищна" - КЕЯ, гр. Русе, община Русе, въведен в експлоатация през 2023 г., на стойност 1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013.95 лв.</w:t>
      </w:r>
    </w:p>
    <w:p w:rsidR="0022601D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225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Монтаж на СК 80 мм на водопровод Ф 160 мм, на ул."Пристанищна" - КЕЯ, гр. Русе, община Русе, въведен в експлоатация през 2023 г., на стойност 434.51 лв., 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226. </w:t>
      </w:r>
      <w:r w:rsidR="00B75B49" w:rsidRPr="00F34407">
        <w:rPr>
          <w:color w:val="auto"/>
          <w:sz w:val="24"/>
          <w:szCs w:val="24"/>
        </w:rPr>
        <w:t>Подмяна на СВО Ф 63 мм с ПЕВП тръби Ф 63/16 RC,  "Местн. ТЕЦ  Изток" № 46, гр. Русе, община Русе, въведен в експлоатация през 2023 г., на стойност 1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005.48 лв.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227. </w:t>
      </w:r>
      <w:r w:rsidR="00B75B49" w:rsidRPr="00F34407">
        <w:rPr>
          <w:color w:val="auto"/>
          <w:sz w:val="24"/>
          <w:szCs w:val="24"/>
        </w:rPr>
        <w:t>Подмяна на СВО Ф 3/4" с ПЕВП тръби Ф 25/16 RC, на бул."Родина" №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16, гр. Русе, община Русе, въведен в експлоатация през 2023 г., на стойност 1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246.32 лв.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228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ПХ 70/80 на водопровод Ф 125 мм етернит, на ул. "Орлово гнездо" №  3, гр. Русе, община Русе, въведен в експлоатация през 2023 г., на стойност 1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243.84 лв.</w:t>
      </w:r>
    </w:p>
    <w:p w:rsidR="0022601D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229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Монтаж на СК 100 мм на водопровод Ф 100 мм етернит, на ул. "Шипка"/ул. "Цар Освободител", гр. Русе, община Русе, въведен в експлоатация през 2023 г., на стойност 517.21 лв., 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lastRenderedPageBreak/>
        <w:t xml:space="preserve">230. </w:t>
      </w:r>
      <w:r w:rsidR="00B75B49" w:rsidRPr="00F34407">
        <w:rPr>
          <w:color w:val="auto"/>
          <w:sz w:val="24"/>
          <w:szCs w:val="24"/>
        </w:rPr>
        <w:t>Подмяна на СВО Ф 3/4" с ПЕВП тръби Ф 25/16 RC, на ул. "Бачо Киро" №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49, гр. Мартен, община Русе, въведен в експлоатация през 2023 г., на стойност 1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183.32 лв.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231. </w:t>
      </w:r>
      <w:r w:rsidR="00B75B49" w:rsidRPr="00F34407">
        <w:rPr>
          <w:color w:val="auto"/>
          <w:sz w:val="24"/>
          <w:szCs w:val="24"/>
        </w:rPr>
        <w:t>Подмяна на СВО Ф 3/4''с ПЕВП тръби Ф 25/16 RC, на ул. "Клисура" № 14, гр. Русе, община Русе, въведен в експлоатация през 2023 г., на стойност 1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202.77 лв.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232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Система за управление и охрана по GSM мрежа в НР Николово, с. Николово, община Русе, въведен в експлоатация през 2023 г., на стойност 2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007.7</w:t>
      </w:r>
      <w:r w:rsidR="002279D2" w:rsidRPr="00F34407">
        <w:rPr>
          <w:color w:val="auto"/>
          <w:sz w:val="24"/>
          <w:szCs w:val="24"/>
        </w:rPr>
        <w:t>0</w:t>
      </w:r>
      <w:r w:rsidR="00B75B49" w:rsidRPr="00F34407">
        <w:rPr>
          <w:color w:val="auto"/>
          <w:sz w:val="24"/>
          <w:szCs w:val="24"/>
        </w:rPr>
        <w:t xml:space="preserve"> лв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233. </w:t>
      </w:r>
      <w:r w:rsidR="00B75B49" w:rsidRPr="00F34407">
        <w:rPr>
          <w:color w:val="auto"/>
          <w:sz w:val="24"/>
          <w:szCs w:val="24"/>
        </w:rPr>
        <w:t>Подмяна на СВО Ф 3/4" с ПЕВП тръби Ф 25/16 RC, на ул. "Устово" № 8, гр. Русе, община Русе, въведен в експлоатация през 2023 г., на стойност 1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202.77 лв.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234. </w:t>
      </w:r>
      <w:r w:rsidR="00B75B49" w:rsidRPr="00F34407">
        <w:rPr>
          <w:color w:val="auto"/>
          <w:sz w:val="24"/>
          <w:szCs w:val="24"/>
        </w:rPr>
        <w:t>Подмяна на СВО Ф 3/4" с ПЕВП тръби Ф 25/16 RC, на ул. "Сърнена гора" № 20, гр. Мартен, община Русе, въведен в експлоатация през 2023 г., на стойност 1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504.97 лв.</w:t>
      </w:r>
    </w:p>
    <w:p w:rsidR="0022601D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235</w:t>
      </w:r>
      <w:r w:rsidR="00B75B49" w:rsidRPr="00F34407">
        <w:rPr>
          <w:color w:val="auto"/>
          <w:sz w:val="24"/>
          <w:szCs w:val="24"/>
        </w:rPr>
        <w:t xml:space="preserve"> Подмяна на ПХ 70/80 на водопровод Ф 100 мм етернит, на ул. "Алея Ела", бл. "Витим", гр. Русе, община Русе, въведен в експлоатация през 2023 г., на стойност 1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 xml:space="preserve">129.27 лв., 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236. </w:t>
      </w:r>
      <w:r w:rsidR="00B75B49" w:rsidRPr="00F34407">
        <w:rPr>
          <w:color w:val="auto"/>
          <w:sz w:val="24"/>
          <w:szCs w:val="24"/>
        </w:rPr>
        <w:t>Подмяна на СВО Ф 3/4" С ПЕВП тръби Ф 25/16 RC, на ул. "Йосиф Цанков" № 76, гр. Русе, община Русе, въведен в експлоатация през 2023 г., на стойност 1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142.04 лв.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237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дозаторна помпа смц 11529 ААЕ в ПС Мартен, гр. Мартен, община Русе, въведен в експлоатация през 2023 г., на стойност 556.17 лв.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238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Монтаж на СК 80 мм на водопровод Ф 100 мм етернит, на ул."Околчица" до бл. 82, гр. Русе, община Русе, въведен в експлоатация през 2023 г., на стойност 507.00 лв.</w:t>
      </w:r>
    </w:p>
    <w:p w:rsidR="0022601D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239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ПХ 70/80 на водопровод Ф 108 мм стомана, на ул. "Велес" № 7, гр. Русе, община Русе, въведен в експлоатация през 2023 г., на стойност 1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 xml:space="preserve">398.76 лв., 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240.</w:t>
      </w:r>
      <w:r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Подмяна на СВО Ф 3/4" с ПЕВП тръби Ф 25/16 RC, на ул."Згориград" №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103, гр. Русе, община Русе, въведен в експлоатация през 2023 г., на стойност 1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227.98 лв.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241. </w:t>
      </w:r>
      <w:r w:rsidR="00B75B49" w:rsidRPr="00F34407">
        <w:rPr>
          <w:color w:val="auto"/>
          <w:sz w:val="24"/>
          <w:szCs w:val="24"/>
        </w:rPr>
        <w:t>Подмяна на СВО Ф 3/4" с ПЕВП тръби Ф 25/16 RC, на ул."Разлог" №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13 гр. Русе, община Русе, въведен в експлоатация през 2023 г., на стойност 1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192.42 лв.</w:t>
      </w:r>
    </w:p>
    <w:p w:rsidR="0022601D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242</w:t>
      </w:r>
      <w:r w:rsidR="00B75B49" w:rsidRPr="00F34407">
        <w:rPr>
          <w:b/>
          <w:color w:val="auto"/>
          <w:sz w:val="24"/>
          <w:szCs w:val="24"/>
        </w:rPr>
        <w:t>.</w:t>
      </w:r>
      <w:r w:rsidR="00B75B49" w:rsidRPr="00F34407">
        <w:rPr>
          <w:color w:val="auto"/>
          <w:sz w:val="24"/>
          <w:szCs w:val="24"/>
        </w:rPr>
        <w:t xml:space="preserve"> Подмяна на СК 100 мм на водопровод Ф 100 мм чугун, на ул. "Майор Атанас Узунов"/ бул. "Съединение", гр. Русе, община Русе, въведен в експлоатация през 2023 г., на стойност 2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149.55 лв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243. </w:t>
      </w:r>
      <w:r w:rsidR="00B75B49" w:rsidRPr="00F34407">
        <w:rPr>
          <w:color w:val="auto"/>
          <w:sz w:val="24"/>
          <w:szCs w:val="24"/>
        </w:rPr>
        <w:t>Подмяна на СВО Ф 2" с ПЕВП тръби Ф 40/RC PN 16, на бул. "Цар Освободител" № 152, гр. Русе, община Русе, въведен в експлоатация през 2023 г., на стойност 6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511.02 лв.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244.</w:t>
      </w:r>
      <w:r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Подмяна на СВО Ф 3/4" с ПЕВП тръби Ф 25/16 RC, на ул. "Рига" № 41, гр. Мартен, община Русе, въведен в експлоатация през 2023 г., на стойност 1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083.53 лв.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245. </w:t>
      </w:r>
      <w:r w:rsidR="00B75B49" w:rsidRPr="00F34407">
        <w:rPr>
          <w:color w:val="auto"/>
          <w:sz w:val="24"/>
          <w:szCs w:val="24"/>
        </w:rPr>
        <w:t>Подмяна на СВО Ф 3/4" с ПЕВП тръби Ф 25/16 RC, на ул."Сърнена гора" № 16, гр. Русе, община Русе, въведен в експлоатация през 2023 г., на стойност 1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361.84 лв.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246. </w:t>
      </w:r>
      <w:r w:rsidR="00B75B49" w:rsidRPr="00F34407">
        <w:rPr>
          <w:color w:val="auto"/>
          <w:sz w:val="24"/>
          <w:szCs w:val="24"/>
        </w:rPr>
        <w:t>Подмяна на СВО 3/4" с ПЕВП тръби Ф 25/16 RC, на ул."Хан Тервел" № 11, с. Николово, община Русе,</w:t>
      </w:r>
      <w:r w:rsidR="00B75B49" w:rsidRPr="00F34407">
        <w:rPr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въведен в експлоатация през 2023 г., на стойност 1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706.64 лв.</w:t>
      </w:r>
    </w:p>
    <w:p w:rsidR="0022601D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247. </w:t>
      </w:r>
      <w:r w:rsidR="00B75B49" w:rsidRPr="00F34407">
        <w:rPr>
          <w:color w:val="auto"/>
          <w:sz w:val="24"/>
          <w:szCs w:val="24"/>
        </w:rPr>
        <w:t>Монтаж на СК 100 мм на водопровод Ф 100 мм чугун, на бул."Съединение", гр. Русе, община Русе, въведен в експлоатация през 2023 г., на стойност 1</w:t>
      </w:r>
      <w:r w:rsidR="008F4E07">
        <w:rPr>
          <w:color w:val="auto"/>
          <w:sz w:val="24"/>
          <w:szCs w:val="24"/>
        </w:rPr>
        <w:t> </w:t>
      </w:r>
      <w:r w:rsidR="00B75B49" w:rsidRPr="00F34407">
        <w:rPr>
          <w:color w:val="auto"/>
          <w:sz w:val="24"/>
          <w:szCs w:val="24"/>
        </w:rPr>
        <w:t>9</w:t>
      </w:r>
      <w:r w:rsidR="008F4E07">
        <w:rPr>
          <w:color w:val="auto"/>
          <w:sz w:val="24"/>
          <w:szCs w:val="24"/>
        </w:rPr>
        <w:t xml:space="preserve">98.18 </w:t>
      </w:r>
      <w:r w:rsidR="00B75B49" w:rsidRPr="00F34407">
        <w:rPr>
          <w:color w:val="auto"/>
          <w:sz w:val="24"/>
          <w:szCs w:val="24"/>
        </w:rPr>
        <w:t xml:space="preserve">лв., 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248. </w:t>
      </w:r>
      <w:r w:rsidR="00B75B49" w:rsidRPr="00F34407">
        <w:rPr>
          <w:color w:val="auto"/>
          <w:sz w:val="24"/>
          <w:szCs w:val="24"/>
        </w:rPr>
        <w:t>Подмяна на СВО Ф 3/4" с ПЕВП тръби Ф 25/16 RC, на ул. "Христо Ботев" № 29, с. Николово, община Русе, въведен в експлоатация през 2023 г., на стойност 1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247.17 лв.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249. </w:t>
      </w:r>
      <w:r w:rsidR="00B75B49" w:rsidRPr="00F34407">
        <w:rPr>
          <w:color w:val="auto"/>
          <w:sz w:val="24"/>
          <w:szCs w:val="24"/>
        </w:rPr>
        <w:t>Монтаж на СК 80 мм на водопровод Ф 80 мм етернит, в кв. ДЗС на ул. "Здравец"/ул. "Вишнева", гр. Русе, община Русе, въведен в експлоатация през 2023 г., на стойност 771.68 лв.</w:t>
      </w:r>
    </w:p>
    <w:p w:rsidR="0022601D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250</w:t>
      </w:r>
      <w:r w:rsidR="00B75B49" w:rsidRPr="00F34407">
        <w:rPr>
          <w:color w:val="auto"/>
          <w:sz w:val="24"/>
          <w:szCs w:val="24"/>
        </w:rPr>
        <w:t>. Подмяна на ПХ 70/80 мм на водопровод Ф 100 мм етернит, в кв. Дружба 1, ул. "Изола планина", бл. 5, гр. Русе, община Русе, въведен в експлоатация през 2023 г., на стойност 1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 xml:space="preserve">911.74 лв., 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lastRenderedPageBreak/>
        <w:t xml:space="preserve">251. </w:t>
      </w:r>
      <w:r w:rsidR="00B75B49" w:rsidRPr="00F34407">
        <w:rPr>
          <w:color w:val="auto"/>
          <w:sz w:val="24"/>
          <w:szCs w:val="24"/>
        </w:rPr>
        <w:t>Подмяна на СВО Ф 3/4" с ПЕВП тръби Ф 25/16 RC, на ул. "Панайот Волов" № 1, с. Николово, община Русе, въведен в експлоатация през 2023 г., на стойност 526.75 лв.</w:t>
      </w:r>
    </w:p>
    <w:p w:rsidR="0022601D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252. </w:t>
      </w:r>
      <w:r w:rsidR="00B75B49" w:rsidRPr="00F34407">
        <w:rPr>
          <w:color w:val="auto"/>
          <w:sz w:val="24"/>
          <w:szCs w:val="24"/>
        </w:rPr>
        <w:t>Реконструкция на водопроводен възел на водопровод Ф 200 мм, бул. "Мидия Енос"</w:t>
      </w:r>
      <w:r w:rsidR="002279D2" w:rsidRPr="00F34407">
        <w:rPr>
          <w:color w:val="auto"/>
          <w:sz w:val="24"/>
          <w:szCs w:val="24"/>
        </w:rPr>
        <w:t>/</w:t>
      </w:r>
      <w:r w:rsidR="00B75B49" w:rsidRPr="00F34407">
        <w:rPr>
          <w:color w:val="auto"/>
          <w:sz w:val="24"/>
          <w:szCs w:val="24"/>
        </w:rPr>
        <w:t>ЖП Гара, гр. Русе, община Русе, въведен в експлоатация през 2023 г., на стойност 2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 xml:space="preserve">543.23 лв., 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253. </w:t>
      </w:r>
      <w:r w:rsidR="00B75B49" w:rsidRPr="00F34407">
        <w:rPr>
          <w:color w:val="auto"/>
          <w:sz w:val="24"/>
          <w:szCs w:val="24"/>
        </w:rPr>
        <w:t>Подмяна на СВО 3/4'' с ПЕВП тръби Ф 25/16 RC, в кв. Долапите, ул. "Бяла Паланка" № 4, гр. Русе, община Русе, въведен в експлоатация през 2023 г., на стойност 1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899.28 лв.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254. </w:t>
      </w:r>
      <w:r w:rsidR="00B75B49" w:rsidRPr="00F34407">
        <w:rPr>
          <w:color w:val="auto"/>
          <w:sz w:val="24"/>
          <w:szCs w:val="24"/>
        </w:rPr>
        <w:t>Подмяна на СВО Ф 3/4" с ПЕВП тръби Ф 25/16 RC, на ул. "Плана планина" № 17А, гр. Русе, община Русе, въведен в експлоатация през 2023 г., на стойност 658.97 лв.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255. </w:t>
      </w:r>
      <w:r w:rsidR="00B75B49" w:rsidRPr="00F34407">
        <w:rPr>
          <w:color w:val="auto"/>
          <w:sz w:val="24"/>
          <w:szCs w:val="24"/>
        </w:rPr>
        <w:t>Подмяна на СВО Ф 3/4" с ПЕВП тръби Ф 25/16 RC, на ул. "Захарий Зограф" №  9А, гр. Русе, община Русе, въведен в експлоатация през 2023 г., на стойност 1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472.88 лв.</w:t>
      </w:r>
    </w:p>
    <w:p w:rsidR="00B75B49" w:rsidRPr="00F34407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256.</w:t>
      </w:r>
      <w:r w:rsidR="00B75B49" w:rsidRPr="00F34407">
        <w:rPr>
          <w:color w:val="auto"/>
          <w:sz w:val="24"/>
          <w:szCs w:val="24"/>
        </w:rPr>
        <w:t>Подмяна на ПХ 70/80 мм на водопровод Ф 100 мм етернит, по ул. "Згориград"/ ул. "Герлово", гр. Русе, въведен в експлоатация през 2023 г., община Русе,</w:t>
      </w:r>
      <w:r w:rsidR="00B75B49" w:rsidRPr="00F34407">
        <w:rPr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на стойност 1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217.76 лв.</w:t>
      </w:r>
    </w:p>
    <w:p w:rsidR="0022601D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257. </w:t>
      </w:r>
      <w:r w:rsidR="00B75B49" w:rsidRPr="00F34407">
        <w:rPr>
          <w:color w:val="auto"/>
          <w:sz w:val="24"/>
          <w:szCs w:val="24"/>
        </w:rPr>
        <w:t>Подмяна на ПХ 70/80 мм на водопровод Ф 160 мм ПЕ, на бул."Тутракан", гр. Русе, община Русе, въведен в експлоатация през 2023 г., на стойност 1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371.97 лв</w:t>
      </w:r>
    </w:p>
    <w:p w:rsidR="006B1ECB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258. </w:t>
      </w:r>
      <w:r w:rsidR="00B75B49" w:rsidRPr="00F34407">
        <w:rPr>
          <w:color w:val="auto"/>
          <w:sz w:val="24"/>
          <w:szCs w:val="24"/>
        </w:rPr>
        <w:t>Подмяна на СВО Ф 3/4" с ПЕВП тръби Ф 25/16 RC, на ул. "Родина" № 4 и 4А, гр. Русе, община Русе, въведен в експлоатация през 2023 г., на стойност 1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495.98 лв.</w:t>
      </w:r>
    </w:p>
    <w:p w:rsidR="006B1ECB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259.</w:t>
      </w:r>
      <w:r w:rsidR="00B75B49" w:rsidRPr="00F34407">
        <w:rPr>
          <w:color w:val="auto"/>
          <w:sz w:val="24"/>
          <w:szCs w:val="24"/>
        </w:rPr>
        <w:t xml:space="preserve"> Подмяна на СВО Ф 3/4" с ПЕВП тръби Ф 25/16 RC, на ул. "Босилеград" № 4, гр. Русе, община Русе, въведен в експлоатация през 2023 г., на стойност 1</w:t>
      </w:r>
      <w:r w:rsidR="002279D2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</w:rPr>
        <w:t>606.03 лв.</w:t>
      </w:r>
    </w:p>
    <w:p w:rsidR="00B75B49" w:rsidRPr="006B1ECB" w:rsidRDefault="0022601D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567"/>
        <w:contextualSpacing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260.</w:t>
      </w:r>
      <w:r w:rsidR="00B75B49" w:rsidRPr="00F34407">
        <w:rPr>
          <w:color w:val="auto"/>
          <w:sz w:val="24"/>
          <w:szCs w:val="24"/>
        </w:rPr>
        <w:t xml:space="preserve"> </w:t>
      </w:r>
      <w:r w:rsidR="00B75B49" w:rsidRPr="00F34407">
        <w:rPr>
          <w:color w:val="auto"/>
          <w:sz w:val="24"/>
          <w:szCs w:val="24"/>
          <w:lang w:bidi="ar-SA"/>
        </w:rPr>
        <w:t>Подмяна на СВО Ф 3/4" с ПЕВП тръби Ф 25/16 RC, на ул. "Персенк" № 1А, гр. Русе, община Русе,</w:t>
      </w:r>
      <w:r w:rsidR="00B75B49" w:rsidRPr="00F34407">
        <w:rPr>
          <w:color w:val="auto"/>
          <w:sz w:val="24"/>
          <w:szCs w:val="24"/>
        </w:rPr>
        <w:t xml:space="preserve"> въведен в експлоатация през 2023 г., на стойност</w:t>
      </w:r>
      <w:r w:rsidR="00B75B49" w:rsidRPr="00F34407">
        <w:rPr>
          <w:b/>
          <w:bCs/>
          <w:sz w:val="24"/>
          <w:szCs w:val="24"/>
        </w:rPr>
        <w:t xml:space="preserve"> </w:t>
      </w:r>
      <w:r w:rsidR="00B75B49" w:rsidRPr="00F34407">
        <w:rPr>
          <w:bCs/>
          <w:color w:val="auto"/>
          <w:sz w:val="24"/>
          <w:szCs w:val="24"/>
          <w:lang w:bidi="ar-SA"/>
        </w:rPr>
        <w:t>711.25 лв.</w:t>
      </w:r>
      <w:r w:rsidR="000741C7">
        <w:rPr>
          <w:bCs/>
          <w:color w:val="auto"/>
          <w:sz w:val="24"/>
          <w:szCs w:val="24"/>
          <w:lang w:bidi="ar-SA"/>
        </w:rPr>
        <w:t>,</w:t>
      </w:r>
    </w:p>
    <w:p w:rsidR="006B1ECB" w:rsidRDefault="006B1ECB" w:rsidP="008C6BEC">
      <w:pPr>
        <w:pStyle w:val="Bodytext200"/>
        <w:shd w:val="clear" w:color="auto" w:fill="auto"/>
        <w:tabs>
          <w:tab w:val="left" w:pos="709"/>
        </w:tabs>
        <w:spacing w:before="0" w:beforeAutospacing="0" w:after="0" w:afterAutospacing="0" w:line="240" w:lineRule="auto"/>
        <w:ind w:firstLine="567"/>
        <w:contextualSpacing/>
        <w:rPr>
          <w:color w:val="000000" w:themeColor="text1"/>
          <w:sz w:val="24"/>
          <w:szCs w:val="24"/>
        </w:rPr>
      </w:pPr>
    </w:p>
    <w:p w:rsidR="00B92F7B" w:rsidRPr="00F34407" w:rsidRDefault="00B92F7B" w:rsidP="008C6BEC">
      <w:pPr>
        <w:pStyle w:val="Bodytext200"/>
        <w:shd w:val="clear" w:color="auto" w:fill="auto"/>
        <w:tabs>
          <w:tab w:val="left" w:pos="709"/>
        </w:tabs>
        <w:spacing w:before="0" w:beforeAutospacing="0" w:after="0" w:afterAutospacing="0" w:line="240" w:lineRule="auto"/>
        <w:ind w:firstLine="567"/>
        <w:contextualSpacing/>
        <w:rPr>
          <w:color w:val="000000" w:themeColor="text1"/>
          <w:sz w:val="24"/>
          <w:szCs w:val="24"/>
        </w:rPr>
      </w:pPr>
      <w:r w:rsidRPr="00F34407">
        <w:rPr>
          <w:color w:val="000000" w:themeColor="text1"/>
          <w:sz w:val="24"/>
          <w:szCs w:val="24"/>
        </w:rPr>
        <w:t>за да може да се проведе процедура по приемане и предаване на обектите, финансирани от „Водоснабдяване и канализация“ ООД гр. Русе като част от одобрения бизнес план и във връзка с изпълнение на ангажимент за минимално ниво инвестиции. Същите съгласно чл. 19. ал. 1, т. 4 от Закона за водите /ЗВ/ са публична общинска собственост и следва да се заведат по баланса на Община Русе, Област Русе.</w:t>
      </w:r>
    </w:p>
    <w:p w:rsidR="00B92F7B" w:rsidRPr="00F34407" w:rsidRDefault="00B92F7B" w:rsidP="008C6BEC">
      <w:pPr>
        <w:pStyle w:val="Bodytext200"/>
        <w:shd w:val="clear" w:color="auto" w:fill="auto"/>
        <w:tabs>
          <w:tab w:val="left" w:pos="284"/>
        </w:tabs>
        <w:spacing w:before="0" w:beforeAutospacing="0" w:after="0" w:afterAutospacing="0" w:line="240" w:lineRule="auto"/>
        <w:contextualSpacing/>
        <w:jc w:val="center"/>
        <w:rPr>
          <w:b/>
          <w:color w:val="000000" w:themeColor="text1"/>
          <w:sz w:val="24"/>
          <w:szCs w:val="24"/>
        </w:rPr>
      </w:pPr>
      <w:r w:rsidRPr="00F34407">
        <w:rPr>
          <w:bCs/>
          <w:i/>
          <w:color w:val="FF0000"/>
          <w:sz w:val="24"/>
          <w:szCs w:val="24"/>
        </w:rPr>
        <w:tab/>
      </w:r>
    </w:p>
    <w:p w:rsidR="00F0084E" w:rsidRDefault="00F0084E" w:rsidP="008C6BEC">
      <w:pPr>
        <w:pStyle w:val="Bodytext200"/>
        <w:shd w:val="clear" w:color="auto" w:fill="auto"/>
        <w:tabs>
          <w:tab w:val="left" w:pos="284"/>
        </w:tabs>
        <w:spacing w:before="0" w:beforeAutospacing="0" w:after="0" w:afterAutospacing="0" w:line="240" w:lineRule="auto"/>
        <w:contextualSpacing/>
        <w:jc w:val="center"/>
        <w:rPr>
          <w:b/>
          <w:color w:val="000000" w:themeColor="text1"/>
          <w:sz w:val="24"/>
          <w:szCs w:val="24"/>
        </w:rPr>
      </w:pPr>
    </w:p>
    <w:p w:rsidR="00F0084E" w:rsidRDefault="00F0084E" w:rsidP="008C6BEC">
      <w:pPr>
        <w:pStyle w:val="Bodytext200"/>
        <w:shd w:val="clear" w:color="auto" w:fill="auto"/>
        <w:tabs>
          <w:tab w:val="left" w:pos="284"/>
        </w:tabs>
        <w:spacing w:before="0" w:beforeAutospacing="0" w:after="0" w:afterAutospacing="0" w:line="240" w:lineRule="auto"/>
        <w:contextualSpacing/>
        <w:jc w:val="center"/>
        <w:rPr>
          <w:b/>
          <w:color w:val="000000" w:themeColor="text1"/>
          <w:sz w:val="24"/>
          <w:szCs w:val="24"/>
        </w:rPr>
      </w:pPr>
    </w:p>
    <w:p w:rsidR="00F0084E" w:rsidRDefault="00F0084E" w:rsidP="008C6BEC">
      <w:pPr>
        <w:pStyle w:val="Bodytext200"/>
        <w:shd w:val="clear" w:color="auto" w:fill="auto"/>
        <w:tabs>
          <w:tab w:val="left" w:pos="284"/>
        </w:tabs>
        <w:spacing w:before="0" w:beforeAutospacing="0" w:after="0" w:afterAutospacing="0" w:line="240" w:lineRule="auto"/>
        <w:contextualSpacing/>
        <w:jc w:val="center"/>
        <w:rPr>
          <w:b/>
          <w:color w:val="000000" w:themeColor="text1"/>
          <w:sz w:val="24"/>
          <w:szCs w:val="24"/>
        </w:rPr>
      </w:pPr>
    </w:p>
    <w:p w:rsidR="00B92F7B" w:rsidRPr="00F34407" w:rsidRDefault="00B92F7B" w:rsidP="008C6BEC">
      <w:pPr>
        <w:pStyle w:val="Bodytext200"/>
        <w:shd w:val="clear" w:color="auto" w:fill="auto"/>
        <w:tabs>
          <w:tab w:val="left" w:pos="284"/>
        </w:tabs>
        <w:spacing w:before="0" w:beforeAutospacing="0" w:after="0" w:afterAutospacing="0" w:line="240" w:lineRule="auto"/>
        <w:contextualSpacing/>
        <w:jc w:val="center"/>
        <w:rPr>
          <w:b/>
          <w:color w:val="000000" w:themeColor="text1"/>
          <w:sz w:val="24"/>
          <w:szCs w:val="24"/>
        </w:rPr>
      </w:pPr>
      <w:r w:rsidRPr="00F34407">
        <w:rPr>
          <w:b/>
          <w:color w:val="000000" w:themeColor="text1"/>
          <w:sz w:val="24"/>
          <w:szCs w:val="24"/>
        </w:rPr>
        <w:t>КОНСТАТИРАНО ОТ</w:t>
      </w:r>
      <w:r w:rsidR="008A27C2">
        <w:rPr>
          <w:b/>
          <w:color w:val="000000" w:themeColor="text1"/>
          <w:sz w:val="24"/>
          <w:szCs w:val="24"/>
        </w:rPr>
        <w:t xml:space="preserve"> КОМИСИЯТА ПО ВРЕМЕ НА РАБОТАТА</w:t>
      </w:r>
    </w:p>
    <w:p w:rsidR="00124650" w:rsidRPr="00F34407" w:rsidRDefault="0012465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</w:p>
    <w:p w:rsidR="00C55674" w:rsidRPr="00F34407" w:rsidRDefault="00124650" w:rsidP="00F0084E">
      <w:pPr>
        <w:numPr>
          <w:ilvl w:val="0"/>
          <w:numId w:val="4"/>
        </w:numPr>
        <w:spacing w:before="0" w:beforeAutospacing="0" w:after="0" w:afterAutospacing="0"/>
        <w:ind w:left="0"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Подмяна на трасе в-д Ф</w:t>
      </w:r>
      <w:r w:rsidR="00C55674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150</w:t>
      </w:r>
      <w:r w:rsidR="00C55674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мм АЦ с PVC-O Ф</w:t>
      </w:r>
      <w:r w:rsidR="00C55674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200/12.5 в посока от НР Бъзън до ПС Хидромелиорации 180</w:t>
      </w:r>
      <w:r w:rsidR="00C55674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м</w:t>
      </w:r>
      <w:r w:rsidRPr="00F34407">
        <w:rPr>
          <w:rFonts w:ascii="Times New Roman" w:eastAsia="Times New Roman" w:hAnsi="Times New Roman" w:cs="Times New Roman"/>
          <w:i/>
          <w:color w:val="000000" w:themeColor="text1"/>
          <w:vertAlign w:val="superscript"/>
        </w:rPr>
        <w:t>3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– Бъзън към ВШ с. Бъзън, община Русе. въведен в експлоатация през 2023 г., на стойност 72</w:t>
      </w:r>
      <w:r w:rsidR="00C55674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760.65</w:t>
      </w:r>
      <w:r w:rsidR="000E0503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лв.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ab/>
      </w:r>
    </w:p>
    <w:p w:rsidR="00124650" w:rsidRPr="00F34407" w:rsidRDefault="00124650" w:rsidP="008C6BEC">
      <w:pPr>
        <w:spacing w:before="0" w:beforeAutospacing="0" w:after="0" w:afterAutospacing="0"/>
        <w:ind w:firstLine="708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трасе в-д Ф</w:t>
      </w:r>
      <w:r w:rsidR="00C55674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150</w:t>
      </w:r>
      <w:r w:rsidR="00C55674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АЦ с PVC-O Ф</w:t>
      </w:r>
      <w:r w:rsidR="00C55674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200/12.5 в посока от НР Бъзън до ПС Хидромелиорации 180</w:t>
      </w:r>
      <w:r w:rsidR="00C55674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</w:t>
      </w:r>
      <w:r w:rsidRPr="00F34407">
        <w:rPr>
          <w:rFonts w:ascii="Times New Roman" w:hAnsi="Times New Roman" w:cs="Times New Roman"/>
          <w:color w:val="000000" w:themeColor="text1"/>
          <w:vertAlign w:val="superscript"/>
        </w:rPr>
        <w:t>3</w:t>
      </w:r>
      <w:r w:rsidRPr="00F34407">
        <w:rPr>
          <w:rFonts w:ascii="Times New Roman" w:hAnsi="Times New Roman" w:cs="Times New Roman"/>
          <w:color w:val="000000" w:themeColor="text1"/>
        </w:rPr>
        <w:t xml:space="preserve"> – </w:t>
      </w:r>
      <w:r w:rsidR="000E0503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Бъзън към</w:t>
      </w:r>
      <w:r w:rsidR="000E0503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 xml:space="preserve"> ВШ с. Бъзън, община Русе, с обща дължина 200 л.м.,  извършена на стойност </w:t>
      </w:r>
      <w:r w:rsidRPr="00F34407">
        <w:rPr>
          <w:rFonts w:ascii="Times New Roman" w:hAnsi="Times New Roman" w:cs="Times New Roman"/>
          <w:i/>
          <w:color w:val="000000" w:themeColor="text1"/>
        </w:rPr>
        <w:t>72</w:t>
      </w:r>
      <w:r w:rsidR="00C55674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760.65</w:t>
      </w:r>
      <w:r w:rsidRPr="00F34407">
        <w:rPr>
          <w:rFonts w:ascii="Times New Roman" w:hAnsi="Times New Roman" w:cs="Times New Roman"/>
          <w:color w:val="000000" w:themeColor="text1"/>
        </w:rPr>
        <w:t>лв. без ДДС.</w:t>
      </w:r>
    </w:p>
    <w:p w:rsidR="00124650" w:rsidRPr="00F34407" w:rsidRDefault="00124650" w:rsidP="008C6BEC">
      <w:pPr>
        <w:spacing w:before="0" w:beforeAutospacing="0" w:after="0" w:afterAutospacing="0"/>
        <w:ind w:left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Подмяната е извършена  по проект на стойност 72760.65лв. без ДДС.</w:t>
      </w:r>
    </w:p>
    <w:p w:rsidR="00124650" w:rsidRPr="00F34407" w:rsidRDefault="00124650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i/>
          <w:color w:val="000000" w:themeColor="text1"/>
        </w:rPr>
        <w:tab/>
      </w:r>
      <w:r w:rsidRPr="00F34407">
        <w:rPr>
          <w:rFonts w:ascii="Times New Roman" w:hAnsi="Times New Roman" w:cs="Times New Roman"/>
          <w:color w:val="000000" w:themeColor="text1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C55674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ab/>
      </w:r>
      <w:r w:rsidR="00124650"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ab/>
        <w:t xml:space="preserve">Във връзка с това комисията установи, че инвестицията в размер на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72760.65</w:t>
      </w:r>
      <w:r w:rsidRPr="00F34407">
        <w:rPr>
          <w:rFonts w:ascii="Times New Roman" w:hAnsi="Times New Roman" w:cs="Times New Roman"/>
          <w:bCs/>
          <w:color w:val="000000" w:themeColor="text1"/>
        </w:rPr>
        <w:t>лв</w:t>
      </w:r>
      <w:r w:rsidRPr="00F34407">
        <w:rPr>
          <w:rFonts w:ascii="Times New Roman" w:hAnsi="Times New Roman" w:cs="Times New Roman"/>
          <w:color w:val="000000" w:themeColor="text1"/>
        </w:rPr>
        <w:t>. е извършена законосъобразно и същата се признава в пълен размер.</w:t>
      </w:r>
    </w:p>
    <w:p w:rsidR="00124650" w:rsidRPr="00F34407" w:rsidRDefault="00124650" w:rsidP="00F0084E">
      <w:pPr>
        <w:numPr>
          <w:ilvl w:val="0"/>
          <w:numId w:val="4"/>
        </w:numPr>
        <w:spacing w:before="0" w:beforeAutospacing="0" w:after="0" w:afterAutospacing="0"/>
        <w:ind w:left="0" w:firstLine="709"/>
        <w:contextualSpacing/>
        <w:rPr>
          <w:rFonts w:ascii="Times New Roman" w:eastAsia="Times New Roman" w:hAnsi="Times New Roman" w:cs="Times New Roman"/>
          <w:i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Изграждане СКАДА на хидрофор "Ниш", бл. Ниш, гр. Русе, Община Русе, въведен в експлоатация през 2023 г., на стойност 1</w:t>
      </w:r>
      <w:r w:rsidR="000E0503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021.36 лв.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lastRenderedPageBreak/>
        <w:t>Обектът представлява Изграждане СКАДА на хидрофор "Ниш", бл. Ниш, гр. Русе, Община Русе, извършена на стойност 1</w:t>
      </w:r>
      <w:r w:rsidR="000E0503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021.36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Подмяната е извършена  по подобрение на стойност 1</w:t>
      </w:r>
      <w:r w:rsidR="000E0503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021.36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1</w:t>
      </w:r>
      <w:r w:rsidR="000E0503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 xml:space="preserve">021.36 </w:t>
      </w:r>
      <w:r w:rsidRPr="00F34407">
        <w:rPr>
          <w:rFonts w:ascii="Times New Roman" w:hAnsi="Times New Roman" w:cs="Times New Roman"/>
          <w:bCs/>
          <w:color w:val="000000" w:themeColor="text1"/>
        </w:rPr>
        <w:t>лв</w:t>
      </w:r>
      <w:r w:rsidRPr="00F34407">
        <w:rPr>
          <w:rFonts w:ascii="Times New Roman" w:hAnsi="Times New Roman" w:cs="Times New Roman"/>
          <w:color w:val="000000" w:themeColor="text1"/>
        </w:rPr>
        <w:t>. е извършена законосъобразно и същата се признава в пълен размер.</w:t>
      </w:r>
    </w:p>
    <w:p w:rsidR="00124650" w:rsidRPr="00F34407" w:rsidRDefault="00124650" w:rsidP="00F0084E">
      <w:pPr>
        <w:numPr>
          <w:ilvl w:val="0"/>
          <w:numId w:val="4"/>
        </w:numPr>
        <w:spacing w:before="0" w:beforeAutospacing="0" w:after="0" w:afterAutospacing="0"/>
        <w:ind w:left="0" w:firstLine="709"/>
        <w:contextualSpacing/>
        <w:rPr>
          <w:rFonts w:ascii="Times New Roman" w:eastAsia="Times New Roman" w:hAnsi="Times New Roman" w:cs="Times New Roman"/>
          <w:i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Изграждане СКАДА на хидрофор "Родопа", бл. Родопа, гр. Русе, Община Русе, въведен в експлоатация през 2023 г., на стойност 783.53</w:t>
      </w:r>
      <w:r w:rsidR="000E0503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лв.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Изграждане СКАДА на хидрофор "Родопа", бл. Родопа, гр. Русе, Община Русе, извършена на стойност 783.53</w:t>
      </w:r>
      <w:r w:rsidR="000E0503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Подмяната е извършена по подобрение на стойност 783.53</w:t>
      </w:r>
      <w:r w:rsidR="000E0503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783.53</w:t>
      </w:r>
      <w:r w:rsidR="000E0503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bCs/>
          <w:color w:val="000000" w:themeColor="text1"/>
        </w:rPr>
        <w:t>лв</w:t>
      </w:r>
      <w:r w:rsidRPr="00F34407">
        <w:rPr>
          <w:rFonts w:ascii="Times New Roman" w:hAnsi="Times New Roman" w:cs="Times New Roman"/>
          <w:color w:val="000000" w:themeColor="text1"/>
        </w:rPr>
        <w:t>. е извършена законосъобразно и същата се признава в пълен размер.</w:t>
      </w:r>
    </w:p>
    <w:p w:rsidR="00124650" w:rsidRPr="00F34407" w:rsidRDefault="00124650" w:rsidP="00F0084E">
      <w:pPr>
        <w:numPr>
          <w:ilvl w:val="0"/>
          <w:numId w:val="4"/>
        </w:numPr>
        <w:spacing w:before="0" w:beforeAutospacing="0" w:after="0" w:afterAutospacing="0"/>
        <w:ind w:left="0" w:firstLine="709"/>
        <w:contextualSpacing/>
        <w:rPr>
          <w:rFonts w:ascii="Times New Roman" w:eastAsia="Times New Roman" w:hAnsi="Times New Roman" w:cs="Times New Roman"/>
          <w:i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Изграждане СКАДА на хидрофор "Перла", бл. Перла, гр. Русе, Община Русе, въведен в експлоатация през 2023 г., на стойност 984.66</w:t>
      </w:r>
      <w:r w:rsidR="00FE313E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лв.;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Изграждане СКАДА на хидрофор "Перла", бл. Перла, гр. Русе, Община Русе, извършена на стойност 984.66 лв. без ДДС.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Подмяната е извършена по подобрение на стойност 984.66 лв. без ДДС.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Във връзка с това комисията установи, че инвестицията в размер на 984.66 </w:t>
      </w:r>
      <w:r w:rsidRPr="00F34407">
        <w:rPr>
          <w:rFonts w:ascii="Times New Roman" w:hAnsi="Times New Roman" w:cs="Times New Roman"/>
          <w:bCs/>
          <w:color w:val="000000" w:themeColor="text1"/>
        </w:rPr>
        <w:t>лв</w:t>
      </w:r>
      <w:r w:rsidRPr="00F34407">
        <w:rPr>
          <w:rFonts w:ascii="Times New Roman" w:hAnsi="Times New Roman" w:cs="Times New Roman"/>
          <w:color w:val="000000" w:themeColor="text1"/>
        </w:rPr>
        <w:t>. е извършена законосъобразно и същата се признава в пълен размер.</w:t>
      </w:r>
    </w:p>
    <w:p w:rsidR="00124650" w:rsidRPr="00F34407" w:rsidRDefault="00124650" w:rsidP="00F0084E">
      <w:pPr>
        <w:numPr>
          <w:ilvl w:val="0"/>
          <w:numId w:val="4"/>
        </w:numPr>
        <w:tabs>
          <w:tab w:val="left" w:pos="1418"/>
          <w:tab w:val="left" w:pos="1560"/>
          <w:tab w:val="left" w:pos="1701"/>
        </w:tabs>
        <w:spacing w:before="0" w:beforeAutospacing="0" w:after="0" w:afterAutospacing="0"/>
        <w:ind w:left="0" w:firstLine="709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i/>
          <w:color w:val="000000" w:themeColor="text1"/>
          <w:lang w:bidi="ar-SA"/>
        </w:rPr>
        <w:t xml:space="preserve">Изграждане СКАДА на хидрофор "Сердика", бл. Сердика, гр. Русе, Община Русе,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въведен в експлоатация през 2023 г., на стойност 802.77 лв., 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color w:val="000000" w:themeColor="text1"/>
        </w:rPr>
        <w:t>Изграждане СКАДА на хидрофор "Сердика", бл. Сердика, гр. Русе, Община Русе, с обща дължина 710 л.м. извършена на стойност 802.77 лв. без ДДС.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Подмяната е извършена по подобрение на стойност 802.77 лв. без ДДС.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Във връзка с това комисията установи, че инвестицията в размер на 802.77 </w:t>
      </w:r>
      <w:r w:rsidRPr="00F34407">
        <w:rPr>
          <w:rFonts w:ascii="Times New Roman" w:hAnsi="Times New Roman" w:cs="Times New Roman"/>
          <w:bCs/>
          <w:color w:val="000000" w:themeColor="text1"/>
        </w:rPr>
        <w:t>лв</w:t>
      </w:r>
      <w:r w:rsidRPr="00F34407">
        <w:rPr>
          <w:rFonts w:ascii="Times New Roman" w:hAnsi="Times New Roman" w:cs="Times New Roman"/>
          <w:color w:val="000000" w:themeColor="text1"/>
        </w:rPr>
        <w:t>. е извършена законосъобразно и същата се признава в пълен размер.</w:t>
      </w:r>
    </w:p>
    <w:p w:rsidR="00124650" w:rsidRPr="00F34407" w:rsidRDefault="00124650" w:rsidP="00F0084E">
      <w:pPr>
        <w:spacing w:before="0" w:beforeAutospacing="0" w:after="0" w:afterAutospacing="0"/>
        <w:ind w:left="142" w:firstLine="709"/>
        <w:contextualSpacing/>
        <w:rPr>
          <w:rFonts w:ascii="Times New Roman" w:eastAsia="Times New Roman" w:hAnsi="Times New Roman" w:cs="Times New Roman"/>
          <w:i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b/>
          <w:i/>
          <w:color w:val="000000" w:themeColor="text1"/>
          <w:lang w:bidi="ar-SA"/>
        </w:rPr>
        <w:t>6.</w:t>
      </w:r>
      <w:r w:rsidRPr="00F34407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  <w:lang w:bidi="ar-SA"/>
        </w:rPr>
        <w:t xml:space="preserve">Изграждане СКАДА на хидрофор "Мургаш", ул. „Люлин планина“, гр. Русе, Община Русе,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въведен в експлоатация през 2023 г., на стойност 758.91 лв.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Обектът представлява </w:t>
      </w:r>
      <w:r w:rsidRPr="00F34407">
        <w:rPr>
          <w:rFonts w:ascii="Times New Roman" w:hAnsi="Times New Roman" w:cs="Times New Roman"/>
          <w:color w:val="000000" w:themeColor="text1"/>
          <w:lang w:bidi="ar-SA"/>
        </w:rPr>
        <w:t xml:space="preserve">Изграждане СКАДА на хидрофор "Мургаш", ул. „Люлин планина“, гр. Русе, Община Русе </w:t>
      </w:r>
      <w:r w:rsidRPr="00F34407">
        <w:rPr>
          <w:rFonts w:ascii="Times New Roman" w:hAnsi="Times New Roman" w:cs="Times New Roman"/>
          <w:color w:val="000000" w:themeColor="text1"/>
        </w:rPr>
        <w:t>извършена на стойност 758.91 лв. без ДДС.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Подмяната е извършена по подобрение на стойност 758.91 лв. без ДДС.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lastRenderedPageBreak/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Във връзка с това комисията установи, че инвестицията в размер на 758.91 </w:t>
      </w:r>
      <w:r w:rsidRPr="00F34407">
        <w:rPr>
          <w:rFonts w:ascii="Times New Roman" w:hAnsi="Times New Roman" w:cs="Times New Roman"/>
          <w:bCs/>
          <w:color w:val="000000" w:themeColor="text1"/>
        </w:rPr>
        <w:t>лв</w:t>
      </w:r>
      <w:r w:rsidRPr="00F34407">
        <w:rPr>
          <w:rFonts w:ascii="Times New Roman" w:hAnsi="Times New Roman" w:cs="Times New Roman"/>
          <w:color w:val="000000" w:themeColor="text1"/>
        </w:rPr>
        <w:t>. е извършена законосъобразно и същата се признава в пълен размер.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eastAsia="Times New Roman" w:hAnsi="Times New Roman" w:cs="Times New Roman"/>
          <w:i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b/>
          <w:i/>
          <w:color w:val="000000" w:themeColor="text1"/>
          <w:lang w:bidi="ar-SA"/>
        </w:rPr>
        <w:t>7.</w:t>
      </w:r>
      <w:r w:rsidRPr="00F34407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  <w:lang w:bidi="ar-SA"/>
        </w:rPr>
        <w:t xml:space="preserve">Изграждане СКАДА на хидрофор "Охрид", бл. Охрид, гр. Русе, Община Русе,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въведен в експлоатация през 2023 г., на стойност 1</w:t>
      </w:r>
      <w:r w:rsidR="00EC576E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079.39 лв.</w:t>
      </w:r>
    </w:p>
    <w:p w:rsidR="00124650" w:rsidRPr="00F34407" w:rsidRDefault="00EC576E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 xml:space="preserve">Обектът представлява </w:t>
      </w:r>
      <w:r w:rsidR="00124650" w:rsidRPr="00F34407">
        <w:rPr>
          <w:rFonts w:ascii="Times New Roman" w:hAnsi="Times New Roman" w:cs="Times New Roman"/>
          <w:color w:val="000000" w:themeColor="text1"/>
          <w:lang w:bidi="ar-SA"/>
        </w:rPr>
        <w:t>Изграждане СКАДА на хидрофор "Охрид", бл. Охрид, гр. Русе, Община Русе</w:t>
      </w:r>
      <w:r w:rsidR="00124650" w:rsidRPr="00F34407">
        <w:rPr>
          <w:rFonts w:ascii="Times New Roman" w:hAnsi="Times New Roman" w:cs="Times New Roman"/>
          <w:color w:val="000000" w:themeColor="text1"/>
        </w:rPr>
        <w:t>, извършена на стойност 1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079.39 лв. без ДДС.</w:t>
      </w:r>
    </w:p>
    <w:p w:rsidR="00124650" w:rsidRPr="00F34407" w:rsidRDefault="00F0084E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Подмяната е извършена по подобрение на стойност 1</w:t>
      </w:r>
      <w:r w:rsidR="00EC576E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079.39 лв. без ДДС.</w:t>
      </w:r>
    </w:p>
    <w:p w:rsidR="00124650" w:rsidRPr="00F34407" w:rsidRDefault="00AD7344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F0084E">
      <w:pPr>
        <w:tabs>
          <w:tab w:val="left" w:pos="0"/>
        </w:tabs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Цялата техническа документация се съхранява </w:t>
      </w:r>
      <w:r w:rsidR="00EC576E" w:rsidRPr="00F34407">
        <w:rPr>
          <w:rFonts w:ascii="Times New Roman" w:hAnsi="Times New Roman" w:cs="Times New Roman"/>
          <w:color w:val="000000" w:themeColor="text1"/>
        </w:rPr>
        <w:t xml:space="preserve">в техническия архив на Дирекция </w:t>
      </w:r>
      <w:r w:rsidRPr="00F34407">
        <w:rPr>
          <w:rFonts w:ascii="Times New Roman" w:hAnsi="Times New Roman" w:cs="Times New Roman"/>
          <w:color w:val="000000" w:themeColor="text1"/>
        </w:rPr>
        <w:t>ИСИК и Дирекция ИПУК при Община Русе.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AD7344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1</w:t>
      </w:r>
      <w:r w:rsidR="00EC576E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 xml:space="preserve">079.39 </w:t>
      </w:r>
      <w:r w:rsidRPr="00F34407">
        <w:rPr>
          <w:rFonts w:ascii="Times New Roman" w:hAnsi="Times New Roman" w:cs="Times New Roman"/>
          <w:bCs/>
          <w:color w:val="000000" w:themeColor="text1"/>
        </w:rPr>
        <w:t>лв</w:t>
      </w:r>
      <w:r w:rsidRPr="00F34407">
        <w:rPr>
          <w:rFonts w:ascii="Times New Roman" w:hAnsi="Times New Roman" w:cs="Times New Roman"/>
          <w:color w:val="000000" w:themeColor="text1"/>
        </w:rPr>
        <w:t>. е извършена законосъобразно и същата се признава в пълен размер.</w:t>
      </w:r>
    </w:p>
    <w:p w:rsidR="00124650" w:rsidRPr="00F34407" w:rsidRDefault="00124650" w:rsidP="00F0084E">
      <w:pPr>
        <w:pStyle w:val="a8"/>
        <w:numPr>
          <w:ilvl w:val="0"/>
          <w:numId w:val="133"/>
        </w:numPr>
        <w:tabs>
          <w:tab w:val="left" w:pos="1276"/>
          <w:tab w:val="left" w:pos="1701"/>
        </w:tabs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i/>
          <w:color w:val="000000" w:themeColor="text1"/>
          <w:lang w:bidi="ar-SA"/>
        </w:rPr>
        <w:t>Изграждане СКАДА на хидрофор "Венера",</w:t>
      </w:r>
      <w:r w:rsidR="00EC576E" w:rsidRPr="00F34407">
        <w:rPr>
          <w:rFonts w:ascii="Times New Roman" w:eastAsia="Times New Roman" w:hAnsi="Times New Roman" w:cs="Times New Roman"/>
          <w:i/>
          <w:color w:val="000000" w:themeColor="text1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  <w:lang w:bidi="ar-SA"/>
        </w:rPr>
        <w:t xml:space="preserve">ул. „Яребична“, гр. Русе, Община Русе,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въведен в експлоатация през 2023 г., на стойност 953.46 лв.</w:t>
      </w:r>
    </w:p>
    <w:p w:rsidR="00124650" w:rsidRPr="00F34407" w:rsidRDefault="00AD7344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="00124650" w:rsidRPr="00F34407">
        <w:rPr>
          <w:rFonts w:ascii="Times New Roman" w:hAnsi="Times New Roman" w:cs="Times New Roman"/>
          <w:color w:val="000000" w:themeColor="text1"/>
        </w:rPr>
        <w:t xml:space="preserve">Обектът представлява </w:t>
      </w:r>
      <w:r w:rsidR="00124650" w:rsidRPr="00F34407">
        <w:rPr>
          <w:rFonts w:ascii="Times New Roman" w:hAnsi="Times New Roman" w:cs="Times New Roman"/>
          <w:color w:val="000000" w:themeColor="text1"/>
          <w:lang w:bidi="ar-SA"/>
        </w:rPr>
        <w:t>Изграждане СКАДА на хидрофор</w:t>
      </w:r>
      <w:r w:rsidR="00EC576E" w:rsidRPr="00F34407">
        <w:rPr>
          <w:rFonts w:ascii="Times New Roman" w:hAnsi="Times New Roman" w:cs="Times New Roman"/>
          <w:color w:val="000000" w:themeColor="text1"/>
          <w:lang w:bidi="ar-SA"/>
        </w:rPr>
        <w:t xml:space="preserve">  "Венера",</w:t>
      </w:r>
      <w:r w:rsidRPr="00F34407">
        <w:rPr>
          <w:rFonts w:ascii="Times New Roman" w:hAnsi="Times New Roman" w:cs="Times New Roman"/>
          <w:color w:val="000000" w:themeColor="text1"/>
          <w:lang w:bidi="ar-SA"/>
        </w:rPr>
        <w:t xml:space="preserve"> </w:t>
      </w:r>
      <w:r w:rsidR="00EC576E" w:rsidRPr="00F34407">
        <w:rPr>
          <w:rFonts w:ascii="Times New Roman" w:hAnsi="Times New Roman" w:cs="Times New Roman"/>
          <w:color w:val="000000" w:themeColor="text1"/>
          <w:lang w:bidi="ar-SA"/>
        </w:rPr>
        <w:t>ул. „Яребична“</w:t>
      </w:r>
      <w:r w:rsidR="00124650" w:rsidRPr="00F34407">
        <w:rPr>
          <w:rFonts w:ascii="Times New Roman" w:hAnsi="Times New Roman" w:cs="Times New Roman"/>
          <w:color w:val="000000" w:themeColor="text1"/>
          <w:lang w:bidi="ar-SA"/>
        </w:rPr>
        <w:t>, гр. Русе, Община Русе</w:t>
      </w:r>
      <w:r w:rsidR="00124650" w:rsidRPr="00F34407">
        <w:rPr>
          <w:rFonts w:ascii="Times New Roman" w:hAnsi="Times New Roman" w:cs="Times New Roman"/>
          <w:color w:val="000000" w:themeColor="text1"/>
        </w:rPr>
        <w:t>, извършена на стойност 953.46 лв. без ДДС.</w:t>
      </w:r>
    </w:p>
    <w:p w:rsidR="00124650" w:rsidRPr="00F34407" w:rsidRDefault="00AD7344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="00124650" w:rsidRPr="00F34407">
        <w:rPr>
          <w:rFonts w:ascii="Times New Roman" w:hAnsi="Times New Roman" w:cs="Times New Roman"/>
          <w:color w:val="000000" w:themeColor="text1"/>
        </w:rPr>
        <w:t>Подмяната е извършена по подобрение на стойност 953.46 лв. без ДДС.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B0F0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Във връзка с това комисията установи, че инвестицията в размер на 953.46 </w:t>
      </w:r>
      <w:r w:rsidRPr="00F34407">
        <w:rPr>
          <w:rFonts w:ascii="Times New Roman" w:hAnsi="Times New Roman" w:cs="Times New Roman"/>
          <w:bCs/>
          <w:color w:val="000000" w:themeColor="text1"/>
        </w:rPr>
        <w:t>лв</w:t>
      </w:r>
      <w:r w:rsidRPr="00F34407">
        <w:rPr>
          <w:rFonts w:ascii="Times New Roman" w:hAnsi="Times New Roman" w:cs="Times New Roman"/>
          <w:color w:val="000000" w:themeColor="text1"/>
        </w:rPr>
        <w:t>. е извършена законосъобразно и същата се признава в пълен размер</w:t>
      </w:r>
      <w:r w:rsidRPr="00F34407">
        <w:rPr>
          <w:rFonts w:ascii="Times New Roman" w:hAnsi="Times New Roman" w:cs="Times New Roman"/>
          <w:color w:val="00B0F0"/>
        </w:rPr>
        <w:t>.</w:t>
      </w:r>
    </w:p>
    <w:p w:rsidR="00124650" w:rsidRPr="00F34407" w:rsidRDefault="00124650" w:rsidP="00F0084E">
      <w:pPr>
        <w:numPr>
          <w:ilvl w:val="0"/>
          <w:numId w:val="125"/>
        </w:numPr>
        <w:tabs>
          <w:tab w:val="left" w:pos="1560"/>
        </w:tabs>
        <w:spacing w:before="0" w:beforeAutospacing="0" w:after="0" w:afterAutospacing="0"/>
        <w:ind w:left="0" w:firstLine="709"/>
        <w:contextualSpacing/>
        <w:rPr>
          <w:rFonts w:ascii="Times New Roman" w:eastAsia="Times New Roman" w:hAnsi="Times New Roman" w:cs="Times New Roman"/>
          <w:i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Изграждане СКАДА на хидрофор "Алеи", ул. „Борислав“ №</w:t>
      </w:r>
      <w:r w:rsidR="00AD7344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43, гр. Русе, въведен в експлоатация през 2023 г., на стойност 764.33 лв.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Изграждане СКАДА на хидрофор "Алеи", ул. „Борислав“ №43, гр. Русе, извършена на стойност 764.33 лв. без ДДС.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Подмяната е извършена по подобрение на стойност 764.33 лв. без ДДС.</w:t>
      </w:r>
    </w:p>
    <w:p w:rsidR="00124650" w:rsidRPr="00F34407" w:rsidRDefault="00124650" w:rsidP="00F0084E">
      <w:pPr>
        <w:spacing w:before="0" w:beforeAutospacing="0" w:after="0" w:afterAutospacing="0"/>
        <w:ind w:firstLine="426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</w:t>
      </w:r>
      <w:r w:rsidR="005E044C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124650" w:rsidRPr="00F34407" w:rsidRDefault="00124650" w:rsidP="00F0084E">
      <w:pPr>
        <w:tabs>
          <w:tab w:val="left" w:pos="1701"/>
        </w:tabs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B0F0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Във връзка с това комисията установи, че инвестицията в размер на 764.33 </w:t>
      </w:r>
      <w:r w:rsidRPr="00F34407">
        <w:rPr>
          <w:rFonts w:ascii="Times New Roman" w:hAnsi="Times New Roman" w:cs="Times New Roman"/>
          <w:bCs/>
          <w:color w:val="000000" w:themeColor="text1"/>
        </w:rPr>
        <w:t>лв</w:t>
      </w:r>
      <w:r w:rsidRPr="00F34407">
        <w:rPr>
          <w:rFonts w:ascii="Times New Roman" w:hAnsi="Times New Roman" w:cs="Times New Roman"/>
          <w:color w:val="000000" w:themeColor="text1"/>
        </w:rPr>
        <w:t>. е извършена законосъобразно и същата се признава в пълен размер</w:t>
      </w:r>
      <w:r w:rsidRPr="00F34407">
        <w:rPr>
          <w:rFonts w:ascii="Times New Roman" w:hAnsi="Times New Roman" w:cs="Times New Roman"/>
          <w:color w:val="00B0F0"/>
        </w:rPr>
        <w:t>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eastAsia="Times New Roman" w:hAnsi="Times New Roman" w:cs="Times New Roman"/>
          <w:i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b/>
          <w:i/>
          <w:color w:val="000000" w:themeColor="text1"/>
        </w:rPr>
        <w:t>10.</w:t>
      </w:r>
      <w:r w:rsidRPr="00F34407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Изграждане СКАДА на хидрофор "Проектант", бл. Проектант, гр. Русе, Община Русе, въведен в експлоатация през 2023 г., на стойност 739.43 лв.</w:t>
      </w:r>
    </w:p>
    <w:p w:rsidR="00124650" w:rsidRPr="00F34407" w:rsidRDefault="00F0084E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Обектът представлява Изграждане СКАДА на хидрофор "Проектант", бл. Проектант, гр. Русе, Община Русе, извършена на стойност 739.43 лв. без ДДС.</w:t>
      </w:r>
    </w:p>
    <w:p w:rsidR="00124650" w:rsidRPr="00F34407" w:rsidRDefault="00F0084E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Подмяната е извършена по подобрение на стойност 739.43 лв. без ДДС.</w:t>
      </w:r>
    </w:p>
    <w:p w:rsidR="00124650" w:rsidRPr="00F34407" w:rsidRDefault="00F0084E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i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86196F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124650" w:rsidRPr="00F34407" w:rsidRDefault="0086196F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6817DD" w:rsidRPr="00F34407" w:rsidRDefault="0086196F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739.43</w:t>
      </w:r>
      <w:r w:rsidR="00124650" w:rsidRPr="00F34407">
        <w:rPr>
          <w:rFonts w:ascii="Times New Roman" w:hAnsi="Times New Roman" w:cs="Times New Roman"/>
          <w:bCs/>
          <w:color w:val="000000" w:themeColor="text1"/>
        </w:rPr>
        <w:t>лв</w:t>
      </w:r>
      <w:r w:rsidR="00124650" w:rsidRPr="00F34407">
        <w:rPr>
          <w:rFonts w:ascii="Times New Roman" w:hAnsi="Times New Roman" w:cs="Times New Roman"/>
          <w:color w:val="000000" w:themeColor="text1"/>
        </w:rPr>
        <w:t>. е извършена законосъобразно и същата се признава в пълен размер.</w:t>
      </w:r>
    </w:p>
    <w:p w:rsidR="00124650" w:rsidRPr="00F34407" w:rsidRDefault="00124650" w:rsidP="00F0084E">
      <w:pPr>
        <w:pStyle w:val="a8"/>
        <w:numPr>
          <w:ilvl w:val="0"/>
          <w:numId w:val="134"/>
        </w:numPr>
        <w:tabs>
          <w:tab w:val="left" w:pos="1418"/>
          <w:tab w:val="left" w:pos="1560"/>
        </w:tabs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Изграждане СКАДА на хидрофор "Панайот Хитов", бл. Панайот Хитов, гр. Русе, Община Русе, въведен в експлоатация през 2023 г., на стойност 683.07 лв.</w:t>
      </w:r>
    </w:p>
    <w:p w:rsidR="00F0084E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Обектът представлява Изграждане СКАДА на хидрофор "Панайот Хитов", бл. Панайот Хитов, гр. Русе, Община Русе, извършена </w:t>
      </w:r>
      <w:r w:rsidR="00F0084E">
        <w:rPr>
          <w:rFonts w:ascii="Times New Roman" w:hAnsi="Times New Roman" w:cs="Times New Roman"/>
          <w:color w:val="000000" w:themeColor="text1"/>
        </w:rPr>
        <w:t>на стойност 683.07 лв. без ДДС.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Подмяната е извършена по подобрение на стойност 683.07 лв.без ДДС.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F0084E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Цялата техническа документация се съхранява в техническия архив на Дирекция ИСИК и Дирек</w:t>
      </w:r>
      <w:r w:rsidR="00F0084E">
        <w:rPr>
          <w:rFonts w:ascii="Times New Roman" w:hAnsi="Times New Roman" w:cs="Times New Roman"/>
          <w:color w:val="000000" w:themeColor="text1"/>
        </w:rPr>
        <w:t>ция ИПУК при Община Русе.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F0084E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683.07 лв.. е извършена законосъобразно и същата се признава в пълен размер.</w:t>
      </w:r>
    </w:p>
    <w:p w:rsidR="00124650" w:rsidRPr="00F34407" w:rsidRDefault="00124650" w:rsidP="00F0084E">
      <w:pPr>
        <w:tabs>
          <w:tab w:val="left" w:pos="284"/>
        </w:tabs>
        <w:spacing w:before="0" w:beforeAutospacing="0" w:after="0" w:afterAutospacing="0"/>
        <w:ind w:firstLine="709"/>
        <w:contextualSpacing/>
        <w:rPr>
          <w:rFonts w:ascii="Times New Roman" w:eastAsia="Times New Roman" w:hAnsi="Times New Roman" w:cs="Times New Roman"/>
          <w:i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b/>
          <w:i/>
          <w:color w:val="000000" w:themeColor="text1"/>
        </w:rPr>
        <w:t>12.</w:t>
      </w:r>
      <w:r w:rsidRPr="00F34407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Изграждане СКАДА на хидрофор "Олимп", бл. Олимп, гр. Русе, Община Русе, въведен в експлоатация през 2023 г., на стойност 824.99 лв.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Обектът представлява Изграждане СКАДА на хидрофор "Олимп", бл. Олимп, гр. Русе, Община Русе, извършена на стойност 824.99 лв. без ДДС.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Подмяната е извършена по </w:t>
      </w:r>
      <w:r w:rsidR="00146F15" w:rsidRPr="00F34407">
        <w:rPr>
          <w:rFonts w:ascii="Times New Roman" w:hAnsi="Times New Roman" w:cs="Times New Roman"/>
          <w:color w:val="000000" w:themeColor="text1"/>
        </w:rPr>
        <w:t>подобрение</w:t>
      </w:r>
      <w:r w:rsidRPr="00F34407">
        <w:rPr>
          <w:rFonts w:ascii="Times New Roman" w:hAnsi="Times New Roman" w:cs="Times New Roman"/>
          <w:color w:val="000000" w:themeColor="text1"/>
        </w:rPr>
        <w:t xml:space="preserve"> на стойност 824.99 лв. без ДДС.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F0084E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</w:t>
      </w:r>
      <w:r w:rsidR="00124650" w:rsidRPr="00F34407">
        <w:rPr>
          <w:rFonts w:ascii="Times New Roman" w:hAnsi="Times New Roman" w:cs="Times New Roman"/>
          <w:color w:val="000000" w:themeColor="text1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124650" w:rsidRPr="00F34407" w:rsidRDefault="00EB5FC6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 </w:t>
      </w:r>
      <w:r w:rsidR="00124650"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EB5FC6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 </w:t>
      </w:r>
      <w:r w:rsidR="00124650"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824.99 лв е извършена законосъобразно и същата се признава в пълен размер.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eastAsia="Times New Roman" w:hAnsi="Times New Roman" w:cs="Times New Roman"/>
          <w:i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b/>
          <w:i/>
          <w:color w:val="000000" w:themeColor="text1"/>
        </w:rPr>
        <w:t>13.</w:t>
      </w:r>
      <w:r w:rsidRPr="00F34407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Реконструкция на площадков водопровод Ф 100 мм АЦ с ПЕВП тръби Ф 75, на ул."Рига" за ж</w:t>
      </w:r>
      <w:r w:rsidR="00295CE8" w:rsidRPr="00F34407">
        <w:rPr>
          <w:rFonts w:ascii="Times New Roman" w:eastAsia="Times New Roman" w:hAnsi="Times New Roman" w:cs="Times New Roman"/>
          <w:i/>
          <w:color w:val="000000" w:themeColor="text1"/>
        </w:rPr>
        <w:t>.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б</w:t>
      </w:r>
      <w:r w:rsidR="00295CE8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.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"Кремена" с L=30 м, гр. Русе, община Русе, въведен в експлоатация през 2023 г., на стойност 5</w:t>
      </w:r>
      <w:r w:rsidR="00295CE8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211.63 лв.</w:t>
      </w:r>
    </w:p>
    <w:p w:rsidR="00124650" w:rsidRPr="00F34407" w:rsidRDefault="00ED020D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   </w:t>
      </w:r>
      <w:r w:rsidR="00124650" w:rsidRPr="00F34407">
        <w:rPr>
          <w:rFonts w:ascii="Times New Roman" w:hAnsi="Times New Roman" w:cs="Times New Roman"/>
          <w:color w:val="000000" w:themeColor="text1"/>
        </w:rPr>
        <w:t>Обектът представлява Реконструкция на площадков водопровод Ф 100 мм АЦ с ПЕВП тръби Ф 75, на ул."Рига" за ж</w:t>
      </w:r>
      <w:r w:rsidR="00295CE8" w:rsidRPr="00F34407">
        <w:rPr>
          <w:rFonts w:ascii="Times New Roman" w:hAnsi="Times New Roman" w:cs="Times New Roman"/>
          <w:color w:val="000000" w:themeColor="text1"/>
        </w:rPr>
        <w:t>.</w:t>
      </w:r>
      <w:r w:rsidR="00124650" w:rsidRPr="00F34407">
        <w:rPr>
          <w:rFonts w:ascii="Times New Roman" w:hAnsi="Times New Roman" w:cs="Times New Roman"/>
          <w:color w:val="000000" w:themeColor="text1"/>
        </w:rPr>
        <w:t>б. "Кремена" с L=30 м, гр. Русе, община Русе, с обща дължина 75 л.м. извършена на стойност 5</w:t>
      </w:r>
      <w:r w:rsidR="00295CE8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211.63 лв.без ДДС.</w:t>
      </w:r>
    </w:p>
    <w:p w:rsidR="00124650" w:rsidRPr="00F34407" w:rsidRDefault="00ED020D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   </w:t>
      </w:r>
      <w:r w:rsidR="00124650" w:rsidRPr="00F34407">
        <w:rPr>
          <w:rFonts w:ascii="Times New Roman" w:hAnsi="Times New Roman" w:cs="Times New Roman"/>
          <w:color w:val="000000" w:themeColor="text1"/>
        </w:rPr>
        <w:t>Подмяната е извършена по подобрение на стойност 5</w:t>
      </w:r>
      <w:r w:rsidR="00295CE8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211.63 лв.. без ДДС.</w:t>
      </w:r>
    </w:p>
    <w:p w:rsidR="00124650" w:rsidRPr="00F34407" w:rsidRDefault="00ED020D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   </w:t>
      </w:r>
      <w:r w:rsidR="00124650" w:rsidRPr="00F34407">
        <w:rPr>
          <w:rFonts w:ascii="Times New Roman" w:hAnsi="Times New Roman" w:cs="Times New Roman"/>
          <w:color w:val="000000" w:themeColor="text1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124650" w:rsidRPr="00F34407" w:rsidRDefault="00ED020D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="00124650"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B0F0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5</w:t>
      </w:r>
      <w:r w:rsidR="00295CE8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211.63 лв.. е извършена законосъобразно и същата се признава в пълен размер</w:t>
      </w:r>
      <w:r w:rsidRPr="00F34407">
        <w:rPr>
          <w:rFonts w:ascii="Times New Roman" w:hAnsi="Times New Roman" w:cs="Times New Roman"/>
          <w:color w:val="00B0F0"/>
        </w:rPr>
        <w:t>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eastAsia="Times New Roman" w:hAnsi="Times New Roman" w:cs="Times New Roman"/>
          <w:i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b/>
          <w:i/>
          <w:color w:val="000000" w:themeColor="text1"/>
          <w:lang w:bidi="ar-SA"/>
        </w:rPr>
        <w:lastRenderedPageBreak/>
        <w:t>14.</w:t>
      </w:r>
      <w:r w:rsidRPr="00F34407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  <w:lang w:bidi="ar-SA"/>
        </w:rPr>
        <w:t>Aварийна реконструкция на водопровод Ф125мм с тръби ПЕВП Ф</w:t>
      </w:r>
      <w:r w:rsidR="00412FB9" w:rsidRPr="00F34407">
        <w:rPr>
          <w:rFonts w:ascii="Times New Roman" w:eastAsia="Times New Roman" w:hAnsi="Times New Roman" w:cs="Times New Roman"/>
          <w:i/>
          <w:color w:val="000000" w:themeColor="text1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  <w:lang w:bidi="ar-SA"/>
        </w:rPr>
        <w:t>110 с L=110.50</w:t>
      </w:r>
      <w:r w:rsidR="00412FB9" w:rsidRPr="00F34407">
        <w:rPr>
          <w:rFonts w:ascii="Times New Roman" w:eastAsia="Times New Roman" w:hAnsi="Times New Roman" w:cs="Times New Roman"/>
          <w:i/>
          <w:color w:val="000000" w:themeColor="text1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  <w:lang w:bidi="ar-SA"/>
        </w:rPr>
        <w:t>m по бул.</w:t>
      </w:r>
      <w:r w:rsidR="00412FB9" w:rsidRPr="00F34407">
        <w:rPr>
          <w:rFonts w:ascii="Times New Roman" w:eastAsia="Times New Roman" w:hAnsi="Times New Roman" w:cs="Times New Roman"/>
          <w:i/>
          <w:color w:val="000000" w:themeColor="text1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  <w:lang w:bidi="ar-SA"/>
        </w:rPr>
        <w:t>"Липник" от ул.</w:t>
      </w:r>
      <w:r w:rsidR="00412FB9" w:rsidRPr="00F34407">
        <w:rPr>
          <w:rFonts w:ascii="Times New Roman" w:eastAsia="Times New Roman" w:hAnsi="Times New Roman" w:cs="Times New Roman"/>
          <w:i/>
          <w:color w:val="000000" w:themeColor="text1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  <w:lang w:bidi="ar-SA"/>
        </w:rPr>
        <w:t xml:space="preserve">"Браила" в посока КАТ, в Русе,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въведен в експлоатация през 202</w:t>
      </w:r>
      <w:r w:rsidR="00412FB9" w:rsidRPr="00F34407">
        <w:rPr>
          <w:rFonts w:ascii="Times New Roman" w:eastAsia="Times New Roman" w:hAnsi="Times New Roman" w:cs="Times New Roman"/>
          <w:i/>
          <w:color w:val="000000" w:themeColor="text1"/>
        </w:rPr>
        <w:t>3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г., на стойност 15</w:t>
      </w:r>
      <w:r w:rsidR="00412FB9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365.78 лв.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</w:t>
      </w:r>
      <w:r w:rsidR="00F92285" w:rsidRPr="00F34407">
        <w:rPr>
          <w:rFonts w:ascii="Times New Roman" w:hAnsi="Times New Roman" w:cs="Times New Roman"/>
          <w:color w:val="000000" w:themeColor="text1"/>
        </w:rPr>
        <w:t xml:space="preserve">   </w:t>
      </w:r>
      <w:r w:rsidRPr="00F34407">
        <w:rPr>
          <w:rFonts w:ascii="Times New Roman" w:hAnsi="Times New Roman" w:cs="Times New Roman"/>
          <w:color w:val="000000" w:themeColor="text1"/>
        </w:rPr>
        <w:t xml:space="preserve">Обектът представлява </w:t>
      </w:r>
      <w:r w:rsidRPr="00F34407">
        <w:rPr>
          <w:rFonts w:ascii="Times New Roman" w:hAnsi="Times New Roman" w:cs="Times New Roman"/>
          <w:color w:val="000000" w:themeColor="text1"/>
          <w:lang w:bidi="ar-SA"/>
        </w:rPr>
        <w:t>Aварийна реконструкция на водопровод Ф</w:t>
      </w:r>
      <w:r w:rsidR="00412FB9" w:rsidRPr="00F34407">
        <w:rPr>
          <w:rFonts w:ascii="Times New Roman" w:hAnsi="Times New Roman" w:cs="Times New Roman"/>
          <w:color w:val="000000" w:themeColor="text1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bidi="ar-SA"/>
        </w:rPr>
        <w:t>125</w:t>
      </w:r>
      <w:r w:rsidR="00412FB9" w:rsidRPr="00F34407">
        <w:rPr>
          <w:rFonts w:ascii="Times New Roman" w:hAnsi="Times New Roman" w:cs="Times New Roman"/>
          <w:color w:val="000000" w:themeColor="text1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bidi="ar-SA"/>
        </w:rPr>
        <w:t>мм с тръби ПЕВП Ф</w:t>
      </w:r>
      <w:r w:rsidR="00412FB9" w:rsidRPr="00F34407">
        <w:rPr>
          <w:rFonts w:ascii="Times New Roman" w:hAnsi="Times New Roman" w:cs="Times New Roman"/>
          <w:color w:val="000000" w:themeColor="text1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bidi="ar-SA"/>
        </w:rPr>
        <w:t>110 с L=110.50</w:t>
      </w:r>
      <w:r w:rsidR="00412FB9" w:rsidRPr="00F34407">
        <w:rPr>
          <w:rFonts w:ascii="Times New Roman" w:hAnsi="Times New Roman" w:cs="Times New Roman"/>
          <w:color w:val="000000" w:themeColor="text1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bidi="ar-SA"/>
        </w:rPr>
        <w:t>m по бул.</w:t>
      </w:r>
      <w:r w:rsidR="00412FB9" w:rsidRPr="00F34407">
        <w:rPr>
          <w:rFonts w:ascii="Times New Roman" w:hAnsi="Times New Roman" w:cs="Times New Roman"/>
          <w:color w:val="000000" w:themeColor="text1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bidi="ar-SA"/>
        </w:rPr>
        <w:t>"Липник" от ул.</w:t>
      </w:r>
      <w:r w:rsidR="00412FB9" w:rsidRPr="00F34407">
        <w:rPr>
          <w:rFonts w:ascii="Times New Roman" w:hAnsi="Times New Roman" w:cs="Times New Roman"/>
          <w:color w:val="000000" w:themeColor="text1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  <w:lang w:bidi="ar-SA"/>
        </w:rPr>
        <w:t>"Браила" в посока КАТ, в Русе,</w:t>
      </w:r>
      <w:r w:rsidRPr="00F34407">
        <w:rPr>
          <w:i/>
          <w:color w:val="000000" w:themeColor="text1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с обща дължина 110 л.м. извършена на стойност 15</w:t>
      </w:r>
      <w:r w:rsidR="00412FB9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365.78 лв.без ДДС.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</w:t>
      </w:r>
      <w:r w:rsidR="00412FB9" w:rsidRPr="00F34407">
        <w:rPr>
          <w:rFonts w:ascii="Times New Roman" w:hAnsi="Times New Roman" w:cs="Times New Roman"/>
          <w:color w:val="000000" w:themeColor="text1"/>
        </w:rPr>
        <w:t xml:space="preserve">       </w:t>
      </w:r>
      <w:r w:rsidRPr="00F34407">
        <w:rPr>
          <w:rFonts w:ascii="Times New Roman" w:hAnsi="Times New Roman" w:cs="Times New Roman"/>
          <w:color w:val="000000" w:themeColor="text1"/>
        </w:rPr>
        <w:t>Подмяната е извършена по удостоверение на стойност 15</w:t>
      </w:r>
      <w:r w:rsidR="00412FB9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365.78 лв. без ДДС.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</w:t>
      </w:r>
      <w:r w:rsidR="00412FB9"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color w:val="000000" w:themeColor="text1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412FB9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  </w:t>
      </w:r>
      <w:r w:rsidR="00124650" w:rsidRPr="00F34407">
        <w:rPr>
          <w:rFonts w:ascii="Times New Roman" w:hAnsi="Times New Roman" w:cs="Times New Roman"/>
          <w:color w:val="000000" w:themeColor="text1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ab/>
      </w:r>
      <w:r w:rsidR="00412FB9" w:rsidRPr="00F34407">
        <w:rPr>
          <w:rFonts w:ascii="Times New Roman" w:hAnsi="Times New Roman" w:cs="Times New Roman"/>
          <w:color w:val="000000" w:themeColor="text1"/>
        </w:rPr>
        <w:t xml:space="preserve">        </w:t>
      </w: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412FB9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  </w:t>
      </w:r>
      <w:r w:rsidR="00124650"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15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 xml:space="preserve">365.78 </w:t>
      </w:r>
      <w:r w:rsidR="00124650" w:rsidRPr="00F34407">
        <w:rPr>
          <w:rFonts w:ascii="Times New Roman" w:hAnsi="Times New Roman" w:cs="Times New Roman"/>
          <w:bCs/>
          <w:color w:val="000000" w:themeColor="text1"/>
        </w:rPr>
        <w:t>лв</w:t>
      </w:r>
      <w:r w:rsidR="00124650" w:rsidRPr="00F34407">
        <w:rPr>
          <w:rFonts w:ascii="Times New Roman" w:hAnsi="Times New Roman" w:cs="Times New Roman"/>
          <w:color w:val="000000" w:themeColor="text1"/>
        </w:rPr>
        <w:t>. е извършена законосъобразно и същата се признава в пълен размер.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eastAsia="Times New Roman" w:hAnsi="Times New Roman" w:cs="Times New Roman"/>
          <w:i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b/>
          <w:i/>
          <w:color w:val="000000" w:themeColor="text1"/>
        </w:rPr>
        <w:t>15.</w:t>
      </w:r>
      <w:r w:rsidRPr="00F34407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Монтаж на честотен инвертор FR-F</w:t>
      </w:r>
      <w:r w:rsidR="00936FBA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840</w:t>
      </w:r>
      <w:r w:rsidR="00936FBA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–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00470</w:t>
      </w:r>
      <w:r w:rsidR="00936FBA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–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E</w:t>
      </w:r>
      <w:r w:rsidR="00936FBA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2-60, Кота 157 на бул.</w:t>
      </w:r>
      <w:r w:rsidR="00936FBA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"Гоце Делчев", гр. Русе, община Русе, въведен в експлоатация през 2023 г., на стойност 3</w:t>
      </w:r>
      <w:r w:rsidR="00936FBA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984.57 лв.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Монтаж на честотен инвертор FR</w:t>
      </w:r>
      <w:r w:rsidR="00936FBA" w:rsidRPr="00F34407">
        <w:rPr>
          <w:rFonts w:ascii="Times New Roman" w:hAnsi="Times New Roman" w:cs="Times New Roman"/>
          <w:color w:val="000000" w:themeColor="text1"/>
        </w:rPr>
        <w:t xml:space="preserve"> – </w:t>
      </w:r>
      <w:r w:rsidRPr="00F34407">
        <w:rPr>
          <w:rFonts w:ascii="Times New Roman" w:hAnsi="Times New Roman" w:cs="Times New Roman"/>
          <w:color w:val="000000" w:themeColor="text1"/>
        </w:rPr>
        <w:t>F</w:t>
      </w:r>
      <w:r w:rsidR="00936FBA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840</w:t>
      </w:r>
      <w:r w:rsidR="00936FBA" w:rsidRPr="00F34407">
        <w:rPr>
          <w:rFonts w:ascii="Times New Roman" w:hAnsi="Times New Roman" w:cs="Times New Roman"/>
          <w:color w:val="000000" w:themeColor="text1"/>
        </w:rPr>
        <w:t xml:space="preserve"> – </w:t>
      </w:r>
      <w:r w:rsidRPr="00F34407">
        <w:rPr>
          <w:rFonts w:ascii="Times New Roman" w:hAnsi="Times New Roman" w:cs="Times New Roman"/>
          <w:color w:val="000000" w:themeColor="text1"/>
        </w:rPr>
        <w:t>00470</w:t>
      </w:r>
      <w:r w:rsidR="00936FBA" w:rsidRPr="00F34407">
        <w:rPr>
          <w:rFonts w:ascii="Times New Roman" w:hAnsi="Times New Roman" w:cs="Times New Roman"/>
          <w:color w:val="000000" w:themeColor="text1"/>
        </w:rPr>
        <w:t xml:space="preserve"> – </w:t>
      </w:r>
      <w:r w:rsidRPr="00F34407">
        <w:rPr>
          <w:rFonts w:ascii="Times New Roman" w:hAnsi="Times New Roman" w:cs="Times New Roman"/>
          <w:color w:val="000000" w:themeColor="text1"/>
        </w:rPr>
        <w:t>E</w:t>
      </w:r>
      <w:r w:rsidR="00936FBA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2-60, Кота 157 на бул.</w:t>
      </w:r>
      <w:r w:rsidR="00936FBA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"Гоце Делчев", гр. Русе, община Русе</w:t>
      </w:r>
      <w:r w:rsidRPr="00F34407">
        <w:rPr>
          <w:rFonts w:ascii="Times New Roman" w:hAnsi="Times New Roman" w:cs="Times New Roman"/>
          <w:color w:val="000000" w:themeColor="text1"/>
          <w:lang w:bidi="ar-SA"/>
        </w:rPr>
        <w:t xml:space="preserve">, </w:t>
      </w:r>
      <w:r w:rsidRPr="00F34407">
        <w:rPr>
          <w:rFonts w:ascii="Times New Roman" w:hAnsi="Times New Roman" w:cs="Times New Roman"/>
          <w:color w:val="000000" w:themeColor="text1"/>
        </w:rPr>
        <w:t>извършена на стойност 3</w:t>
      </w:r>
      <w:r w:rsidR="00936FBA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984.57 лв.без ДДС.</w:t>
      </w:r>
    </w:p>
    <w:p w:rsidR="00124650" w:rsidRPr="00F34407" w:rsidRDefault="000741C7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</w:t>
      </w:r>
      <w:r w:rsidR="00124650" w:rsidRPr="00F34407">
        <w:rPr>
          <w:rFonts w:ascii="Times New Roman" w:hAnsi="Times New Roman" w:cs="Times New Roman"/>
          <w:color w:val="000000" w:themeColor="text1"/>
        </w:rPr>
        <w:t>Подмяната е извършена по подобрение на стойност 3</w:t>
      </w:r>
      <w:r w:rsidR="00936FBA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984.57 лв. без ДДС.</w:t>
      </w:r>
    </w:p>
    <w:p w:rsidR="000741C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0741C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124650" w:rsidRPr="00F34407" w:rsidRDefault="000741C7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</w:t>
      </w:r>
      <w:r w:rsidR="00124650"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B0F0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3</w:t>
      </w:r>
      <w:r w:rsidR="00936FBA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 xml:space="preserve">984.57 </w:t>
      </w:r>
      <w:r w:rsidRPr="00F34407">
        <w:rPr>
          <w:rFonts w:ascii="Times New Roman" w:hAnsi="Times New Roman" w:cs="Times New Roman"/>
          <w:bCs/>
          <w:color w:val="000000" w:themeColor="text1"/>
        </w:rPr>
        <w:t>лв</w:t>
      </w:r>
      <w:r w:rsidRPr="00F34407">
        <w:rPr>
          <w:rFonts w:ascii="Times New Roman" w:hAnsi="Times New Roman" w:cs="Times New Roman"/>
          <w:color w:val="000000" w:themeColor="text1"/>
        </w:rPr>
        <w:t>. е извършена законосъобразно и същата се признава в пълен размер</w:t>
      </w:r>
      <w:r w:rsidRPr="00F34407">
        <w:rPr>
          <w:rFonts w:ascii="Times New Roman" w:hAnsi="Times New Roman" w:cs="Times New Roman"/>
          <w:color w:val="00B0F0"/>
        </w:rPr>
        <w:t>.</w:t>
      </w:r>
    </w:p>
    <w:p w:rsidR="00124650" w:rsidRPr="00F34407" w:rsidRDefault="00124650" w:rsidP="00F0084E">
      <w:pPr>
        <w:spacing w:before="0" w:beforeAutospacing="0" w:after="0" w:afterAutospacing="0"/>
        <w:ind w:firstLine="709"/>
        <w:contextualSpacing/>
        <w:rPr>
          <w:rFonts w:ascii="Times New Roman" w:eastAsia="Times New Roman" w:hAnsi="Times New Roman" w:cs="Times New Roman"/>
          <w:i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b/>
          <w:i/>
          <w:color w:val="000000" w:themeColor="text1"/>
        </w:rPr>
        <w:t>16.</w:t>
      </w:r>
      <w:r w:rsidRPr="00F34407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Реконструкция на водопровод Ф 100 мм с ПЕВП тръби Ф 110/10, в кв. Долапите, ул.</w:t>
      </w:r>
      <w:r w:rsidR="00F01E6F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"Владая"/</w:t>
      </w:r>
      <w:r w:rsidR="00F01E6F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ул.</w:t>
      </w:r>
      <w:r w:rsidR="00F01E6F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"Бяла паланка", гр. Русе, община Русе, въведен в експлоатация през 2023 г., на стойност 2</w:t>
      </w:r>
      <w:r w:rsidR="00F01E6F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533.42 лв.</w:t>
      </w:r>
    </w:p>
    <w:p w:rsidR="00124650" w:rsidRPr="00F34407" w:rsidRDefault="00124650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Реконструкция на водопровод Ф 100 мм с ПЕВП тръби Ф 110/10, в кв. Долапите, ул.</w:t>
      </w:r>
      <w:r w:rsidR="00F01E6F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"Владая"/</w:t>
      </w:r>
      <w:r w:rsidR="00F01E6F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ул.</w:t>
      </w:r>
      <w:r w:rsidR="00F01E6F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"Бяла паланка", гр. Русе, община Русе,</w:t>
      </w:r>
      <w:r w:rsidRPr="00F34407">
        <w:rPr>
          <w:i/>
          <w:color w:val="000000" w:themeColor="text1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с обща дължина 110 л.м. извършена на стойност 2</w:t>
      </w:r>
      <w:r w:rsidR="00F01E6F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533.42 лв.без ДДС.</w:t>
      </w:r>
    </w:p>
    <w:p w:rsidR="00124650" w:rsidRPr="00F34407" w:rsidRDefault="00124650" w:rsidP="008C6BEC">
      <w:pPr>
        <w:spacing w:before="0" w:beforeAutospacing="0" w:after="0" w:afterAutospacing="0"/>
        <w:ind w:left="-284" w:firstLine="1135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Подмяната е извършена по подобрение на стойност 2</w:t>
      </w:r>
      <w:r w:rsidR="00F01E6F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533.42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710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F01E6F" w:rsidP="008C6BEC">
      <w:pPr>
        <w:spacing w:before="0" w:beforeAutospacing="0" w:after="0" w:afterAutospacing="0"/>
        <w:ind w:firstLine="71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</w:t>
      </w:r>
      <w:r w:rsidR="00124650" w:rsidRPr="00F34407">
        <w:rPr>
          <w:rFonts w:ascii="Times New Roman" w:hAnsi="Times New Roman" w:cs="Times New Roman"/>
          <w:color w:val="000000" w:themeColor="text1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124650" w:rsidRPr="00F34407" w:rsidRDefault="00124650" w:rsidP="008C6BEC">
      <w:pPr>
        <w:spacing w:before="0" w:beforeAutospacing="0" w:after="0" w:afterAutospacing="0"/>
        <w:ind w:left="-284" w:firstLine="71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ab/>
      </w:r>
      <w:r w:rsidR="00F01E6F" w:rsidRPr="00F34407">
        <w:rPr>
          <w:rFonts w:ascii="Times New Roman" w:hAnsi="Times New Roman" w:cs="Times New Roman"/>
          <w:color w:val="000000" w:themeColor="text1"/>
        </w:rPr>
        <w:t xml:space="preserve">    </w:t>
      </w: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F01E6F" w:rsidP="008C6BEC">
      <w:pPr>
        <w:spacing w:before="0" w:beforeAutospacing="0" w:after="0" w:afterAutospacing="0"/>
        <w:ind w:firstLine="71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 </w:t>
      </w:r>
      <w:r w:rsidR="00124650"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2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 xml:space="preserve">533.42 </w:t>
      </w:r>
      <w:r w:rsidR="00124650" w:rsidRPr="00F34407">
        <w:rPr>
          <w:rFonts w:ascii="Times New Roman" w:hAnsi="Times New Roman" w:cs="Times New Roman"/>
          <w:bCs/>
          <w:color w:val="000000" w:themeColor="text1"/>
        </w:rPr>
        <w:t>лв</w:t>
      </w:r>
      <w:r w:rsidR="00124650" w:rsidRPr="00F34407">
        <w:rPr>
          <w:rFonts w:ascii="Times New Roman" w:hAnsi="Times New Roman" w:cs="Times New Roman"/>
          <w:color w:val="000000" w:themeColor="text1"/>
        </w:rPr>
        <w:t>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eastAsia="Times New Roman" w:hAnsi="Times New Roman" w:cs="Times New Roman"/>
          <w:i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b/>
          <w:i/>
          <w:color w:val="000000" w:themeColor="text1"/>
        </w:rPr>
        <w:t>17.</w:t>
      </w:r>
      <w:r w:rsidRPr="00F34407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Реконструкция на водопровод PE Ф 100 мм с ПЕВП тръби Ф 90/16 RC, на бул.</w:t>
      </w:r>
      <w:r w:rsidR="00833B59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"Липник", гр. Русе, община Русе, въведен в експлоатация през 2023 г., на стойност 6</w:t>
      </w:r>
      <w:r w:rsidR="00833B59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639.64 лв. </w:t>
      </w:r>
    </w:p>
    <w:p w:rsidR="00124650" w:rsidRPr="00F34407" w:rsidRDefault="00E67A34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lastRenderedPageBreak/>
        <w:t xml:space="preserve">      </w:t>
      </w:r>
      <w:r w:rsidR="00124650" w:rsidRPr="00F34407">
        <w:rPr>
          <w:rFonts w:ascii="Times New Roman" w:hAnsi="Times New Roman" w:cs="Times New Roman"/>
          <w:color w:val="000000" w:themeColor="text1"/>
        </w:rPr>
        <w:t>Обектът представлява Реконструкция на водопровод PE Ф 100 мм с ПЕВП тръби Ф 90/16 RC, на бул.</w:t>
      </w:r>
      <w:r w:rsidR="00833B59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"Липник", гр. Русе, община Русе,</w:t>
      </w:r>
      <w:r w:rsidR="00124650" w:rsidRPr="00F34407">
        <w:rPr>
          <w:i/>
          <w:color w:val="000000" w:themeColor="text1"/>
          <w:lang w:bidi="ar-SA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с обща дължина 90 л.м. извършена на стойност 6</w:t>
      </w:r>
      <w:r w:rsidR="00833B59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639.64 без ДДС.</w:t>
      </w:r>
    </w:p>
    <w:p w:rsidR="00124650" w:rsidRPr="00F34407" w:rsidRDefault="00124650" w:rsidP="008C6BEC">
      <w:pPr>
        <w:spacing w:before="0" w:beforeAutospacing="0" w:after="0" w:afterAutospacing="0"/>
        <w:ind w:left="-284"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</w:t>
      </w:r>
      <w:r w:rsidR="00E67A34" w:rsidRPr="00F34407">
        <w:rPr>
          <w:rFonts w:ascii="Times New Roman" w:hAnsi="Times New Roman" w:cs="Times New Roman"/>
          <w:color w:val="000000" w:themeColor="text1"/>
        </w:rPr>
        <w:t xml:space="preserve">   </w:t>
      </w:r>
      <w:r w:rsidRPr="00F34407">
        <w:rPr>
          <w:rFonts w:ascii="Times New Roman" w:hAnsi="Times New Roman" w:cs="Times New Roman"/>
          <w:color w:val="000000" w:themeColor="text1"/>
        </w:rPr>
        <w:t>Подмяната е извършена по подобрение на стойност 6</w:t>
      </w:r>
      <w:r w:rsidR="00833B59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639.64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124650" w:rsidRPr="00F34407" w:rsidRDefault="00124650" w:rsidP="008C6BEC">
      <w:pPr>
        <w:spacing w:before="0" w:beforeAutospacing="0" w:after="0" w:afterAutospacing="0"/>
        <w:ind w:left="-284"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ab/>
      </w:r>
      <w:r w:rsidR="00E67A34" w:rsidRPr="00F34407">
        <w:rPr>
          <w:rFonts w:ascii="Times New Roman" w:hAnsi="Times New Roman" w:cs="Times New Roman"/>
          <w:color w:val="000000" w:themeColor="text1"/>
        </w:rPr>
        <w:t xml:space="preserve">   </w:t>
      </w: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6</w:t>
      </w:r>
      <w:r w:rsidR="00833B59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 xml:space="preserve">639.64 </w:t>
      </w:r>
      <w:r w:rsidRPr="00F34407">
        <w:rPr>
          <w:rFonts w:ascii="Times New Roman" w:hAnsi="Times New Roman" w:cs="Times New Roman"/>
          <w:bCs/>
          <w:color w:val="000000" w:themeColor="text1"/>
        </w:rPr>
        <w:t>лв</w:t>
      </w:r>
      <w:r w:rsidRPr="00F34407">
        <w:rPr>
          <w:rFonts w:ascii="Times New Roman" w:hAnsi="Times New Roman" w:cs="Times New Roman"/>
          <w:color w:val="000000" w:themeColor="text1"/>
        </w:rPr>
        <w:t>. е извършена законосъобразно и същата се признава в пълен размер.</w:t>
      </w:r>
    </w:p>
    <w:p w:rsidR="00124650" w:rsidRPr="00F34407" w:rsidRDefault="00E67A34" w:rsidP="008C6BEC">
      <w:pPr>
        <w:spacing w:before="0" w:beforeAutospacing="0" w:after="0" w:afterAutospacing="0"/>
        <w:ind w:firstLine="567"/>
        <w:contextualSpacing/>
        <w:rPr>
          <w:rFonts w:ascii="Times New Roman" w:eastAsia="Times New Roman" w:hAnsi="Times New Roman" w:cs="Times New Roman"/>
          <w:i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b/>
          <w:i/>
          <w:color w:val="000000" w:themeColor="text1"/>
        </w:rPr>
        <w:t xml:space="preserve">     </w:t>
      </w:r>
      <w:r w:rsidR="00124650" w:rsidRPr="00F34407">
        <w:rPr>
          <w:rFonts w:ascii="Times New Roman" w:eastAsia="Times New Roman" w:hAnsi="Times New Roman" w:cs="Times New Roman"/>
          <w:b/>
          <w:i/>
          <w:color w:val="000000" w:themeColor="text1"/>
        </w:rPr>
        <w:t>18.</w:t>
      </w:r>
      <w:r w:rsidR="00124650" w:rsidRPr="00F34407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000000" w:themeColor="text1"/>
        </w:rPr>
        <w:t>Реконструкция на ел. част за СКАДА в НР Средна зона, гр. Русе, община Русе, въведен в експлоатация през 2023 г., на стойност 37</w:t>
      </w:r>
      <w:r w:rsidR="00D2186C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975.17 лв. </w:t>
      </w:r>
    </w:p>
    <w:p w:rsidR="00124650" w:rsidRPr="00F34407" w:rsidRDefault="00D2186C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="00124650" w:rsidRPr="00F34407">
        <w:rPr>
          <w:rFonts w:ascii="Times New Roman" w:hAnsi="Times New Roman" w:cs="Times New Roman"/>
          <w:color w:val="000000" w:themeColor="text1"/>
        </w:rPr>
        <w:t>Обектът представлява Реконструкция на ел. част за СКАДА в НР Средна зона, гр. Русе, община Русее извършена на стойност 37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975.17 лв.без ДДС.</w:t>
      </w:r>
    </w:p>
    <w:p w:rsidR="00124650" w:rsidRPr="00F34407" w:rsidRDefault="00124650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</w:t>
      </w:r>
      <w:r w:rsidR="00D2186C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C79FF"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color w:val="000000" w:themeColor="text1"/>
        </w:rPr>
        <w:t>Подмяната е извършена по подобрение на стойност 37</w:t>
      </w:r>
      <w:r w:rsidR="00D2186C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975.17 лв. без ДДС.</w:t>
      </w:r>
    </w:p>
    <w:p w:rsidR="00124650" w:rsidRPr="00F34407" w:rsidRDefault="00D2186C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C79FF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124650" w:rsidRPr="00F34407" w:rsidRDefault="00124650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ab/>
      </w:r>
      <w:r w:rsidR="00D2186C"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="001C79FF"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C79FF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00B0F0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37</w:t>
      </w:r>
      <w:r w:rsidR="00D2186C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 xml:space="preserve">975.17 </w:t>
      </w:r>
      <w:r w:rsidR="00124650" w:rsidRPr="00F34407">
        <w:rPr>
          <w:rFonts w:ascii="Times New Roman" w:hAnsi="Times New Roman" w:cs="Times New Roman"/>
          <w:bCs/>
          <w:color w:val="000000" w:themeColor="text1"/>
        </w:rPr>
        <w:t>лв</w:t>
      </w:r>
      <w:r w:rsidR="00124650" w:rsidRPr="00F34407">
        <w:rPr>
          <w:rFonts w:ascii="Times New Roman" w:hAnsi="Times New Roman" w:cs="Times New Roman"/>
          <w:color w:val="000000" w:themeColor="text1"/>
        </w:rPr>
        <w:t>. е извършена законосъобразно и същата се признава в пълен размер</w:t>
      </w:r>
      <w:r w:rsidR="00124650" w:rsidRPr="00F34407">
        <w:rPr>
          <w:rFonts w:ascii="Times New Roman" w:hAnsi="Times New Roman" w:cs="Times New Roman"/>
          <w:color w:val="00B0F0"/>
        </w:rPr>
        <w:t>.</w:t>
      </w:r>
    </w:p>
    <w:p w:rsidR="00124650" w:rsidRPr="00F3440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eastAsia="Times New Roman" w:hAnsi="Times New Roman" w:cs="Times New Roman"/>
          <w:i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b/>
          <w:i/>
          <w:color w:val="000000" w:themeColor="text1"/>
        </w:rPr>
        <w:t>19.</w:t>
      </w:r>
      <w:r w:rsidRPr="00F34407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Изграждане на водопровод ПЕВП ф</w:t>
      </w:r>
      <w:r w:rsidR="0099170C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225 от ул. ‘’Руй Планина’’ до бл. ‘’Потсдам’’ 2, и обособяване на ЗУП ‘’Здравец Север’’, гр. Русе, община Русе, въведен в експлоатация през 2023 г., на стойност 19</w:t>
      </w:r>
      <w:r w:rsidR="0099170C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613.76 лв.</w:t>
      </w:r>
    </w:p>
    <w:p w:rsidR="00124650" w:rsidRPr="00F34407" w:rsidRDefault="008D3A4C" w:rsidP="008C6BEC">
      <w:pPr>
        <w:spacing w:before="0" w:beforeAutospacing="0" w:after="0" w:afterAutospacing="0"/>
        <w:ind w:left="142" w:firstLine="566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</w:t>
      </w:r>
      <w:r w:rsidR="00124650" w:rsidRPr="00F34407">
        <w:rPr>
          <w:rFonts w:ascii="Times New Roman" w:hAnsi="Times New Roman" w:cs="Times New Roman"/>
          <w:color w:val="000000" w:themeColor="text1"/>
        </w:rPr>
        <w:t>Обектът представлява Изграждане на водопровод ПЕВП ф</w:t>
      </w:r>
      <w:r w:rsidR="0099170C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225 от ул. ‘’Руй Планина’’ до бл. ‘’Потсдам’’ 2, и обособяване на ЗУП ‘’Здравец Север’’, гр. Русе, община Русе,</w:t>
      </w:r>
      <w:r w:rsidR="00124650" w:rsidRPr="00F34407">
        <w:rPr>
          <w:i/>
          <w:color w:val="000000" w:themeColor="text1"/>
          <w:lang w:bidi="ar-SA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с обща дължина 225 л.м. извършена на стойност 19</w:t>
      </w:r>
      <w:r w:rsidR="001C79FF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613.76 лв.без ДДС.</w:t>
      </w:r>
    </w:p>
    <w:p w:rsidR="00124650" w:rsidRPr="00F34407" w:rsidRDefault="00124650" w:rsidP="008C6BEC">
      <w:pPr>
        <w:spacing w:before="0" w:beforeAutospacing="0" w:after="0" w:afterAutospacing="0"/>
        <w:ind w:left="-142"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Подмяната е извършена по </w:t>
      </w:r>
      <w:r w:rsidR="001C79FF" w:rsidRPr="00F34407">
        <w:rPr>
          <w:rFonts w:ascii="Times New Roman" w:hAnsi="Times New Roman" w:cs="Times New Roman"/>
          <w:color w:val="000000" w:themeColor="text1"/>
        </w:rPr>
        <w:t>проект</w:t>
      </w:r>
      <w:r w:rsidRPr="00F34407">
        <w:rPr>
          <w:rFonts w:ascii="Times New Roman" w:hAnsi="Times New Roman" w:cs="Times New Roman"/>
          <w:color w:val="000000" w:themeColor="text1"/>
        </w:rPr>
        <w:t xml:space="preserve"> на стойност 19</w:t>
      </w:r>
      <w:r w:rsidR="001C79FF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613.76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124650" w:rsidRPr="00F34407" w:rsidRDefault="00124650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ab/>
      </w:r>
      <w:r w:rsidR="001C79FF"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0741C7" w:rsidRPr="000741C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00B0F0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19</w:t>
      </w:r>
      <w:r w:rsidR="008D3A4C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 xml:space="preserve">613.76 </w:t>
      </w:r>
      <w:r w:rsidRPr="00F34407">
        <w:rPr>
          <w:rFonts w:ascii="Times New Roman" w:hAnsi="Times New Roman" w:cs="Times New Roman"/>
          <w:bCs/>
          <w:color w:val="000000" w:themeColor="text1"/>
        </w:rPr>
        <w:t>лв</w:t>
      </w:r>
      <w:r w:rsidRPr="00F34407">
        <w:rPr>
          <w:rFonts w:ascii="Times New Roman" w:hAnsi="Times New Roman" w:cs="Times New Roman"/>
          <w:color w:val="000000" w:themeColor="text1"/>
        </w:rPr>
        <w:t>. е извършена законосъобразно и същата се признава в пълен размер</w:t>
      </w:r>
      <w:r w:rsidR="000741C7">
        <w:rPr>
          <w:rFonts w:ascii="Times New Roman" w:hAnsi="Times New Roman" w:cs="Times New Roman"/>
          <w:color w:val="00B0F0"/>
        </w:rPr>
        <w:t>.</w:t>
      </w:r>
    </w:p>
    <w:p w:rsidR="00124650" w:rsidRPr="00F3440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eastAsia="Times New Roman" w:hAnsi="Times New Roman" w:cs="Times New Roman"/>
          <w:i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b/>
          <w:i/>
          <w:color w:val="000000" w:themeColor="text1"/>
        </w:rPr>
        <w:t>20.</w:t>
      </w:r>
      <w:r w:rsidRPr="00F34407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Монтаж на софт стартер ATS</w:t>
      </w:r>
      <w:r w:rsidR="00D17963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22</w:t>
      </w:r>
      <w:r w:rsidR="00D17963" w:rsidRPr="00F34407">
        <w:rPr>
          <w:rFonts w:ascii="Times New Roman" w:eastAsia="Times New Roman" w:hAnsi="Times New Roman" w:cs="Times New Roman"/>
          <w:i/>
          <w:color w:val="000000" w:themeColor="text1"/>
        </w:rPr>
        <w:t> 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170</w:t>
      </w:r>
      <w:r w:rsidR="00D17963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А 90</w:t>
      </w:r>
      <w:r w:rsidR="00D17963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kW 230-440 V CTRL 220</w:t>
      </w:r>
      <w:r w:rsidR="00D17963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V в ПС Трети подем, гр. Русе, община Русе, въведен в експлоатация през 2023 г., на стойност 5</w:t>
      </w:r>
      <w:r w:rsidR="00D17963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570.61 лв.</w:t>
      </w:r>
    </w:p>
    <w:p w:rsidR="00124650" w:rsidRPr="00F34407" w:rsidRDefault="00124650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Монтаж на софт стартер ATS</w:t>
      </w:r>
      <w:r w:rsidR="00D17963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22</w:t>
      </w:r>
      <w:r w:rsidR="00D17963" w:rsidRPr="00F34407">
        <w:rPr>
          <w:rFonts w:ascii="Times New Roman" w:hAnsi="Times New Roman" w:cs="Times New Roman"/>
          <w:color w:val="000000" w:themeColor="text1"/>
        </w:rPr>
        <w:t> </w:t>
      </w:r>
      <w:r w:rsidRPr="00F34407">
        <w:rPr>
          <w:rFonts w:ascii="Times New Roman" w:hAnsi="Times New Roman" w:cs="Times New Roman"/>
          <w:color w:val="000000" w:themeColor="text1"/>
        </w:rPr>
        <w:t>170</w:t>
      </w:r>
      <w:r w:rsidR="00D17963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А 90</w:t>
      </w:r>
      <w:r w:rsidR="00D17963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kW 230-440 V CTRL 220</w:t>
      </w:r>
      <w:r w:rsidR="00D17963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V в ПС Трети подем, гр. Русе, община Русе,</w:t>
      </w:r>
      <w:r w:rsidRPr="00F34407">
        <w:rPr>
          <w:i/>
          <w:color w:val="000000" w:themeColor="text1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5</w:t>
      </w:r>
      <w:r w:rsidR="00D17963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570.61 лв.без ДДС.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="00D17963" w:rsidRPr="00F34407">
        <w:rPr>
          <w:rFonts w:ascii="Times New Roman" w:hAnsi="Times New Roman" w:cs="Times New Roman"/>
          <w:color w:val="000000" w:themeColor="text1"/>
        </w:rPr>
        <w:t xml:space="preserve">   </w:t>
      </w:r>
      <w:r w:rsidRPr="00F34407">
        <w:rPr>
          <w:rFonts w:ascii="Times New Roman" w:hAnsi="Times New Roman" w:cs="Times New Roman"/>
          <w:color w:val="000000" w:themeColor="text1"/>
        </w:rPr>
        <w:t>Подмяната е извършена по подобрение  на стойност 5</w:t>
      </w:r>
      <w:r w:rsidR="00D17963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570.61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D17963"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color w:val="000000" w:themeColor="text1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D17963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lastRenderedPageBreak/>
        <w:t xml:space="preserve">   </w:t>
      </w:r>
      <w:r w:rsidR="00124650" w:rsidRPr="00F34407">
        <w:rPr>
          <w:rFonts w:ascii="Times New Roman" w:hAnsi="Times New Roman" w:cs="Times New Roman"/>
          <w:color w:val="000000" w:themeColor="text1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ab/>
      </w:r>
      <w:r w:rsidR="00D17963" w:rsidRPr="00F34407">
        <w:rPr>
          <w:rFonts w:ascii="Times New Roman" w:hAnsi="Times New Roman" w:cs="Times New Roman"/>
          <w:color w:val="000000" w:themeColor="text1"/>
        </w:rPr>
        <w:t xml:space="preserve">   </w:t>
      </w: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0741C7" w:rsidRDefault="00D17963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color w:val="00B0F0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</w:t>
      </w:r>
      <w:r w:rsidR="00124650"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5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 xml:space="preserve">570.61 </w:t>
      </w:r>
      <w:r w:rsidR="00124650" w:rsidRPr="00F34407">
        <w:rPr>
          <w:rFonts w:ascii="Times New Roman" w:hAnsi="Times New Roman" w:cs="Times New Roman"/>
          <w:bCs/>
          <w:color w:val="000000" w:themeColor="text1"/>
        </w:rPr>
        <w:t>лв</w:t>
      </w:r>
      <w:r w:rsidR="00124650" w:rsidRPr="00F34407">
        <w:rPr>
          <w:rFonts w:ascii="Times New Roman" w:hAnsi="Times New Roman" w:cs="Times New Roman"/>
          <w:color w:val="000000" w:themeColor="text1"/>
        </w:rPr>
        <w:t>. е извършена законосъобразно и същата се признава в пълен размер</w:t>
      </w:r>
      <w:r w:rsidR="000741C7">
        <w:rPr>
          <w:rFonts w:ascii="Times New Roman" w:hAnsi="Times New Roman" w:cs="Times New Roman"/>
          <w:color w:val="00B0F0"/>
        </w:rPr>
        <w:t>.</w:t>
      </w:r>
    </w:p>
    <w:p w:rsidR="00124650" w:rsidRPr="00F3440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eastAsia="Times New Roman" w:hAnsi="Times New Roman" w:cs="Times New Roman"/>
          <w:i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b/>
          <w:i/>
          <w:color w:val="000000" w:themeColor="text1"/>
        </w:rPr>
        <w:t>21.</w:t>
      </w:r>
      <w:r w:rsidRPr="00F34407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Реконструкция на в-д Ф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60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мм и Ф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150 мм с ПЕВП Ф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225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мм,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кв.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"Долапите"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по ул.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"Несебър"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до ул.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"Белослав"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с продължение на ПЕВП Ф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225,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по ул.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"Белослав"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до ул.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"Хан Пресиян"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с подмяна на в-д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Ф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60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мм и Ф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150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мм по ул.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"Хан Пресиян"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до ул.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"Кремиковци" с подмяна на водопровод Ф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80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мм и Ф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150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мм по ул. "Кремиковци" до ул. "Владая" с подмяна на водопровод Ф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100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мм и Ф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150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мм по ул. "Владая" до ул. "Димитър Гичев"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L=840</w:t>
      </w:r>
      <w:r w:rsidR="003775E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м ЛОТ 4, въведен в експлоатация през 2023 г., на стойност 306</w:t>
      </w:r>
      <w:r w:rsidR="00AD1E09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973.03 лв.</w:t>
      </w:r>
      <w:r w:rsidR="0054314A" w:rsidRPr="00F34407">
        <w:rPr>
          <w:rFonts w:ascii="Times New Roman" w:eastAsia="Times New Roman" w:hAnsi="Times New Roman" w:cs="Times New Roman"/>
          <w:i/>
          <w:color w:val="000000" w:themeColor="text1"/>
        </w:rPr>
        <w:t>,</w:t>
      </w:r>
      <w:r w:rsidR="0054314A" w:rsidRPr="00F34407">
        <w:t xml:space="preserve"> </w:t>
      </w:r>
      <w:r w:rsidR="0054314A" w:rsidRPr="00F34407">
        <w:rPr>
          <w:rFonts w:ascii="Times New Roman" w:eastAsia="Times New Roman" w:hAnsi="Times New Roman" w:cs="Times New Roman"/>
          <w:i/>
          <w:color w:val="000000" w:themeColor="text1"/>
        </w:rPr>
        <w:t>с 43 (четиридесет и три) броя подменени СВО на обща стойност 33 891.08 лв., или общо за 340 864.11 лв.</w:t>
      </w:r>
    </w:p>
    <w:p w:rsidR="00124650" w:rsidRPr="00F34407" w:rsidRDefault="00AD1E09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="00124650" w:rsidRPr="00F34407">
        <w:rPr>
          <w:rFonts w:ascii="Times New Roman" w:hAnsi="Times New Roman" w:cs="Times New Roman"/>
          <w:color w:val="000000" w:themeColor="text1"/>
        </w:rPr>
        <w:t>Обектът представлява Реконструкция на в-д Ф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60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мм и Ф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150 мм с ПЕВП Ф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225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мм,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кв.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"Долапите"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по ул.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"Несебър"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до ул.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"Белослав"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с продължение на ПЕВП Ф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225,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по ул.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"Белослав"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до ул.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"Хан Пресиян"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с подмяна на в-д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Ф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60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мм и Ф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150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мм по ул.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"Хан Пресиян"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до ул.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"Кремиковци" с подмяна на водопровод Ф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80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мм и Ф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150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мм по ул. "Кремиковци" до ул. "Владая" с подмяна на водопровод Ф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100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мм и Ф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150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мм по ул. "Владая" до ул. "Димитър Гичев"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L=840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м ЛОТ 4,</w:t>
      </w:r>
      <w:r w:rsidR="00124650" w:rsidRPr="00F34407">
        <w:rPr>
          <w:i/>
          <w:color w:val="000000" w:themeColor="text1"/>
          <w:lang w:bidi="ar-SA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с обща дължина 225 л.м.</w:t>
      </w:r>
      <w:r w:rsidR="00FF5033" w:rsidRPr="00F34407">
        <w:rPr>
          <w:rFonts w:ascii="Times New Roman" w:hAnsi="Times New Roman" w:cs="Times New Roman"/>
          <w:color w:val="000000" w:themeColor="text1"/>
        </w:rPr>
        <w:t>,</w:t>
      </w:r>
      <w:r w:rsidR="00124650"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306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973.03 лв.без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Подмяната е извършена по проект на стойност 306</w:t>
      </w:r>
      <w:r w:rsidR="00AD1E09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973.03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AD1E09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AD1E09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="00124650" w:rsidRPr="00F34407">
        <w:rPr>
          <w:rFonts w:ascii="Times New Roman" w:hAnsi="Times New Roman" w:cs="Times New Roman"/>
          <w:color w:val="000000" w:themeColor="text1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124650" w:rsidRPr="00F34407" w:rsidRDefault="00124650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ab/>
      </w:r>
      <w:r w:rsidR="00AD1E09" w:rsidRPr="00F34407">
        <w:rPr>
          <w:rFonts w:ascii="Times New Roman" w:hAnsi="Times New Roman" w:cs="Times New Roman"/>
          <w:color w:val="000000" w:themeColor="text1"/>
        </w:rPr>
        <w:t xml:space="preserve">     </w:t>
      </w: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0741C7" w:rsidRDefault="00AD1E09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00B0F0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="00124650"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306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 xml:space="preserve">973.03 </w:t>
      </w:r>
      <w:r w:rsidR="00124650" w:rsidRPr="00F34407">
        <w:rPr>
          <w:rFonts w:ascii="Times New Roman" w:hAnsi="Times New Roman" w:cs="Times New Roman"/>
          <w:bCs/>
          <w:color w:val="000000" w:themeColor="text1"/>
        </w:rPr>
        <w:t>лв</w:t>
      </w:r>
      <w:r w:rsidR="00124650" w:rsidRPr="00F34407">
        <w:rPr>
          <w:rFonts w:ascii="Times New Roman" w:hAnsi="Times New Roman" w:cs="Times New Roman"/>
          <w:color w:val="000000" w:themeColor="text1"/>
        </w:rPr>
        <w:t>. е извършена законосъобразно и същата се признава в пълен размер</w:t>
      </w:r>
      <w:r w:rsidR="000741C7">
        <w:rPr>
          <w:rFonts w:ascii="Times New Roman" w:hAnsi="Times New Roman" w:cs="Times New Roman"/>
          <w:color w:val="00B0F0"/>
        </w:rPr>
        <w:t>.</w:t>
      </w:r>
    </w:p>
    <w:p w:rsidR="00124650" w:rsidRPr="00F34407" w:rsidRDefault="00124650" w:rsidP="00ED773C">
      <w:pPr>
        <w:spacing w:before="0" w:beforeAutospacing="0" w:after="0" w:afterAutospacing="0"/>
        <w:ind w:left="142" w:firstLine="709"/>
        <w:contextualSpacing/>
        <w:rPr>
          <w:rFonts w:ascii="Times New Roman" w:eastAsia="Times New Roman" w:hAnsi="Times New Roman" w:cs="Times New Roman"/>
          <w:i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b/>
          <w:i/>
          <w:color w:val="000000" w:themeColor="text1"/>
        </w:rPr>
        <w:t>21.1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Подмяна на СВО с ПЕВП Ф</w:t>
      </w:r>
      <w:r w:rsidR="00253F0E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25</w:t>
      </w:r>
      <w:r w:rsidR="00253F0E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мм по ул. Кремиковци №</w:t>
      </w:r>
      <w:r w:rsidR="00253F0E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нов, кв. Долапите, гр. Русе, въведен в експлоатация през 202</w:t>
      </w:r>
      <w:r w:rsidR="00253F0E" w:rsidRPr="00F34407">
        <w:rPr>
          <w:rFonts w:ascii="Times New Roman" w:eastAsia="Times New Roman" w:hAnsi="Times New Roman" w:cs="Times New Roman"/>
          <w:i/>
          <w:color w:val="000000" w:themeColor="text1"/>
        </w:rPr>
        <w:t>3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г., на стойност 641.04 лв.</w:t>
      </w:r>
    </w:p>
    <w:p w:rsidR="00124650" w:rsidRPr="00F3440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253F0E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25</w:t>
      </w:r>
      <w:r w:rsidR="00716AA4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Кремиковци №</w:t>
      </w:r>
      <w:r w:rsidR="00253F0E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нов, кв. Долапите, гр. Русе,</w:t>
      </w:r>
      <w:r w:rsidRPr="00F34407">
        <w:rPr>
          <w:i/>
          <w:color w:val="000000" w:themeColor="text1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с обща дължина 25 л.м.</w:t>
      </w:r>
      <w:r w:rsidR="00FF5033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641.04 лв.без ДДС.</w:t>
      </w:r>
    </w:p>
    <w:p w:rsidR="00124650" w:rsidRPr="00F34407" w:rsidRDefault="00124650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="00253F0E" w:rsidRPr="00F34407">
        <w:rPr>
          <w:rFonts w:ascii="Times New Roman" w:hAnsi="Times New Roman" w:cs="Times New Roman"/>
          <w:color w:val="000000" w:themeColor="text1"/>
        </w:rPr>
        <w:t xml:space="preserve">   </w:t>
      </w:r>
      <w:r w:rsidRPr="00F34407">
        <w:rPr>
          <w:rFonts w:ascii="Times New Roman" w:hAnsi="Times New Roman" w:cs="Times New Roman"/>
          <w:color w:val="000000" w:themeColor="text1"/>
        </w:rPr>
        <w:t>Подмяната е извършена по проект/удостоверение на стойност 641.04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716AA4" w:rsidP="008C6BEC">
      <w:pPr>
        <w:spacing w:before="0" w:beforeAutospacing="0" w:after="0" w:afterAutospacing="0"/>
        <w:ind w:left="142" w:firstLine="425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  </w:t>
      </w:r>
      <w:r w:rsidR="00124650" w:rsidRPr="00F34407">
        <w:rPr>
          <w:rFonts w:ascii="Times New Roman" w:hAnsi="Times New Roman" w:cs="Times New Roman"/>
          <w:color w:val="000000" w:themeColor="text1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124650" w:rsidRPr="00F34407" w:rsidRDefault="00124650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ab/>
      </w:r>
      <w:r w:rsidR="00253F0E" w:rsidRPr="00F34407">
        <w:rPr>
          <w:rFonts w:ascii="Times New Roman" w:hAnsi="Times New Roman" w:cs="Times New Roman"/>
          <w:color w:val="000000" w:themeColor="text1"/>
        </w:rPr>
        <w:t xml:space="preserve">   </w:t>
      </w: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0741C7" w:rsidRDefault="00716AA4" w:rsidP="008C6BEC">
      <w:pPr>
        <w:spacing w:before="0" w:beforeAutospacing="0" w:after="0" w:afterAutospacing="0"/>
        <w:ind w:left="142" w:firstLine="420"/>
        <w:contextualSpacing/>
        <w:rPr>
          <w:rFonts w:ascii="Times New Roman" w:hAnsi="Times New Roman" w:cs="Times New Roman"/>
          <w:color w:val="00B0F0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  </w:t>
      </w:r>
      <w:r w:rsidR="00D821E8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 xml:space="preserve">Във връзка с това комисията установи, че инвестицията в размер на 641.04 </w:t>
      </w:r>
      <w:r w:rsidR="00124650" w:rsidRPr="00F34407">
        <w:rPr>
          <w:rFonts w:ascii="Times New Roman" w:hAnsi="Times New Roman" w:cs="Times New Roman"/>
          <w:bCs/>
          <w:color w:val="000000" w:themeColor="text1"/>
        </w:rPr>
        <w:t>лв</w:t>
      </w:r>
      <w:r w:rsidR="00124650" w:rsidRPr="00F34407">
        <w:rPr>
          <w:rFonts w:ascii="Times New Roman" w:hAnsi="Times New Roman" w:cs="Times New Roman"/>
          <w:color w:val="000000" w:themeColor="text1"/>
        </w:rPr>
        <w:t>. е извършена законосъобразно и същата се признава в пълен размер</w:t>
      </w:r>
      <w:r w:rsidR="000741C7">
        <w:rPr>
          <w:rFonts w:ascii="Times New Roman" w:hAnsi="Times New Roman" w:cs="Times New Roman"/>
          <w:color w:val="00B0F0"/>
        </w:rPr>
        <w:t>.</w:t>
      </w:r>
    </w:p>
    <w:p w:rsidR="00124650" w:rsidRPr="00F34407" w:rsidRDefault="00124650" w:rsidP="008C6BEC">
      <w:pPr>
        <w:numPr>
          <w:ilvl w:val="1"/>
          <w:numId w:val="126"/>
        </w:numPr>
        <w:tabs>
          <w:tab w:val="left" w:pos="1701"/>
        </w:tabs>
        <w:spacing w:before="0" w:beforeAutospacing="0" w:after="0" w:afterAutospacing="0"/>
        <w:ind w:left="142" w:firstLine="1134"/>
        <w:contextualSpacing/>
        <w:rPr>
          <w:rFonts w:ascii="Times New Roman" w:eastAsia="Times New Roman" w:hAnsi="Times New Roman" w:cs="Times New Roman"/>
          <w:i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Подмяна на СВО с ПЕВП Ф</w:t>
      </w:r>
      <w:r w:rsidR="00FF5033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25</w:t>
      </w:r>
      <w:r w:rsidR="00FF5033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мм по ул. Владая №</w:t>
      </w:r>
      <w:r w:rsidR="00FF5033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41, кв. Долапите, гр. Русе, въведен в експлоатация през 202</w:t>
      </w:r>
      <w:r w:rsidR="00FF5033" w:rsidRPr="00F34407">
        <w:rPr>
          <w:rFonts w:ascii="Times New Roman" w:eastAsia="Times New Roman" w:hAnsi="Times New Roman" w:cs="Times New Roman"/>
          <w:i/>
          <w:color w:val="000000" w:themeColor="text1"/>
        </w:rPr>
        <w:t>3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г., на стойност 905.33 лв.</w:t>
      </w:r>
    </w:p>
    <w:p w:rsidR="00124650" w:rsidRPr="00F34407" w:rsidRDefault="00FF5033" w:rsidP="008C6BEC">
      <w:pPr>
        <w:spacing w:before="0" w:beforeAutospacing="0" w:after="0" w:afterAutospacing="0"/>
        <w:ind w:left="142" w:firstLine="425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   </w:t>
      </w:r>
      <w:r w:rsidR="00124650"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25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мм по ул. Владая №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41, кв. Долапите, гр. Русе,</w:t>
      </w:r>
      <w:r w:rsidR="00124650" w:rsidRPr="00F34407">
        <w:rPr>
          <w:i/>
          <w:color w:val="000000" w:themeColor="text1"/>
          <w:lang w:bidi="ar-SA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с обща дължина 25 л.м.</w:t>
      </w:r>
      <w:r w:rsidRPr="00F34407">
        <w:rPr>
          <w:rFonts w:ascii="Times New Roman" w:hAnsi="Times New Roman" w:cs="Times New Roman"/>
          <w:color w:val="000000" w:themeColor="text1"/>
        </w:rPr>
        <w:t>,</w:t>
      </w:r>
      <w:r w:rsidR="00124650"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905.33 лв.без ДДС.</w:t>
      </w:r>
    </w:p>
    <w:p w:rsidR="00124650" w:rsidRPr="00F34407" w:rsidRDefault="00124650" w:rsidP="008C6BEC">
      <w:pPr>
        <w:spacing w:before="0" w:beforeAutospacing="0" w:after="0" w:afterAutospacing="0"/>
        <w:ind w:left="-284"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="00FF5033" w:rsidRPr="00F34407">
        <w:rPr>
          <w:rFonts w:ascii="Times New Roman" w:hAnsi="Times New Roman" w:cs="Times New Roman"/>
          <w:color w:val="000000" w:themeColor="text1"/>
        </w:rPr>
        <w:t xml:space="preserve">   </w:t>
      </w:r>
      <w:r w:rsidRPr="00F34407">
        <w:rPr>
          <w:rFonts w:ascii="Times New Roman" w:hAnsi="Times New Roman" w:cs="Times New Roman"/>
          <w:color w:val="000000" w:themeColor="text1"/>
        </w:rPr>
        <w:t>Подмяната е извършена по проект на стойност 905.33 лв. без ДДС.</w:t>
      </w:r>
    </w:p>
    <w:p w:rsidR="00124650" w:rsidRPr="00F34407" w:rsidRDefault="00FF5033" w:rsidP="008C6BEC">
      <w:pPr>
        <w:spacing w:before="0" w:beforeAutospacing="0" w:after="0" w:afterAutospacing="0"/>
        <w:ind w:left="142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lastRenderedPageBreak/>
        <w:t xml:space="preserve">            </w:t>
      </w:r>
      <w:r w:rsidR="00124650" w:rsidRPr="00F34407">
        <w:rPr>
          <w:rFonts w:ascii="Times New Roman" w:hAnsi="Times New Roman" w:cs="Times New Roman"/>
          <w:color w:val="000000" w:themeColor="text1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FF5033" w:rsidP="008C6BEC">
      <w:pPr>
        <w:spacing w:before="0" w:beforeAutospacing="0" w:after="0" w:afterAutospacing="0"/>
        <w:ind w:left="142" w:firstLine="425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  </w:t>
      </w:r>
      <w:r w:rsidR="00124650" w:rsidRPr="00F34407">
        <w:rPr>
          <w:rFonts w:ascii="Times New Roman" w:hAnsi="Times New Roman" w:cs="Times New Roman"/>
          <w:color w:val="000000" w:themeColor="text1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124650" w:rsidRPr="00F34407" w:rsidRDefault="00124650" w:rsidP="008C6BEC">
      <w:pPr>
        <w:spacing w:before="0" w:beforeAutospacing="0" w:after="0" w:afterAutospacing="0"/>
        <w:ind w:left="-284"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ab/>
      </w:r>
      <w:r w:rsidR="00FF5033" w:rsidRPr="00F34407">
        <w:rPr>
          <w:rFonts w:ascii="Times New Roman" w:hAnsi="Times New Roman" w:cs="Times New Roman"/>
          <w:color w:val="000000" w:themeColor="text1"/>
        </w:rPr>
        <w:t xml:space="preserve">   </w:t>
      </w: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0741C7" w:rsidRDefault="00FF5033" w:rsidP="008C6BEC">
      <w:pPr>
        <w:spacing w:before="0" w:beforeAutospacing="0" w:after="0" w:afterAutospacing="0"/>
        <w:ind w:left="142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         </w:t>
      </w:r>
      <w:r w:rsidR="00124650" w:rsidRPr="00F34407">
        <w:rPr>
          <w:rFonts w:ascii="Times New Roman" w:hAnsi="Times New Roman" w:cs="Times New Roman"/>
          <w:color w:val="000000" w:themeColor="text1"/>
        </w:rPr>
        <w:t xml:space="preserve">Във връзка с това комисията установи, че инвестицията в размер на 905.33 </w:t>
      </w:r>
      <w:r w:rsidR="00124650" w:rsidRPr="00F34407">
        <w:rPr>
          <w:rFonts w:ascii="Times New Roman" w:hAnsi="Times New Roman" w:cs="Times New Roman"/>
          <w:bCs/>
          <w:color w:val="000000" w:themeColor="text1"/>
        </w:rPr>
        <w:t>лв</w:t>
      </w:r>
      <w:r w:rsidR="00124650" w:rsidRPr="00F34407">
        <w:rPr>
          <w:rFonts w:ascii="Times New Roman" w:hAnsi="Times New Roman" w:cs="Times New Roman"/>
          <w:color w:val="000000" w:themeColor="text1"/>
        </w:rPr>
        <w:t>. е извършена законосъобразно и същ</w:t>
      </w:r>
      <w:r w:rsidR="000741C7">
        <w:rPr>
          <w:rFonts w:ascii="Times New Roman" w:hAnsi="Times New Roman" w:cs="Times New Roman"/>
          <w:color w:val="000000" w:themeColor="text1"/>
        </w:rPr>
        <w:t>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left="142" w:firstLine="1276"/>
        <w:contextualSpacing/>
        <w:rPr>
          <w:rFonts w:ascii="Times New Roman" w:eastAsia="Times New Roman" w:hAnsi="Times New Roman" w:cs="Times New Roman"/>
          <w:i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b/>
          <w:i/>
          <w:color w:val="000000" w:themeColor="text1"/>
        </w:rPr>
        <w:t>21.3.</w:t>
      </w:r>
      <w:r w:rsidRPr="00F34407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Подмяна на СВО с ПЕВП Ф25мм по ул. Владая №39, кв. Долапите, гр. Русе, въведен в експлоатация през 2023 г., на стойност 824.57 лв.</w:t>
      </w:r>
    </w:p>
    <w:p w:rsidR="00124650" w:rsidRPr="00F34407" w:rsidRDefault="00124650" w:rsidP="008C6BEC">
      <w:pPr>
        <w:spacing w:before="0" w:beforeAutospacing="0" w:after="0" w:afterAutospacing="0"/>
        <w:ind w:left="142"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Ф25мм по ул. Владая №39, кв. Долапите, гр. Русе,</w:t>
      </w:r>
      <w:r w:rsidRPr="00F34407">
        <w:rPr>
          <w:i/>
          <w:color w:val="000000" w:themeColor="text1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с обща дължина 25 л.м. извършена на стойност 824.57 лв.без ДДС.</w:t>
      </w:r>
    </w:p>
    <w:p w:rsidR="00124650" w:rsidRPr="00F34407" w:rsidRDefault="00124650" w:rsidP="008C6BEC">
      <w:pPr>
        <w:spacing w:before="0" w:beforeAutospacing="0" w:after="0" w:afterAutospacing="0"/>
        <w:ind w:left="-284"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2C1100" w:rsidRPr="00F34407">
        <w:rPr>
          <w:rFonts w:ascii="Times New Roman" w:hAnsi="Times New Roman" w:cs="Times New Roman"/>
          <w:color w:val="000000" w:themeColor="text1"/>
        </w:rPr>
        <w:t xml:space="preserve">     </w:t>
      </w:r>
      <w:r w:rsidRPr="00F34407">
        <w:rPr>
          <w:rFonts w:ascii="Times New Roman" w:hAnsi="Times New Roman" w:cs="Times New Roman"/>
          <w:color w:val="000000" w:themeColor="text1"/>
        </w:rPr>
        <w:t xml:space="preserve"> Подмяната е извършена по проект на стойност 824.57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851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left="142"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124650" w:rsidRPr="00F34407" w:rsidRDefault="00124650" w:rsidP="008C6BEC">
      <w:pPr>
        <w:spacing w:before="0" w:beforeAutospacing="0" w:after="0" w:afterAutospacing="0"/>
        <w:ind w:left="-284"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ab/>
      </w:r>
      <w:r w:rsidR="002C1100" w:rsidRPr="00F34407">
        <w:rPr>
          <w:rFonts w:ascii="Times New Roman" w:hAnsi="Times New Roman" w:cs="Times New Roman"/>
          <w:color w:val="000000" w:themeColor="text1"/>
        </w:rPr>
        <w:t xml:space="preserve">     </w:t>
      </w: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0741C7" w:rsidRDefault="00124650" w:rsidP="008C6BEC">
      <w:pPr>
        <w:spacing w:before="0" w:beforeAutospacing="0" w:after="0" w:afterAutospacing="0"/>
        <w:ind w:left="142" w:firstLine="851"/>
        <w:contextualSpacing/>
        <w:rPr>
          <w:rFonts w:ascii="Times New Roman" w:hAnsi="Times New Roman" w:cs="Times New Roman"/>
          <w:color w:val="00B0F0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Във връзка с това комисията установи, че инвестицията в размер на 824.57 </w:t>
      </w:r>
      <w:r w:rsidRPr="00F34407">
        <w:rPr>
          <w:rFonts w:ascii="Times New Roman" w:hAnsi="Times New Roman" w:cs="Times New Roman"/>
          <w:bCs/>
          <w:color w:val="000000" w:themeColor="text1"/>
        </w:rPr>
        <w:t>лв</w:t>
      </w:r>
      <w:r w:rsidRPr="00F34407">
        <w:rPr>
          <w:rFonts w:ascii="Times New Roman" w:hAnsi="Times New Roman" w:cs="Times New Roman"/>
          <w:color w:val="000000" w:themeColor="text1"/>
        </w:rPr>
        <w:t>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left="142" w:firstLine="1134"/>
        <w:contextualSpacing/>
        <w:rPr>
          <w:rFonts w:ascii="Times New Roman" w:eastAsia="Times New Roman" w:hAnsi="Times New Roman" w:cs="Times New Roman"/>
          <w:i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b/>
          <w:i/>
          <w:color w:val="000000" w:themeColor="text1"/>
        </w:rPr>
        <w:t>21.4.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Подмяна на СВО с ПЕВП Ф</w:t>
      </w:r>
      <w:r w:rsidR="005A6921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25</w:t>
      </w:r>
      <w:r w:rsidR="005A6921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мм по ул. Владая №</w:t>
      </w:r>
      <w:r w:rsidR="005A6921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40, кв. Долапите, гр. Русе, въведен в експлоатация през 2023 г., на стойност 710.15 лв.,:</w:t>
      </w:r>
    </w:p>
    <w:p w:rsidR="00124650" w:rsidRPr="00F34407" w:rsidRDefault="00903C8F" w:rsidP="008C6BEC">
      <w:pPr>
        <w:spacing w:before="0" w:beforeAutospacing="0" w:after="0" w:afterAutospacing="0"/>
        <w:ind w:left="142" w:firstLine="425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   </w:t>
      </w:r>
      <w:r w:rsidR="00124650"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5A6921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25</w:t>
      </w:r>
      <w:r w:rsidR="005A6921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мм по ул. Владая №</w:t>
      </w:r>
      <w:r w:rsidR="005A6921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40, кв. Долапите, гр. Русе,</w:t>
      </w:r>
      <w:r w:rsidR="00124650" w:rsidRPr="00F34407">
        <w:rPr>
          <w:i/>
          <w:color w:val="000000" w:themeColor="text1"/>
          <w:lang w:bidi="ar-SA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с обща дължина 25 л.м.</w:t>
      </w:r>
      <w:r w:rsidR="00CA7D40" w:rsidRPr="00F34407">
        <w:rPr>
          <w:rFonts w:ascii="Times New Roman" w:hAnsi="Times New Roman" w:cs="Times New Roman"/>
          <w:color w:val="000000" w:themeColor="text1"/>
        </w:rPr>
        <w:t>,</w:t>
      </w:r>
      <w:r w:rsidR="00124650"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710.15 лв.без ДДС.</w:t>
      </w:r>
    </w:p>
    <w:p w:rsidR="00124650" w:rsidRPr="00F34407" w:rsidRDefault="00124650" w:rsidP="008C6BEC">
      <w:pPr>
        <w:spacing w:before="0" w:beforeAutospacing="0" w:after="0" w:afterAutospacing="0"/>
        <w:ind w:left="-284"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="005A6921" w:rsidRPr="00F34407">
        <w:rPr>
          <w:rFonts w:ascii="Times New Roman" w:hAnsi="Times New Roman" w:cs="Times New Roman"/>
          <w:color w:val="000000" w:themeColor="text1"/>
        </w:rPr>
        <w:t xml:space="preserve">    </w:t>
      </w:r>
      <w:r w:rsidRPr="00F34407">
        <w:rPr>
          <w:rFonts w:ascii="Times New Roman" w:hAnsi="Times New Roman" w:cs="Times New Roman"/>
          <w:color w:val="000000" w:themeColor="text1"/>
        </w:rPr>
        <w:t>Подмяната е извършена по проект на стойност 710.15 лв. без ДДС.</w:t>
      </w:r>
    </w:p>
    <w:p w:rsidR="00124650" w:rsidRPr="00F34407" w:rsidRDefault="005A6921" w:rsidP="008C6BEC">
      <w:pPr>
        <w:spacing w:before="0" w:beforeAutospacing="0" w:after="0" w:afterAutospacing="0"/>
        <w:ind w:left="142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          </w:t>
      </w:r>
      <w:r w:rsidR="00124650" w:rsidRPr="00F34407">
        <w:rPr>
          <w:rFonts w:ascii="Times New Roman" w:hAnsi="Times New Roman" w:cs="Times New Roman"/>
          <w:color w:val="000000" w:themeColor="text1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left="142"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124650" w:rsidRPr="00F34407" w:rsidRDefault="00124650" w:rsidP="008C6BEC">
      <w:pPr>
        <w:spacing w:before="0" w:beforeAutospacing="0" w:after="0" w:afterAutospacing="0"/>
        <w:ind w:left="-284"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ab/>
      </w:r>
      <w:r w:rsidR="005A6921" w:rsidRPr="00F34407">
        <w:rPr>
          <w:rFonts w:ascii="Times New Roman" w:hAnsi="Times New Roman" w:cs="Times New Roman"/>
          <w:color w:val="000000" w:themeColor="text1"/>
        </w:rPr>
        <w:t xml:space="preserve">     </w:t>
      </w: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left="142"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710.15</w:t>
      </w:r>
      <w:r w:rsidRPr="00F34407">
        <w:rPr>
          <w:rFonts w:ascii="Times New Roman" w:hAnsi="Times New Roman" w:cs="Times New Roman"/>
          <w:bCs/>
          <w:color w:val="000000" w:themeColor="text1"/>
        </w:rPr>
        <w:t>лв</w:t>
      </w:r>
      <w:r w:rsidRPr="00F34407">
        <w:rPr>
          <w:rFonts w:ascii="Times New Roman" w:hAnsi="Times New Roman" w:cs="Times New Roman"/>
          <w:color w:val="000000" w:themeColor="text1"/>
        </w:rPr>
        <w:t>. е извършена законосъобразно и същата се признава в пълен размер.</w:t>
      </w:r>
    </w:p>
    <w:p w:rsidR="00124650" w:rsidRPr="00F34407" w:rsidRDefault="00124650" w:rsidP="008C6BEC">
      <w:pPr>
        <w:numPr>
          <w:ilvl w:val="1"/>
          <w:numId w:val="127"/>
        </w:numPr>
        <w:tabs>
          <w:tab w:val="left" w:pos="1701"/>
        </w:tabs>
        <w:spacing w:before="0" w:beforeAutospacing="0" w:after="0" w:afterAutospacing="0"/>
        <w:ind w:left="142" w:firstLine="1134"/>
        <w:contextualSpacing/>
        <w:rPr>
          <w:rFonts w:ascii="Times New Roman" w:eastAsia="Times New Roman" w:hAnsi="Times New Roman" w:cs="Times New Roman"/>
          <w:i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 Подмяна на СВО с ПЕВП Ф</w:t>
      </w:r>
      <w:r w:rsidR="00807FDC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25</w:t>
      </w:r>
      <w:r w:rsidR="00807FDC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мм по ул. Владая №</w:t>
      </w:r>
      <w:r w:rsidR="00807FDC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37, кв. Долапите, гр. Русе, въведен в експлоатация през 2023 г., на стойност 948.81 лв.</w:t>
      </w:r>
    </w:p>
    <w:p w:rsidR="00124650" w:rsidRPr="00F34407" w:rsidRDefault="00807FDC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="00124650"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25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мм по ул. Владая №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37, кв. Долапите, гр. Русе,</w:t>
      </w:r>
      <w:r w:rsidR="00124650" w:rsidRPr="00F34407">
        <w:rPr>
          <w:i/>
          <w:color w:val="000000" w:themeColor="text1"/>
          <w:lang w:bidi="ar-SA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с обща дължина 25 л.м. извършена на стойност 948.81 лв.без ДДС.</w:t>
      </w:r>
    </w:p>
    <w:p w:rsidR="00124650" w:rsidRPr="00F34407" w:rsidRDefault="00124650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="00807FDC" w:rsidRPr="00F34407">
        <w:rPr>
          <w:rFonts w:ascii="Times New Roman" w:hAnsi="Times New Roman" w:cs="Times New Roman"/>
          <w:color w:val="000000" w:themeColor="text1"/>
        </w:rPr>
        <w:t xml:space="preserve">     </w:t>
      </w:r>
      <w:r w:rsidRPr="00F34407">
        <w:rPr>
          <w:rFonts w:ascii="Times New Roman" w:hAnsi="Times New Roman" w:cs="Times New Roman"/>
          <w:color w:val="000000" w:themeColor="text1"/>
        </w:rPr>
        <w:t>Подмяната е извършена по проект на стойност 948.81 лв. без ДДС.</w:t>
      </w:r>
    </w:p>
    <w:p w:rsidR="00124650" w:rsidRPr="00F34407" w:rsidRDefault="00807FDC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="00124650" w:rsidRPr="00F34407">
        <w:rPr>
          <w:rFonts w:ascii="Times New Roman" w:hAnsi="Times New Roman" w:cs="Times New Roman"/>
          <w:color w:val="000000" w:themeColor="text1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807FDC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="00124650" w:rsidRPr="00F34407">
        <w:rPr>
          <w:rFonts w:ascii="Times New Roman" w:hAnsi="Times New Roman" w:cs="Times New Roman"/>
          <w:color w:val="000000" w:themeColor="text1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124650" w:rsidRPr="00F34407" w:rsidRDefault="00124650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ab/>
      </w:r>
      <w:r w:rsidR="00807FDC" w:rsidRPr="00F34407">
        <w:rPr>
          <w:rFonts w:ascii="Times New Roman" w:hAnsi="Times New Roman" w:cs="Times New Roman"/>
          <w:color w:val="000000" w:themeColor="text1"/>
        </w:rPr>
        <w:t xml:space="preserve">     </w:t>
      </w: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0741C7" w:rsidRDefault="00807FDC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="00124650" w:rsidRPr="00F34407">
        <w:rPr>
          <w:rFonts w:ascii="Times New Roman" w:hAnsi="Times New Roman" w:cs="Times New Roman"/>
          <w:color w:val="000000" w:themeColor="text1"/>
        </w:rPr>
        <w:t xml:space="preserve">Във връзка с това комисията установи, че инвестицията в размер на 948.81 </w:t>
      </w:r>
      <w:r w:rsidR="00124650" w:rsidRPr="00F34407">
        <w:rPr>
          <w:rFonts w:ascii="Times New Roman" w:hAnsi="Times New Roman" w:cs="Times New Roman"/>
          <w:bCs/>
          <w:color w:val="000000" w:themeColor="text1"/>
        </w:rPr>
        <w:t>лв</w:t>
      </w:r>
      <w:r w:rsidR="00124650" w:rsidRPr="00F34407">
        <w:rPr>
          <w:rFonts w:ascii="Times New Roman" w:hAnsi="Times New Roman" w:cs="Times New Roman"/>
          <w:color w:val="000000" w:themeColor="text1"/>
        </w:rPr>
        <w:t>. е извършена законосъобразно и същ</w:t>
      </w:r>
      <w:r w:rsidR="000741C7">
        <w:rPr>
          <w:rFonts w:ascii="Times New Roman" w:hAnsi="Times New Roman" w:cs="Times New Roman"/>
          <w:color w:val="000000" w:themeColor="text1"/>
        </w:rPr>
        <w:t>ата се признава в пълен размер.</w:t>
      </w:r>
    </w:p>
    <w:p w:rsidR="00124650" w:rsidRPr="00F34407" w:rsidRDefault="002442AF" w:rsidP="008C6BEC">
      <w:pPr>
        <w:numPr>
          <w:ilvl w:val="1"/>
          <w:numId w:val="127"/>
        </w:numPr>
        <w:tabs>
          <w:tab w:val="left" w:pos="1701"/>
        </w:tabs>
        <w:spacing w:before="0" w:beforeAutospacing="0" w:after="0" w:afterAutospacing="0"/>
        <w:ind w:left="142" w:firstLine="1134"/>
        <w:contextualSpacing/>
        <w:rPr>
          <w:rFonts w:ascii="Times New Roman" w:eastAsia="Times New Roman" w:hAnsi="Times New Roman" w:cs="Times New Roman"/>
          <w:i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Подмяна на СВО с ПЕВП Ф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000000" w:themeColor="text1"/>
        </w:rPr>
        <w:t>25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000000" w:themeColor="text1"/>
        </w:rPr>
        <w:t>мм по ул. Владая №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000000" w:themeColor="text1"/>
        </w:rPr>
        <w:t>38, кв. Долапите, гр. Русе, въведен в експлоатация през 2023 г., на стойност 842.23 лв.</w:t>
      </w:r>
    </w:p>
    <w:p w:rsidR="00124650" w:rsidRPr="00F34407" w:rsidRDefault="002442AF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lastRenderedPageBreak/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77619A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25</w:t>
      </w:r>
      <w:r w:rsidR="0077619A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мм по ул. Владая №</w:t>
      </w:r>
      <w:r w:rsidR="0077619A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38, кв. Долапите, гр. Русе,</w:t>
      </w:r>
      <w:r w:rsidR="00124650" w:rsidRPr="00F34407">
        <w:rPr>
          <w:i/>
          <w:color w:val="000000" w:themeColor="text1"/>
          <w:lang w:bidi="ar-SA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с обща дължина 25 л.м. извършена на стойност 842.23 лв. без ДДС.</w:t>
      </w:r>
    </w:p>
    <w:p w:rsidR="00124650" w:rsidRPr="00F34407" w:rsidRDefault="00124650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="002442AF" w:rsidRPr="00F34407">
        <w:rPr>
          <w:rFonts w:ascii="Times New Roman" w:hAnsi="Times New Roman" w:cs="Times New Roman"/>
          <w:color w:val="000000" w:themeColor="text1"/>
        </w:rPr>
        <w:t xml:space="preserve">    </w:t>
      </w:r>
      <w:r w:rsidRPr="00F34407">
        <w:rPr>
          <w:rFonts w:ascii="Times New Roman" w:hAnsi="Times New Roman" w:cs="Times New Roman"/>
          <w:color w:val="000000" w:themeColor="text1"/>
        </w:rPr>
        <w:t>Подмяната е извършена по проект на стойност 842.23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124650" w:rsidRPr="00F34407" w:rsidRDefault="00124650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ab/>
      </w:r>
      <w:r w:rsidR="002442AF" w:rsidRPr="00F34407">
        <w:rPr>
          <w:rFonts w:ascii="Times New Roman" w:hAnsi="Times New Roman" w:cs="Times New Roman"/>
          <w:color w:val="000000" w:themeColor="text1"/>
        </w:rPr>
        <w:t xml:space="preserve">   </w:t>
      </w: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0741C7" w:rsidRDefault="00124650" w:rsidP="008C6BEC">
      <w:pPr>
        <w:tabs>
          <w:tab w:val="left" w:pos="851"/>
        </w:tabs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Във връзка с това комисията установи, че инвестицията в размер на 842.23 </w:t>
      </w:r>
      <w:r w:rsidRPr="00F34407">
        <w:rPr>
          <w:rFonts w:ascii="Times New Roman" w:hAnsi="Times New Roman" w:cs="Times New Roman"/>
          <w:bCs/>
          <w:color w:val="000000" w:themeColor="text1"/>
        </w:rPr>
        <w:t>лв</w:t>
      </w:r>
      <w:r w:rsidRPr="00F34407">
        <w:rPr>
          <w:rFonts w:ascii="Times New Roman" w:hAnsi="Times New Roman" w:cs="Times New Roman"/>
          <w:color w:val="000000" w:themeColor="text1"/>
        </w:rPr>
        <w:t xml:space="preserve">. е извършена законосъобразно и същата се </w:t>
      </w:r>
      <w:r w:rsidR="000741C7">
        <w:rPr>
          <w:rFonts w:ascii="Times New Roman" w:hAnsi="Times New Roman" w:cs="Times New Roman"/>
          <w:color w:val="000000" w:themeColor="text1"/>
        </w:rPr>
        <w:t>признава в пълен размер.</w:t>
      </w:r>
    </w:p>
    <w:p w:rsidR="00124650" w:rsidRPr="00F34407" w:rsidRDefault="00124650" w:rsidP="008C6BEC">
      <w:pPr>
        <w:numPr>
          <w:ilvl w:val="1"/>
          <w:numId w:val="127"/>
        </w:numPr>
        <w:tabs>
          <w:tab w:val="left" w:pos="1701"/>
        </w:tabs>
        <w:spacing w:before="0" w:beforeAutospacing="0" w:after="0" w:afterAutospacing="0"/>
        <w:ind w:left="142" w:firstLine="1134"/>
        <w:contextualSpacing/>
        <w:rPr>
          <w:rFonts w:ascii="Times New Roman" w:eastAsia="Times New Roman" w:hAnsi="Times New Roman" w:cs="Times New Roman"/>
          <w:i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Подмяна на СВО с ПЕВП Ф</w:t>
      </w:r>
      <w:r w:rsidR="0077619A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25</w:t>
      </w:r>
      <w:r w:rsidR="0077619A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мм по ул. Владая №</w:t>
      </w:r>
      <w:r w:rsidR="0077619A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36, кв. Долапите, гр. Русе, въведен в експлоатация през 2023 г., на стойност 781.68 лв.</w:t>
      </w:r>
    </w:p>
    <w:p w:rsidR="00124650" w:rsidRPr="00F34407" w:rsidRDefault="007B7BC4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</w:t>
      </w:r>
      <w:r w:rsidR="00124650"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77619A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25</w:t>
      </w:r>
      <w:r w:rsidR="0077619A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мм по ул. Владая №</w:t>
      </w:r>
      <w:r w:rsidR="0077619A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36, кв. Долапите, гр. Русе,</w:t>
      </w:r>
      <w:r w:rsidR="00124650" w:rsidRPr="00F34407">
        <w:rPr>
          <w:i/>
          <w:color w:val="000000" w:themeColor="text1"/>
          <w:lang w:bidi="ar-SA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с обща дължина 25 л.м.</w:t>
      </w:r>
      <w:r w:rsidR="0077619A" w:rsidRPr="00F34407">
        <w:rPr>
          <w:rFonts w:ascii="Times New Roman" w:hAnsi="Times New Roman" w:cs="Times New Roman"/>
          <w:color w:val="000000" w:themeColor="text1"/>
        </w:rPr>
        <w:t>,</w:t>
      </w:r>
      <w:r w:rsidR="00124650"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781.68 лв. без ДДС.</w:t>
      </w:r>
    </w:p>
    <w:p w:rsidR="00124650" w:rsidRPr="00F34407" w:rsidRDefault="00124650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="0077619A" w:rsidRPr="00F34407">
        <w:rPr>
          <w:rFonts w:ascii="Times New Roman" w:hAnsi="Times New Roman" w:cs="Times New Roman"/>
          <w:color w:val="000000" w:themeColor="text1"/>
        </w:rPr>
        <w:t xml:space="preserve">   </w:t>
      </w:r>
      <w:r w:rsidRPr="00F34407">
        <w:rPr>
          <w:rFonts w:ascii="Times New Roman" w:hAnsi="Times New Roman" w:cs="Times New Roman"/>
          <w:color w:val="000000" w:themeColor="text1"/>
        </w:rPr>
        <w:t>Подмяната е извършена по проект на стойност 781.68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124650" w:rsidRPr="00F34407" w:rsidRDefault="00124650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ab/>
      </w:r>
      <w:r w:rsidR="0077619A" w:rsidRPr="00F34407">
        <w:rPr>
          <w:rFonts w:ascii="Times New Roman" w:hAnsi="Times New Roman" w:cs="Times New Roman"/>
          <w:color w:val="000000" w:themeColor="text1"/>
        </w:rPr>
        <w:t xml:space="preserve">   </w:t>
      </w: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0741C7" w:rsidRDefault="0077619A" w:rsidP="008C6BEC">
      <w:pPr>
        <w:spacing w:before="0" w:beforeAutospacing="0" w:after="0" w:afterAutospacing="0"/>
        <w:ind w:left="142" w:firstLine="425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  </w:t>
      </w:r>
      <w:r w:rsidR="00124650" w:rsidRPr="00F34407">
        <w:rPr>
          <w:rFonts w:ascii="Times New Roman" w:hAnsi="Times New Roman" w:cs="Times New Roman"/>
          <w:color w:val="000000" w:themeColor="text1"/>
        </w:rPr>
        <w:t xml:space="preserve">Във връзка с това комисията установи, че инвестицията в размер на 781.68 </w:t>
      </w:r>
      <w:r w:rsidR="00124650" w:rsidRPr="00F34407">
        <w:rPr>
          <w:rFonts w:ascii="Times New Roman" w:hAnsi="Times New Roman" w:cs="Times New Roman"/>
          <w:bCs/>
          <w:color w:val="000000" w:themeColor="text1"/>
        </w:rPr>
        <w:t>лв</w:t>
      </w:r>
      <w:r w:rsidR="00124650" w:rsidRPr="00F34407">
        <w:rPr>
          <w:rFonts w:ascii="Times New Roman" w:hAnsi="Times New Roman" w:cs="Times New Roman"/>
          <w:color w:val="000000" w:themeColor="text1"/>
        </w:rPr>
        <w:t>. е извършена законосъобразно и същ</w:t>
      </w:r>
      <w:r w:rsidR="000741C7">
        <w:rPr>
          <w:rFonts w:ascii="Times New Roman" w:hAnsi="Times New Roman" w:cs="Times New Roman"/>
          <w:color w:val="000000" w:themeColor="text1"/>
        </w:rPr>
        <w:t>ата се признава в пълен размер.</w:t>
      </w:r>
    </w:p>
    <w:p w:rsidR="00124650" w:rsidRPr="00F34407" w:rsidRDefault="006A018D" w:rsidP="008C6BEC">
      <w:pPr>
        <w:numPr>
          <w:ilvl w:val="1"/>
          <w:numId w:val="127"/>
        </w:numPr>
        <w:tabs>
          <w:tab w:val="left" w:pos="1701"/>
        </w:tabs>
        <w:spacing w:before="0" w:beforeAutospacing="0" w:after="0" w:afterAutospacing="0"/>
        <w:ind w:left="142" w:firstLine="992"/>
        <w:contextualSpacing/>
        <w:rPr>
          <w:rFonts w:ascii="Times New Roman" w:eastAsia="Times New Roman" w:hAnsi="Times New Roman" w:cs="Times New Roman"/>
          <w:i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000000" w:themeColor="text1"/>
        </w:rPr>
        <w:t>Подмяна на СВО с ПЕВП Ф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000000" w:themeColor="text1"/>
        </w:rPr>
        <w:t>25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000000" w:themeColor="text1"/>
        </w:rPr>
        <w:t>мм по ул. Владая №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000000" w:themeColor="text1"/>
        </w:rPr>
        <w:t>35, кв. Долапите, гр. Русе, въведен в експлоатация през 2023 г., на стойност 875.44 лв.</w:t>
      </w:r>
    </w:p>
    <w:p w:rsidR="00124650" w:rsidRPr="00F34407" w:rsidRDefault="006A018D" w:rsidP="008C6BEC">
      <w:pPr>
        <w:spacing w:before="0" w:beforeAutospacing="0" w:after="0" w:afterAutospacing="0"/>
        <w:ind w:left="142" w:firstLine="425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  </w:t>
      </w:r>
      <w:r w:rsidR="00124650"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Ф25мм по ул. Владая №35, кв. Долапите, гр. Русе,</w:t>
      </w:r>
      <w:r w:rsidR="00124650" w:rsidRPr="00F34407">
        <w:rPr>
          <w:i/>
          <w:color w:val="000000" w:themeColor="text1"/>
          <w:lang w:bidi="ar-SA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с обща дължина 25 л.м.</w:t>
      </w:r>
      <w:r w:rsidR="0089543F" w:rsidRPr="00F34407">
        <w:rPr>
          <w:rFonts w:ascii="Times New Roman" w:hAnsi="Times New Roman" w:cs="Times New Roman"/>
          <w:color w:val="000000" w:themeColor="text1"/>
        </w:rPr>
        <w:t>,</w:t>
      </w:r>
      <w:r w:rsidR="00124650"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875.44 лв. без ДДС.</w:t>
      </w:r>
    </w:p>
    <w:p w:rsidR="00124650" w:rsidRPr="00F34407" w:rsidRDefault="00124650" w:rsidP="008C6BEC">
      <w:pPr>
        <w:spacing w:before="0" w:beforeAutospacing="0" w:after="0" w:afterAutospacing="0"/>
        <w:ind w:left="-284"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="006A018D" w:rsidRPr="00F34407">
        <w:rPr>
          <w:rFonts w:ascii="Times New Roman" w:hAnsi="Times New Roman" w:cs="Times New Roman"/>
          <w:color w:val="000000" w:themeColor="text1"/>
        </w:rPr>
        <w:t xml:space="preserve">   </w:t>
      </w:r>
      <w:r w:rsidRPr="00F34407">
        <w:rPr>
          <w:rFonts w:ascii="Times New Roman" w:hAnsi="Times New Roman" w:cs="Times New Roman"/>
          <w:color w:val="000000" w:themeColor="text1"/>
        </w:rPr>
        <w:t>Подмяната е извършена по проект на стойност 875.44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6A018D" w:rsidP="008C6BEC">
      <w:pPr>
        <w:spacing w:before="0" w:beforeAutospacing="0" w:after="0" w:afterAutospacing="0"/>
        <w:ind w:left="142" w:firstLine="425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  </w:t>
      </w:r>
      <w:r w:rsidR="00124650" w:rsidRPr="00F34407">
        <w:rPr>
          <w:rFonts w:ascii="Times New Roman" w:hAnsi="Times New Roman" w:cs="Times New Roman"/>
          <w:color w:val="000000" w:themeColor="text1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124650" w:rsidRPr="00F34407" w:rsidRDefault="00124650" w:rsidP="008C6BEC">
      <w:pPr>
        <w:spacing w:before="0" w:beforeAutospacing="0" w:after="0" w:afterAutospacing="0"/>
        <w:ind w:left="-284"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ab/>
      </w:r>
      <w:r w:rsidR="006A018D"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="007B7BC4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0741C7" w:rsidRDefault="006A018D" w:rsidP="008C6BEC">
      <w:pPr>
        <w:spacing w:before="0" w:beforeAutospacing="0" w:after="0" w:afterAutospacing="0"/>
        <w:ind w:left="142" w:firstLine="425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 </w:t>
      </w:r>
      <w:r w:rsidR="007B7BC4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 xml:space="preserve">Във връзка с това комисията установи, че инвестицията в размер на 875.44 </w:t>
      </w:r>
      <w:r w:rsidR="00124650" w:rsidRPr="00F34407">
        <w:rPr>
          <w:rFonts w:ascii="Times New Roman" w:hAnsi="Times New Roman" w:cs="Times New Roman"/>
          <w:bCs/>
          <w:color w:val="000000" w:themeColor="text1"/>
        </w:rPr>
        <w:t>лв</w:t>
      </w:r>
      <w:r w:rsidR="00124650" w:rsidRPr="00F34407">
        <w:rPr>
          <w:rFonts w:ascii="Times New Roman" w:hAnsi="Times New Roman" w:cs="Times New Roman"/>
          <w:color w:val="000000" w:themeColor="text1"/>
        </w:rPr>
        <w:t>. е извършена законосъобразно и същ</w:t>
      </w:r>
      <w:r w:rsidR="000741C7">
        <w:rPr>
          <w:rFonts w:ascii="Times New Roman" w:hAnsi="Times New Roman" w:cs="Times New Roman"/>
          <w:color w:val="000000" w:themeColor="text1"/>
        </w:rPr>
        <w:t>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left="142" w:firstLine="992"/>
        <w:contextualSpacing/>
        <w:rPr>
          <w:rFonts w:ascii="Times New Roman" w:eastAsia="Times New Roman" w:hAnsi="Times New Roman" w:cs="Times New Roman"/>
          <w:i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b/>
          <w:i/>
          <w:color w:val="000000" w:themeColor="text1"/>
        </w:rPr>
        <w:t>21.9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Подмяна на СВО с ПЕВП Ф</w:t>
      </w:r>
      <w:r w:rsidR="0089543F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25</w:t>
      </w:r>
      <w:r w:rsidR="0089543F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мм по ул. Владая №</w:t>
      </w:r>
      <w:r w:rsidR="0089543F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33Б, кв. Долапите, гр. Русе, въведен в експлоатация през 2023 г., на стойност 920.66 лв.</w:t>
      </w:r>
    </w:p>
    <w:p w:rsidR="00124650" w:rsidRPr="00F3440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89543F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25</w:t>
      </w:r>
      <w:r w:rsidR="0089543F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Владая №</w:t>
      </w:r>
      <w:r w:rsidR="0089543F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33Б, кв. Долапите, гр. Русе,</w:t>
      </w:r>
      <w:r w:rsidRPr="00F34407">
        <w:rPr>
          <w:i/>
          <w:color w:val="000000" w:themeColor="text1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с обща дължина 25 л.м.</w:t>
      </w:r>
      <w:r w:rsidR="0089543F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920.66 лв. без ДДС.</w:t>
      </w:r>
    </w:p>
    <w:p w:rsidR="00124650" w:rsidRPr="00F34407" w:rsidRDefault="00124650" w:rsidP="008C6BEC">
      <w:pPr>
        <w:spacing w:before="0" w:beforeAutospacing="0" w:after="0" w:afterAutospacing="0"/>
        <w:ind w:left="-284"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="0089543F" w:rsidRPr="00F34407">
        <w:rPr>
          <w:rFonts w:ascii="Times New Roman" w:hAnsi="Times New Roman" w:cs="Times New Roman"/>
          <w:color w:val="000000" w:themeColor="text1"/>
        </w:rPr>
        <w:t xml:space="preserve">   </w:t>
      </w:r>
      <w:r w:rsidRPr="00F34407">
        <w:rPr>
          <w:rFonts w:ascii="Times New Roman" w:hAnsi="Times New Roman" w:cs="Times New Roman"/>
          <w:color w:val="000000" w:themeColor="text1"/>
        </w:rPr>
        <w:t>Подмяната е извършена по проект на стойност 920.66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89543F" w:rsidP="008C6BEC">
      <w:pPr>
        <w:spacing w:before="0" w:beforeAutospacing="0" w:after="0" w:afterAutospacing="0"/>
        <w:ind w:left="142" w:firstLine="425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  </w:t>
      </w:r>
      <w:r w:rsidR="00124650" w:rsidRPr="00F34407">
        <w:rPr>
          <w:rFonts w:ascii="Times New Roman" w:hAnsi="Times New Roman" w:cs="Times New Roman"/>
          <w:color w:val="000000" w:themeColor="text1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124650" w:rsidRPr="00F34407" w:rsidRDefault="00124650" w:rsidP="008C6BEC">
      <w:pPr>
        <w:spacing w:before="0" w:beforeAutospacing="0" w:after="0" w:afterAutospacing="0"/>
        <w:ind w:left="-284"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ab/>
      </w:r>
      <w:r w:rsidR="008957EA" w:rsidRPr="00F34407">
        <w:rPr>
          <w:rFonts w:ascii="Times New Roman" w:hAnsi="Times New Roman" w:cs="Times New Roman"/>
          <w:color w:val="000000" w:themeColor="text1"/>
        </w:rPr>
        <w:t xml:space="preserve">   </w:t>
      </w: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0741C7" w:rsidRDefault="008957EA" w:rsidP="008C6BEC">
      <w:pPr>
        <w:spacing w:before="0" w:beforeAutospacing="0" w:after="0" w:afterAutospacing="0"/>
        <w:ind w:firstLine="283"/>
        <w:contextualSpacing/>
        <w:rPr>
          <w:rFonts w:ascii="Times New Roman" w:hAnsi="Times New Roman" w:cs="Times New Roman"/>
          <w:color w:val="00B0F0"/>
        </w:rPr>
      </w:pPr>
      <w:r w:rsidRPr="00F34407">
        <w:rPr>
          <w:rFonts w:ascii="Times New Roman" w:hAnsi="Times New Roman" w:cs="Times New Roman"/>
          <w:color w:val="000000" w:themeColor="text1"/>
        </w:rPr>
        <w:lastRenderedPageBreak/>
        <w:t xml:space="preserve">     </w:t>
      </w:r>
      <w:r w:rsidR="000365BC"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="00124650" w:rsidRPr="00F34407">
        <w:rPr>
          <w:rFonts w:ascii="Times New Roman" w:hAnsi="Times New Roman" w:cs="Times New Roman"/>
          <w:color w:val="000000" w:themeColor="text1"/>
        </w:rPr>
        <w:t xml:space="preserve">Във връзка с това комисията установи, че инвестицията в размер на 920.66 </w:t>
      </w:r>
      <w:r w:rsidR="00124650" w:rsidRPr="00F34407">
        <w:rPr>
          <w:rFonts w:ascii="Times New Roman" w:hAnsi="Times New Roman" w:cs="Times New Roman"/>
          <w:bCs/>
          <w:color w:val="000000" w:themeColor="text1"/>
        </w:rPr>
        <w:t>лв</w:t>
      </w:r>
      <w:r w:rsidR="00124650" w:rsidRPr="00F34407">
        <w:rPr>
          <w:rFonts w:ascii="Times New Roman" w:hAnsi="Times New Roman" w:cs="Times New Roman"/>
          <w:color w:val="000000" w:themeColor="text1"/>
        </w:rPr>
        <w:t>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2"/>
        <w:contextualSpacing/>
        <w:rPr>
          <w:rFonts w:ascii="Times New Roman" w:eastAsia="Times New Roman" w:hAnsi="Times New Roman" w:cs="Times New Roman"/>
          <w:i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b/>
          <w:i/>
          <w:color w:val="000000" w:themeColor="text1"/>
        </w:rPr>
        <w:t>21.10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Подмяна на СВО с ПЕВП Ф25мм по ул. Владая №</w:t>
      </w:r>
      <w:r w:rsidR="005414F4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34, кв. Долапите, гр. Русе, въведен в експлоатация през 2023 г., на стойност 841.67 лв.</w:t>
      </w:r>
    </w:p>
    <w:p w:rsidR="00124650" w:rsidRPr="00F34407" w:rsidRDefault="00124650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Ф25мм по ул. Владая №34, кв. Долапите, гр. Русе,</w:t>
      </w:r>
      <w:r w:rsidRPr="00F34407">
        <w:rPr>
          <w:i/>
          <w:color w:val="000000" w:themeColor="text1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с обща дължина 25 л.м.</w:t>
      </w:r>
      <w:r w:rsidR="005414F4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841.67 лв. без ДДС.</w:t>
      </w:r>
    </w:p>
    <w:p w:rsidR="00124650" w:rsidRPr="00F34407" w:rsidRDefault="00124650" w:rsidP="008C6BEC">
      <w:pPr>
        <w:spacing w:before="0" w:beforeAutospacing="0" w:after="0" w:afterAutospacing="0"/>
        <w:ind w:left="-284"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="000365BC" w:rsidRPr="00F34407">
        <w:rPr>
          <w:rFonts w:ascii="Times New Roman" w:hAnsi="Times New Roman" w:cs="Times New Roman"/>
          <w:color w:val="000000" w:themeColor="text1"/>
        </w:rPr>
        <w:t xml:space="preserve">   </w:t>
      </w:r>
      <w:r w:rsidRPr="00F34407">
        <w:rPr>
          <w:rFonts w:ascii="Times New Roman" w:hAnsi="Times New Roman" w:cs="Times New Roman"/>
          <w:color w:val="000000" w:themeColor="text1"/>
        </w:rPr>
        <w:t>Подмяната е извършена по проект на стойност 841.67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0365BC" w:rsidP="008C6BEC">
      <w:pPr>
        <w:spacing w:before="0" w:beforeAutospacing="0" w:after="0" w:afterAutospacing="0"/>
        <w:ind w:firstLine="424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    </w:t>
      </w:r>
      <w:r w:rsidR="00124650" w:rsidRPr="00F34407">
        <w:rPr>
          <w:rFonts w:ascii="Times New Roman" w:hAnsi="Times New Roman" w:cs="Times New Roman"/>
          <w:color w:val="000000" w:themeColor="text1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124650" w:rsidRPr="00F34407" w:rsidRDefault="000365BC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      </w:t>
      </w:r>
      <w:r w:rsidR="00124650"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0741C7" w:rsidRDefault="000365BC" w:rsidP="008C6BEC">
      <w:pPr>
        <w:spacing w:before="0" w:beforeAutospacing="0" w:after="0" w:afterAutospacing="0"/>
        <w:ind w:firstLine="424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    </w:t>
      </w:r>
      <w:r w:rsidR="00124650" w:rsidRPr="00F34407">
        <w:rPr>
          <w:rFonts w:ascii="Times New Roman" w:hAnsi="Times New Roman" w:cs="Times New Roman"/>
          <w:color w:val="000000" w:themeColor="text1"/>
        </w:rPr>
        <w:t xml:space="preserve">Във връзка с това комисията установи, че инвестицията в размер на 841.67 </w:t>
      </w:r>
      <w:r w:rsidR="00124650" w:rsidRPr="00F34407">
        <w:rPr>
          <w:rFonts w:ascii="Times New Roman" w:hAnsi="Times New Roman" w:cs="Times New Roman"/>
          <w:bCs/>
          <w:color w:val="000000" w:themeColor="text1"/>
        </w:rPr>
        <w:t>лв</w:t>
      </w:r>
      <w:r w:rsidR="00124650" w:rsidRPr="00F34407">
        <w:rPr>
          <w:rFonts w:ascii="Times New Roman" w:hAnsi="Times New Roman" w:cs="Times New Roman"/>
          <w:color w:val="000000" w:themeColor="text1"/>
        </w:rPr>
        <w:t>. е извършена законосъобразно и същ</w:t>
      </w:r>
      <w:r w:rsidR="000741C7">
        <w:rPr>
          <w:rFonts w:ascii="Times New Roman" w:hAnsi="Times New Roman" w:cs="Times New Roman"/>
          <w:color w:val="000000" w:themeColor="text1"/>
        </w:rPr>
        <w:t>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1276"/>
        <w:contextualSpacing/>
        <w:rPr>
          <w:rFonts w:ascii="Times New Roman" w:eastAsia="Times New Roman" w:hAnsi="Times New Roman" w:cs="Times New Roman"/>
          <w:i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b/>
          <w:i/>
          <w:color w:val="000000" w:themeColor="text1"/>
        </w:rPr>
        <w:t>21.11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Подмяна на СВО с ПЕВП Ф</w:t>
      </w:r>
      <w:r w:rsidR="000365BC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25</w:t>
      </w:r>
      <w:r w:rsidR="000365BC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мм по ул. Владая №</w:t>
      </w:r>
      <w:r w:rsidR="000365BC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33А, кв. Долапите, гр. Русе, въведен в експлоатация през 2023 г., на стойност 850.68 лв.</w:t>
      </w:r>
    </w:p>
    <w:p w:rsidR="00124650" w:rsidRPr="00F34407" w:rsidRDefault="00124650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0365BC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25</w:t>
      </w:r>
      <w:r w:rsidR="000365BC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Владая №</w:t>
      </w:r>
      <w:r w:rsidR="000365BC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33А, кв. Долапите, гр. Русее,</w:t>
      </w:r>
      <w:r w:rsidRPr="00F34407">
        <w:rPr>
          <w:i/>
          <w:color w:val="000000" w:themeColor="text1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с обща дължина 25 л.м.</w:t>
      </w:r>
      <w:r w:rsidR="000365BC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850.68 лв. без ДДС.</w:t>
      </w:r>
    </w:p>
    <w:p w:rsidR="00124650" w:rsidRPr="00F34407" w:rsidRDefault="00124650" w:rsidP="008C6BEC">
      <w:pPr>
        <w:spacing w:before="0" w:beforeAutospacing="0" w:after="0" w:afterAutospacing="0"/>
        <w:ind w:left="-284"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="000365BC" w:rsidRPr="00F34407">
        <w:rPr>
          <w:rFonts w:ascii="Times New Roman" w:hAnsi="Times New Roman" w:cs="Times New Roman"/>
          <w:color w:val="000000" w:themeColor="text1"/>
        </w:rPr>
        <w:t xml:space="preserve">   </w:t>
      </w:r>
      <w:r w:rsidRPr="00F34407">
        <w:rPr>
          <w:rFonts w:ascii="Times New Roman" w:hAnsi="Times New Roman" w:cs="Times New Roman"/>
          <w:color w:val="000000" w:themeColor="text1"/>
        </w:rPr>
        <w:t>Подмяната е извършена по проект на стойност 850.68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124650" w:rsidRPr="00F34407" w:rsidRDefault="00124650" w:rsidP="008C6BEC">
      <w:pPr>
        <w:spacing w:before="0" w:beforeAutospacing="0" w:after="0" w:afterAutospacing="0"/>
        <w:ind w:left="-284"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ab/>
      </w:r>
      <w:r w:rsidR="000365BC" w:rsidRPr="00F34407">
        <w:rPr>
          <w:rFonts w:ascii="Times New Roman" w:hAnsi="Times New Roman" w:cs="Times New Roman"/>
          <w:color w:val="000000" w:themeColor="text1"/>
        </w:rPr>
        <w:t xml:space="preserve">   </w:t>
      </w: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Във връзка с това комисията установи, че инвестицията в размер на 850.68 </w:t>
      </w:r>
      <w:r w:rsidRPr="00F34407">
        <w:rPr>
          <w:rFonts w:ascii="Times New Roman" w:hAnsi="Times New Roman" w:cs="Times New Roman"/>
          <w:bCs/>
          <w:color w:val="000000" w:themeColor="text1"/>
        </w:rPr>
        <w:t>лв</w:t>
      </w:r>
      <w:r w:rsidRPr="00F34407">
        <w:rPr>
          <w:rFonts w:ascii="Times New Roman" w:hAnsi="Times New Roman" w:cs="Times New Roman"/>
          <w:color w:val="000000" w:themeColor="text1"/>
        </w:rPr>
        <w:t>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1276"/>
        <w:contextualSpacing/>
        <w:rPr>
          <w:rFonts w:ascii="Times New Roman" w:eastAsia="Times New Roman" w:hAnsi="Times New Roman" w:cs="Times New Roman"/>
          <w:i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b/>
          <w:i/>
          <w:color w:val="000000" w:themeColor="text1"/>
        </w:rPr>
        <w:t>21.12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Подмяна на СВО с ПЕВП Ф</w:t>
      </w:r>
      <w:r w:rsidR="00CC4F18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25</w:t>
      </w:r>
      <w:r w:rsidR="00CC4F18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мм по ул. Владая №</w:t>
      </w:r>
      <w:r w:rsidR="00CC4F18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33, кв. Долапите, гр. Русе, въведен в експлоатация през 2023 г., на стойност 825.34 лв.</w:t>
      </w:r>
    </w:p>
    <w:p w:rsidR="00124650" w:rsidRPr="00F34407" w:rsidRDefault="00124650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CC4F18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25</w:t>
      </w:r>
      <w:r w:rsidR="00CC4F18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Владая №</w:t>
      </w:r>
      <w:r w:rsidR="00CC4F18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33, кв. Долапите, гр. Русе,</w:t>
      </w:r>
      <w:r w:rsidRPr="00F34407">
        <w:rPr>
          <w:i/>
          <w:color w:val="000000" w:themeColor="text1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с обща дължина 25 л.м.</w:t>
      </w:r>
      <w:r w:rsidR="00CC4F18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825.34 лв. без ДДС.</w:t>
      </w:r>
    </w:p>
    <w:p w:rsidR="00124650" w:rsidRPr="00F34407" w:rsidRDefault="00124650" w:rsidP="008C6BEC">
      <w:pPr>
        <w:spacing w:before="0" w:beforeAutospacing="0" w:after="0" w:afterAutospacing="0"/>
        <w:ind w:left="-284"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="00CC4F18" w:rsidRPr="00F34407">
        <w:rPr>
          <w:rFonts w:ascii="Times New Roman" w:hAnsi="Times New Roman" w:cs="Times New Roman"/>
          <w:color w:val="000000" w:themeColor="text1"/>
        </w:rPr>
        <w:t xml:space="preserve">   </w:t>
      </w:r>
      <w:r w:rsidRPr="00F34407">
        <w:rPr>
          <w:rFonts w:ascii="Times New Roman" w:hAnsi="Times New Roman" w:cs="Times New Roman"/>
          <w:color w:val="000000" w:themeColor="text1"/>
        </w:rPr>
        <w:t>Подмяната е извършена по проект на стойност 825.34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124650" w:rsidRPr="00F34407" w:rsidRDefault="00CC4F18" w:rsidP="008C6BEC">
      <w:pPr>
        <w:spacing w:before="0" w:beforeAutospacing="0" w:after="0" w:afterAutospacing="0"/>
        <w:ind w:firstLine="708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</w:t>
      </w:r>
      <w:r w:rsidR="00124650"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Във връзка с това комисията установи, че инвестицията в размер на 825.34 </w:t>
      </w:r>
      <w:r w:rsidRPr="00F34407">
        <w:rPr>
          <w:rFonts w:ascii="Times New Roman" w:hAnsi="Times New Roman" w:cs="Times New Roman"/>
          <w:bCs/>
          <w:color w:val="000000" w:themeColor="text1"/>
        </w:rPr>
        <w:t>лв</w:t>
      </w:r>
      <w:r w:rsidRPr="00F34407">
        <w:rPr>
          <w:rFonts w:ascii="Times New Roman" w:hAnsi="Times New Roman" w:cs="Times New Roman"/>
          <w:color w:val="000000" w:themeColor="text1"/>
        </w:rPr>
        <w:t>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1276"/>
        <w:contextualSpacing/>
        <w:rPr>
          <w:rFonts w:ascii="Times New Roman" w:eastAsia="Times New Roman" w:hAnsi="Times New Roman" w:cs="Times New Roman"/>
          <w:i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b/>
          <w:i/>
          <w:color w:val="000000" w:themeColor="text1"/>
        </w:rPr>
        <w:t>21.13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Подмяна на СВО с ПЕВП Ф</w:t>
      </w:r>
      <w:r w:rsidR="00854EA6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25</w:t>
      </w:r>
      <w:r w:rsidR="00854EA6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мм по ул. Владая №</w:t>
      </w:r>
      <w:r w:rsidR="00854EA6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31, кв. </w:t>
      </w:r>
      <w:r w:rsidR="00854EA6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Долапите, гр. Русе, въведен в експлоатация през 2023 г., на стойност 553.23 лв.</w:t>
      </w:r>
    </w:p>
    <w:p w:rsidR="00124650" w:rsidRPr="00F34407" w:rsidRDefault="00124650" w:rsidP="008C6BEC">
      <w:pPr>
        <w:spacing w:before="0" w:beforeAutospacing="0" w:after="0" w:afterAutospacing="0"/>
        <w:ind w:firstLine="708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854EA6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25</w:t>
      </w:r>
      <w:r w:rsidR="00854EA6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Владая №</w:t>
      </w:r>
      <w:r w:rsidR="00854EA6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31, кв. Долапите, гр. Русе,</w:t>
      </w:r>
      <w:r w:rsidRPr="00F34407">
        <w:rPr>
          <w:i/>
          <w:color w:val="000000" w:themeColor="text1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с обща дължина 25 л.м. извършена на стойност 553.23 лв. без ДДС.</w:t>
      </w:r>
    </w:p>
    <w:p w:rsidR="00124650" w:rsidRPr="00F34407" w:rsidRDefault="00124650" w:rsidP="008C6BEC">
      <w:pPr>
        <w:spacing w:before="0" w:beforeAutospacing="0" w:after="0" w:afterAutospacing="0"/>
        <w:ind w:left="-284" w:firstLine="1418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Подмяната е извършена по проект на стойност 553.23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1134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1134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lastRenderedPageBreak/>
        <w:t>Цялата техническа документация се съхранява в техническия архив на Дирекция ИСИК и Дирекция ИПУК при Община Русе.</w:t>
      </w:r>
    </w:p>
    <w:p w:rsidR="00124650" w:rsidRPr="00F34407" w:rsidRDefault="00124650" w:rsidP="008C6BEC">
      <w:pPr>
        <w:spacing w:before="0" w:beforeAutospacing="0" w:after="0" w:afterAutospacing="0"/>
        <w:ind w:left="-284" w:firstLine="1418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1134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Във връзка с това комисията установи, че инвестицията в размер на 553.23 </w:t>
      </w:r>
      <w:r w:rsidRPr="00F34407">
        <w:rPr>
          <w:rFonts w:ascii="Times New Roman" w:hAnsi="Times New Roman" w:cs="Times New Roman"/>
          <w:bCs/>
          <w:color w:val="000000" w:themeColor="text1"/>
        </w:rPr>
        <w:t>лв</w:t>
      </w:r>
      <w:r w:rsidRPr="00F34407">
        <w:rPr>
          <w:rFonts w:ascii="Times New Roman" w:hAnsi="Times New Roman" w:cs="Times New Roman"/>
          <w:color w:val="000000" w:themeColor="text1"/>
        </w:rPr>
        <w:t>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1560"/>
        <w:contextualSpacing/>
        <w:rPr>
          <w:rFonts w:ascii="Times New Roman" w:eastAsia="Times New Roman" w:hAnsi="Times New Roman" w:cs="Times New Roman"/>
          <w:i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b/>
          <w:i/>
          <w:color w:val="000000" w:themeColor="text1"/>
        </w:rPr>
        <w:t>21.14</w:t>
      </w:r>
      <w:r w:rsidR="00854EA6" w:rsidRPr="00F34407">
        <w:rPr>
          <w:rFonts w:ascii="Times New Roman" w:eastAsia="Times New Roman" w:hAnsi="Times New Roman" w:cs="Times New Roman"/>
          <w:b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Подмяна на СВО с ПЕВП Ф</w:t>
      </w:r>
      <w:r w:rsidR="00854EA6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25</w:t>
      </w:r>
      <w:r w:rsidR="00854EA6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мм по ул. Владая №</w:t>
      </w:r>
      <w:r w:rsidR="00854EA6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32, кв. Долапите, гр. Русе, въведен в експлоатация през 2023 г., на стойност 766.33 лв.</w:t>
      </w:r>
    </w:p>
    <w:p w:rsidR="00124650" w:rsidRPr="00F34407" w:rsidRDefault="00854EA6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  </w:t>
      </w:r>
      <w:r w:rsidR="00124650"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Ф25мм по ул. Владая №32, кв. Долапите, гр. Русе,</w:t>
      </w:r>
      <w:r w:rsidR="00124650" w:rsidRPr="00F34407">
        <w:rPr>
          <w:i/>
          <w:color w:val="000000" w:themeColor="text1"/>
          <w:lang w:bidi="ar-SA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с обща дължина 25 л.м.</w:t>
      </w:r>
      <w:r w:rsidR="0065300A" w:rsidRPr="00F34407">
        <w:rPr>
          <w:rFonts w:ascii="Times New Roman" w:hAnsi="Times New Roman" w:cs="Times New Roman"/>
          <w:color w:val="000000" w:themeColor="text1"/>
        </w:rPr>
        <w:t>,</w:t>
      </w:r>
      <w:r w:rsidR="00124650"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766.33 лв. без ДДС.</w:t>
      </w:r>
    </w:p>
    <w:p w:rsidR="00124650" w:rsidRPr="00F34407" w:rsidRDefault="00854EA6" w:rsidP="008C6BEC">
      <w:pPr>
        <w:spacing w:before="0" w:beforeAutospacing="0" w:after="0" w:afterAutospacing="0"/>
        <w:ind w:left="708" w:firstLine="14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   </w:t>
      </w:r>
      <w:r w:rsidR="00124650" w:rsidRPr="00F34407">
        <w:rPr>
          <w:rFonts w:ascii="Times New Roman" w:hAnsi="Times New Roman" w:cs="Times New Roman"/>
          <w:color w:val="000000" w:themeColor="text1"/>
        </w:rPr>
        <w:t>Подмяната е извършена по проект на стойност 766.33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854EA6" w:rsidRPr="00F34407">
        <w:rPr>
          <w:rFonts w:ascii="Times New Roman" w:hAnsi="Times New Roman" w:cs="Times New Roman"/>
          <w:color w:val="000000" w:themeColor="text1"/>
        </w:rPr>
        <w:t xml:space="preserve">     </w:t>
      </w:r>
      <w:r w:rsidRPr="00F34407">
        <w:rPr>
          <w:rFonts w:ascii="Times New Roman" w:hAnsi="Times New Roman" w:cs="Times New Roman"/>
          <w:color w:val="000000" w:themeColor="text1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854EA6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   </w:t>
      </w:r>
      <w:r w:rsidR="00124650" w:rsidRPr="00F34407">
        <w:rPr>
          <w:rFonts w:ascii="Times New Roman" w:hAnsi="Times New Roman" w:cs="Times New Roman"/>
          <w:color w:val="000000" w:themeColor="text1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124650" w:rsidRPr="00F34407" w:rsidRDefault="00124650" w:rsidP="008C6BEC">
      <w:pPr>
        <w:spacing w:before="0" w:beforeAutospacing="0" w:after="0" w:afterAutospacing="0"/>
        <w:ind w:left="-284"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ab/>
      </w:r>
      <w:r w:rsidR="00854EA6" w:rsidRPr="00F34407">
        <w:rPr>
          <w:rFonts w:ascii="Times New Roman" w:hAnsi="Times New Roman" w:cs="Times New Roman"/>
          <w:color w:val="000000" w:themeColor="text1"/>
        </w:rPr>
        <w:t xml:space="preserve">        </w:t>
      </w: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854EA6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  </w:t>
      </w:r>
      <w:r w:rsidR="00124650" w:rsidRPr="00F34407">
        <w:rPr>
          <w:rFonts w:ascii="Times New Roman" w:hAnsi="Times New Roman" w:cs="Times New Roman"/>
          <w:color w:val="000000" w:themeColor="text1"/>
        </w:rPr>
        <w:t xml:space="preserve">Във връзка с това комисията установи, че инвестицията в размер на 766.33 </w:t>
      </w:r>
      <w:r w:rsidR="00124650" w:rsidRPr="00F34407">
        <w:rPr>
          <w:rFonts w:ascii="Times New Roman" w:hAnsi="Times New Roman" w:cs="Times New Roman"/>
          <w:bCs/>
          <w:color w:val="000000" w:themeColor="text1"/>
        </w:rPr>
        <w:t>лв</w:t>
      </w:r>
      <w:r w:rsidR="00124650" w:rsidRPr="00F34407">
        <w:rPr>
          <w:rFonts w:ascii="Times New Roman" w:hAnsi="Times New Roman" w:cs="Times New Roman"/>
          <w:color w:val="000000" w:themeColor="text1"/>
        </w:rPr>
        <w:t>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1560"/>
        <w:contextualSpacing/>
        <w:rPr>
          <w:rFonts w:ascii="Times New Roman" w:eastAsia="Times New Roman" w:hAnsi="Times New Roman" w:cs="Times New Roman"/>
          <w:i/>
          <w:color w:val="000000" w:themeColor="text1"/>
        </w:rPr>
      </w:pPr>
      <w:r w:rsidRPr="00F34407">
        <w:rPr>
          <w:rFonts w:ascii="Times New Roman" w:eastAsia="Times New Roman" w:hAnsi="Times New Roman" w:cs="Times New Roman"/>
          <w:b/>
          <w:i/>
          <w:color w:val="000000" w:themeColor="text1"/>
        </w:rPr>
        <w:t>21.15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Подмяна на СВО с ПЕВП Ф</w:t>
      </w:r>
      <w:r w:rsidR="008D700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25</w:t>
      </w:r>
      <w:r w:rsidR="008D700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мм по ул. Владая №</w:t>
      </w:r>
      <w:r w:rsidR="008D7000" w:rsidRPr="00F34407">
        <w:rPr>
          <w:rFonts w:ascii="Times New Roman" w:eastAsia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000000" w:themeColor="text1"/>
        </w:rPr>
        <w:t>30А, кв. Долапите, гр. Русе, въведен в експлоатация през 2023 г., на стойност 747.05 лв.</w:t>
      </w:r>
    </w:p>
    <w:p w:rsidR="00124650" w:rsidRPr="00F34407" w:rsidRDefault="00124650" w:rsidP="008C6BEC">
      <w:pPr>
        <w:spacing w:before="0" w:beforeAutospacing="0" w:after="0" w:afterAutospacing="0"/>
        <w:ind w:firstLine="1134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Ф25мм по ул. Владая №30А, кв. Долапите, гр. Русе,</w:t>
      </w:r>
      <w:r w:rsidRPr="00F34407">
        <w:rPr>
          <w:i/>
          <w:color w:val="000000" w:themeColor="text1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с обща дължина 25 л.м. извършена на стойност 747.05 лв. без ДДС.</w:t>
      </w:r>
    </w:p>
    <w:p w:rsidR="00124650" w:rsidRPr="00F34407" w:rsidRDefault="008D7000" w:rsidP="008C6BEC">
      <w:pPr>
        <w:spacing w:before="0" w:beforeAutospacing="0" w:after="0" w:afterAutospacing="0"/>
        <w:ind w:left="-284" w:firstLine="1418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="00124650" w:rsidRPr="00F34407">
        <w:rPr>
          <w:rFonts w:ascii="Times New Roman" w:hAnsi="Times New Roman" w:cs="Times New Roman"/>
          <w:color w:val="000000" w:themeColor="text1"/>
        </w:rPr>
        <w:t>Подмяната е извършена по проект на стойност 747.05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1134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8D7000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  </w:t>
      </w:r>
      <w:r w:rsidR="00124650" w:rsidRPr="00F34407">
        <w:rPr>
          <w:rFonts w:ascii="Times New Roman" w:hAnsi="Times New Roman" w:cs="Times New Roman"/>
          <w:color w:val="000000" w:themeColor="text1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124650" w:rsidRPr="00F34407" w:rsidRDefault="00124650" w:rsidP="008C6BEC">
      <w:pPr>
        <w:spacing w:before="0" w:beforeAutospacing="0" w:after="0" w:afterAutospacing="0"/>
        <w:ind w:left="-284"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ab/>
      </w:r>
      <w:r w:rsidR="008D7000" w:rsidRPr="00F34407">
        <w:rPr>
          <w:rFonts w:ascii="Times New Roman" w:hAnsi="Times New Roman" w:cs="Times New Roman"/>
          <w:color w:val="000000" w:themeColor="text1"/>
        </w:rPr>
        <w:t xml:space="preserve">       </w:t>
      </w: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8D7000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   </w:t>
      </w:r>
      <w:r w:rsidR="00124650" w:rsidRPr="00F34407">
        <w:rPr>
          <w:rFonts w:ascii="Times New Roman" w:hAnsi="Times New Roman" w:cs="Times New Roman"/>
          <w:color w:val="000000" w:themeColor="text1"/>
        </w:rPr>
        <w:t xml:space="preserve">Във връзка с това комисията установи, че инвестицията в размер на 747.05 </w:t>
      </w:r>
      <w:r w:rsidR="00124650" w:rsidRPr="00F34407">
        <w:rPr>
          <w:rFonts w:ascii="Times New Roman" w:hAnsi="Times New Roman" w:cs="Times New Roman"/>
          <w:bCs/>
          <w:color w:val="000000" w:themeColor="text1"/>
        </w:rPr>
        <w:t>лв</w:t>
      </w:r>
      <w:r w:rsidR="00124650" w:rsidRPr="00F34407">
        <w:rPr>
          <w:rFonts w:ascii="Times New Roman" w:hAnsi="Times New Roman" w:cs="Times New Roman"/>
          <w:color w:val="000000" w:themeColor="text1"/>
        </w:rPr>
        <w:t>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1134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  <w:lang w:val="ru-RU"/>
        </w:rPr>
        <w:t>21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.16</w:t>
      </w:r>
      <w:r w:rsidR="00A41C73" w:rsidRPr="00F34407">
        <w:rPr>
          <w:rFonts w:ascii="Times New Roman" w:eastAsia="Times New Roman" w:hAnsi="Times New Roman" w:cs="Times New Roman"/>
          <w:b/>
          <w:i/>
          <w:color w:val="auto"/>
        </w:rPr>
        <w:t xml:space="preserve">. 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</w:t>
      </w:r>
      <w:r w:rsidR="00A41C73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A41C73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 Владая №</w:t>
      </w:r>
      <w:r w:rsidR="00A41C73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29, кв. Долапите, гр. Русе, въведен в експлоатация през 2023 г., на стойност 751.88 лв.</w:t>
      </w:r>
    </w:p>
    <w:p w:rsidR="00124650" w:rsidRPr="00F34407" w:rsidRDefault="00A41C73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 </w:t>
      </w:r>
      <w:r w:rsidR="00124650"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мм по ул. Владая №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29, кв. Долапите, гр. Русе,</w:t>
      </w:r>
      <w:r w:rsidR="00124650" w:rsidRPr="00F34407">
        <w:rPr>
          <w:i/>
          <w:color w:val="auto"/>
          <w:lang w:bidi="ar-SA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с обща дължина 25 л.м.</w:t>
      </w:r>
      <w:r w:rsidRPr="00F34407">
        <w:rPr>
          <w:rFonts w:ascii="Times New Roman" w:hAnsi="Times New Roman" w:cs="Times New Roman"/>
          <w:color w:val="auto"/>
        </w:rPr>
        <w:t>,</w:t>
      </w:r>
      <w:r w:rsidR="00124650" w:rsidRPr="00F34407">
        <w:rPr>
          <w:rFonts w:ascii="Times New Roman" w:hAnsi="Times New Roman" w:cs="Times New Roman"/>
          <w:color w:val="auto"/>
        </w:rPr>
        <w:t xml:space="preserve"> извършена на стойност 751.88 лв. без ДДС.</w:t>
      </w:r>
    </w:p>
    <w:p w:rsidR="00124650" w:rsidRPr="00F34407" w:rsidRDefault="00124650" w:rsidP="008C6BEC">
      <w:pPr>
        <w:spacing w:before="0" w:beforeAutospacing="0" w:after="0" w:afterAutospacing="0"/>
        <w:ind w:left="-284" w:firstLine="851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</w:t>
      </w:r>
      <w:r w:rsidR="00A41C73" w:rsidRPr="00F34407">
        <w:rPr>
          <w:rFonts w:ascii="Times New Roman" w:hAnsi="Times New Roman" w:cs="Times New Roman"/>
          <w:color w:val="auto"/>
        </w:rPr>
        <w:t xml:space="preserve">      </w:t>
      </w:r>
      <w:r w:rsidRPr="00F34407">
        <w:rPr>
          <w:rFonts w:ascii="Times New Roman" w:hAnsi="Times New Roman" w:cs="Times New Roman"/>
          <w:color w:val="auto"/>
        </w:rPr>
        <w:t>Подмяната е извършена по проект на стойност 751.88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A41C73"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</w:t>
      </w:r>
      <w:r w:rsidR="00A41C73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 гр. Русе, кой</w:t>
      </w:r>
      <w:r w:rsidR="00A41C73" w:rsidRPr="00F34407">
        <w:rPr>
          <w:rFonts w:ascii="Times New Roman" w:hAnsi="Times New Roman" w:cs="Times New Roman"/>
          <w:color w:val="auto"/>
        </w:rPr>
        <w:t xml:space="preserve">то предоставя </w:t>
      </w:r>
      <w:r w:rsidRPr="00F34407">
        <w:rPr>
          <w:rFonts w:ascii="Times New Roman" w:hAnsi="Times New Roman" w:cs="Times New Roman"/>
          <w:color w:val="auto"/>
        </w:rPr>
        <w:t>услуги по ВиК на потребителите срещу заплащане в обособената територия.</w:t>
      </w:r>
    </w:p>
    <w:p w:rsidR="00124650" w:rsidRPr="00F34407" w:rsidRDefault="00A41C73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</w:t>
      </w:r>
      <w:r w:rsidR="00285A92" w:rsidRPr="00F34407">
        <w:rPr>
          <w:rFonts w:ascii="Times New Roman" w:hAnsi="Times New Roman" w:cs="Times New Roman"/>
          <w:color w:val="auto"/>
        </w:rPr>
        <w:t xml:space="preserve">     </w:t>
      </w:r>
      <w:r w:rsidR="00124650" w:rsidRPr="00F34407">
        <w:rPr>
          <w:rFonts w:ascii="Times New Roman" w:hAnsi="Times New Roman" w:cs="Times New Roman"/>
          <w:color w:val="auto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124650" w:rsidRPr="00F34407" w:rsidRDefault="00124650" w:rsidP="008C6BEC">
      <w:pPr>
        <w:spacing w:before="0" w:beforeAutospacing="0" w:after="0" w:afterAutospacing="0"/>
        <w:ind w:left="-284" w:firstLine="851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</w:r>
      <w:r w:rsidR="00A41C73" w:rsidRPr="00F34407">
        <w:rPr>
          <w:rFonts w:ascii="Times New Roman" w:hAnsi="Times New Roman" w:cs="Times New Roman"/>
          <w:color w:val="auto"/>
        </w:rPr>
        <w:t xml:space="preserve"> </w:t>
      </w:r>
      <w:r w:rsidR="00285A92" w:rsidRPr="00F34407">
        <w:rPr>
          <w:rFonts w:ascii="Times New Roman" w:hAnsi="Times New Roman" w:cs="Times New Roman"/>
          <w:color w:val="auto"/>
        </w:rPr>
        <w:t xml:space="preserve">     </w:t>
      </w: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A41C73" w:rsidP="008C6BEC">
      <w:pPr>
        <w:spacing w:before="0" w:beforeAutospacing="0" w:after="0" w:afterAutospacing="0"/>
        <w:ind w:left="142" w:firstLine="142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       </w:t>
      </w:r>
      <w:r w:rsidR="00285A92" w:rsidRPr="00F34407">
        <w:rPr>
          <w:rFonts w:ascii="Times New Roman" w:hAnsi="Times New Roman" w:cs="Times New Roman"/>
          <w:color w:val="auto"/>
        </w:rPr>
        <w:t xml:space="preserve">   </w:t>
      </w:r>
      <w:r w:rsidR="00124650"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751.88 </w:t>
      </w:r>
      <w:r w:rsidR="00124650" w:rsidRPr="00F34407">
        <w:rPr>
          <w:rFonts w:ascii="Times New Roman" w:hAnsi="Times New Roman" w:cs="Times New Roman"/>
          <w:bCs/>
          <w:color w:val="auto"/>
        </w:rPr>
        <w:t>лв</w:t>
      </w:r>
      <w:r w:rsidR="00124650"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124650" w:rsidRPr="00F34407" w:rsidRDefault="00124650" w:rsidP="008C6BEC">
      <w:pPr>
        <w:numPr>
          <w:ilvl w:val="1"/>
          <w:numId w:val="128"/>
        </w:numPr>
        <w:tabs>
          <w:tab w:val="left" w:pos="1985"/>
          <w:tab w:val="left" w:pos="2410"/>
        </w:tabs>
        <w:spacing w:before="0" w:beforeAutospacing="0" w:after="0" w:afterAutospacing="0"/>
        <w:ind w:left="142" w:firstLine="1134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00B0F0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</w:t>
      </w:r>
      <w:r w:rsidR="00A41C73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A41C73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 Владая №</w:t>
      </w:r>
      <w:r w:rsidR="00A41C73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30, кв. Долапите, гр. Русе, въведен в експлоатация през 2023  г., на стойност 960.89 лв. </w:t>
      </w:r>
    </w:p>
    <w:p w:rsidR="00124650" w:rsidRPr="00F34407" w:rsidRDefault="00A41C73" w:rsidP="008C6BEC">
      <w:pPr>
        <w:spacing w:before="0" w:beforeAutospacing="0" w:after="0" w:afterAutospacing="0"/>
        <w:ind w:left="142" w:firstLine="851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  </w:t>
      </w:r>
      <w:r w:rsidR="00124650"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мм по ул. Владая №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30, кв. Долапите, гр. Русе, с обща дължина 25 л.м.</w:t>
      </w:r>
      <w:r w:rsidRPr="00F34407">
        <w:rPr>
          <w:rFonts w:ascii="Times New Roman" w:hAnsi="Times New Roman" w:cs="Times New Roman"/>
          <w:color w:val="auto"/>
        </w:rPr>
        <w:t>,</w:t>
      </w:r>
      <w:r w:rsidR="00124650" w:rsidRPr="00F34407">
        <w:rPr>
          <w:rFonts w:ascii="Times New Roman" w:hAnsi="Times New Roman" w:cs="Times New Roman"/>
          <w:color w:val="auto"/>
        </w:rPr>
        <w:t xml:space="preserve"> извършена на стойност 960.89 лв. без ДДС.</w:t>
      </w:r>
    </w:p>
    <w:p w:rsidR="00124650" w:rsidRPr="00F34407" w:rsidRDefault="00124650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</w:t>
      </w:r>
      <w:r w:rsidR="00285A92" w:rsidRPr="00F34407">
        <w:rPr>
          <w:rFonts w:ascii="Times New Roman" w:hAnsi="Times New Roman" w:cs="Times New Roman"/>
          <w:color w:val="auto"/>
        </w:rPr>
        <w:t xml:space="preserve">      </w:t>
      </w:r>
      <w:r w:rsidRPr="00F34407">
        <w:rPr>
          <w:rFonts w:ascii="Times New Roman" w:hAnsi="Times New Roman" w:cs="Times New Roman"/>
          <w:color w:val="auto"/>
        </w:rPr>
        <w:t>Подмяната е извършена по проект на стойност 960.89 лв. без ДДС.</w:t>
      </w:r>
    </w:p>
    <w:p w:rsidR="00124650" w:rsidRPr="00F34407" w:rsidRDefault="00285A92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</w:t>
      </w:r>
      <w:r w:rsidR="00124650"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</w:r>
      <w:r w:rsidR="00285A92" w:rsidRPr="00F34407">
        <w:rPr>
          <w:rFonts w:ascii="Times New Roman" w:hAnsi="Times New Roman" w:cs="Times New Roman"/>
          <w:color w:val="auto"/>
        </w:rPr>
        <w:t xml:space="preserve">     </w:t>
      </w: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285A92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</w:t>
      </w:r>
      <w:r w:rsidR="00124650"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960.89 </w:t>
      </w:r>
      <w:r w:rsidR="00124650" w:rsidRPr="00F34407">
        <w:rPr>
          <w:rFonts w:ascii="Times New Roman" w:hAnsi="Times New Roman" w:cs="Times New Roman"/>
          <w:bCs/>
          <w:color w:val="auto"/>
        </w:rPr>
        <w:t>лв</w:t>
      </w:r>
      <w:r w:rsidR="00124650"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124650" w:rsidRPr="00F34407" w:rsidRDefault="00124650" w:rsidP="008C6BEC">
      <w:pPr>
        <w:numPr>
          <w:ilvl w:val="1"/>
          <w:numId w:val="128"/>
        </w:numPr>
        <w:spacing w:before="0" w:beforeAutospacing="0" w:after="0" w:afterAutospacing="0"/>
        <w:ind w:left="0" w:firstLine="1276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</w:t>
      </w:r>
      <w:r w:rsidR="00DB060A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DB060A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 Владая №</w:t>
      </w:r>
      <w:r w:rsidR="00DB060A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28А, кв. Долапите, гр. Русе , въведен в експлоатация през 2023 г., на стойност 800.38 лв.</w:t>
      </w:r>
    </w:p>
    <w:p w:rsidR="00124650" w:rsidRPr="00F34407" w:rsidRDefault="00285A92" w:rsidP="008C6BEC">
      <w:pPr>
        <w:spacing w:before="0" w:beforeAutospacing="0" w:after="0" w:afterAutospacing="0"/>
        <w:ind w:firstLine="708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 </w:t>
      </w:r>
      <w:r w:rsidR="00124650"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DB060A"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25</w:t>
      </w:r>
      <w:r w:rsidR="00DB060A"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мм по ул. Владая №</w:t>
      </w:r>
      <w:r w:rsidR="00DB060A"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28А, кв. Долапите, гр. Русе, с обща дължина 25 л.м.</w:t>
      </w:r>
      <w:r w:rsidR="00DB060A" w:rsidRPr="00F34407">
        <w:rPr>
          <w:rFonts w:ascii="Times New Roman" w:hAnsi="Times New Roman" w:cs="Times New Roman"/>
          <w:color w:val="auto"/>
        </w:rPr>
        <w:t>,</w:t>
      </w:r>
      <w:r w:rsidR="00124650" w:rsidRPr="00F34407">
        <w:rPr>
          <w:rFonts w:ascii="Times New Roman" w:hAnsi="Times New Roman" w:cs="Times New Roman"/>
          <w:color w:val="auto"/>
        </w:rPr>
        <w:t xml:space="preserve"> извършена на стойност 800.38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426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</w:t>
      </w:r>
      <w:r w:rsidR="00DB060A" w:rsidRPr="00F34407">
        <w:rPr>
          <w:rFonts w:ascii="Times New Roman" w:hAnsi="Times New Roman" w:cs="Times New Roman"/>
          <w:color w:val="auto"/>
        </w:rPr>
        <w:t xml:space="preserve">   </w:t>
      </w:r>
      <w:r w:rsidR="00285A92" w:rsidRPr="00F34407">
        <w:rPr>
          <w:rFonts w:ascii="Times New Roman" w:hAnsi="Times New Roman" w:cs="Times New Roman"/>
          <w:color w:val="auto"/>
        </w:rPr>
        <w:t xml:space="preserve">    </w:t>
      </w:r>
      <w:r w:rsidRPr="00F34407">
        <w:rPr>
          <w:rFonts w:ascii="Times New Roman" w:hAnsi="Times New Roman" w:cs="Times New Roman"/>
          <w:color w:val="auto"/>
        </w:rPr>
        <w:t>Подмяната е извършена по проект  на стойност 800.38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426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DB060A" w:rsidRPr="00F34407">
        <w:rPr>
          <w:rFonts w:ascii="Times New Roman" w:hAnsi="Times New Roman" w:cs="Times New Roman"/>
          <w:color w:val="auto"/>
        </w:rPr>
        <w:t xml:space="preserve">    </w:t>
      </w:r>
      <w:r w:rsidR="00285A92" w:rsidRPr="00F34407">
        <w:rPr>
          <w:rFonts w:ascii="Times New Roman" w:hAnsi="Times New Roman" w:cs="Times New Roman"/>
          <w:color w:val="auto"/>
        </w:rPr>
        <w:t xml:space="preserve">    </w:t>
      </w: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DB060A" w:rsidP="008C6BEC">
      <w:pPr>
        <w:spacing w:before="0" w:beforeAutospacing="0" w:after="0" w:afterAutospacing="0"/>
        <w:ind w:firstLine="426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</w:r>
      <w:r w:rsidR="00285A92" w:rsidRPr="00F34407">
        <w:rPr>
          <w:rFonts w:ascii="Times New Roman" w:hAnsi="Times New Roman" w:cs="Times New Roman"/>
          <w:color w:val="auto"/>
        </w:rPr>
        <w:t xml:space="preserve">    </w:t>
      </w:r>
      <w:r w:rsidR="00124650"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426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</w:r>
      <w:r w:rsidR="00285A92" w:rsidRPr="00F34407">
        <w:rPr>
          <w:rFonts w:ascii="Times New Roman" w:hAnsi="Times New Roman" w:cs="Times New Roman"/>
          <w:color w:val="auto"/>
        </w:rPr>
        <w:t xml:space="preserve">    </w:t>
      </w: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800.38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124650" w:rsidRPr="00F34407" w:rsidRDefault="00124650" w:rsidP="008C6BEC">
      <w:pPr>
        <w:numPr>
          <w:ilvl w:val="1"/>
          <w:numId w:val="128"/>
        </w:numPr>
        <w:spacing w:before="0" w:beforeAutospacing="0" w:after="0" w:afterAutospacing="0"/>
        <w:ind w:left="0" w:firstLine="1276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</w:t>
      </w:r>
      <w:r w:rsidR="001713E0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1713E0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 Владая №</w:t>
      </w:r>
      <w:r w:rsidR="001713E0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28, кв. Долапите, гр. Русе, въведен в експлоатация през 2023 г., на стойност 754.65 лв.</w:t>
      </w:r>
    </w:p>
    <w:p w:rsidR="00124650" w:rsidRPr="00F34407" w:rsidRDefault="001713E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  </w:t>
      </w:r>
      <w:r w:rsidR="00124650"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мм по ул. Владая №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28, кв. Долапите, гр. Русе, с обща дължина 25 л.м.</w:t>
      </w:r>
      <w:r w:rsidRPr="00F34407">
        <w:rPr>
          <w:rFonts w:ascii="Times New Roman" w:hAnsi="Times New Roman" w:cs="Times New Roman"/>
          <w:color w:val="auto"/>
        </w:rPr>
        <w:t>,</w:t>
      </w:r>
      <w:r w:rsidR="00124650" w:rsidRPr="00F34407">
        <w:rPr>
          <w:rFonts w:ascii="Times New Roman" w:hAnsi="Times New Roman" w:cs="Times New Roman"/>
          <w:color w:val="auto"/>
        </w:rPr>
        <w:t xml:space="preserve"> извършена на стойност 754.65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1713E0" w:rsidRPr="00F34407">
        <w:rPr>
          <w:rFonts w:ascii="Times New Roman" w:hAnsi="Times New Roman" w:cs="Times New Roman"/>
          <w:color w:val="auto"/>
        </w:rPr>
        <w:t xml:space="preserve">   </w:t>
      </w: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 на стойност 754.65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1713E0" w:rsidRPr="00F34407">
        <w:rPr>
          <w:rFonts w:ascii="Times New Roman" w:hAnsi="Times New Roman" w:cs="Times New Roman"/>
          <w:color w:val="auto"/>
        </w:rPr>
        <w:t xml:space="preserve">    </w:t>
      </w: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</w:r>
      <w:r w:rsidR="001713E0"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</w:r>
      <w:r w:rsidR="001713E0"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754.65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124650" w:rsidRPr="00F34407" w:rsidRDefault="00124650" w:rsidP="008C6BEC">
      <w:pPr>
        <w:numPr>
          <w:ilvl w:val="1"/>
          <w:numId w:val="128"/>
        </w:numPr>
        <w:spacing w:before="0" w:beforeAutospacing="0" w:after="0" w:afterAutospacing="0"/>
        <w:ind w:left="0" w:firstLine="1276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00B0F0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</w:t>
      </w:r>
      <w:r w:rsidR="00524215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524215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 Владая №</w:t>
      </w:r>
      <w:r w:rsidR="00524215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27, кв. Долапите, гр. Русе, въведен в експлоатация през 2023 г., на стойност 963.79 лв.</w:t>
      </w:r>
    </w:p>
    <w:p w:rsidR="00124650" w:rsidRPr="00F34407" w:rsidRDefault="00524215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 </w:t>
      </w:r>
      <w:r w:rsidR="00124650"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мм по ул. Владая №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27, кв. Долапите, гр. Русе, с обща дължина 25 л.м. извършена на стойност 963.79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</w:t>
      </w:r>
      <w:r w:rsidR="0052421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Подмяната е извършена по проект  на стойност 963.79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524215"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</w:r>
      <w:r w:rsidR="0052421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00B0F0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963.79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124650" w:rsidRPr="00F34407" w:rsidRDefault="00124650" w:rsidP="008C6BEC">
      <w:pPr>
        <w:numPr>
          <w:ilvl w:val="1"/>
          <w:numId w:val="128"/>
        </w:numPr>
        <w:tabs>
          <w:tab w:val="left" w:pos="1985"/>
        </w:tabs>
        <w:spacing w:before="0" w:beforeAutospacing="0" w:after="0" w:afterAutospacing="0"/>
        <w:ind w:left="0" w:firstLine="1134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00B0F0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</w:t>
      </w:r>
      <w:r w:rsidR="00524215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524215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 Владая №</w:t>
      </w:r>
      <w:r w:rsidR="00524215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25, кв. Долапите, гр. Русе, въведен в експлоатация през 2023 г., на стойност 793.63 лв.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Ф25мм по ул. Владая №25, кв. Долапите, гр. Русе</w:t>
      </w:r>
      <w:r w:rsidRPr="00F34407">
        <w:rPr>
          <w:i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с обща дължина 25 л.м. извършена на стойност 793.63 лв. без ДДС.</w:t>
      </w:r>
    </w:p>
    <w:p w:rsidR="00124650" w:rsidRPr="00F34407" w:rsidRDefault="00124650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Подмяната е извършена по проект  на стойност 793.63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793.63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124650" w:rsidRPr="00F34407" w:rsidRDefault="00124650" w:rsidP="008C6BEC">
      <w:pPr>
        <w:numPr>
          <w:ilvl w:val="1"/>
          <w:numId w:val="128"/>
        </w:numPr>
        <w:tabs>
          <w:tab w:val="left" w:pos="1985"/>
        </w:tabs>
        <w:spacing w:before="0" w:beforeAutospacing="0" w:after="0" w:afterAutospacing="0"/>
        <w:ind w:left="0" w:firstLine="1134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</w:t>
      </w:r>
      <w:r w:rsidR="00B376B8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B376B8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 Владая №</w:t>
      </w:r>
      <w:r w:rsidR="00B376B8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26, кв. Долапите, гр. Русе, въведен в експлоатация през 2023 г., на стойност 807.22 лв.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B376B8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B376B8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Владая №</w:t>
      </w:r>
      <w:r w:rsidR="00B376B8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26, кв. Долапите, гр. Русе, с обща дължина 25 л.м.</w:t>
      </w:r>
      <w:r w:rsidR="00575CB8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807.22 лв. без ДДС.</w:t>
      </w:r>
    </w:p>
    <w:p w:rsidR="00124650" w:rsidRPr="00F34407" w:rsidRDefault="00124650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Подмяната е извършена по проект  на стойност 807.22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807.22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124650" w:rsidRPr="00F34407" w:rsidRDefault="00124650" w:rsidP="008C6BEC">
      <w:pPr>
        <w:numPr>
          <w:ilvl w:val="1"/>
          <w:numId w:val="128"/>
        </w:numPr>
        <w:tabs>
          <w:tab w:val="left" w:pos="1843"/>
        </w:tabs>
        <w:spacing w:before="0" w:beforeAutospacing="0" w:after="0" w:afterAutospacing="0"/>
        <w:ind w:left="0" w:firstLine="1134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00B0F0"/>
        </w:rPr>
        <w:t xml:space="preserve"> </w:t>
      </w:r>
      <w:r w:rsidR="00285A92" w:rsidRPr="00F34407">
        <w:rPr>
          <w:rFonts w:ascii="Times New Roman" w:eastAsia="Times New Roman" w:hAnsi="Times New Roman" w:cs="Times New Roman"/>
          <w:i/>
          <w:color w:val="00B0F0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</w:t>
      </w:r>
      <w:r w:rsidR="00575CB8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575CB8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 Владая №</w:t>
      </w:r>
      <w:r w:rsidR="00575CB8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23, кв. Долапите, гр. Русе, въведен в експлоатация през 2023 г., на стойност 810.82 лв.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575CB8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575CB8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Владая №</w:t>
      </w:r>
      <w:r w:rsidR="00575CB8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23, кв. Долапите, гр. Русе,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с обща дължина 25 л.м.</w:t>
      </w:r>
      <w:r w:rsidR="00575CB8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810.82 лв. без ДДС.</w:t>
      </w:r>
    </w:p>
    <w:p w:rsidR="00124650" w:rsidRPr="00F34407" w:rsidRDefault="00124650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Подмяната е извършена по проект  на стойност 810.82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tabs>
          <w:tab w:val="left" w:pos="709"/>
        </w:tabs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810.82 лв. е извършена законосъобразно и същата се признава в пълен размер.</w:t>
      </w:r>
    </w:p>
    <w:p w:rsidR="00124650" w:rsidRPr="00F34407" w:rsidRDefault="00124650" w:rsidP="008C6BEC">
      <w:pPr>
        <w:numPr>
          <w:ilvl w:val="1"/>
          <w:numId w:val="128"/>
        </w:numPr>
        <w:tabs>
          <w:tab w:val="left" w:pos="1843"/>
        </w:tabs>
        <w:spacing w:before="0" w:beforeAutospacing="0" w:after="0" w:afterAutospacing="0"/>
        <w:ind w:left="0" w:firstLine="1134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</w:t>
      </w:r>
      <w:r w:rsidR="008372F6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8372F6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 Хан Пресиян №</w:t>
      </w:r>
      <w:r w:rsidR="008372F6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16, кв. Долапите, гр. Русе, въведен в експлоатация през 2023 г., на стойност 676.76 лв.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8372F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8372F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Хан Пресиян №</w:t>
      </w:r>
      <w:r w:rsidR="008372F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16, кв. Долапите, гр. Русе, с обща дължина 25 л.м.</w:t>
      </w:r>
      <w:r w:rsidR="008372F6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676.76 лв. без ДДС.</w:t>
      </w:r>
    </w:p>
    <w:p w:rsidR="00124650" w:rsidRPr="00F34407" w:rsidRDefault="00124650" w:rsidP="008C6BEC">
      <w:pPr>
        <w:spacing w:before="0" w:beforeAutospacing="0" w:after="0" w:afterAutospacing="0"/>
        <w:ind w:left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Подмяната е извършена по проект  на стойност 676.76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left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124650" w:rsidRPr="00F34407" w:rsidRDefault="004B794A" w:rsidP="008C6BEC">
      <w:pPr>
        <w:spacing w:before="0" w:beforeAutospacing="0" w:after="0" w:afterAutospacing="0"/>
        <w:ind w:left="142" w:firstLine="566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 </w:t>
      </w:r>
      <w:r w:rsidR="00124650"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676.76 лв. е извършена законосъобразно и същата се признава в пълен размер.</w:t>
      </w:r>
    </w:p>
    <w:p w:rsidR="00124650" w:rsidRPr="00F34407" w:rsidRDefault="00124650" w:rsidP="008C6BEC">
      <w:pPr>
        <w:numPr>
          <w:ilvl w:val="1"/>
          <w:numId w:val="128"/>
        </w:numPr>
        <w:spacing w:before="0" w:beforeAutospacing="0" w:after="0" w:afterAutospacing="0"/>
        <w:ind w:left="142" w:firstLine="1276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</w:t>
      </w:r>
      <w:r w:rsidR="004B794A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4B794A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 Хан Пресиян №</w:t>
      </w:r>
      <w:r w:rsidR="004B794A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14А, кв. Долапите, гр. Русе, въведен в експлоатация през 2023 г., на стойност 1</w:t>
      </w:r>
      <w:r w:rsidR="004B794A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008.72 лв.</w:t>
      </w:r>
    </w:p>
    <w:p w:rsidR="00124650" w:rsidRPr="00F34407" w:rsidRDefault="004B794A" w:rsidP="008C6BEC">
      <w:pPr>
        <w:spacing w:before="0" w:beforeAutospacing="0" w:after="0" w:afterAutospacing="0"/>
        <w:ind w:left="142" w:firstLine="426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  </w:t>
      </w:r>
      <w:r w:rsidR="00124650"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мм по ул. Хан Пресиян №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14А, кв. Долапите, гр. Русе,</w:t>
      </w:r>
      <w:r w:rsidR="00124650" w:rsidRPr="00F34407">
        <w:rPr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с обща дължина 25 л.м.</w:t>
      </w:r>
      <w:r w:rsidRPr="00F34407">
        <w:rPr>
          <w:rFonts w:ascii="Times New Roman" w:hAnsi="Times New Roman" w:cs="Times New Roman"/>
          <w:color w:val="auto"/>
        </w:rPr>
        <w:t>,</w:t>
      </w:r>
      <w:r w:rsidR="00124650" w:rsidRPr="00F34407">
        <w:rPr>
          <w:rFonts w:ascii="Times New Roman" w:hAnsi="Times New Roman" w:cs="Times New Roman"/>
          <w:color w:val="auto"/>
        </w:rPr>
        <w:t xml:space="preserve"> извършена на стойност 1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008.72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426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4B794A" w:rsidRPr="00F34407">
        <w:rPr>
          <w:rFonts w:ascii="Times New Roman" w:hAnsi="Times New Roman" w:cs="Times New Roman"/>
          <w:color w:val="auto"/>
        </w:rPr>
        <w:t xml:space="preserve">       </w:t>
      </w:r>
      <w:r w:rsidRPr="00F34407">
        <w:rPr>
          <w:rFonts w:ascii="Times New Roman" w:hAnsi="Times New Roman" w:cs="Times New Roman"/>
          <w:color w:val="auto"/>
        </w:rPr>
        <w:t>Подмяната е извършена по проект  на стойност 1</w:t>
      </w:r>
      <w:r w:rsidR="004B794A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008.72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426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4B794A" w:rsidRPr="00F34407">
        <w:rPr>
          <w:rFonts w:ascii="Times New Roman" w:hAnsi="Times New Roman" w:cs="Times New Roman"/>
          <w:color w:val="auto"/>
        </w:rPr>
        <w:t xml:space="preserve">     </w:t>
      </w: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426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</w:r>
      <w:r w:rsidR="004B794A" w:rsidRPr="00F34407">
        <w:rPr>
          <w:rFonts w:ascii="Times New Roman" w:hAnsi="Times New Roman" w:cs="Times New Roman"/>
          <w:color w:val="auto"/>
        </w:rPr>
        <w:t xml:space="preserve">    </w:t>
      </w: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left="142" w:firstLine="426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ab/>
      </w:r>
      <w:r w:rsidR="004B794A" w:rsidRPr="00F34407">
        <w:rPr>
          <w:rFonts w:ascii="Times New Roman" w:hAnsi="Times New Roman" w:cs="Times New Roman"/>
          <w:color w:val="auto"/>
        </w:rPr>
        <w:t xml:space="preserve">    </w:t>
      </w: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1</w:t>
      </w:r>
      <w:r w:rsidR="004B794A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008.72 лв. е извършена законосъобразно и същата се признава в пълен размер.</w:t>
      </w:r>
    </w:p>
    <w:p w:rsidR="00124650" w:rsidRPr="00F34407" w:rsidRDefault="00124650" w:rsidP="008C6BEC">
      <w:pPr>
        <w:numPr>
          <w:ilvl w:val="1"/>
          <w:numId w:val="128"/>
        </w:numPr>
        <w:spacing w:before="0" w:beforeAutospacing="0" w:after="0" w:afterAutospacing="0"/>
        <w:ind w:left="142" w:firstLine="1418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00B0F0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</w:t>
      </w:r>
      <w:r w:rsidR="0080483C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80483C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 Хан Пресиян №</w:t>
      </w:r>
      <w:r w:rsidR="0080483C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11А, кв. Долапите, гр. Русе, въведен в експлоатация през 2023 г., на стойност 766.65 лв.</w:t>
      </w:r>
    </w:p>
    <w:p w:rsidR="00124650" w:rsidRPr="00F34407" w:rsidRDefault="00124650" w:rsidP="008C6BEC">
      <w:pPr>
        <w:spacing w:before="0" w:beforeAutospacing="0" w:after="0" w:afterAutospacing="0"/>
        <w:ind w:left="142" w:firstLine="851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80483C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80483C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Хан Пресиян №</w:t>
      </w:r>
      <w:r w:rsidR="0080483C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11А, кв. Долапите, гр. Русе, с обща дължина 25 л.м.</w:t>
      </w:r>
      <w:r w:rsidR="0080483C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извършена на стойност 766.65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5E7F5A" w:rsidRPr="00F34407">
        <w:rPr>
          <w:rFonts w:ascii="Times New Roman" w:hAnsi="Times New Roman" w:cs="Times New Roman"/>
          <w:color w:val="auto"/>
        </w:rPr>
        <w:t xml:space="preserve">    </w:t>
      </w:r>
      <w:r w:rsidRPr="00F34407">
        <w:rPr>
          <w:rFonts w:ascii="Times New Roman" w:hAnsi="Times New Roman" w:cs="Times New Roman"/>
          <w:color w:val="auto"/>
        </w:rPr>
        <w:t>Подмяната е извършена по проект  на стойност 766.65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5E7F5A" w:rsidRPr="00F34407">
        <w:rPr>
          <w:rFonts w:ascii="Times New Roman" w:hAnsi="Times New Roman" w:cs="Times New Roman"/>
          <w:color w:val="auto"/>
        </w:rPr>
        <w:t xml:space="preserve">    </w:t>
      </w: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5E7F5A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   </w:t>
      </w:r>
      <w:r w:rsidR="00124650"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5E7F5A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   </w:t>
      </w:r>
      <w:r w:rsidR="00124650"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766.65 лв. е извършена законосъобразно и същата се признава в пълен размер.</w:t>
      </w:r>
    </w:p>
    <w:p w:rsidR="00124650" w:rsidRPr="00F34407" w:rsidRDefault="00124650" w:rsidP="008C6BEC">
      <w:pPr>
        <w:numPr>
          <w:ilvl w:val="1"/>
          <w:numId w:val="128"/>
        </w:numPr>
        <w:spacing w:before="0" w:beforeAutospacing="0" w:after="0" w:afterAutospacing="0"/>
        <w:ind w:left="142" w:firstLine="1418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</w:t>
      </w:r>
      <w:r w:rsidR="008E734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8E734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 Хан Пресиян №</w:t>
      </w:r>
      <w:r w:rsidR="008E734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11, кв. Долапите, гр. Русе, въведен в експлоатация през 20</w:t>
      </w:r>
      <w:r w:rsidR="008E7347" w:rsidRPr="00F34407">
        <w:rPr>
          <w:rFonts w:ascii="Times New Roman" w:eastAsia="Times New Roman" w:hAnsi="Times New Roman" w:cs="Times New Roman"/>
          <w:i/>
          <w:color w:val="auto"/>
        </w:rPr>
        <w:t>2</w:t>
      </w:r>
      <w:r w:rsidRPr="00F34407">
        <w:rPr>
          <w:rFonts w:ascii="Times New Roman" w:eastAsia="Times New Roman" w:hAnsi="Times New Roman" w:cs="Times New Roman"/>
          <w:i/>
          <w:color w:val="auto"/>
        </w:rPr>
        <w:t>3 г., на стойност 739.4 лв.</w:t>
      </w:r>
    </w:p>
    <w:p w:rsidR="00124650" w:rsidRPr="00F34407" w:rsidRDefault="008E7347" w:rsidP="008C6BEC">
      <w:pPr>
        <w:spacing w:before="0" w:beforeAutospacing="0" w:after="0" w:afterAutospacing="0"/>
        <w:ind w:left="142" w:firstLine="851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DA32AF"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25</w:t>
      </w:r>
      <w:r w:rsidR="00DA32AF"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мм по ул. Хан Пресиян №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DA32AF"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11, кв. Долапите, гр. Русе,  с обща дължина 25 л.м</w:t>
      </w:r>
      <w:r w:rsidRPr="00F34407">
        <w:rPr>
          <w:rFonts w:ascii="Times New Roman" w:hAnsi="Times New Roman" w:cs="Times New Roman"/>
          <w:color w:val="auto"/>
        </w:rPr>
        <w:t>.,</w:t>
      </w:r>
      <w:r w:rsidR="00124650" w:rsidRPr="00F34407">
        <w:rPr>
          <w:rFonts w:ascii="Times New Roman" w:hAnsi="Times New Roman" w:cs="Times New Roman"/>
          <w:color w:val="auto"/>
        </w:rPr>
        <w:t xml:space="preserve"> извършена на стойност 739.4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DA32AF" w:rsidRPr="00F34407">
        <w:rPr>
          <w:rFonts w:ascii="Times New Roman" w:hAnsi="Times New Roman" w:cs="Times New Roman"/>
          <w:color w:val="auto"/>
        </w:rPr>
        <w:t xml:space="preserve">     </w:t>
      </w:r>
      <w:r w:rsidR="008E734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Подмяната е извършена по проект  на стойност 739.4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DA32AF" w:rsidRPr="00F34407">
        <w:rPr>
          <w:rFonts w:ascii="Times New Roman" w:hAnsi="Times New Roman" w:cs="Times New Roman"/>
          <w:color w:val="auto"/>
        </w:rPr>
        <w:t xml:space="preserve">   </w:t>
      </w:r>
      <w:r w:rsidR="008E734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DA32AF" w:rsidP="008C6BEC">
      <w:pPr>
        <w:spacing w:before="0" w:beforeAutospacing="0" w:after="0" w:afterAutospacing="0"/>
        <w:ind w:left="682" w:firstLine="2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  </w:t>
      </w:r>
      <w:r w:rsidR="00124650"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DA32AF" w:rsidP="008C6BEC">
      <w:pPr>
        <w:spacing w:before="0" w:beforeAutospacing="0" w:after="0" w:afterAutospacing="0"/>
        <w:ind w:left="142" w:firstLine="540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  </w:t>
      </w:r>
      <w:r w:rsidR="00124650"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739.4 лв. е извършена законосъобразно и същата се признава в пълен размер.</w:t>
      </w:r>
    </w:p>
    <w:p w:rsidR="00124650" w:rsidRPr="00F34407" w:rsidRDefault="008E7347" w:rsidP="008C6BEC">
      <w:pPr>
        <w:numPr>
          <w:ilvl w:val="1"/>
          <w:numId w:val="128"/>
        </w:numPr>
        <w:tabs>
          <w:tab w:val="left" w:pos="2268"/>
        </w:tabs>
        <w:spacing w:before="0" w:beforeAutospacing="0" w:after="0" w:afterAutospacing="0"/>
        <w:ind w:left="142" w:firstLine="1418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</w:t>
      </w:r>
      <w:r w:rsidR="00201FF6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201FF6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auto"/>
        </w:rPr>
        <w:t>мм по ул. Хан Пресиян №</w:t>
      </w:r>
      <w:r w:rsidR="00201FF6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auto"/>
        </w:rPr>
        <w:t xml:space="preserve">12А, кв. 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  </w:t>
      </w:r>
      <w:r w:rsidR="00124650" w:rsidRPr="00F34407">
        <w:rPr>
          <w:rFonts w:ascii="Times New Roman" w:eastAsia="Times New Roman" w:hAnsi="Times New Roman" w:cs="Times New Roman"/>
          <w:i/>
          <w:color w:val="auto"/>
        </w:rPr>
        <w:t>Долапите, гр. Русе, въведен в експлоатация през 2023 г., на стойност 921.17 лв.</w:t>
      </w:r>
    </w:p>
    <w:p w:rsidR="00124650" w:rsidRPr="00F34407" w:rsidRDefault="008E7347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</w:t>
      </w:r>
      <w:r w:rsidR="00124650"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201FF6"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25</w:t>
      </w:r>
      <w:r w:rsidR="00201FF6"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мм по ул. Хан Пресиян №</w:t>
      </w:r>
      <w:r w:rsidR="00201FF6"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12А, кв. Долапите, гр. Русе, с обща дължина 25 л.м.</w:t>
      </w:r>
      <w:r w:rsidR="00201FF6" w:rsidRPr="00F34407">
        <w:rPr>
          <w:rFonts w:ascii="Times New Roman" w:hAnsi="Times New Roman" w:cs="Times New Roman"/>
          <w:color w:val="auto"/>
        </w:rPr>
        <w:t>,</w:t>
      </w:r>
      <w:r w:rsidR="00124650" w:rsidRPr="00F34407">
        <w:rPr>
          <w:rFonts w:ascii="Times New Roman" w:hAnsi="Times New Roman" w:cs="Times New Roman"/>
          <w:color w:val="auto"/>
        </w:rPr>
        <w:t xml:space="preserve"> извършена на стойност 921.17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 на стойност 921.17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201FF6" w:rsidRPr="00F34407">
        <w:rPr>
          <w:rFonts w:ascii="Times New Roman" w:hAnsi="Times New Roman" w:cs="Times New Roman"/>
          <w:color w:val="auto"/>
        </w:rPr>
        <w:t xml:space="preserve">    </w:t>
      </w: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</w:r>
      <w:r w:rsidR="00201FF6" w:rsidRPr="00F34407">
        <w:rPr>
          <w:rFonts w:ascii="Times New Roman" w:hAnsi="Times New Roman" w:cs="Times New Roman"/>
          <w:color w:val="auto"/>
        </w:rPr>
        <w:t xml:space="preserve">   </w:t>
      </w: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</w:r>
      <w:r w:rsidR="00201FF6" w:rsidRPr="00F34407">
        <w:rPr>
          <w:rFonts w:ascii="Times New Roman" w:hAnsi="Times New Roman" w:cs="Times New Roman"/>
          <w:color w:val="auto"/>
        </w:rPr>
        <w:t xml:space="preserve">   </w:t>
      </w: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921.17 лв. е извършена законосъобразно и същата се признава в пълен размер.</w:t>
      </w:r>
    </w:p>
    <w:p w:rsidR="00124650" w:rsidRPr="00F34407" w:rsidRDefault="00124650" w:rsidP="008C6BEC">
      <w:pPr>
        <w:numPr>
          <w:ilvl w:val="1"/>
          <w:numId w:val="128"/>
        </w:numPr>
        <w:spacing w:before="0" w:beforeAutospacing="0" w:after="0" w:afterAutospacing="0"/>
        <w:ind w:left="0" w:firstLine="1418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</w:t>
      </w:r>
      <w:r w:rsidR="00201FF6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201FF6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 Хан Пресиян №</w:t>
      </w:r>
      <w:r w:rsidR="00201FF6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9, кв. Долапите, гр. Русе, въведен в експлоатация през 2023 г., на стойност 745.93 лв.</w:t>
      </w:r>
    </w:p>
    <w:p w:rsidR="00124650" w:rsidRPr="00F34407" w:rsidRDefault="00124650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201FF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201FF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Хан Пресиян №</w:t>
      </w:r>
      <w:r w:rsidR="00201FF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9, кв. Долапите, гр. Русе, с обща дължина 25 л.м.</w:t>
      </w:r>
      <w:r w:rsidR="00201FF6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745.93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 на стойност 745.93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201FF6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</w:r>
      <w:r w:rsidR="00201FF6" w:rsidRPr="00F34407">
        <w:rPr>
          <w:rFonts w:ascii="Times New Roman" w:hAnsi="Times New Roman" w:cs="Times New Roman"/>
          <w:color w:val="auto"/>
        </w:rPr>
        <w:t xml:space="preserve">   </w:t>
      </w: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745.93 лв. е извършена законосъобразно и същата се признава в пълен размер.</w:t>
      </w:r>
    </w:p>
    <w:p w:rsidR="00124650" w:rsidRPr="00F34407" w:rsidRDefault="00124650" w:rsidP="008C6BEC">
      <w:pPr>
        <w:numPr>
          <w:ilvl w:val="1"/>
          <w:numId w:val="128"/>
        </w:numPr>
        <w:spacing w:before="0" w:beforeAutospacing="0" w:after="0" w:afterAutospacing="0"/>
        <w:ind w:left="0" w:firstLine="1418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lastRenderedPageBreak/>
        <w:t xml:space="preserve"> Подмяна на СВО с ПЕВП Ф</w:t>
      </w:r>
      <w:r w:rsidR="00C27BD6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C27BD6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 Хан Пресиян №</w:t>
      </w:r>
      <w:r w:rsidR="00C27BD6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12, кв. Долапите, гр. Русе, въведен в експлоатация през 2022 г., на стойност 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858.24 </w:t>
      </w:r>
      <w:r w:rsidRPr="00F34407">
        <w:rPr>
          <w:rFonts w:ascii="Times New Roman" w:eastAsia="Times New Roman" w:hAnsi="Times New Roman" w:cs="Times New Roman"/>
          <w:i/>
          <w:color w:val="auto"/>
        </w:rPr>
        <w:t>лв.</w:t>
      </w:r>
    </w:p>
    <w:p w:rsidR="00124650" w:rsidRPr="00F34407" w:rsidRDefault="00124650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C27BD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C27BD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Хан Пресиян №</w:t>
      </w:r>
      <w:r w:rsidR="00C27BD6" w:rsidRPr="00F34407"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F5503" w:rsidRPr="00F34407"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</w:t>
      </w:r>
      <w:r w:rsidRPr="00F34407">
        <w:rPr>
          <w:rFonts w:ascii="Times New Roman" w:hAnsi="Times New Roman" w:cs="Times New Roman"/>
          <w:color w:val="auto"/>
        </w:rPr>
        <w:t>12, кв. Долапите, гр. Русе,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с обща дължина 25 л.м.</w:t>
      </w:r>
      <w:r w:rsidR="00C27BD6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858.24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D3124E" w:rsidRPr="00F34407">
        <w:rPr>
          <w:rFonts w:ascii="Times New Roman" w:hAnsi="Times New Roman" w:cs="Times New Roman"/>
          <w:color w:val="auto"/>
        </w:rPr>
        <w:t xml:space="preserve">    </w:t>
      </w:r>
      <w:r w:rsidRPr="00F34407">
        <w:rPr>
          <w:rFonts w:ascii="Times New Roman" w:hAnsi="Times New Roman" w:cs="Times New Roman"/>
          <w:color w:val="auto"/>
        </w:rPr>
        <w:t>Подмяната е извършена по проект  на стойност 858.24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D3124E" w:rsidRPr="00F34407">
        <w:rPr>
          <w:rFonts w:ascii="Times New Roman" w:hAnsi="Times New Roman" w:cs="Times New Roman"/>
          <w:color w:val="auto"/>
        </w:rPr>
        <w:t xml:space="preserve">    </w:t>
      </w: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</w:r>
      <w:r w:rsidR="00D3124E" w:rsidRPr="00F34407">
        <w:rPr>
          <w:rFonts w:ascii="Times New Roman" w:hAnsi="Times New Roman" w:cs="Times New Roman"/>
          <w:color w:val="auto"/>
        </w:rPr>
        <w:t xml:space="preserve">   </w:t>
      </w: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</w:r>
      <w:r w:rsidR="00D3124E" w:rsidRPr="00F34407">
        <w:rPr>
          <w:rFonts w:ascii="Times New Roman" w:hAnsi="Times New Roman" w:cs="Times New Roman"/>
          <w:color w:val="auto"/>
        </w:rPr>
        <w:t xml:space="preserve">   </w:t>
      </w: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858.24 лв. е извършена законосъобразно и същата се признава в пълен размер.</w:t>
      </w:r>
    </w:p>
    <w:p w:rsidR="00124650" w:rsidRPr="00F34407" w:rsidRDefault="00124650" w:rsidP="008C6BEC">
      <w:pPr>
        <w:numPr>
          <w:ilvl w:val="1"/>
          <w:numId w:val="128"/>
        </w:numPr>
        <w:spacing w:before="0" w:beforeAutospacing="0" w:after="0" w:afterAutospacing="0"/>
        <w:ind w:left="0" w:firstLine="1418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</w:t>
      </w:r>
      <w:r w:rsidR="008F5503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8F5503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 Хан Пресиян №</w:t>
      </w:r>
      <w:r w:rsidR="008F5503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10, кв. Долапите, гр. Русе,  въведен в експлоатация през 2023 г., на стойност 787.3</w:t>
      </w:r>
      <w:r w:rsidR="004246C3" w:rsidRPr="00F34407">
        <w:rPr>
          <w:rFonts w:ascii="Times New Roman" w:eastAsia="Times New Roman" w:hAnsi="Times New Roman" w:cs="Times New Roman"/>
          <w:i/>
          <w:color w:val="auto"/>
        </w:rPr>
        <w:t>0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лв.</w:t>
      </w:r>
    </w:p>
    <w:p w:rsidR="00124650" w:rsidRPr="00F34407" w:rsidRDefault="00124650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8F5503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8F5503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Хан Пресиян №</w:t>
      </w:r>
      <w:r w:rsidR="008F5503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10, кв. Долапите, гр. Русе, с обща дължина 25 л.м.</w:t>
      </w:r>
      <w:r w:rsidR="008F5503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787.3</w:t>
      </w:r>
      <w:r w:rsidR="004246C3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425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C27BD6" w:rsidRPr="00F34407">
        <w:rPr>
          <w:rFonts w:ascii="Times New Roman" w:hAnsi="Times New Roman" w:cs="Times New Roman"/>
          <w:color w:val="auto"/>
        </w:rPr>
        <w:t xml:space="preserve">    </w:t>
      </w:r>
      <w:r w:rsidRPr="00F34407">
        <w:rPr>
          <w:rFonts w:ascii="Times New Roman" w:hAnsi="Times New Roman" w:cs="Times New Roman"/>
          <w:color w:val="auto"/>
        </w:rPr>
        <w:t>Подмяната е извършена по проект  на стойност 787.3</w:t>
      </w:r>
      <w:r w:rsidR="004246C3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425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C27BD6" w:rsidRPr="00F34407">
        <w:rPr>
          <w:rFonts w:ascii="Times New Roman" w:hAnsi="Times New Roman" w:cs="Times New Roman"/>
          <w:color w:val="auto"/>
        </w:rPr>
        <w:t xml:space="preserve">       </w:t>
      </w: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left="142" w:firstLine="425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</w:r>
      <w:r w:rsidR="00C27BD6" w:rsidRPr="00F34407">
        <w:rPr>
          <w:rFonts w:ascii="Times New Roman" w:hAnsi="Times New Roman" w:cs="Times New Roman"/>
          <w:color w:val="auto"/>
        </w:rPr>
        <w:t xml:space="preserve">   </w:t>
      </w: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787.3</w:t>
      </w:r>
      <w:r w:rsidR="004246C3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124650" w:rsidRPr="00F34407" w:rsidRDefault="00124650" w:rsidP="008C6BEC">
      <w:pPr>
        <w:numPr>
          <w:ilvl w:val="1"/>
          <w:numId w:val="128"/>
        </w:numPr>
        <w:spacing w:before="0" w:beforeAutospacing="0" w:after="0" w:afterAutospacing="0"/>
        <w:ind w:left="0" w:firstLine="1418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</w:t>
      </w:r>
      <w:r w:rsidR="002111ED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2111ED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 Хан Пресиян №</w:t>
      </w:r>
      <w:r w:rsidR="002111ED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7А, кв. Долапите, гр. Русе, въведен в експлоатация през 2023 г., на стойност 611.92 лв.</w:t>
      </w:r>
    </w:p>
    <w:p w:rsidR="00124650" w:rsidRPr="00F34407" w:rsidRDefault="002111ED" w:rsidP="008C6BEC">
      <w:pPr>
        <w:spacing w:before="0" w:beforeAutospacing="0" w:after="0" w:afterAutospacing="0"/>
        <w:ind w:left="142" w:firstLine="708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мм по ул. Хан Пресиян №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7А, кв. Долапите, гр. Русе, с обща дължина 25 л.м</w:t>
      </w:r>
      <w:r w:rsidR="006E2944" w:rsidRPr="00F34407">
        <w:rPr>
          <w:rFonts w:ascii="Times New Roman" w:hAnsi="Times New Roman" w:cs="Times New Roman"/>
          <w:color w:val="auto"/>
        </w:rPr>
        <w:t>.,</w:t>
      </w:r>
      <w:r w:rsidR="00124650" w:rsidRPr="00F34407">
        <w:rPr>
          <w:rFonts w:ascii="Times New Roman" w:hAnsi="Times New Roman" w:cs="Times New Roman"/>
          <w:color w:val="auto"/>
        </w:rPr>
        <w:t xml:space="preserve">  извършена на стойност 611.92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2111ED" w:rsidRPr="00F34407">
        <w:rPr>
          <w:rFonts w:ascii="Times New Roman" w:hAnsi="Times New Roman" w:cs="Times New Roman"/>
          <w:color w:val="auto"/>
        </w:rPr>
        <w:t xml:space="preserve">      </w:t>
      </w:r>
      <w:r w:rsidRPr="00F34407">
        <w:rPr>
          <w:rFonts w:ascii="Times New Roman" w:hAnsi="Times New Roman" w:cs="Times New Roman"/>
          <w:color w:val="auto"/>
        </w:rPr>
        <w:t>Подмяната е извършена по проект  на стойност 611.92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6E2944" w:rsidRPr="00F34407">
        <w:rPr>
          <w:rFonts w:ascii="Times New Roman" w:hAnsi="Times New Roman" w:cs="Times New Roman"/>
          <w:color w:val="auto"/>
        </w:rPr>
        <w:t xml:space="preserve">    </w:t>
      </w: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</w:r>
      <w:r w:rsidR="002111ED" w:rsidRPr="00F34407">
        <w:rPr>
          <w:rFonts w:ascii="Times New Roman" w:hAnsi="Times New Roman" w:cs="Times New Roman"/>
          <w:color w:val="auto"/>
        </w:rPr>
        <w:t xml:space="preserve">     </w:t>
      </w: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6E2944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  </w:t>
      </w:r>
      <w:r w:rsidR="00124650"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611.92 лв. е извършена законосъобразно и същата се признава в пълен размер.</w:t>
      </w:r>
    </w:p>
    <w:p w:rsidR="00124650" w:rsidRPr="00F34407" w:rsidRDefault="00124650" w:rsidP="008C6BEC">
      <w:pPr>
        <w:numPr>
          <w:ilvl w:val="1"/>
          <w:numId w:val="128"/>
        </w:numPr>
        <w:tabs>
          <w:tab w:val="left" w:pos="1843"/>
          <w:tab w:val="left" w:pos="2268"/>
        </w:tabs>
        <w:spacing w:before="0" w:beforeAutospacing="0" w:after="0" w:afterAutospacing="0"/>
        <w:ind w:left="142" w:firstLine="1134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</w:t>
      </w:r>
      <w:r w:rsidR="004470F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4470F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 Хан Пресиян №</w:t>
      </w:r>
      <w:r w:rsidR="004470F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8, кв. Долапите, гр. Русе, въведен в експлоатация през 2023 г., на стойност 794.47 лв.</w:t>
      </w:r>
    </w:p>
    <w:p w:rsidR="00124650" w:rsidRPr="00F34407" w:rsidRDefault="004470F9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 </w:t>
      </w:r>
      <w:r w:rsidR="00124650"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мм по ул. Хан Пресиян №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8, кв. Долапите, гр. Русе, с обща дължина 25 л.м.</w:t>
      </w:r>
      <w:r w:rsidRPr="00F34407">
        <w:rPr>
          <w:rFonts w:ascii="Times New Roman" w:hAnsi="Times New Roman" w:cs="Times New Roman"/>
          <w:color w:val="auto"/>
        </w:rPr>
        <w:t>,</w:t>
      </w:r>
      <w:r w:rsidR="00124650" w:rsidRPr="00F34407">
        <w:rPr>
          <w:rFonts w:ascii="Times New Roman" w:hAnsi="Times New Roman" w:cs="Times New Roman"/>
          <w:color w:val="auto"/>
        </w:rPr>
        <w:t xml:space="preserve"> извършена на стойност 794.47 лв. без ДДС.</w:t>
      </w:r>
    </w:p>
    <w:p w:rsidR="00124650" w:rsidRPr="00F34407" w:rsidRDefault="004470F9" w:rsidP="008C6BEC">
      <w:pPr>
        <w:spacing w:before="0" w:beforeAutospacing="0" w:after="0" w:afterAutospacing="0"/>
        <w:ind w:firstLine="708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 </w:t>
      </w:r>
      <w:r w:rsidR="00124650" w:rsidRPr="00F34407">
        <w:rPr>
          <w:rFonts w:ascii="Times New Roman" w:hAnsi="Times New Roman" w:cs="Times New Roman"/>
          <w:color w:val="auto"/>
        </w:rPr>
        <w:t>Подмяната е извършена по проект  на стойност 794.47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4470F9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</w:t>
      </w:r>
      <w:r w:rsidR="00124650"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4470F9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</w:t>
      </w:r>
      <w:r w:rsidR="00124650"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794.47 лв. е извършена законосъобразно и същата се признава в пълен размер.</w:t>
      </w:r>
    </w:p>
    <w:p w:rsidR="00124650" w:rsidRPr="00F34407" w:rsidRDefault="00124650" w:rsidP="008C6BEC">
      <w:pPr>
        <w:numPr>
          <w:ilvl w:val="1"/>
          <w:numId w:val="128"/>
        </w:numPr>
        <w:tabs>
          <w:tab w:val="left" w:pos="1843"/>
        </w:tabs>
        <w:spacing w:before="0" w:beforeAutospacing="0" w:after="0" w:afterAutospacing="0"/>
        <w:ind w:left="142" w:firstLine="1019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</w:t>
      </w:r>
      <w:r w:rsidR="0002220E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02220E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 Хан Пресиян №</w:t>
      </w:r>
      <w:r w:rsidR="0002220E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7, кв. Долапите, гр. Русе, въведен в експлоатация през 2023 г., на стойност 609.89лв.</w:t>
      </w:r>
    </w:p>
    <w:p w:rsidR="00124650" w:rsidRPr="00F3440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>Обектът представлява Подмяна на СВО с ПЕВП Ф</w:t>
      </w:r>
      <w:r w:rsidR="0002220E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02220E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Хан Пресиян №</w:t>
      </w:r>
      <w:r w:rsidR="0002220E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7, кв. Долапите, гр. Русе,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с обща дължина 25 л.м.</w:t>
      </w:r>
      <w:r w:rsidR="00D810DE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 извършена на стойност 609.89 лв. без ДДС.</w:t>
      </w:r>
    </w:p>
    <w:p w:rsidR="00124650" w:rsidRPr="00F34407" w:rsidRDefault="0002220E" w:rsidP="008C6BEC">
      <w:pPr>
        <w:spacing w:before="0" w:beforeAutospacing="0" w:after="0" w:afterAutospacing="0"/>
        <w:ind w:firstLine="708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</w:t>
      </w:r>
      <w:r w:rsidR="00124650" w:rsidRPr="00F34407">
        <w:rPr>
          <w:rFonts w:ascii="Times New Roman" w:hAnsi="Times New Roman" w:cs="Times New Roman"/>
          <w:color w:val="auto"/>
        </w:rPr>
        <w:t>Подмяната е извършена по проект на стойност 609.89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02220E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</w:r>
      <w:r w:rsidR="0002220E"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02220E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</w:t>
      </w:r>
      <w:r w:rsidR="00124650"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609.89 лв. е извършена законосъобразно и същата се признава в пълен размер.</w:t>
      </w:r>
    </w:p>
    <w:p w:rsidR="00124650" w:rsidRPr="00F34407" w:rsidRDefault="00124650" w:rsidP="008C6BEC">
      <w:pPr>
        <w:numPr>
          <w:ilvl w:val="1"/>
          <w:numId w:val="128"/>
        </w:numPr>
        <w:tabs>
          <w:tab w:val="left" w:pos="1701"/>
        </w:tabs>
        <w:spacing w:before="0" w:beforeAutospacing="0" w:after="0" w:afterAutospacing="0"/>
        <w:ind w:left="142" w:firstLine="1134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</w:t>
      </w:r>
      <w:r w:rsidR="00D810DE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D810DE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 Хан Пресиян №</w:t>
      </w:r>
      <w:r w:rsidR="00D810DE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5, кв. Долапите, гр. Русе, въведен в експлоатация през 2023 г., на стойност 734.12 лв.</w:t>
      </w:r>
    </w:p>
    <w:p w:rsidR="00124650" w:rsidRPr="00F34407" w:rsidRDefault="00D810DE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мм по ул. Хан Пресиян №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5, кв. Долапите, гр. Русе, с обща дължина 25 л.м.</w:t>
      </w:r>
      <w:r w:rsidRPr="00F34407">
        <w:rPr>
          <w:rFonts w:ascii="Times New Roman" w:hAnsi="Times New Roman" w:cs="Times New Roman"/>
          <w:color w:val="auto"/>
        </w:rPr>
        <w:t>,</w:t>
      </w:r>
      <w:r w:rsidR="00124650" w:rsidRPr="00F34407">
        <w:rPr>
          <w:rFonts w:ascii="Times New Roman" w:hAnsi="Times New Roman" w:cs="Times New Roman"/>
          <w:color w:val="auto"/>
        </w:rPr>
        <w:t xml:space="preserve"> извършена на стойност 734.12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 на стойност 734.12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734.12 лв. е извършена законосъобразно и същата се признава в пълен размер.</w:t>
      </w:r>
    </w:p>
    <w:p w:rsidR="00124650" w:rsidRPr="00F34407" w:rsidRDefault="00124650" w:rsidP="008C6BEC">
      <w:pPr>
        <w:numPr>
          <w:ilvl w:val="1"/>
          <w:numId w:val="128"/>
        </w:numPr>
        <w:tabs>
          <w:tab w:val="left" w:pos="1843"/>
        </w:tabs>
        <w:spacing w:before="0" w:beforeAutospacing="0" w:after="0" w:afterAutospacing="0"/>
        <w:ind w:left="0" w:firstLine="1134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</w:t>
      </w:r>
      <w:r w:rsidR="00596A10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596A10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 Хан Пресиян №</w:t>
      </w:r>
      <w:r w:rsidR="00596A10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6А, кв. Долапите, гр. Русе, въведен в експлоатация през 2023 г., на стойност 794.62 лв.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81066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81066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Хан Пресиян №</w:t>
      </w:r>
      <w:r w:rsidR="0081066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6А, кв. Долапите, гр. Русе,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с обща дължина 25 л.м.</w:t>
      </w:r>
      <w:r w:rsidR="00AA5750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 извършена на стойност 794.62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Подмяната е извършена по проект  на стойност 794.62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794.62 лв. е извършена законосъобразно и същата се признава в пълен размер.</w:t>
      </w:r>
    </w:p>
    <w:p w:rsidR="00124650" w:rsidRPr="00F34407" w:rsidRDefault="00124650" w:rsidP="008C6BEC">
      <w:pPr>
        <w:numPr>
          <w:ilvl w:val="1"/>
          <w:numId w:val="128"/>
        </w:numPr>
        <w:tabs>
          <w:tab w:val="left" w:pos="1701"/>
        </w:tabs>
        <w:spacing w:before="0" w:beforeAutospacing="0" w:after="0" w:afterAutospacing="0"/>
        <w:ind w:left="0" w:firstLine="993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</w:t>
      </w:r>
      <w:r w:rsidR="00C11140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C11140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 Хан Пресиян №</w:t>
      </w:r>
      <w:r w:rsidR="00C11140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3, кв. Долапите, гр. Русе, въведен в експлоатация през 2023 г., на стойност 714.27 лв.</w:t>
      </w:r>
    </w:p>
    <w:p w:rsidR="00124650" w:rsidRPr="00F34407" w:rsidRDefault="00C1114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</w:t>
      </w:r>
      <w:r w:rsidR="00124650"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мм по ул. Хан Пресиян №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3, кв. Долапите, гр. Русе, с обща дължина 25 л.м.</w:t>
      </w:r>
      <w:r w:rsidRPr="00F34407">
        <w:rPr>
          <w:rFonts w:ascii="Times New Roman" w:hAnsi="Times New Roman" w:cs="Times New Roman"/>
          <w:color w:val="auto"/>
        </w:rPr>
        <w:t>,</w:t>
      </w:r>
      <w:r w:rsidR="00124650" w:rsidRPr="00F34407">
        <w:rPr>
          <w:rFonts w:ascii="Times New Roman" w:hAnsi="Times New Roman" w:cs="Times New Roman"/>
          <w:color w:val="auto"/>
        </w:rPr>
        <w:t xml:space="preserve"> извършена на стойност 714.27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C1114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Подмяната е извършена по проект  на стойност 714.27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C1114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124650" w:rsidRPr="00F34407" w:rsidRDefault="00C1114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</w:t>
      </w:r>
      <w:r w:rsidR="00124650"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714.27 лв. е извършена законосъобразно и същата се признава в пълен размер.</w:t>
      </w:r>
    </w:p>
    <w:p w:rsidR="00124650" w:rsidRPr="00F34407" w:rsidRDefault="00124650" w:rsidP="008C6BEC">
      <w:pPr>
        <w:numPr>
          <w:ilvl w:val="1"/>
          <w:numId w:val="128"/>
        </w:numPr>
        <w:tabs>
          <w:tab w:val="left" w:pos="1701"/>
        </w:tabs>
        <w:spacing w:before="0" w:beforeAutospacing="0" w:after="0" w:afterAutospacing="0"/>
        <w:ind w:left="0" w:firstLine="993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00B0F0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</w:t>
      </w:r>
      <w:r w:rsidR="00F2369B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F2369B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 Хан Пресиян №</w:t>
      </w:r>
      <w:r w:rsidR="00F2369B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6, кв. Долапите, гр. Русе, въведен в експлоатация през 2022 г., на стойност 863.89 лв.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F2369B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F2369B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Хан Пресиян №</w:t>
      </w:r>
      <w:r w:rsidR="00F2369B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6, кв. Долапите, гр. Русе,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с обща дължина 25 л.м.</w:t>
      </w:r>
      <w:r w:rsidR="00F2369B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 извършена на стойност 863.89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>Подмяната е извършена по проект  на стойност 863.89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863.89 лв. е извършена законосъобразно и същата се признава в пълен размер.</w:t>
      </w:r>
    </w:p>
    <w:p w:rsidR="00124650" w:rsidRPr="00F34407" w:rsidRDefault="00124650" w:rsidP="008C6BEC">
      <w:pPr>
        <w:numPr>
          <w:ilvl w:val="1"/>
          <w:numId w:val="128"/>
        </w:numPr>
        <w:tabs>
          <w:tab w:val="left" w:pos="1701"/>
        </w:tabs>
        <w:spacing w:before="0" w:beforeAutospacing="0" w:after="0" w:afterAutospacing="0"/>
        <w:ind w:left="0" w:firstLine="993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Ф25мм по ул. Хан Пресиян №1А, кв. Долапите, гр. Русе, въведен в експлоатация през 2022 г., на стойност 766.19 лв.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Ф25мм по ул. Хан Пресиян №1А, кв. Долапите, гр. Русе, с обща дължина 25 л.м. извършена на стойност 766.19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Подмяната е извършена по проект  на стойност 766.19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766.19 лв. е извършена законосъобразно и същата се признава в пълен размер.</w:t>
      </w:r>
    </w:p>
    <w:p w:rsidR="00124650" w:rsidRPr="00F34407" w:rsidRDefault="00124650" w:rsidP="008C6BEC">
      <w:pPr>
        <w:numPr>
          <w:ilvl w:val="1"/>
          <w:numId w:val="128"/>
        </w:numPr>
        <w:tabs>
          <w:tab w:val="left" w:pos="1843"/>
        </w:tabs>
        <w:spacing w:before="0" w:beforeAutospacing="0" w:after="0" w:afterAutospacing="0"/>
        <w:ind w:left="142" w:firstLine="992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</w:t>
      </w:r>
      <w:r w:rsidR="00723038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723038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 Белослав №</w:t>
      </w:r>
      <w:r w:rsidR="00723038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11А, кв. Долапите, гр. Русе, въведен в експлоатация през 2022 г., на стойност 745.88 лв.</w:t>
      </w:r>
    </w:p>
    <w:p w:rsidR="00124650" w:rsidRPr="00F3440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723038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723038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Белослав №</w:t>
      </w:r>
      <w:r w:rsidR="00723038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11А, кв. Долапите, гр. Русе, с обща дължина 25 л.м.</w:t>
      </w:r>
      <w:r w:rsidR="00783DF9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745.88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 на стойност 745.88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723038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723038" w:rsidP="008C6BEC">
      <w:pPr>
        <w:spacing w:before="0" w:beforeAutospacing="0" w:after="0" w:afterAutospacing="0"/>
        <w:ind w:left="142" w:firstLine="425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   </w:t>
      </w:r>
      <w:r w:rsidR="00124650"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745.88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left="851"/>
        <w:contextualSpacing/>
        <w:rPr>
          <w:rFonts w:ascii="Times New Roman" w:eastAsia="Times New Roman" w:hAnsi="Times New Roman" w:cs="Times New Roman"/>
          <w:i/>
          <w:color w:val="00B0F0"/>
        </w:rPr>
      </w:pPr>
    </w:p>
    <w:p w:rsidR="00124650" w:rsidRPr="00F34407" w:rsidRDefault="00124650" w:rsidP="008C6BEC">
      <w:pPr>
        <w:spacing w:before="0" w:beforeAutospacing="0" w:after="0" w:afterAutospacing="0"/>
        <w:ind w:firstLine="1134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21.41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</w:t>
      </w:r>
      <w:r w:rsidR="00783DF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783DF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 Хан Пресиян №</w:t>
      </w:r>
      <w:r w:rsidR="00783DF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1, кв. Долапите, гр. Русе, въведен в експлоатация през 2023 г., на стойност 775.4 лв.</w:t>
      </w:r>
    </w:p>
    <w:p w:rsidR="00124650" w:rsidRPr="00F3440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783DF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783DF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Хан Пресиян №</w:t>
      </w:r>
      <w:r w:rsidR="00783DF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1, кв. Долапите, гр. Русе, с обща дължина 25 л.м.</w:t>
      </w:r>
      <w:r w:rsidR="00783DF9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775.4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775.4лв.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left="142" w:firstLine="425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</w:r>
      <w:r w:rsidR="00783DF9" w:rsidRPr="00F34407">
        <w:rPr>
          <w:rFonts w:ascii="Times New Roman" w:hAnsi="Times New Roman" w:cs="Times New Roman"/>
          <w:color w:val="auto"/>
        </w:rPr>
        <w:t xml:space="preserve">   </w:t>
      </w: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783DF9" w:rsidP="008C6BEC">
      <w:pPr>
        <w:spacing w:before="0" w:beforeAutospacing="0" w:after="0" w:afterAutospacing="0"/>
        <w:ind w:left="142" w:firstLine="425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  </w:t>
      </w:r>
      <w:r w:rsidR="00124650"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775.4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1134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21.42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</w:t>
      </w:r>
      <w:r w:rsidR="00A26F75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A26F75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 Белослав №</w:t>
      </w:r>
      <w:r w:rsidR="00A26F75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11, кв. Долапите, гр. Русе, въведен в експлоатация през 2023 г., на стойност 729.88 лв.</w:t>
      </w:r>
    </w:p>
    <w:p w:rsidR="00124650" w:rsidRPr="00F34407" w:rsidRDefault="00A26F75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  </w:t>
      </w:r>
      <w:r w:rsidR="00124650" w:rsidRPr="00F34407">
        <w:rPr>
          <w:rFonts w:ascii="Times New Roman" w:hAnsi="Times New Roman" w:cs="Times New Roman"/>
          <w:color w:val="auto"/>
        </w:rPr>
        <w:t>Обектът Подмяна на СВО с ПЕВП Ф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мм по ул. Белослав №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11, кв. Долапите, гр. Русе,</w:t>
      </w:r>
      <w:r w:rsidR="00124650" w:rsidRPr="00F34407">
        <w:rPr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с обща дължина 25 л.м.</w:t>
      </w:r>
      <w:r w:rsidR="0018089F" w:rsidRPr="00F34407">
        <w:rPr>
          <w:rFonts w:ascii="Times New Roman" w:hAnsi="Times New Roman" w:cs="Times New Roman"/>
          <w:color w:val="auto"/>
        </w:rPr>
        <w:t>,</w:t>
      </w:r>
      <w:r w:rsidR="00124650" w:rsidRPr="00F34407">
        <w:rPr>
          <w:rFonts w:ascii="Times New Roman" w:hAnsi="Times New Roman" w:cs="Times New Roman"/>
          <w:color w:val="auto"/>
        </w:rPr>
        <w:t xml:space="preserve">  извършена на стойност 729.88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A26F75" w:rsidRPr="00F34407">
        <w:rPr>
          <w:rFonts w:ascii="Times New Roman" w:hAnsi="Times New Roman" w:cs="Times New Roman"/>
          <w:color w:val="auto"/>
        </w:rPr>
        <w:t xml:space="preserve">    </w:t>
      </w:r>
      <w:r w:rsidRPr="00F34407">
        <w:rPr>
          <w:rFonts w:ascii="Times New Roman" w:hAnsi="Times New Roman" w:cs="Times New Roman"/>
          <w:color w:val="auto"/>
        </w:rPr>
        <w:t>Подмяната е извършена по проект  на стойност 729.88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 </w:t>
      </w:r>
      <w:r w:rsidR="00A26F75" w:rsidRPr="00F34407">
        <w:rPr>
          <w:rFonts w:ascii="Times New Roman" w:hAnsi="Times New Roman" w:cs="Times New Roman"/>
          <w:color w:val="auto"/>
        </w:rPr>
        <w:t xml:space="preserve">    </w:t>
      </w: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</w:r>
      <w:r w:rsidR="00A26F75"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A26F75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 </w:t>
      </w:r>
      <w:r w:rsidR="00124650"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729.88 лв. е извършена законосъобразно и същата се признава в пълен размер.</w:t>
      </w:r>
    </w:p>
    <w:p w:rsidR="00124650" w:rsidRPr="00F34407" w:rsidRDefault="00124650" w:rsidP="008C6BEC">
      <w:pPr>
        <w:numPr>
          <w:ilvl w:val="1"/>
          <w:numId w:val="129"/>
        </w:numPr>
        <w:tabs>
          <w:tab w:val="left" w:pos="1701"/>
        </w:tabs>
        <w:spacing w:before="0" w:beforeAutospacing="0" w:after="0" w:afterAutospacing="0"/>
        <w:ind w:left="0" w:firstLine="1134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</w:t>
      </w:r>
      <w:r w:rsidR="0018089F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18089F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 Несебър №</w:t>
      </w:r>
      <w:r w:rsidR="0018089F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1Б, кв. Долапите, гр. Русе, въведен в експлоатация през 2023 г., на стойност 568.91 лв.</w:t>
      </w:r>
    </w:p>
    <w:p w:rsidR="00124650" w:rsidRPr="00F34407" w:rsidRDefault="00124650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18089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18089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Несебър №</w:t>
      </w:r>
      <w:r w:rsidR="0018089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1Б, кв. Долапите, гр. Русе,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с обща дължина 25 л.м.</w:t>
      </w:r>
      <w:r w:rsidR="0018089F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568.91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 на стойност 568.91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8089F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8089F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  </w:t>
      </w:r>
      <w:r w:rsidR="00124650"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568.91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22.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Реконструкция на водопровод Ф</w:t>
      </w:r>
      <w:r w:rsidR="000F326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60</w:t>
      </w:r>
      <w:r w:rsidR="000F326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и Ф</w:t>
      </w:r>
      <w:r w:rsidR="000F326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100</w:t>
      </w:r>
      <w:r w:rsidR="000F326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с ПЕВП Ф</w:t>
      </w:r>
      <w:r w:rsidR="000F326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110</w:t>
      </w:r>
      <w:r w:rsidR="000F326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в кв.</w:t>
      </w:r>
      <w:r w:rsidR="000F326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"Средна кула"</w:t>
      </w:r>
      <w:r w:rsidR="000F326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от ул.</w:t>
      </w:r>
      <w:r w:rsidR="000F326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"Харманли"</w:t>
      </w:r>
      <w:r w:rsidR="000F326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 ул.</w:t>
      </w:r>
      <w:r w:rsidR="000F3269" w:rsidRPr="00F34407">
        <w:rPr>
          <w:rFonts w:ascii="Times New Roman" w:eastAsia="Times New Roman" w:hAnsi="Times New Roman" w:cs="Times New Roman"/>
          <w:i/>
          <w:color w:val="auto"/>
        </w:rPr>
        <w:t xml:space="preserve"> "Къкрина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" </w:t>
      </w:r>
      <w:r w:rsidR="000F326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до ул."Димитър Талев"</w:t>
      </w:r>
      <w:r w:rsidR="000F326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L=630</w:t>
      </w:r>
      <w:r w:rsidR="000F326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 ЛОТ 3, въведен в експлоатация през 2023 г., на стойност 160</w:t>
      </w:r>
      <w:r w:rsidR="000F326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894.64 лв.</w:t>
      </w:r>
      <w:r w:rsidR="00DB6B22" w:rsidRPr="00F34407">
        <w:rPr>
          <w:rFonts w:ascii="Times New Roman" w:eastAsia="Times New Roman" w:hAnsi="Times New Roman" w:cs="Times New Roman"/>
          <w:i/>
          <w:color w:val="auto"/>
        </w:rPr>
        <w:t>, с 31 (тридесет и един) броя подменени СВО на обща стойност 24149.42 лв., или общо за 185</w:t>
      </w:r>
      <w:r w:rsidR="00281FA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DB6B22" w:rsidRPr="00F34407">
        <w:rPr>
          <w:rFonts w:ascii="Times New Roman" w:eastAsia="Times New Roman" w:hAnsi="Times New Roman" w:cs="Times New Roman"/>
          <w:i/>
          <w:color w:val="auto"/>
        </w:rPr>
        <w:t>044.06 лв.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Реконструкция на водопровод Ф</w:t>
      </w:r>
      <w:r w:rsidR="000F326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60</w:t>
      </w:r>
      <w:r w:rsidR="000F326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и Ф</w:t>
      </w:r>
      <w:r w:rsidR="000F326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100</w:t>
      </w:r>
      <w:r w:rsidR="000F326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с ПЕВП Ф</w:t>
      </w:r>
      <w:r w:rsidR="000F326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110</w:t>
      </w:r>
      <w:r w:rsidR="000F326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в кв.</w:t>
      </w:r>
      <w:r w:rsidR="000F326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"Средна кула"</w:t>
      </w:r>
      <w:r w:rsidR="000F326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от ул.</w:t>
      </w:r>
      <w:r w:rsidR="000F326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"Харманли"</w:t>
      </w:r>
      <w:r w:rsidR="000F326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по ул.</w:t>
      </w:r>
      <w:r w:rsidR="000F3269" w:rsidRPr="00F34407">
        <w:rPr>
          <w:rFonts w:ascii="Times New Roman" w:hAnsi="Times New Roman" w:cs="Times New Roman"/>
          <w:color w:val="auto"/>
        </w:rPr>
        <w:t xml:space="preserve"> "Къкрина</w:t>
      </w:r>
      <w:r w:rsidRPr="00F34407">
        <w:rPr>
          <w:rFonts w:ascii="Times New Roman" w:hAnsi="Times New Roman" w:cs="Times New Roman"/>
          <w:color w:val="auto"/>
        </w:rPr>
        <w:t>" до ул.</w:t>
      </w:r>
      <w:r w:rsidR="000F326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"Димитър Талев"</w:t>
      </w:r>
      <w:r w:rsidR="000F326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L=630</w:t>
      </w:r>
      <w:r w:rsidR="000F326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 ЛОТ 3,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с обща дължина 110 л.м.</w:t>
      </w:r>
      <w:r w:rsidR="000F3269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 извършена на стойност 160</w:t>
      </w:r>
      <w:r w:rsidR="000F326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894.64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 на стойност 160</w:t>
      </w:r>
      <w:r w:rsidR="000F326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894.64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124650" w:rsidRPr="00F34407" w:rsidRDefault="000F3269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</w:t>
      </w:r>
      <w:r w:rsidR="00124650"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160</w:t>
      </w:r>
      <w:r w:rsidR="004A1747"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894.64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left="993"/>
        <w:contextualSpacing/>
        <w:rPr>
          <w:rFonts w:ascii="Times New Roman" w:eastAsia="Times New Roman" w:hAnsi="Times New Roman" w:cs="Times New Roman"/>
          <w:i/>
          <w:color w:val="00B0F0"/>
        </w:rPr>
      </w:pPr>
    </w:p>
    <w:p w:rsidR="00124650" w:rsidRPr="00F34407" w:rsidRDefault="00124650" w:rsidP="008C6BEC">
      <w:pPr>
        <w:numPr>
          <w:ilvl w:val="1"/>
          <w:numId w:val="130"/>
        </w:numPr>
        <w:spacing w:before="0" w:beforeAutospacing="0" w:after="0" w:afterAutospacing="0"/>
        <w:ind w:left="0" w:firstLine="993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</w:t>
      </w:r>
      <w:r w:rsidR="001106AF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1106AF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</w:t>
      </w:r>
      <w:r w:rsidR="001106AF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"Къкрина" №</w:t>
      </w:r>
      <w:r w:rsidR="001106AF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10А в кв. Средна кула, гр. Русе, община Русе, въведен в експлоатация през 2023 г., на стойност 756.37 лв.</w:t>
      </w:r>
    </w:p>
    <w:p w:rsidR="00124650" w:rsidRPr="00F34407" w:rsidRDefault="00124650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1106A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1106A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ул."Къкрина" №</w:t>
      </w:r>
      <w:r w:rsidR="001106A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10А в кв. Средна кула, гр. Русе, община Русе,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с обща дължина 25 л.м.</w:t>
      </w:r>
      <w:r w:rsidR="001106AF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Pr="00F34407">
        <w:rPr>
          <w:rFonts w:ascii="Times New Roman" w:hAnsi="Times New Roman" w:cs="Times New Roman"/>
          <w:color w:val="auto"/>
          <w:lang w:val="ru-RU"/>
        </w:rPr>
        <w:t>756.37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425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1106A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Подмяната е извършена по проект  на стойност </w:t>
      </w:r>
      <w:r w:rsidRPr="00F34407">
        <w:rPr>
          <w:rFonts w:ascii="Times New Roman" w:hAnsi="Times New Roman" w:cs="Times New Roman"/>
          <w:color w:val="auto"/>
          <w:lang w:val="ru-RU"/>
        </w:rPr>
        <w:t>756.37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425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1106A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left="142" w:firstLine="425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124650" w:rsidRPr="00F34407" w:rsidRDefault="001106AF" w:rsidP="008C6BEC">
      <w:pPr>
        <w:spacing w:before="0" w:beforeAutospacing="0" w:after="0" w:afterAutospacing="0"/>
        <w:ind w:left="142" w:firstLine="425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124650" w:rsidRPr="00F34407">
        <w:rPr>
          <w:rFonts w:ascii="Times New Roman" w:hAnsi="Times New Roman" w:cs="Times New Roman"/>
          <w:color w:val="auto"/>
          <w:lang w:val="ru-RU"/>
        </w:rPr>
        <w:t>756.37</w:t>
      </w:r>
      <w:r w:rsidR="00124650"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124650" w:rsidRPr="00F34407" w:rsidRDefault="001106AF" w:rsidP="008C6BEC">
      <w:pPr>
        <w:numPr>
          <w:ilvl w:val="1"/>
          <w:numId w:val="130"/>
        </w:numPr>
        <w:spacing w:before="0" w:beforeAutospacing="0" w:after="0" w:afterAutospacing="0"/>
        <w:ind w:left="0" w:firstLine="993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</w:t>
      </w:r>
      <w:r w:rsidR="00B6586E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B6586E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auto"/>
        </w:rPr>
        <w:t>мм по ул.</w:t>
      </w:r>
      <w:r w:rsidR="00B6586E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auto"/>
        </w:rPr>
        <w:t>"Къкрина" №</w:t>
      </w:r>
      <w:r w:rsidR="00B6586E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auto"/>
        </w:rPr>
        <w:t>12 в кв. Средна кула, гр. Русе, община Русе, въведен в експлоатация през 2023 г., на стойност 627.58 лв.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B6586E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B6586E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ул."Къкрина" №</w:t>
      </w:r>
      <w:r w:rsidR="00B6586E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12 в кв. Средна кула, гр. Русе, община Русе, с обща дължина 25 л.м.</w:t>
      </w:r>
      <w:r w:rsidR="00B6586E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Pr="00F34407">
        <w:rPr>
          <w:rFonts w:ascii="Times New Roman" w:hAnsi="Times New Roman" w:cs="Times New Roman"/>
          <w:color w:val="auto"/>
          <w:lang w:val="ru-RU"/>
        </w:rPr>
        <w:t>627.58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 Подмяната е извършена по проект  на стойност </w:t>
      </w:r>
      <w:r w:rsidRPr="00F34407">
        <w:rPr>
          <w:rFonts w:ascii="Times New Roman" w:hAnsi="Times New Roman" w:cs="Times New Roman"/>
          <w:color w:val="auto"/>
          <w:lang w:val="ru-RU"/>
        </w:rPr>
        <w:t>627.58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Pr="00F34407">
        <w:rPr>
          <w:rFonts w:ascii="Times New Roman" w:hAnsi="Times New Roman" w:cs="Times New Roman"/>
          <w:color w:val="auto"/>
          <w:lang w:val="ru-RU"/>
        </w:rPr>
        <w:t>627.58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22.3.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</w:t>
      </w:r>
      <w:r w:rsidR="00B6586E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B6586E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</w:t>
      </w:r>
      <w:r w:rsidR="00B6586E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"Къкрина" №</w:t>
      </w:r>
      <w:r w:rsidR="00B6586E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12А в кв. Средна кула, гр. Русе, община Русе, въведен в експлоатация през 2023 г., на стойност 679.42 лв.</w:t>
      </w:r>
    </w:p>
    <w:p w:rsidR="00124650" w:rsidRPr="00F34407" w:rsidRDefault="00B6586E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Ф25мм по ул."Къкрина" №12А в кв. Средна кула, гр. Русе, община Русе,</w:t>
      </w:r>
      <w:r w:rsidR="00124650" w:rsidRPr="00F34407">
        <w:rPr>
          <w:i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 xml:space="preserve">с обща дължина 25 л.м. извършена на стойност </w:t>
      </w:r>
      <w:r w:rsidR="00124650" w:rsidRPr="00F34407">
        <w:rPr>
          <w:rFonts w:ascii="Times New Roman" w:hAnsi="Times New Roman" w:cs="Times New Roman"/>
          <w:color w:val="auto"/>
          <w:lang w:val="ru-RU"/>
        </w:rPr>
        <w:t>679.42</w:t>
      </w:r>
      <w:r w:rsidR="00124650"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</w:t>
      </w:r>
      <w:r w:rsidRPr="00F34407">
        <w:rPr>
          <w:rFonts w:ascii="Times New Roman" w:hAnsi="Times New Roman" w:cs="Times New Roman"/>
          <w:color w:val="auto"/>
          <w:lang w:val="ru-RU"/>
        </w:rPr>
        <w:t>679.42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</w:r>
      <w:r w:rsidR="00B6586E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B6586E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</w:t>
      </w:r>
      <w:r w:rsidR="00124650"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124650" w:rsidRPr="00F34407">
        <w:rPr>
          <w:rFonts w:ascii="Times New Roman" w:hAnsi="Times New Roman" w:cs="Times New Roman"/>
          <w:color w:val="auto"/>
          <w:lang w:val="ru-RU"/>
        </w:rPr>
        <w:t>679.42</w:t>
      </w:r>
      <w:r w:rsidR="00124650"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1134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22.4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ED4D65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</w:t>
      </w:r>
      <w:r w:rsidR="00ED4D65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ED4D65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</w:t>
      </w:r>
      <w:r w:rsidR="00ED4D65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"Къкрина" №</w:t>
      </w:r>
      <w:r w:rsidR="00ED4D65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18 в кв. Средна кула, гр. Русе, община Русе, въведен в експлоатация през 2023 г., на стойност 677.83 лв.</w:t>
      </w:r>
    </w:p>
    <w:p w:rsidR="00124650" w:rsidRPr="00F34407" w:rsidRDefault="00ED4D65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</w:t>
      </w:r>
      <w:r w:rsidR="00124650"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мм по ул."Къкрина" №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18 в кв. Средна кула, гр. Русе, община Русе,</w:t>
      </w:r>
      <w:r w:rsidR="00124650" w:rsidRPr="00F34407">
        <w:rPr>
          <w:i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 xml:space="preserve"> с обща дължина 25 л.м.</w:t>
      </w:r>
      <w:r w:rsidR="00B10390" w:rsidRPr="00F34407">
        <w:rPr>
          <w:rFonts w:ascii="Times New Roman" w:hAnsi="Times New Roman" w:cs="Times New Roman"/>
          <w:color w:val="auto"/>
        </w:rPr>
        <w:t>,</w:t>
      </w:r>
      <w:r w:rsidR="00124650"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124650" w:rsidRPr="00F34407">
        <w:rPr>
          <w:rFonts w:ascii="Times New Roman" w:hAnsi="Times New Roman" w:cs="Times New Roman"/>
          <w:color w:val="auto"/>
          <w:lang w:val="ru-RU"/>
        </w:rPr>
        <w:t>677.83</w:t>
      </w:r>
      <w:r w:rsidR="00124650"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124650" w:rsidRPr="00F34407" w:rsidRDefault="00124650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ED4D6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Подмяната е извършена по проект  на стойност </w:t>
      </w:r>
      <w:r w:rsidRPr="00F34407">
        <w:rPr>
          <w:rFonts w:ascii="Times New Roman" w:hAnsi="Times New Roman" w:cs="Times New Roman"/>
          <w:color w:val="auto"/>
          <w:lang w:val="ru-RU"/>
        </w:rPr>
        <w:t>677.83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124650" w:rsidRPr="00F34407" w:rsidRDefault="00124650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ED4D6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124650" w:rsidRPr="00F34407" w:rsidRDefault="00ED4D65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</w:t>
      </w:r>
      <w:r w:rsidR="00124650"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124650" w:rsidRPr="00F34407">
        <w:rPr>
          <w:rFonts w:ascii="Times New Roman" w:hAnsi="Times New Roman" w:cs="Times New Roman"/>
          <w:color w:val="auto"/>
          <w:lang w:val="ru-RU"/>
        </w:rPr>
        <w:t>677.83</w:t>
      </w:r>
      <w:r w:rsidR="00124650"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1134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22.5.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</w:t>
      </w:r>
      <w:r w:rsidR="00B10390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B10390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</w:t>
      </w:r>
      <w:r w:rsidR="00B10390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"Къкрина"</w:t>
      </w:r>
      <w:r w:rsidR="00C23185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№14 в кв. Средна кула, гр. Русе, община Русе, въведен в експлоатация през 2023 г., на стойност 671.01 лв.</w:t>
      </w:r>
    </w:p>
    <w:p w:rsidR="00124650" w:rsidRPr="00F34407" w:rsidRDefault="00124650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B1039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B1039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</w:t>
      </w:r>
      <w:r w:rsidR="00B1039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"Къкрина"</w:t>
      </w:r>
      <w:r w:rsidR="00C2318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 №</w:t>
      </w:r>
      <w:r w:rsidR="00B1039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14 в кв. Средна кула, гр. Русе, община Русе,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 с обща дължина 25 л.м.</w:t>
      </w:r>
      <w:r w:rsidR="00B10390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Pr="00F34407">
        <w:rPr>
          <w:rFonts w:ascii="Times New Roman" w:hAnsi="Times New Roman" w:cs="Times New Roman"/>
          <w:color w:val="auto"/>
          <w:lang w:val="ru-RU"/>
        </w:rPr>
        <w:t>671.01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124650" w:rsidRPr="00F34407" w:rsidRDefault="00124650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 на стойност </w:t>
      </w:r>
      <w:r w:rsidRPr="00F34407">
        <w:rPr>
          <w:rFonts w:ascii="Times New Roman" w:hAnsi="Times New Roman" w:cs="Times New Roman"/>
          <w:color w:val="auto"/>
          <w:lang w:val="ru-RU"/>
        </w:rPr>
        <w:t>671.01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124650" w:rsidRPr="00F34407" w:rsidRDefault="00124650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124650" w:rsidRPr="00F34407" w:rsidRDefault="00C23185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</w:t>
      </w:r>
      <w:r w:rsidR="00124650"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124650" w:rsidRPr="00F34407">
        <w:rPr>
          <w:rFonts w:ascii="Times New Roman" w:hAnsi="Times New Roman" w:cs="Times New Roman"/>
          <w:color w:val="auto"/>
          <w:lang w:val="ru-RU"/>
        </w:rPr>
        <w:t>671.01</w:t>
      </w:r>
      <w:r w:rsidR="00124650"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1134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22.6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C23185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</w:t>
      </w:r>
      <w:r w:rsidR="00C23185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C23185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</w:t>
      </w:r>
      <w:r w:rsidR="00C23185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"Къкрина" №</w:t>
      </w:r>
      <w:r w:rsidR="00C23185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19 в кв. Средна кула, гр. Русе, община Русе, въведен в експлоатация през 202</w:t>
      </w:r>
      <w:r w:rsidR="00C23185" w:rsidRPr="00F34407">
        <w:rPr>
          <w:rFonts w:ascii="Times New Roman" w:eastAsia="Times New Roman" w:hAnsi="Times New Roman" w:cs="Times New Roman"/>
          <w:i/>
          <w:color w:val="auto"/>
        </w:rPr>
        <w:t>3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г., на стойност 1</w:t>
      </w:r>
      <w:r w:rsidR="00C23185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045.78 лв.</w:t>
      </w:r>
    </w:p>
    <w:p w:rsidR="00124650" w:rsidRPr="00F34407" w:rsidRDefault="00C23185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мм по ул.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"Къкрина"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 xml:space="preserve"> №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19 в кв. Средна кула, гр. Русе, община Русе,</w:t>
      </w:r>
      <w:r w:rsidR="00124650" w:rsidRPr="00F34407">
        <w:rPr>
          <w:i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 xml:space="preserve"> с обща дължина 25 л.м.</w:t>
      </w:r>
      <w:r w:rsidRPr="00F34407">
        <w:rPr>
          <w:rFonts w:ascii="Times New Roman" w:hAnsi="Times New Roman" w:cs="Times New Roman"/>
          <w:color w:val="auto"/>
        </w:rPr>
        <w:t>,</w:t>
      </w:r>
      <w:r w:rsidR="00124650" w:rsidRPr="00F34407">
        <w:rPr>
          <w:rFonts w:ascii="Times New Roman" w:hAnsi="Times New Roman" w:cs="Times New Roman"/>
          <w:color w:val="auto"/>
        </w:rPr>
        <w:t xml:space="preserve"> извършена на стойност 1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045.78 лв. без ДДС.</w:t>
      </w:r>
    </w:p>
    <w:p w:rsidR="00124650" w:rsidRPr="00F34407" w:rsidRDefault="00124650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1</w:t>
      </w:r>
      <w:r w:rsidR="00C2318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045.78 лв. без ДДС.</w:t>
      </w:r>
    </w:p>
    <w:p w:rsidR="00124650" w:rsidRPr="00F34407" w:rsidRDefault="00124650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C23185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C23185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1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045.78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1134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22.7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855453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</w:t>
      </w:r>
      <w:r w:rsidR="00855453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855453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</w:t>
      </w:r>
      <w:r w:rsidR="00855453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"Къкрина"</w:t>
      </w:r>
      <w:r w:rsidR="00855453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№</w:t>
      </w:r>
      <w:r w:rsidR="00855453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17 в кв. Средна кула, гр. Русе, община Русе, въведен в експлоатация през 202</w:t>
      </w:r>
      <w:r w:rsidR="00855453" w:rsidRPr="00F34407">
        <w:rPr>
          <w:rFonts w:ascii="Times New Roman" w:eastAsia="Times New Roman" w:hAnsi="Times New Roman" w:cs="Times New Roman"/>
          <w:i/>
          <w:color w:val="auto"/>
        </w:rPr>
        <w:t>3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г., на стойност 1</w:t>
      </w:r>
      <w:r w:rsidR="00855453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017.72 лв.</w:t>
      </w:r>
    </w:p>
    <w:p w:rsidR="00124650" w:rsidRPr="00F34407" w:rsidRDefault="00855453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мм по ул.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"Къкрина"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 xml:space="preserve"> №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17 в кв. Средна кула, гр. Русе, община Русе,</w:t>
      </w:r>
      <w:r w:rsidR="00124650" w:rsidRPr="00F34407">
        <w:rPr>
          <w:i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с обща дължина 25 л.м.</w:t>
      </w:r>
      <w:r w:rsidRPr="00F34407">
        <w:rPr>
          <w:rFonts w:ascii="Times New Roman" w:hAnsi="Times New Roman" w:cs="Times New Roman"/>
          <w:color w:val="auto"/>
        </w:rPr>
        <w:t>,</w:t>
      </w:r>
      <w:r w:rsidR="00124650"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124650" w:rsidRPr="00F34407">
        <w:rPr>
          <w:rFonts w:ascii="Times New Roman" w:hAnsi="Times New Roman" w:cs="Times New Roman"/>
          <w:color w:val="auto"/>
          <w:lang w:val="ru-RU"/>
        </w:rPr>
        <w:t>1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  <w:lang w:val="ru-RU"/>
        </w:rPr>
        <w:t>017.72</w:t>
      </w:r>
      <w:r w:rsidR="00124650"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 на стойност </w:t>
      </w:r>
      <w:r w:rsidRPr="00F34407">
        <w:rPr>
          <w:rFonts w:ascii="Times New Roman" w:hAnsi="Times New Roman" w:cs="Times New Roman"/>
          <w:color w:val="auto"/>
          <w:lang w:val="ru-RU"/>
        </w:rPr>
        <w:t>1</w:t>
      </w:r>
      <w:r w:rsidR="00855453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  <w:lang w:val="ru-RU"/>
        </w:rPr>
        <w:t>017.72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124650" w:rsidRPr="00F34407" w:rsidRDefault="00855453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  </w:t>
      </w:r>
      <w:r w:rsidR="00124650"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124650" w:rsidRPr="00F34407">
        <w:rPr>
          <w:rFonts w:ascii="Times New Roman" w:hAnsi="Times New Roman" w:cs="Times New Roman"/>
          <w:color w:val="auto"/>
          <w:lang w:val="ru-RU"/>
        </w:rPr>
        <w:t>1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  <w:lang w:val="ru-RU"/>
        </w:rPr>
        <w:t>017.72</w:t>
      </w:r>
      <w:r w:rsidR="00124650"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22.8.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</w:t>
      </w:r>
      <w:r w:rsidR="009E62D6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63</w:t>
      </w:r>
      <w:r w:rsidR="009E62D6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</w:t>
      </w:r>
      <w:r w:rsidR="009E62D6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"Къкрина"</w:t>
      </w:r>
      <w:r w:rsidR="009E62D6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№</w:t>
      </w:r>
      <w:r w:rsidR="009E62D6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старчески дом; Бачо Киро 16 в кв. Средна кула, гр. Русе, община Русе, въведен в експлоатация през 2023 г., на стойност 1</w:t>
      </w:r>
      <w:r w:rsidR="009E62D6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393.12 лв.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9E62D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63</w:t>
      </w:r>
      <w:r w:rsidR="009E62D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</w:t>
      </w:r>
      <w:r w:rsidR="009E62D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"Къкрина" №</w:t>
      </w:r>
      <w:r w:rsidR="009E62D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старчески дом; Бачо Киро 16 в кв. Средна кула, гр. Русе, община Русе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с обща дължина 25 л.м.</w:t>
      </w:r>
      <w:r w:rsidR="009E62D6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Pr="00F34407">
        <w:rPr>
          <w:rFonts w:ascii="Times New Roman" w:hAnsi="Times New Roman" w:cs="Times New Roman"/>
          <w:color w:val="auto"/>
          <w:lang w:val="ru-RU"/>
        </w:rPr>
        <w:t>1</w:t>
      </w:r>
      <w:r w:rsidR="009E62D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  <w:lang w:val="ru-RU"/>
        </w:rPr>
        <w:t>393.12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</w:t>
      </w:r>
      <w:r w:rsidRPr="00F34407">
        <w:rPr>
          <w:rFonts w:ascii="Times New Roman" w:hAnsi="Times New Roman" w:cs="Times New Roman"/>
          <w:color w:val="auto"/>
          <w:lang w:val="ru-RU"/>
        </w:rPr>
        <w:t>1393.12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9E62D6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9E62D6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124650" w:rsidRPr="00F34407">
        <w:rPr>
          <w:rFonts w:ascii="Times New Roman" w:hAnsi="Times New Roman" w:cs="Times New Roman"/>
          <w:color w:val="auto"/>
          <w:lang w:val="ru-RU"/>
        </w:rPr>
        <w:t>1393.12</w:t>
      </w:r>
      <w:r w:rsidR="00124650"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22.9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</w:t>
      </w:r>
      <w:r w:rsidR="00E07668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E07668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</w:t>
      </w:r>
      <w:r w:rsidR="00E07668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"Къкрина" №</w:t>
      </w:r>
      <w:r w:rsidR="00E07668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11А в кв. Средна кула, гр. Русе, община Русе, въведен в експлоатация през 2023 г., на стойност 775.96 лв.</w:t>
      </w:r>
    </w:p>
    <w:p w:rsidR="00124650" w:rsidRPr="00F34407" w:rsidRDefault="00E07668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2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5мм по ул.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"Къкрина"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 xml:space="preserve"> №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11А в кв. Средна кула, гр. Русе, община Русе,</w:t>
      </w:r>
      <w:r w:rsidR="00124650" w:rsidRPr="00F34407">
        <w:rPr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с обща дължина 25 л.м.</w:t>
      </w:r>
      <w:r w:rsidRPr="00F34407">
        <w:rPr>
          <w:rFonts w:ascii="Times New Roman" w:hAnsi="Times New Roman" w:cs="Times New Roman"/>
          <w:color w:val="auto"/>
        </w:rPr>
        <w:t>,</w:t>
      </w:r>
      <w:r w:rsidR="00124650" w:rsidRPr="00F34407">
        <w:rPr>
          <w:i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извършена на стойност 775.96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775.96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E07668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E07668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775.96 лв. е извършена законосъобразно и същата се признава в пълен размер.</w:t>
      </w:r>
    </w:p>
    <w:p w:rsidR="00124650" w:rsidRPr="00F34407" w:rsidRDefault="006F161C" w:rsidP="008C6BEC">
      <w:pPr>
        <w:numPr>
          <w:ilvl w:val="1"/>
          <w:numId w:val="131"/>
        </w:numPr>
        <w:tabs>
          <w:tab w:val="left" w:pos="1701"/>
        </w:tabs>
        <w:spacing w:before="0" w:beforeAutospacing="0" w:after="0" w:afterAutospacing="0"/>
        <w:ind w:left="0" w:firstLine="993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auto"/>
        </w:rPr>
        <w:t>мм по ул.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auto"/>
        </w:rPr>
        <w:t>"Къкрина" №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auto"/>
        </w:rPr>
        <w:t>8А в кв. Средна кула, гр. Русе, община Русе, въведен в експлоатация през 202</w:t>
      </w:r>
      <w:r w:rsidRPr="00F34407">
        <w:rPr>
          <w:rFonts w:ascii="Times New Roman" w:eastAsia="Times New Roman" w:hAnsi="Times New Roman" w:cs="Times New Roman"/>
          <w:i/>
          <w:color w:val="auto"/>
        </w:rPr>
        <w:t>3</w:t>
      </w:r>
      <w:r w:rsidR="00124650" w:rsidRPr="00F34407">
        <w:rPr>
          <w:rFonts w:ascii="Times New Roman" w:eastAsia="Times New Roman" w:hAnsi="Times New Roman" w:cs="Times New Roman"/>
          <w:i/>
          <w:color w:val="auto"/>
        </w:rPr>
        <w:t xml:space="preserve"> г., на стойност 583.37 лв.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6F161C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6F161C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</w:t>
      </w:r>
      <w:r w:rsidR="006F161C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"Къкрина" №</w:t>
      </w:r>
      <w:r w:rsidR="006F161C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8А в кв. Средна кула, гр. Русе, община Русе,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с обща дължина 25 л.м.</w:t>
      </w:r>
      <w:r w:rsidR="006F161C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извършена на стойност 583.37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Подмяната е извършена по проект на стойност 583.37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344DB3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344DB3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00B0F0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583.37 лв. е извършена законосъобразно и същата се признава в пълен размер</w:t>
      </w:r>
      <w:r w:rsidR="00124650" w:rsidRPr="00F34407">
        <w:rPr>
          <w:rFonts w:ascii="Times New Roman" w:hAnsi="Times New Roman" w:cs="Times New Roman"/>
          <w:color w:val="00B0F0"/>
        </w:rPr>
        <w:t>.</w:t>
      </w:r>
    </w:p>
    <w:p w:rsidR="00124650" w:rsidRPr="00F34407" w:rsidRDefault="00344DB3" w:rsidP="008C6BEC">
      <w:pPr>
        <w:numPr>
          <w:ilvl w:val="1"/>
          <w:numId w:val="131"/>
        </w:numPr>
        <w:tabs>
          <w:tab w:val="left" w:pos="1701"/>
        </w:tabs>
        <w:spacing w:before="0" w:beforeAutospacing="0" w:after="0" w:afterAutospacing="0"/>
        <w:ind w:left="142" w:firstLine="851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auto"/>
        </w:rPr>
        <w:t>мм по ул.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auto"/>
        </w:rPr>
        <w:t>"Къкрина" №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auto"/>
        </w:rPr>
        <w:t>15 в кв. Средна кула, гр. Русе, община Русе, въведен в експлоатация през 202</w:t>
      </w:r>
      <w:r w:rsidRPr="00F34407">
        <w:rPr>
          <w:rFonts w:ascii="Times New Roman" w:eastAsia="Times New Roman" w:hAnsi="Times New Roman" w:cs="Times New Roman"/>
          <w:i/>
          <w:color w:val="auto"/>
        </w:rPr>
        <w:t>3</w:t>
      </w:r>
      <w:r w:rsidR="00124650" w:rsidRPr="00F34407">
        <w:rPr>
          <w:rFonts w:ascii="Times New Roman" w:eastAsia="Times New Roman" w:hAnsi="Times New Roman" w:cs="Times New Roman"/>
          <w:i/>
          <w:color w:val="auto"/>
        </w:rPr>
        <w:t xml:space="preserve"> г., на стойност 843.14 лв.</w:t>
      </w:r>
    </w:p>
    <w:p w:rsidR="00124650" w:rsidRPr="00F3440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344DB3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344DB3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</w:t>
      </w:r>
      <w:r w:rsidR="00344DB3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"Къкрина" №</w:t>
      </w:r>
      <w:r w:rsidR="00344DB3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15 в кв. </w:t>
      </w:r>
      <w:r w:rsidR="00344DB3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Средна кула, гр. Русе, община Русе,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с обща дължина 25 л.м.</w:t>
      </w:r>
      <w:r w:rsidR="00344DB3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извършена на стойност 843.14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344DB3" w:rsidRPr="00F34407">
        <w:rPr>
          <w:rFonts w:ascii="Times New Roman" w:hAnsi="Times New Roman" w:cs="Times New Roman"/>
          <w:color w:val="auto"/>
        </w:rPr>
        <w:t xml:space="preserve">   </w:t>
      </w:r>
      <w:r w:rsidRPr="00F34407">
        <w:rPr>
          <w:rFonts w:ascii="Times New Roman" w:hAnsi="Times New Roman" w:cs="Times New Roman"/>
          <w:color w:val="auto"/>
        </w:rPr>
        <w:t>Подмяната е извършена по проект на стойност 843.14 лв. без ДДС.</w:t>
      </w:r>
    </w:p>
    <w:p w:rsidR="00124650" w:rsidRPr="00F34407" w:rsidRDefault="00344DB3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</w:r>
      <w:r w:rsidR="00344DB3"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344DB3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  </w:t>
      </w:r>
      <w:r w:rsidR="00124650"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843.14 лв. е извършена законосъобразно и същата се признава в пълен размер.</w:t>
      </w:r>
    </w:p>
    <w:p w:rsidR="00124650" w:rsidRPr="00F34407" w:rsidRDefault="00124650" w:rsidP="008C6BEC">
      <w:pPr>
        <w:numPr>
          <w:ilvl w:val="1"/>
          <w:numId w:val="131"/>
        </w:numPr>
        <w:tabs>
          <w:tab w:val="left" w:pos="1701"/>
          <w:tab w:val="left" w:pos="1985"/>
        </w:tabs>
        <w:spacing w:before="0" w:beforeAutospacing="0" w:after="0" w:afterAutospacing="0"/>
        <w:ind w:left="142" w:firstLine="1134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</w:t>
      </w:r>
      <w:r w:rsidR="00576C34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576C34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</w:t>
      </w:r>
      <w:r w:rsidR="00576C34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"Къкрина"</w:t>
      </w:r>
      <w:r w:rsidR="00576C34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№</w:t>
      </w:r>
      <w:r w:rsidR="00576C34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8 в кв. Средна кула, гр. Русе, община Русе, въведен в експлоатация през 2023 г., на стойност 623.61 лв.</w:t>
      </w:r>
    </w:p>
    <w:p w:rsidR="00124650" w:rsidRPr="00F34407" w:rsidRDefault="00124650" w:rsidP="008C6BEC">
      <w:pPr>
        <w:spacing w:before="0" w:beforeAutospacing="0" w:after="0" w:afterAutospacing="0"/>
        <w:ind w:left="142" w:firstLine="851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576C34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576C34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</w:t>
      </w:r>
      <w:r w:rsidR="00576C34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"Къкрина"</w:t>
      </w:r>
      <w:r w:rsidR="00576C34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 №</w:t>
      </w:r>
      <w:r w:rsidR="00576C34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8 в кв. Средна кула, гр. Русе, община Русе,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с обща дължина 25 л.м.</w:t>
      </w:r>
      <w:r w:rsidR="00576C34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623.61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576C34" w:rsidRPr="00F34407">
        <w:rPr>
          <w:rFonts w:ascii="Times New Roman" w:hAnsi="Times New Roman" w:cs="Times New Roman"/>
          <w:color w:val="auto"/>
        </w:rPr>
        <w:t xml:space="preserve">    </w:t>
      </w:r>
      <w:r w:rsidR="004E29F4"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color w:val="auto"/>
        </w:rPr>
        <w:t>Подмяната е извършена по проект на стойност 623.61 лв. без ДДС.</w:t>
      </w:r>
    </w:p>
    <w:p w:rsidR="00124650" w:rsidRPr="00F34407" w:rsidRDefault="00556819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</w:t>
      </w:r>
      <w:r w:rsidR="004E29F4" w:rsidRPr="00F34407">
        <w:rPr>
          <w:rFonts w:ascii="Times New Roman" w:hAnsi="Times New Roman" w:cs="Times New Roman"/>
          <w:color w:val="auto"/>
        </w:rPr>
        <w:t xml:space="preserve">  </w:t>
      </w:r>
      <w:r w:rsidR="00124650"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</w:r>
      <w:r w:rsidR="00576C34" w:rsidRPr="00F34407">
        <w:rPr>
          <w:rFonts w:ascii="Times New Roman" w:hAnsi="Times New Roman" w:cs="Times New Roman"/>
          <w:color w:val="auto"/>
        </w:rPr>
        <w:t xml:space="preserve">  </w:t>
      </w:r>
      <w:r w:rsidR="004E29F4" w:rsidRPr="00F34407">
        <w:rPr>
          <w:rFonts w:ascii="Times New Roman" w:hAnsi="Times New Roman" w:cs="Times New Roman"/>
          <w:color w:val="auto"/>
        </w:rPr>
        <w:t xml:space="preserve"> </w:t>
      </w:r>
      <w:r w:rsidR="00576C34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556819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   </w:t>
      </w:r>
      <w:r w:rsidR="004E29F4"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623.61 лв. е извършена законосъобразно и същата се признава в пълен размер.</w:t>
      </w:r>
    </w:p>
    <w:p w:rsidR="00124650" w:rsidRPr="00F34407" w:rsidRDefault="00F211DC" w:rsidP="008C6BEC">
      <w:pPr>
        <w:numPr>
          <w:ilvl w:val="1"/>
          <w:numId w:val="131"/>
        </w:numPr>
        <w:tabs>
          <w:tab w:val="left" w:pos="1843"/>
        </w:tabs>
        <w:spacing w:before="0" w:beforeAutospacing="0" w:after="0" w:afterAutospacing="0"/>
        <w:ind w:left="142" w:firstLine="709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</w:t>
      </w:r>
      <w:r w:rsidR="0055681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55681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auto"/>
        </w:rPr>
        <w:t>мм по ул.</w:t>
      </w:r>
      <w:r w:rsidR="0055681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auto"/>
        </w:rPr>
        <w:t>"Къкрина"</w:t>
      </w:r>
      <w:r w:rsidR="0055681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auto"/>
        </w:rPr>
        <w:t xml:space="preserve"> №</w:t>
      </w:r>
      <w:r w:rsidR="0055681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24650" w:rsidRPr="00F34407">
        <w:rPr>
          <w:rFonts w:ascii="Times New Roman" w:eastAsia="Times New Roman" w:hAnsi="Times New Roman" w:cs="Times New Roman"/>
          <w:i/>
          <w:color w:val="auto"/>
        </w:rPr>
        <w:t>13 в кв. Средна кула, гр. Русе, община Русе, въведен в експлоатация през 2023 г., на стойност 792.31 лв.</w:t>
      </w:r>
    </w:p>
    <w:p w:rsidR="00124650" w:rsidRPr="00F34407" w:rsidRDefault="004E29F4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 </w:t>
      </w:r>
      <w:r w:rsidR="00124650"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556819"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25</w:t>
      </w:r>
      <w:r w:rsidR="00556819"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мм по ул.</w:t>
      </w:r>
      <w:r w:rsidR="00556819"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"Къкрина"</w:t>
      </w:r>
      <w:r w:rsidR="00556819"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 xml:space="preserve"> №</w:t>
      </w:r>
      <w:r w:rsidR="00556819"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13 в кв. Средна кула, гр. Русе, община Русе,</w:t>
      </w:r>
      <w:r w:rsidR="00124650" w:rsidRPr="00F34407">
        <w:rPr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с обща дължина 25 л.м.</w:t>
      </w:r>
      <w:r w:rsidR="00556819" w:rsidRPr="00F34407">
        <w:rPr>
          <w:rFonts w:ascii="Times New Roman" w:hAnsi="Times New Roman" w:cs="Times New Roman"/>
          <w:color w:val="auto"/>
        </w:rPr>
        <w:t>,</w:t>
      </w:r>
      <w:r w:rsidR="00124650" w:rsidRPr="00F34407">
        <w:rPr>
          <w:rFonts w:ascii="Times New Roman" w:hAnsi="Times New Roman" w:cs="Times New Roman"/>
          <w:color w:val="auto"/>
        </w:rPr>
        <w:t xml:space="preserve"> извършена на стойност 792.31 лв. без ДДС.</w:t>
      </w:r>
    </w:p>
    <w:p w:rsidR="00124650" w:rsidRPr="00F34407" w:rsidRDefault="004E29F4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124650" w:rsidRPr="00F34407">
        <w:rPr>
          <w:rFonts w:ascii="Times New Roman" w:hAnsi="Times New Roman" w:cs="Times New Roman"/>
          <w:color w:val="auto"/>
        </w:rPr>
        <w:t>Подмяната е извършена по проект на стойност 792.31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4E29F4" w:rsidRPr="00F34407">
        <w:rPr>
          <w:rFonts w:ascii="Times New Roman" w:hAnsi="Times New Roman" w:cs="Times New Roman"/>
          <w:color w:val="auto"/>
        </w:rPr>
        <w:t xml:space="preserve">   </w:t>
      </w: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556819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  </w:t>
      </w:r>
      <w:r w:rsidR="00124650"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4E29F4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   </w:t>
      </w:r>
      <w:r w:rsidR="00124650"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792.31 лв. е извършена законосъобразно и същата се признава в пълен размер.</w:t>
      </w:r>
    </w:p>
    <w:p w:rsidR="004E29F4" w:rsidRPr="00F34407" w:rsidRDefault="00124650" w:rsidP="008C6BEC">
      <w:pPr>
        <w:numPr>
          <w:ilvl w:val="1"/>
          <w:numId w:val="131"/>
        </w:numPr>
        <w:tabs>
          <w:tab w:val="left" w:pos="1843"/>
        </w:tabs>
        <w:spacing w:before="0" w:beforeAutospacing="0" w:after="0" w:afterAutospacing="0"/>
        <w:ind w:left="142" w:firstLine="709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</w:t>
      </w:r>
      <w:r w:rsidR="004E29F4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4E29F4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</w:t>
      </w:r>
      <w:r w:rsidR="004E29F4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"Къкрина" </w:t>
      </w:r>
      <w:r w:rsidR="004E29F4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№</w:t>
      </w:r>
      <w:r w:rsidR="004E29F4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10 в кв. Средна кула, гр. Русе, община Русе, въведен в експлоатация през 2023 г., на стойност 644.77 лв.</w:t>
      </w:r>
    </w:p>
    <w:p w:rsidR="00124650" w:rsidRPr="00F34407" w:rsidRDefault="00124650" w:rsidP="008C6BEC">
      <w:pPr>
        <w:tabs>
          <w:tab w:val="left" w:pos="1843"/>
        </w:tabs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>Обектът представлява Подмяна на СВО с ПЕВП Ф</w:t>
      </w:r>
      <w:r w:rsidR="004E29F4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4E29F4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</w:t>
      </w:r>
      <w:r w:rsidR="004E29F4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"Къкрина"</w:t>
      </w:r>
      <w:r w:rsidR="004E29F4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 №</w:t>
      </w:r>
      <w:r w:rsidR="004E29F4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10 в </w:t>
      </w:r>
      <w:r w:rsidR="004E29F4" w:rsidRPr="00F34407">
        <w:rPr>
          <w:rFonts w:ascii="Times New Roman" w:hAnsi="Times New Roman" w:cs="Times New Roman"/>
          <w:color w:val="auto"/>
        </w:rPr>
        <w:t>к</w:t>
      </w:r>
      <w:r w:rsidRPr="00F34407">
        <w:rPr>
          <w:rFonts w:ascii="Times New Roman" w:hAnsi="Times New Roman" w:cs="Times New Roman"/>
          <w:color w:val="auto"/>
        </w:rPr>
        <w:t>в. Средна кула, гр. Русе, община Русе,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с обща дължина 25 л.м</w:t>
      </w:r>
      <w:r w:rsidRPr="00F34407">
        <w:rPr>
          <w:i/>
          <w:color w:val="auto"/>
        </w:rPr>
        <w:t>.</w:t>
      </w:r>
      <w:r w:rsidR="00ED4FA4" w:rsidRPr="00F34407">
        <w:rPr>
          <w:i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644.77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4E29F4"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color w:val="auto"/>
        </w:rPr>
        <w:t>Подмяната е извършена по проект на стойност 644.77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4E29F4"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644.77 лв. е извършена законосъобразно и същата се признава в пълен размер.</w:t>
      </w:r>
    </w:p>
    <w:p w:rsidR="00124650" w:rsidRPr="00F34407" w:rsidRDefault="00124650" w:rsidP="008C6BEC">
      <w:pPr>
        <w:numPr>
          <w:ilvl w:val="1"/>
          <w:numId w:val="131"/>
        </w:numPr>
        <w:spacing w:before="0" w:beforeAutospacing="0" w:after="0" w:afterAutospacing="0"/>
        <w:ind w:left="0" w:firstLine="851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</w:t>
      </w:r>
      <w:r w:rsidR="00ED4FA4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ED4FA4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</w:t>
      </w:r>
      <w:r w:rsidR="00ED4FA4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"Къкрина" №</w:t>
      </w:r>
      <w:r w:rsidR="00ED4FA4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5А в кв. Средна кула, гр. Русе, община Русе, въведен в експлоатация през 2023 г., на стойност 716.53 лв.</w:t>
      </w:r>
    </w:p>
    <w:p w:rsidR="00124650" w:rsidRPr="00F34407" w:rsidRDefault="00124650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ED4FA4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ED4FA4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</w:t>
      </w:r>
      <w:r w:rsidR="00ED4FA4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"Къкрина" №</w:t>
      </w:r>
      <w:r w:rsidR="00ED4FA4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5А в кв. Средна кула, гр. Русе, община Русе,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с обща дължина 25 л.м.</w:t>
      </w:r>
      <w:r w:rsidR="00ED4FA4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716.53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716.53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716.53 лв. е извършена законосъобразно и същата се признава в пълен размер.</w:t>
      </w:r>
    </w:p>
    <w:p w:rsidR="00124650" w:rsidRPr="00F34407" w:rsidRDefault="00124650" w:rsidP="008C6BEC">
      <w:pPr>
        <w:numPr>
          <w:ilvl w:val="1"/>
          <w:numId w:val="131"/>
        </w:numPr>
        <w:spacing w:before="0" w:beforeAutospacing="0" w:after="0" w:afterAutospacing="0"/>
        <w:ind w:left="0" w:firstLine="851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</w:t>
      </w:r>
      <w:r w:rsidR="00027EB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027EB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</w:t>
      </w:r>
      <w:r w:rsidR="00027EB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"Къкрина" №</w:t>
      </w:r>
      <w:r w:rsidR="00027EB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5Б в кв. Средна кула, гр. Русе, община Русе, въведен в експлоатация през 2023 г., на стойност 837.76 лв.</w:t>
      </w:r>
    </w:p>
    <w:p w:rsidR="00124650" w:rsidRPr="00F34407" w:rsidRDefault="00124650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Ф25мм по ул."Къкрина" №5Б в кв. Средна кула, гр. Русе, община Русе,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с обща дължина 25 л.м.</w:t>
      </w:r>
      <w:r w:rsidR="00027EB7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837.76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837.76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left="142" w:firstLine="567"/>
        <w:contextualSpacing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837.76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i/>
          <w:color w:val="00B0F0"/>
        </w:rPr>
      </w:pPr>
    </w:p>
    <w:p w:rsidR="00124650" w:rsidRPr="00F34407" w:rsidRDefault="00124650" w:rsidP="008C6BEC">
      <w:pPr>
        <w:numPr>
          <w:ilvl w:val="1"/>
          <w:numId w:val="131"/>
        </w:numPr>
        <w:tabs>
          <w:tab w:val="left" w:pos="1701"/>
        </w:tabs>
        <w:spacing w:before="0" w:beforeAutospacing="0" w:after="0" w:afterAutospacing="0"/>
        <w:ind w:left="0" w:firstLine="993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</w:t>
      </w:r>
      <w:r w:rsidR="00027EB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027EB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</w:t>
      </w:r>
      <w:r w:rsidR="00027EB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"Къкрина" №</w:t>
      </w:r>
      <w:r w:rsidR="00027EB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4А в кв. Средна </w:t>
      </w:r>
      <w:r w:rsidR="00027EB7" w:rsidRPr="00F34407">
        <w:rPr>
          <w:rFonts w:ascii="Times New Roman" w:eastAsia="Times New Roman" w:hAnsi="Times New Roman" w:cs="Times New Roman"/>
          <w:i/>
          <w:color w:val="auto"/>
        </w:rPr>
        <w:t xml:space="preserve">   </w:t>
      </w:r>
      <w:r w:rsidRPr="00F34407">
        <w:rPr>
          <w:rFonts w:ascii="Times New Roman" w:eastAsia="Times New Roman" w:hAnsi="Times New Roman" w:cs="Times New Roman"/>
          <w:i/>
          <w:color w:val="auto"/>
        </w:rPr>
        <w:t>кула, гр. Русе, община Русе, въведен в експлоатация през 2023 г., на стойност 696.88 лв.</w:t>
      </w:r>
    </w:p>
    <w:p w:rsidR="00124650" w:rsidRPr="00F3440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027EB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027EB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</w:t>
      </w:r>
      <w:r w:rsidR="00027EB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"Къкрина" №</w:t>
      </w:r>
      <w:r w:rsidR="00027EB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4А в кв. Средна кула, гр. Русе, община Русе,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с обща дължина 25 л.м.   извършена на стойност 696.88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696.88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left="142" w:firstLine="709"/>
        <w:contextualSpacing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696.88 лв. е извършена законосъобразно и същата се признава в пълен размер.</w:t>
      </w:r>
    </w:p>
    <w:p w:rsidR="00124650" w:rsidRPr="00F34407" w:rsidRDefault="00124650" w:rsidP="008C6BEC">
      <w:pPr>
        <w:numPr>
          <w:ilvl w:val="1"/>
          <w:numId w:val="131"/>
        </w:numPr>
        <w:tabs>
          <w:tab w:val="left" w:pos="1701"/>
        </w:tabs>
        <w:spacing w:before="0" w:beforeAutospacing="0" w:after="0" w:afterAutospacing="0"/>
        <w:ind w:left="0" w:firstLine="993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</w:t>
      </w:r>
      <w:r w:rsidR="00472F42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472F42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</w:t>
      </w:r>
      <w:r w:rsidR="00472F42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"Велинград" №</w:t>
      </w:r>
      <w:r w:rsidR="00472F42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8 в кв. Средна кула, гр. Русе, община Русе, въведен в експлоатация през 2023 г., на стойност 900.49 лв.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>Обектът представлява Подмяна на СВО с ПЕВП Ф</w:t>
      </w:r>
      <w:r w:rsidR="00472F42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472F42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</w:t>
      </w:r>
      <w:r w:rsidR="00472F42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"Велинград" №</w:t>
      </w:r>
      <w:r w:rsidR="00472F42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8 в кв. Средна кула, гр. Русе, община Русе, с обща дължина 25 л.м.</w:t>
      </w:r>
      <w:r w:rsidR="002C30F0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900.49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900.49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900.49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22.19.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</w:t>
      </w:r>
      <w:r w:rsidR="00535E91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535E91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</w:t>
      </w:r>
      <w:r w:rsidR="00535E91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"Къкрина" №</w:t>
      </w:r>
      <w:r w:rsidR="00535E91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7 в кв. Средна кула, гр. Русе, община Русе, въведен в експлоатация през 202</w:t>
      </w:r>
      <w:r w:rsidR="002C30F0" w:rsidRPr="00F34407">
        <w:rPr>
          <w:rFonts w:ascii="Times New Roman" w:eastAsia="Times New Roman" w:hAnsi="Times New Roman" w:cs="Times New Roman"/>
          <w:i/>
          <w:color w:val="auto"/>
        </w:rPr>
        <w:t>3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г., на стойност 1</w:t>
      </w:r>
      <w:r w:rsidR="00535E91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051.07 лв.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535E91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535E91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</w:t>
      </w:r>
      <w:r w:rsidR="00535E91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"Къкрина" №</w:t>
      </w:r>
      <w:r w:rsidR="00535E91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7 в кв. Средна кула, гр. Русе, община Русе, с обща дължина 25 л.м.</w:t>
      </w:r>
      <w:r w:rsidR="002C30F0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1</w:t>
      </w:r>
      <w:r w:rsidR="00535E91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051.07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1</w:t>
      </w:r>
      <w:r w:rsidR="00535E91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051.07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1</w:t>
      </w:r>
      <w:r w:rsidR="002C30F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051.07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851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22.20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</w:t>
      </w:r>
      <w:r w:rsidR="002C30F0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2C30F0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</w:t>
      </w:r>
      <w:r w:rsidR="002C30F0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"Къкрина" №</w:t>
      </w:r>
      <w:r w:rsidR="002C30F0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1128 в кв. Средна кула, гр. Русе, община Русе, въведен в експлоатация през 2023 г., на стойност 633.87  лв.</w:t>
      </w:r>
    </w:p>
    <w:p w:rsidR="00124650" w:rsidRPr="00F34407" w:rsidRDefault="00124650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2C30F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2C30F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</w:t>
      </w:r>
      <w:r w:rsidR="002C30F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"Къкрина" №</w:t>
      </w:r>
      <w:r w:rsidR="002C30F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1128 в кв. Средна кула, гр. Русе, община Русе, с обща дължина 25 л.м</w:t>
      </w:r>
      <w:r w:rsidR="002C30F0" w:rsidRPr="00F34407">
        <w:rPr>
          <w:rFonts w:ascii="Times New Roman" w:hAnsi="Times New Roman" w:cs="Times New Roman"/>
          <w:color w:val="auto"/>
        </w:rPr>
        <w:t>.,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633.87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подобрение на стойност 633.87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633.87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851"/>
        <w:contextualSpacing/>
        <w:rPr>
          <w:rFonts w:ascii="Times New Roman" w:eastAsia="Times New Roman" w:hAnsi="Times New Roman" w:cs="Times New Roman"/>
          <w:i/>
          <w:color w:val="00B0F0"/>
        </w:rPr>
      </w:pPr>
    </w:p>
    <w:p w:rsidR="00124650" w:rsidRPr="00F34407" w:rsidRDefault="00124650" w:rsidP="008C6BEC">
      <w:pPr>
        <w:numPr>
          <w:ilvl w:val="1"/>
          <w:numId w:val="132"/>
        </w:numPr>
        <w:spacing w:before="0" w:beforeAutospacing="0" w:after="0" w:afterAutospacing="0"/>
        <w:ind w:left="0" w:firstLine="851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</w:t>
      </w:r>
      <w:r w:rsidR="00CC4D82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CC4D82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</w:t>
      </w:r>
      <w:r w:rsidR="00CC4D82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"Къкрина"</w:t>
      </w:r>
      <w:r w:rsidR="00CC4D82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№</w:t>
      </w:r>
      <w:r w:rsidR="00CC4D82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3 в кв. Средна кула, гр. Русе, община Русе. въведен в експлоатация през 2023 г., на стойност 783.83 лв.</w:t>
      </w:r>
    </w:p>
    <w:p w:rsidR="00124650" w:rsidRPr="00F34407" w:rsidRDefault="00124650" w:rsidP="008C6BEC">
      <w:pPr>
        <w:spacing w:before="0" w:beforeAutospacing="0" w:after="0" w:afterAutospacing="0"/>
        <w:ind w:left="142" w:firstLine="851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CC4D82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CC4D82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</w:t>
      </w:r>
      <w:r w:rsidR="00CC4D82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"Къкрина" </w:t>
      </w:r>
      <w:r w:rsidR="00CC4D82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№</w:t>
      </w:r>
      <w:r w:rsidR="00CC4D82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3 в кв. Средна кула, гр. Русе, община Русе, с обща дължина 25 л.м.</w:t>
      </w:r>
      <w:r w:rsidR="00CC4D82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 извършена на стойност 783.83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851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783.83 лв. без ДДС.</w:t>
      </w:r>
    </w:p>
    <w:p w:rsidR="00124650" w:rsidRPr="00F34407" w:rsidRDefault="00124650" w:rsidP="008C6BEC">
      <w:pPr>
        <w:spacing w:before="0" w:beforeAutospacing="0" w:after="0" w:afterAutospacing="0"/>
        <w:ind w:left="142" w:firstLine="851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left="142" w:firstLine="851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left="142" w:firstLine="851"/>
        <w:contextualSpacing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783.83 лв. е извършена законосъобразно и същата се признава в пълен размер.</w:t>
      </w:r>
    </w:p>
    <w:p w:rsidR="00124650" w:rsidRPr="00F34407" w:rsidRDefault="00124650" w:rsidP="008C6BEC">
      <w:pPr>
        <w:numPr>
          <w:ilvl w:val="1"/>
          <w:numId w:val="132"/>
        </w:numPr>
        <w:spacing w:before="0" w:beforeAutospacing="0" w:after="0" w:afterAutospacing="0"/>
        <w:ind w:left="0" w:firstLine="851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Подмяна на СВО с ПЕВП Ф</w:t>
      </w:r>
      <w:r w:rsidR="00CC4D82"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>25</w:t>
      </w:r>
      <w:r w:rsidR="00CC4D82"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>мм по ул.</w:t>
      </w:r>
      <w:r w:rsidR="00CC4D82"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>"Къкрина"</w:t>
      </w:r>
      <w:r w:rsidR="00CC4D82"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№</w:t>
      </w:r>
      <w:r w:rsidR="00CC4D82"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2 в кв. Средна кула, гр. Русе, община Русе, </w:t>
      </w:r>
      <w:r w:rsidRPr="00F34407">
        <w:rPr>
          <w:rFonts w:ascii="Times New Roman" w:hAnsi="Times New Roman" w:cs="Times New Roman"/>
          <w:i/>
          <w:color w:val="auto"/>
        </w:rPr>
        <w:t>въведен в експлоатация през 2023 г., на стойност 624.51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Обектът представлява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</w:t>
      </w:r>
      <w:r w:rsidR="00CC4D8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25</w:t>
      </w:r>
      <w:r w:rsidR="00CC4D8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мм по ул.</w:t>
      </w:r>
      <w:r w:rsidR="00CC4D8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"Къкрина" №</w:t>
      </w:r>
      <w:r w:rsidR="00CC4D82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2 в кв. Средна кула, гр. Русе, община Русе</w:t>
      </w:r>
      <w:r w:rsidRPr="00F34407">
        <w:rPr>
          <w:rFonts w:ascii="Times New Roman" w:hAnsi="Times New Roman" w:cs="Times New Roman"/>
          <w:color w:val="auto"/>
        </w:rPr>
        <w:t>, с обща дължина 25 л.м.</w:t>
      </w:r>
      <w:r w:rsidR="00CC4D82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624.51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624.51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624.51 лв. е извършена законосъобразно и същата се признава в пълен размер.</w:t>
      </w:r>
    </w:p>
    <w:p w:rsidR="00124650" w:rsidRPr="00F34407" w:rsidRDefault="00124650" w:rsidP="008C6BEC">
      <w:pPr>
        <w:numPr>
          <w:ilvl w:val="1"/>
          <w:numId w:val="132"/>
        </w:numPr>
        <w:tabs>
          <w:tab w:val="left" w:pos="1701"/>
        </w:tabs>
        <w:spacing w:before="0" w:beforeAutospacing="0" w:after="0" w:afterAutospacing="0"/>
        <w:ind w:left="0" w:firstLine="993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</w:t>
      </w:r>
      <w:r w:rsidR="00EB336F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EB336F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</w:t>
      </w:r>
      <w:r w:rsidR="00EB336F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"Къкрина" №</w:t>
      </w:r>
      <w:r w:rsidR="00EB336F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2А в кв. Средна кула, гр. Русе, община Русе, въведен в експлоатация през 2023 г., на стойност 1</w:t>
      </w:r>
      <w:r w:rsidR="00EB336F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050.11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EB336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EB336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</w:t>
      </w:r>
      <w:r w:rsidR="00EB336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"Къкрина" №</w:t>
      </w:r>
      <w:r w:rsidR="00EB336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2А в кв. Средна кула, гр. Русе, община Русе, с обща дължина 25 л.м.</w:t>
      </w:r>
      <w:r w:rsidR="00EB336F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1</w:t>
      </w:r>
      <w:r w:rsidR="00EB336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050.11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1</w:t>
      </w:r>
      <w:r w:rsidR="00EB336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050.11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1</w:t>
      </w:r>
      <w:r w:rsidR="00EB336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050.11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left="142" w:firstLine="851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22.24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</w:t>
      </w:r>
      <w:r w:rsidR="003D2703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3D2703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</w:t>
      </w:r>
      <w:r w:rsidR="003D2703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"Къкрина" №</w:t>
      </w:r>
      <w:r w:rsidR="003D2703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5 в кв. Средна кула, гр. Русе, община Русе, въведен в експлоатация през 2023 г., на стойност 834.16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3D2703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3D2703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</w:t>
      </w:r>
      <w:r w:rsidR="003D2703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"Къкрина" №</w:t>
      </w:r>
      <w:r w:rsidR="003D2703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2А в кв. Средна кула, гр. Русе, община Русе, с обща дължина 25 л.м.</w:t>
      </w:r>
      <w:r w:rsidR="003D2703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834.16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834.16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834.16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i/>
          <w:color w:val="auto"/>
        </w:rPr>
        <w:t>22.25</w:t>
      </w:r>
      <w:r w:rsidRPr="00F34407">
        <w:rPr>
          <w:rFonts w:ascii="Times New Roman" w:hAnsi="Times New Roman" w:cs="Times New Roman"/>
          <w:i/>
          <w:color w:val="auto"/>
        </w:rPr>
        <w:t xml:space="preserve"> Подмяна на СВО с ПЕВП Ф</w:t>
      </w:r>
      <w:r w:rsidR="00A014B1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A014B1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</w:t>
      </w:r>
      <w:r w:rsidR="00A014B1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"Къкрина" №</w:t>
      </w:r>
      <w:r w:rsidR="00A014B1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4 в кв. Средна кула, гр. Русе, община Русе, въведен в експлоатация през 2023 г., на стойност 700.37лв.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A014B1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A014B1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</w:t>
      </w:r>
      <w:r w:rsidR="00A014B1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"Къкрина" №</w:t>
      </w:r>
      <w:r w:rsidR="00A014B1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4 в кв. Средна кула, гр. Русе, община Русе, с обща дължина 25 л.м. извършена на стойност 700.37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700.37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700.37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i/>
          <w:color w:val="auto"/>
        </w:rPr>
        <w:t>22.26</w:t>
      </w:r>
      <w:r w:rsidRPr="00F34407">
        <w:rPr>
          <w:rFonts w:ascii="Times New Roman" w:hAnsi="Times New Roman" w:cs="Times New Roman"/>
          <w:i/>
          <w:color w:val="auto"/>
        </w:rPr>
        <w:t xml:space="preserve">  Подмяна на СВО с ПЕВП Ф</w:t>
      </w:r>
      <w:r w:rsidR="00DD456C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DD456C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</w:t>
      </w:r>
      <w:r w:rsidR="00DD456C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"Къкрина" №</w:t>
      </w:r>
      <w:r w:rsidR="00DD456C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7А в кв. Средна кула, гр. Русе, община Русе, въведен в експлоатация през 2023 г., на стойност 791.62 лв..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>Обектът представлява Подмяна на СВО с ПЕВП Ф</w:t>
      </w:r>
      <w:r w:rsidR="00DD456C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DD456C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</w:t>
      </w:r>
      <w:r w:rsidR="00DD456C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"Къкрина" №</w:t>
      </w:r>
      <w:r w:rsidR="00DD456C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7А в кв. Средна кула, гр. Русе, община Русе, с обща дължина 25 л.м.</w:t>
      </w:r>
      <w:r w:rsidR="00DD456C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791.62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791.62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791.62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806B85">
        <w:rPr>
          <w:rFonts w:ascii="Times New Roman" w:hAnsi="Times New Roman" w:cs="Times New Roman"/>
          <w:b/>
          <w:i/>
          <w:color w:val="auto"/>
        </w:rPr>
        <w:t>22.27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DD456C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DD456C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</w:t>
      </w:r>
      <w:r w:rsidR="00DD456C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"Рожен" №</w:t>
      </w:r>
      <w:r w:rsidR="00DD456C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12 в кв. Средна кула, гр. Русе, община Русе, въведен в експлоатация през 2023 г., на стойност 656.68 лв..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Ф25мм по ул.</w:t>
      </w:r>
      <w:r w:rsidR="00DC2E0C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"Рожен" №</w:t>
      </w:r>
      <w:r w:rsidR="00DC2E0C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 в кв. Средна кула, гр. Русе, община Русе, с обща дължина 25 л.м.</w:t>
      </w:r>
      <w:r w:rsidR="00DD456C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656.68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656.68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656.68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806B85">
        <w:rPr>
          <w:rFonts w:ascii="Times New Roman" w:hAnsi="Times New Roman" w:cs="Times New Roman"/>
          <w:b/>
          <w:i/>
          <w:color w:val="auto"/>
        </w:rPr>
        <w:t>22.28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DC2E0C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DC2E0C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</w:t>
      </w:r>
      <w:r w:rsidR="00DC2E0C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"Къкрина" №</w:t>
      </w:r>
      <w:r w:rsidR="00DC2E0C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 xml:space="preserve">6 в кв. Средна кула, гр. Русе, община Русе, въведен в експлоатация през </w:t>
      </w:r>
      <w:r w:rsidR="00DC2E0C" w:rsidRPr="00F34407">
        <w:rPr>
          <w:rFonts w:ascii="Times New Roman" w:hAnsi="Times New Roman" w:cs="Times New Roman"/>
          <w:i/>
          <w:color w:val="auto"/>
        </w:rPr>
        <w:t>2023 г., на стойност 630.32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DC2E0C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DC2E0C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</w:t>
      </w:r>
      <w:r w:rsidR="00DC2E0C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"Къкрина" №</w:t>
      </w:r>
      <w:r w:rsidR="00DC2E0C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6 в кв. Средна кула, гр. Русе, община Русе, с обща дължина 25 л.м.</w:t>
      </w:r>
      <w:r w:rsidR="00DC2E0C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630.32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630.32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630.32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806B85">
        <w:rPr>
          <w:rFonts w:ascii="Times New Roman" w:hAnsi="Times New Roman" w:cs="Times New Roman"/>
          <w:b/>
          <w:i/>
          <w:color w:val="auto"/>
        </w:rPr>
        <w:t>22.29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DC2E0C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DC2E0C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</w:t>
      </w:r>
      <w:r w:rsidR="00DC2E0C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"Къкрина" №</w:t>
      </w:r>
      <w:r w:rsidR="00DC2E0C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 xml:space="preserve">6А в кв. Средна кула, гр. Русе, община Русе, въведен в експлоатация през </w:t>
      </w:r>
      <w:r w:rsidR="00DC2E0C" w:rsidRPr="00F34407">
        <w:rPr>
          <w:rFonts w:ascii="Times New Roman" w:hAnsi="Times New Roman" w:cs="Times New Roman"/>
          <w:i/>
          <w:color w:val="auto"/>
        </w:rPr>
        <w:t>2023 г., на стойност 783.34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DC2E0C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DC2E0C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</w:t>
      </w:r>
      <w:r w:rsidR="00DC2E0C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"Къкрина" №</w:t>
      </w:r>
      <w:r w:rsidR="00DC2E0C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6А в кв. Средна кула, гр. Русе, община Русе, с обща дължина 25 л.м.</w:t>
      </w:r>
      <w:r w:rsidR="00DC2E0C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783.34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783.34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783.34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6270DE">
        <w:rPr>
          <w:rFonts w:ascii="Times New Roman" w:hAnsi="Times New Roman" w:cs="Times New Roman"/>
          <w:b/>
          <w:i/>
          <w:color w:val="auto"/>
        </w:rPr>
        <w:t>22.30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DC2E0C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DC2E0C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</w:t>
      </w:r>
      <w:r w:rsidR="00DC2E0C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"Къкрина" №</w:t>
      </w:r>
      <w:r w:rsidR="00DC2E0C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6Б в кв. Средна кула, гр. Русе, община Русе, въведен в експлоатация през 2023 г., на стойност 485.79</w:t>
      </w:r>
      <w:r w:rsidR="00DB6B22" w:rsidRPr="00F34407">
        <w:rPr>
          <w:rFonts w:ascii="Times New Roman" w:hAnsi="Times New Roman" w:cs="Times New Roman"/>
          <w:i/>
          <w:color w:val="auto"/>
        </w:rPr>
        <w:t xml:space="preserve">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Ф25мм по ул."Къкрина" №6Б в кв. Средна кула, гр. Русе, община Русе, с обща дължина 25 л.м.</w:t>
      </w:r>
      <w:r w:rsidR="00DC2E0C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485.79</w:t>
      </w:r>
      <w:r w:rsidR="00DB6B22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 Подмяната е извършена по проект на стойност 485.79</w:t>
      </w:r>
      <w:r w:rsidR="00DB6B22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485.79</w:t>
      </w:r>
      <w:r w:rsidR="00DB6B22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6270DE">
        <w:rPr>
          <w:rFonts w:ascii="Times New Roman" w:hAnsi="Times New Roman" w:cs="Times New Roman"/>
          <w:b/>
          <w:i/>
          <w:color w:val="auto"/>
        </w:rPr>
        <w:t>22.31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DB6B22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DB6B22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</w:t>
      </w:r>
      <w:r w:rsidR="00DB6B22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"Къкрина"</w:t>
      </w:r>
      <w:r w:rsidR="00DB6B22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 xml:space="preserve"> №</w:t>
      </w:r>
      <w:r w:rsidR="00DB6B22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11 в кв. Средна кула, гр. Русе, община Русе, въведен в експлоатация през 2023 г., на стойност 840.1</w:t>
      </w:r>
      <w:r w:rsidR="00DB6B22" w:rsidRPr="00F34407">
        <w:rPr>
          <w:rFonts w:ascii="Times New Roman" w:hAnsi="Times New Roman" w:cs="Times New Roman"/>
          <w:i/>
          <w:color w:val="auto"/>
        </w:rPr>
        <w:t>0</w:t>
      </w:r>
      <w:r w:rsidRPr="00F34407">
        <w:rPr>
          <w:rFonts w:ascii="Times New Roman" w:hAnsi="Times New Roman" w:cs="Times New Roman"/>
          <w:i/>
          <w:color w:val="auto"/>
        </w:rPr>
        <w:t xml:space="preserve">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Ф25мм по ул."Къкрина" №11 в кв. Средна кула, гр. Русе, община Русе, с обща дължина 25 л.м.</w:t>
      </w:r>
      <w:r w:rsidR="00DB6B22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840.1</w:t>
      </w:r>
      <w:r w:rsidR="00DB6B22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840.1</w:t>
      </w:r>
      <w:r w:rsidR="00DB6B22" w:rsidRPr="00F34407">
        <w:rPr>
          <w:rFonts w:ascii="Times New Roman" w:hAnsi="Times New Roman" w:cs="Times New Roman"/>
          <w:color w:val="auto"/>
        </w:rPr>
        <w:t xml:space="preserve">0 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840.1</w:t>
      </w:r>
      <w:r w:rsidR="00DB6B22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6270DE">
        <w:rPr>
          <w:rFonts w:ascii="Times New Roman" w:hAnsi="Times New Roman" w:cs="Times New Roman"/>
          <w:b/>
          <w:i/>
          <w:color w:val="auto"/>
        </w:rPr>
        <w:t>23.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Авариен ремонт на водопровод Ф 150 мм АЦ с ПЕВП тръби Ф 90 мм, в кв. Средна Кула, ул.</w:t>
      </w:r>
      <w:r w:rsidR="00281FA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"Рожен" в участъка от ул.</w:t>
      </w:r>
      <w:r w:rsidR="00281FA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"Къкрина" до ул.</w:t>
      </w:r>
      <w:r w:rsidR="00281FA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"Мадара", гр. Русе, община Русе, въведен в експлоатация през 2023 г., на стойност 14</w:t>
      </w:r>
      <w:r w:rsidR="00281FA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463.32 лв.</w:t>
      </w:r>
      <w:r w:rsidR="00185BD5" w:rsidRPr="00F34407">
        <w:rPr>
          <w:rFonts w:ascii="Times New Roman" w:hAnsi="Times New Roman" w:cs="Times New Roman"/>
          <w:i/>
          <w:color w:val="auto"/>
        </w:rPr>
        <w:t>, с 6 (шест) броя подменени СВО на обща стойност 4 187.36 лв., или общо за 18 650.68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Авариен ремонт на водопровод Ф 150 мм АЦ с ПЕВП тръби Ф 90 мм, в кв. Средна Кула, ул.</w:t>
      </w:r>
      <w:r w:rsidR="00281FA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"Рожен" в участъка от ул.</w:t>
      </w:r>
      <w:r w:rsidR="00281FA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"Къкрина" до ул.</w:t>
      </w:r>
      <w:r w:rsidR="00281FA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"Мадара", гр. Русе, община Русе, с обща дължина 25 л.м.</w:t>
      </w:r>
      <w:r w:rsidR="00281FA7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14</w:t>
      </w:r>
      <w:r w:rsidR="00281FA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463.32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авария на стойност 14</w:t>
      </w:r>
      <w:r w:rsidR="00281FA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463.32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14</w:t>
      </w:r>
      <w:r w:rsidR="00281FA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463.32 лв. е извършена законосъобразно и същата се признава в пълен размер.</w:t>
      </w:r>
    </w:p>
    <w:p w:rsidR="00281FA7" w:rsidRPr="00F34407" w:rsidRDefault="00281FA7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23.1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тръби Ф 25/16 RC, в кв. Средна Кула, ул.</w:t>
      </w:r>
      <w:r w:rsidR="00281FA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"Рожен" №</w:t>
      </w:r>
      <w:r w:rsidR="00281FA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5А, гр. Русе, община Русе, въведен в експлоатация през 2023 г., на стойност 1</w:t>
      </w:r>
      <w:r w:rsidR="00281FA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293.44лв.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тръби Ф 25/16 RC, в кв. Средна Кула, ул.</w:t>
      </w:r>
      <w:r w:rsidR="00281FA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"Рожен" №</w:t>
      </w:r>
      <w:r w:rsidR="00281FA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5А, гр. Русе, община Русе, с обща дължина 25 л.м.</w:t>
      </w:r>
      <w:r w:rsidR="00281FA7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1</w:t>
      </w:r>
      <w:r w:rsidR="00281FA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293.44лв.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авария на стойност 1</w:t>
      </w:r>
      <w:r w:rsidR="00281FA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293.44лв.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1</w:t>
      </w:r>
      <w:r w:rsidR="00281FA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293.44лв.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23.2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Подвързване на СВО Ф 25 мм с ПЕВП тръби Ф 25 мм, в кв. Средна Кула, ул.</w:t>
      </w:r>
      <w:r w:rsidR="005D484A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"Рожен" №</w:t>
      </w:r>
      <w:r w:rsidR="005D484A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12, гр. Русе, община Русе, въведен в експлоатация през 2023 г., на стойност 833.28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>Обектът представлява Подвързване на СВО Ф 25 мм с ПЕВП тръби Ф 25 мм, в кв. Средна Кула, ул.</w:t>
      </w:r>
      <w:r w:rsidR="005D484A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"Рожен" №</w:t>
      </w:r>
      <w:r w:rsidR="005D484A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12, гр. Русе, община Русе, с обща дължина 25 л.м.</w:t>
      </w:r>
      <w:r w:rsidR="005D484A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833.28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авария на стойност 833.28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833.28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23.3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тръби Ф 25 мм, в кв. Средна Кула, ул.</w:t>
      </w:r>
      <w:r w:rsidR="00110B2D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"Рожен" №</w:t>
      </w:r>
      <w:r w:rsidR="00110B2D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10, гр. Русе, община Русе, въведен в експлоатация през 2023 г., на стойност 756.39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тръби Ф 25 мм, в кв. Средна Кула, ул.</w:t>
      </w:r>
      <w:r w:rsidR="00110B2D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"Рожен" №</w:t>
      </w:r>
      <w:r w:rsidR="00110B2D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10, гр. Русе, община Русе, с обща дължина 25 л.м.</w:t>
      </w:r>
      <w:r w:rsidR="00110B2D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756.39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авария на стойност 756.39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756.39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23.4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Ф 25 мм с ПЕВП тръби Ф 25/16 RC, кв. Средна Кула, ул.</w:t>
      </w:r>
      <w:r w:rsidR="00AD63F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"Рожен" №</w:t>
      </w:r>
      <w:r w:rsidR="00AD63F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10А, гр. Русе, община Русе, въведен в експлоатация през 2023 г., на стойност 768.69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Ф 25 мм с ПЕВП тръби Ф 25/16 RC, кв. Средна Кула, ул.</w:t>
      </w:r>
      <w:r w:rsidR="00AD63F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"Рожен" №</w:t>
      </w:r>
      <w:r w:rsidR="00AD63F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10А, гр. Русе, община Русе, с обща дължина 25 л.м.</w:t>
      </w:r>
      <w:r w:rsidR="00AD63F6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768.69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авария на стойност 768.69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768.69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23.5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Подвързване на СВО Ф 25 мм с ПЕВП тръби Ф 25 мм, в кв. Средна Кула, ул.</w:t>
      </w:r>
      <w:r w:rsidR="00AD63F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"Рожен" №</w:t>
      </w:r>
      <w:r w:rsidR="00AD63F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7, гр. Русе, община Русе, въведен в експлоатация през 2023 г., на стойност 266.92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Подвързване на СВО Ф 25 мм с ПЕВП тръби Ф 25 мм, в кв. Средна Кула, ул.</w:t>
      </w:r>
      <w:r w:rsidR="00AD63F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"Рожен" №</w:t>
      </w:r>
      <w:r w:rsidR="00AD63F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7, гр. Русе, община Русе, с обща дължина 25 л.м.</w:t>
      </w:r>
      <w:r w:rsidR="00AD63F6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266.92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авария на стойност 266.92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266.92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lastRenderedPageBreak/>
        <w:t>23.6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Подвързване на СВО Ф 25 мм с ПЕВП тръби Ф 25 мм, в кв. Средна Кула, ул.</w:t>
      </w:r>
      <w:r w:rsidR="00AD63F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"Рожен" №</w:t>
      </w:r>
      <w:r w:rsidR="00AD63F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7А, гр. Русе, община Русе, въведен в експлоатация през 2023 г., на стойност 268.64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Подвързване на СВО Ф 25 мм с ПЕВП тръби Ф 25 мм, в кв. Средна Кула, ул.</w:t>
      </w:r>
      <w:r w:rsidR="00AD63F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"Рожен" №</w:t>
      </w:r>
      <w:r w:rsidR="00AD63F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7А, гр. Русе, община Русе, с обща дължина 25 л.м.</w:t>
      </w:r>
      <w:r w:rsidR="00AD63F6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268.64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авария на стойност 268.64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268.64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24.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Aварийна реконструкция на в-д Ф</w:t>
      </w:r>
      <w:r w:rsidR="00185BD5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100</w:t>
      </w:r>
      <w:r w:rsidR="00185BD5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с тръби ПЕВП Ф</w:t>
      </w:r>
      <w:r w:rsidR="00185BD5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110 по ул.</w:t>
      </w:r>
      <w:r w:rsidR="00185BD5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"Агликина поляна",</w:t>
      </w:r>
      <w:r w:rsidR="00185BD5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 xml:space="preserve"> кв. "Средна кула" в гр.</w:t>
      </w:r>
      <w:r w:rsidR="00185BD5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Русе, община Русе, въведен в експлоатация през 2023 г., на стойност 17</w:t>
      </w:r>
      <w:r w:rsidR="00185BD5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804.89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Aварийна реконструкция на в-д Ф</w:t>
      </w:r>
      <w:r w:rsidR="00185BD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100</w:t>
      </w:r>
      <w:r w:rsidR="00185BD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с тръби ПЕВП Ф</w:t>
      </w:r>
      <w:r w:rsidR="00185BD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110 по ул.</w:t>
      </w:r>
      <w:r w:rsidR="00185BD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"Агликина поляна", кв. "Средна кула" в гр.Русе, община Русе, с обща дължина 110 л.м.</w:t>
      </w:r>
      <w:r w:rsidR="00185BD5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17</w:t>
      </w:r>
      <w:r w:rsidR="00185BD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804.89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удостоверение на стойност 17</w:t>
      </w:r>
      <w:r w:rsidR="00185BD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804.89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17</w:t>
      </w:r>
      <w:r w:rsidR="00185BD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804.89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25.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Реконструкция на водопровод Ф</w:t>
      </w:r>
      <w:r w:rsidR="00E31A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150</w:t>
      </w:r>
      <w:r w:rsidR="00E31A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и Ф</w:t>
      </w:r>
      <w:r w:rsidR="00E31A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60</w:t>
      </w:r>
      <w:r w:rsidR="00E31A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с ПЕВП Ф</w:t>
      </w:r>
      <w:r w:rsidR="00E31A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160</w:t>
      </w:r>
      <w:r w:rsidR="00E31A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в кв.</w:t>
      </w:r>
      <w:r w:rsidR="00E31A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"Средна кула"</w:t>
      </w:r>
      <w:r w:rsidR="00E31A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от ул.</w:t>
      </w:r>
      <w:r w:rsidR="00E31A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"Басарбовска"</w:t>
      </w:r>
      <w:r w:rsidR="00E31A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по ул.</w:t>
      </w:r>
      <w:r w:rsidR="00E31A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"Елисавета Багряна",</w:t>
      </w:r>
      <w:r w:rsidR="00E31A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ул.</w:t>
      </w:r>
      <w:r w:rsidR="00E31A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"Китен"</w:t>
      </w:r>
      <w:r w:rsidR="00E31A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до ул.</w:t>
      </w:r>
      <w:r w:rsidR="00E31A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"Зора",</w:t>
      </w:r>
      <w:r w:rsidR="00E31A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L=460</w:t>
      </w:r>
      <w:r w:rsidR="00E31A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 ЛОТ 1, въведен в експлоатация през 2023 г., на стойност 114</w:t>
      </w:r>
      <w:r w:rsidR="00E31A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336.75 лв.</w:t>
      </w:r>
      <w:r w:rsidR="001B76DC" w:rsidRPr="00F34407">
        <w:rPr>
          <w:rFonts w:ascii="Times New Roman" w:hAnsi="Times New Roman" w:cs="Times New Roman"/>
          <w:i/>
          <w:color w:val="auto"/>
        </w:rPr>
        <w:t>, с 20 (двадесет) броя подменени СВО на обща стойност 16</w:t>
      </w:r>
      <w:r w:rsidR="00E46FD1" w:rsidRPr="00F34407">
        <w:rPr>
          <w:rFonts w:ascii="Times New Roman" w:hAnsi="Times New Roman" w:cs="Times New Roman"/>
          <w:i/>
          <w:color w:val="auto"/>
        </w:rPr>
        <w:t xml:space="preserve"> </w:t>
      </w:r>
      <w:r w:rsidR="001B76DC" w:rsidRPr="00F34407">
        <w:rPr>
          <w:rFonts w:ascii="Times New Roman" w:hAnsi="Times New Roman" w:cs="Times New Roman"/>
          <w:i/>
          <w:color w:val="auto"/>
        </w:rPr>
        <w:t>484.28 лв., или общо за 130</w:t>
      </w:r>
      <w:r w:rsidR="00E46FD1" w:rsidRPr="00F34407">
        <w:rPr>
          <w:rFonts w:ascii="Times New Roman" w:hAnsi="Times New Roman" w:cs="Times New Roman"/>
          <w:i/>
          <w:color w:val="auto"/>
        </w:rPr>
        <w:t xml:space="preserve"> </w:t>
      </w:r>
      <w:r w:rsidR="001B76DC" w:rsidRPr="00F34407">
        <w:rPr>
          <w:rFonts w:ascii="Times New Roman" w:hAnsi="Times New Roman" w:cs="Times New Roman"/>
          <w:i/>
          <w:color w:val="auto"/>
        </w:rPr>
        <w:t>821.03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Реконструкция на водопровод Ф</w:t>
      </w:r>
      <w:r w:rsidR="00E31A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150</w:t>
      </w:r>
      <w:r w:rsidR="00E31A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и Ф</w:t>
      </w:r>
      <w:r w:rsidR="00E31A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60</w:t>
      </w:r>
      <w:r w:rsidR="00E31A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с ПЕВП Ф</w:t>
      </w:r>
      <w:r w:rsidR="00E31A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160</w:t>
      </w:r>
      <w:r w:rsidR="00E31A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в кв.</w:t>
      </w:r>
      <w:r w:rsidR="00E31A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"Средна кула"</w:t>
      </w:r>
      <w:r w:rsidR="00E31A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от ул.</w:t>
      </w:r>
      <w:r w:rsidR="00E31A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"Басарбовска"</w:t>
      </w:r>
      <w:r w:rsidR="00E31A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по ул.</w:t>
      </w:r>
      <w:r w:rsidR="00E31A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"Елисавета Багряна",</w:t>
      </w:r>
      <w:r w:rsidR="00E31A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ул.</w:t>
      </w:r>
      <w:r w:rsidR="00E31A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"Китен"</w:t>
      </w:r>
      <w:r w:rsidR="00E31A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до ул.</w:t>
      </w:r>
      <w:r w:rsidR="00E31A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"Зора",</w:t>
      </w:r>
      <w:r w:rsidR="00E31A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L=460</w:t>
      </w:r>
      <w:r w:rsidR="00E31A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 ЛОТ 1, с обща дължина 160 л.м.</w:t>
      </w:r>
      <w:r w:rsidR="00E31AF7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114</w:t>
      </w:r>
      <w:r w:rsidR="00E31A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336.75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114</w:t>
      </w:r>
      <w:r w:rsidR="00E31A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336.75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114</w:t>
      </w:r>
      <w:r w:rsidR="00E31A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336.75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25.1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FF34DB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FF34DB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Китен №</w:t>
      </w:r>
      <w:r w:rsidR="00FF34DB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2, кв. Средна кула, гр. Русе, община Русе, въведен в експлоатация през 2023 г., на стойност 733.46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FF34DB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FF34DB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Китен №</w:t>
      </w:r>
      <w:r w:rsidR="00FF34DB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2, кв. Средна кула, гр. Русе, община Русе, с обща дължина 25 л.м. извършена на стойност 733.46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733.46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733.46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25.2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905CE0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905CE0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Басарбовска №</w:t>
      </w:r>
      <w:r w:rsidR="00905CE0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1, кв. Средна кула, гр. Русе, община Русе, въведен в експлоатация през 2023 г., на стойност 350.26 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Подмяна на СВО с ПЕВП Ф</w:t>
      </w:r>
      <w:r w:rsidR="00905CE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905CE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Басарбовска №</w:t>
      </w:r>
      <w:r w:rsidR="00905CE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1, кв. Средна кула, гр. Русе, община Русе, с обща дължина 25 л.м.</w:t>
      </w:r>
      <w:r w:rsidR="00905CE0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350.26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350.26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350.26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25.3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905CE0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905CE0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Басарбовска №</w:t>
      </w:r>
      <w:r w:rsidR="00905CE0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1А, кв. Средна кула, гр. Русе, община Русе, въведен в експлоатация през 2023 г., на стойност 772.36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905CE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905CE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Басарбовска №</w:t>
      </w:r>
      <w:r w:rsidR="00905CE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1А, кв. Средна кула, гр. Русе, община Русе, с обща дължина 25 л.м.</w:t>
      </w:r>
      <w:r w:rsidR="00905CE0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772.36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772.36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772.36лв.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25.4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905CE0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905CE0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Басарбовска №</w:t>
      </w:r>
      <w:r w:rsidR="00905CE0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3, кв. Средна кула, гр. Русе, община Русе, въведен в експлоатация през 2023 г., на стойност 865.47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905CE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905CE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Басарбовска №</w:t>
      </w:r>
      <w:r w:rsidR="00905CE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3, кв. Средна кула, гр. Русе, община Русе, с обща дължина 25 л.м.</w:t>
      </w:r>
      <w:r w:rsidR="00905CE0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865.47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865.47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 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865.47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25.5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905CE0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905CE0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Елисавета Багряна №</w:t>
      </w:r>
      <w:r w:rsidR="00905CE0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1А, кв. Средна кула, гр. Русе, община Русе, въведен в експлоатация през 2023 г., на стойност 981.64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905CE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905CE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Елисавета Багряна №</w:t>
      </w:r>
      <w:r w:rsidR="00905CE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1А, кв. Средна кула, гр. Русе, община Русе, с обща дължина 25 л.м.</w:t>
      </w:r>
      <w:r w:rsidR="00905CE0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981.64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981.64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 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>Във връзка с това комисията установи, че инвестицията в размер на 981.64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25.6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1327F9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1327F9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Елисавета Багряна №</w:t>
      </w:r>
      <w:r w:rsidR="001327F9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1, кв. Средна кула, гр. Русе, община Русе, въведен в експлоатация през 2023 г., на стойност 759.11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1327F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1327F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Елисавета Багряна №</w:t>
      </w:r>
      <w:r w:rsidR="001327F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1, кв. Средна кула, гр. Русе, община Русе, с обща дължина 25 л.м.</w:t>
      </w:r>
      <w:r w:rsidR="001327F9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759.11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759.11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Комисията не установи пропуски и нередности по отношение на обекта 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759.11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25.7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2361B5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2361B5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Басарбовска №</w:t>
      </w:r>
      <w:r w:rsidR="002361B5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5, кв. Средна кула, гр. Русе, община Русе, въведен в експлоатация през 2023 г., на стойност 759.11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2361B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2361B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Басарбовска №</w:t>
      </w:r>
      <w:r w:rsidR="002361B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5, кв. Средна кула, гр. Русе, община Русе, с обща дължина 25 л.м.</w:t>
      </w:r>
      <w:r w:rsidR="002361B5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717.34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717.34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717.34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25.8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200F40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200F40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Басарбовска №</w:t>
      </w:r>
      <w:r w:rsidR="00200F40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7, кв. Средна кула, гр. Русе, община Русе, въведен в експлоатация през 2023 г., на стойност 989.86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200F4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200F4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Басарбовска №</w:t>
      </w:r>
      <w:r w:rsidR="00200F4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7, кв. Средна кула, гр. Русе, община Русе, с обща дължина 25 л.м.</w:t>
      </w:r>
      <w:r w:rsidR="00200F40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989.86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989.86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989.86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25.9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200F40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200F40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Басарбовска №</w:t>
      </w:r>
      <w:r w:rsidR="00200F40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9, кв. Средна кула, гр. Русе, община Русе, въведен в експлоатация през 2023 г., на стойност 858.12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200F4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200F4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Басарбовска №</w:t>
      </w:r>
      <w:r w:rsidR="00200F4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9, кв. Средна кула, гр. Русе, община Русе, с обща дължина 25 л.м.</w:t>
      </w:r>
      <w:r w:rsidR="00200F40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858.12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858.12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858.12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lastRenderedPageBreak/>
        <w:t>25.10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200F40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200F40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Китен №</w:t>
      </w:r>
      <w:r w:rsidR="00200F40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5, кв. Средна кула, гр. Русе, община Русе, въведен в експлоатация през 2023 г., на стойност 721.85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200F4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200F4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Китен №</w:t>
      </w:r>
      <w:r w:rsidR="00200F4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5, кв. Средна кула, гр. Русе, община Русе, с обща дължина 25 л.м.</w:t>
      </w:r>
      <w:r w:rsidR="00200F40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721.85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721.85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721.85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25.11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08212E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63</w:t>
      </w:r>
      <w:r w:rsidR="0008212E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Басарбовска №</w:t>
      </w:r>
      <w:r w:rsidR="0008212E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11, кв. Средна кула, гр. Русе, община Русе, въведен в експлоатация през 2023 г., на стойност 586.6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08212E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63</w:t>
      </w:r>
      <w:r w:rsidR="0008212E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Басарбовска №11, кв. Средна кула, гр. Русе, община Русе, с обща дължина 63 л.м.</w:t>
      </w:r>
      <w:r w:rsidR="0008212E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586.6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586.6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586.6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25.12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BC140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BC140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Елисавета Багряна №</w:t>
      </w:r>
      <w:r w:rsidR="00BC140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5, кв. Средна кула, гр. Русе, община Русе, въведен в експлоатация през 2023 г., на стойност 754.14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BC140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BC140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Елисавета Багряна №</w:t>
      </w:r>
      <w:r w:rsidR="00BC140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5, кв. Средна кула, гр. Русе, община Русе, с обща дължина 25 л.м.</w:t>
      </w:r>
      <w:r w:rsidR="00BC1407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754.14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754.14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754.14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25.13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7236C9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63</w:t>
      </w:r>
      <w:r w:rsidR="007236C9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Елисавета Багряна №</w:t>
      </w:r>
      <w:r w:rsidR="007236C9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11А, кв. Средна кула, гр. Русе, община Русе, въведен в експлоатация през 2023 г., на стойност 2</w:t>
      </w:r>
      <w:r w:rsidR="007236C9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448.8</w:t>
      </w:r>
      <w:r w:rsidR="007236C9" w:rsidRPr="00F34407">
        <w:rPr>
          <w:rFonts w:ascii="Times New Roman" w:hAnsi="Times New Roman" w:cs="Times New Roman"/>
          <w:i/>
          <w:color w:val="auto"/>
        </w:rPr>
        <w:t>0</w:t>
      </w:r>
      <w:r w:rsidRPr="00F34407">
        <w:rPr>
          <w:rFonts w:ascii="Times New Roman" w:hAnsi="Times New Roman" w:cs="Times New Roman"/>
          <w:i/>
          <w:color w:val="auto"/>
        </w:rPr>
        <w:t xml:space="preserve">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7236C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63</w:t>
      </w:r>
      <w:r w:rsidR="007236C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Елисавета Багряна №</w:t>
      </w:r>
      <w:r w:rsidR="007236C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11А, кв. Средна кула, гр. Русе, община Русе, с обща дължина 63 л.м.</w:t>
      </w:r>
      <w:r w:rsidR="007236C9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2</w:t>
      </w:r>
      <w:r w:rsidR="007236C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448.8</w:t>
      </w:r>
      <w:r w:rsidR="007236C9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2</w:t>
      </w:r>
      <w:r w:rsidR="007236C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448.8</w:t>
      </w:r>
      <w:r w:rsidR="007236C9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2</w:t>
      </w:r>
      <w:r w:rsidR="007236C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448.8</w:t>
      </w:r>
      <w:r w:rsidR="007236C9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lastRenderedPageBreak/>
        <w:t>25.14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7236C9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7236C9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Китен №</w:t>
      </w:r>
      <w:r w:rsidR="007236C9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15, кв. Средна кула, гр. Русе, община Русе, въведен в експлоатация през 2023 г., на стойност 679.9</w:t>
      </w:r>
      <w:r w:rsidR="007236C9" w:rsidRPr="00F34407">
        <w:rPr>
          <w:rFonts w:ascii="Times New Roman" w:hAnsi="Times New Roman" w:cs="Times New Roman"/>
          <w:i/>
          <w:color w:val="auto"/>
        </w:rPr>
        <w:t>0</w:t>
      </w:r>
      <w:r w:rsidRPr="00F34407">
        <w:rPr>
          <w:rFonts w:ascii="Times New Roman" w:hAnsi="Times New Roman" w:cs="Times New Roman"/>
          <w:i/>
          <w:color w:val="auto"/>
        </w:rPr>
        <w:t xml:space="preserve">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7236C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7236C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Китен №</w:t>
      </w:r>
      <w:r w:rsidR="007236C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15, кв. Средна кула, гр. Русе, община Русе, с обща дължина 25 л.м.</w:t>
      </w:r>
      <w:r w:rsidR="007236C9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679.9</w:t>
      </w:r>
      <w:r w:rsidR="007236C9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679.9</w:t>
      </w:r>
      <w:r w:rsidR="007236C9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679.9</w:t>
      </w:r>
      <w:r w:rsidR="007236C9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25.15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7236C9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7236C9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Китен №</w:t>
      </w:r>
      <w:r w:rsidR="007236C9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13, кв. Средна кула, гр. Русе, община Русе, въведен в експлоатация през 2023 г., на стойност 717.96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7236C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7236C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Китен №</w:t>
      </w:r>
      <w:r w:rsidR="007236C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13, кв. Средна кула, гр. Русе, община Русе, с обща дължина 25 л.м.</w:t>
      </w:r>
      <w:r w:rsidR="00681735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717.96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717.96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717.96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25.16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DF4288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DF4288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Китен №</w:t>
      </w:r>
      <w:r w:rsidR="00DF4288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11, кв. Средна кула, гр. Русе, община Русе, въведен в експлоатация през 2023 г., на стойност 668.23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DF4288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DF4288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Китен №</w:t>
      </w:r>
      <w:r w:rsidR="00DF4288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11, кв. Средна кула, гр. Русе, община Русе, с обща дължина 25 л.м.</w:t>
      </w:r>
      <w:r w:rsidR="00681735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668.23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668.23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668.23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25.17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681735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681735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Китен №</w:t>
      </w:r>
      <w:r w:rsidR="00681735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9А, кв. Средна кула, гр. Русе, община Русе, въведен в експлоатация през 2023 г., на стойност 646.59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68173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68173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Китен №</w:t>
      </w:r>
      <w:r w:rsidR="0068173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9А, кв. Средна кула, гр. Русе, общи</w:t>
      </w:r>
      <w:r w:rsidR="00681735" w:rsidRPr="00F34407">
        <w:rPr>
          <w:rFonts w:ascii="Times New Roman" w:hAnsi="Times New Roman" w:cs="Times New Roman"/>
          <w:color w:val="auto"/>
        </w:rPr>
        <w:t xml:space="preserve">на Русе, с обща дължина 25 л.м., </w:t>
      </w:r>
      <w:r w:rsidRPr="00F34407">
        <w:rPr>
          <w:rFonts w:ascii="Times New Roman" w:hAnsi="Times New Roman" w:cs="Times New Roman"/>
          <w:color w:val="auto"/>
        </w:rPr>
        <w:t>извършена на стойност 646.59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646.59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646.59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25.18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681735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681735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Китен №</w:t>
      </w:r>
      <w:r w:rsidR="00681735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9, кв. Средна кула, гр. Русе, община Русе, въведен в експлоатация през 2023 г., на стойност 737.76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>Обектът представлява Подмяна на СВО с ПЕВП Ф</w:t>
      </w:r>
      <w:r w:rsidR="0068173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68173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Китен №</w:t>
      </w:r>
      <w:r w:rsidR="0068173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9, кв. Средна кула, гр. Русе, община Русе, с обща дължина 25 л.м. извършена на стойност 737.76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737.76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737.76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25.19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3C26C8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3C26C8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Китен №</w:t>
      </w:r>
      <w:r w:rsidR="003C26C8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3, кв. Средна кула, гр. Русе, община Русе, въведен в експлоатация през 2023 г., на стойност 717.58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3C26C8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3C26C8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Китен №</w:t>
      </w:r>
      <w:r w:rsidR="003C26C8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3, кв. Средна кула, гр. Русе, община Русе, с обща дължина 25 л.м.</w:t>
      </w:r>
      <w:r w:rsidR="00130955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717.58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717.58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717.58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25.20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130955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130955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Елисавета Багряна №</w:t>
      </w:r>
      <w:r w:rsidR="00130955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3, кв. Средна кула, гр. Русе, община Русе, въведен в експлоатация през 2023 г., на стойност 777.25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13095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13095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Елисавета Багряна №</w:t>
      </w:r>
      <w:r w:rsidR="0013095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3, кв. Средна кула, гр. Русе, община Русе, с обща дължина 25 л.м.</w:t>
      </w:r>
      <w:r w:rsidR="00130955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777.25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777.25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777.25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26.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Аварийна реконструкция на водопровод Ф 300 мм в. з. с ПЕВП тръби Ф 355 мм, в кв.</w:t>
      </w:r>
      <w:r w:rsidR="008945F5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"Средна кула", ул.</w:t>
      </w:r>
      <w:r w:rsidR="008945F5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"Зора", гр. Русе, община Русе, въведен в експлоатация през 2023 г., на стойност 14</w:t>
      </w:r>
      <w:r w:rsidR="008945F5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027.13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Аварийна реконструкция на водопровод Ф 300 мм в. з. с ПЕВП тръби Ф 355 мм, в кв.</w:t>
      </w:r>
      <w:r w:rsidR="008945F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"Средна кула", ул.</w:t>
      </w:r>
      <w:r w:rsidR="008945F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"Зора", гр. Русе, община Русе, с обща дължина 355 л.м. извършена на стойност 14</w:t>
      </w:r>
      <w:r w:rsidR="008945F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027.13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авария на стойност 14</w:t>
      </w:r>
      <w:r w:rsidR="008945F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027.13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14</w:t>
      </w:r>
      <w:r w:rsidR="008945F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027.13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27.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Реконструкция на водопровод Ф</w:t>
      </w:r>
      <w:r w:rsidR="002C62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80</w:t>
      </w:r>
      <w:r w:rsidR="002C62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мм,</w:t>
      </w:r>
      <w:r w:rsidR="002C62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Ф</w:t>
      </w:r>
      <w:r w:rsidR="002C62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100</w:t>
      </w:r>
      <w:r w:rsidR="002C62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и Ф</w:t>
      </w:r>
      <w:r w:rsidR="002C62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200</w:t>
      </w:r>
      <w:r w:rsidR="002C62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с ПЕВП Ф</w:t>
      </w:r>
      <w:r w:rsidR="002C62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250</w:t>
      </w:r>
      <w:r w:rsidR="002C62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в кв.</w:t>
      </w:r>
      <w:r w:rsidR="002C62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"Средна кула"</w:t>
      </w:r>
      <w:r w:rsidR="002C62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от ул.</w:t>
      </w:r>
      <w:r w:rsidR="002C62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"Индже войвода"</w:t>
      </w:r>
      <w:r w:rsidR="002C62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по ул.</w:t>
      </w:r>
      <w:r w:rsidR="002C62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"Димитър Талев",</w:t>
      </w:r>
      <w:r w:rsidR="002C62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ул.</w:t>
      </w:r>
      <w:r w:rsidR="002C62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"Ивайловград"</w:t>
      </w:r>
      <w:r w:rsidR="002C62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до ул.</w:t>
      </w:r>
      <w:r w:rsidR="002C62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"Враца"</w:t>
      </w:r>
      <w:r w:rsidR="002C62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L=400</w:t>
      </w:r>
      <w:r w:rsidR="002C62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 xml:space="preserve">м ЛОТ 2, въведен в експлоатация през 2023 г., на </w:t>
      </w:r>
      <w:r w:rsidRPr="00F34407">
        <w:rPr>
          <w:rFonts w:ascii="Times New Roman" w:hAnsi="Times New Roman" w:cs="Times New Roman"/>
          <w:i/>
          <w:color w:val="auto"/>
        </w:rPr>
        <w:lastRenderedPageBreak/>
        <w:t>стойност 151</w:t>
      </w:r>
      <w:r w:rsidR="002C62F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829.24 лв.</w:t>
      </w:r>
      <w:r w:rsidR="00496A26" w:rsidRPr="00F34407">
        <w:rPr>
          <w:rFonts w:ascii="Times New Roman" w:hAnsi="Times New Roman" w:cs="Times New Roman"/>
          <w:i/>
          <w:color w:val="auto"/>
        </w:rPr>
        <w:t>, с 32 (тридесет и два) броя подменени СВО на обща стойност 28886.04 лв., или общо за 180715.28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Реконструкция на водопровод Ф</w:t>
      </w:r>
      <w:r w:rsidR="002C62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80</w:t>
      </w:r>
      <w:r w:rsidR="002C62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мм,</w:t>
      </w:r>
      <w:r w:rsidR="002C62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Ф</w:t>
      </w:r>
      <w:r w:rsidR="002C62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100</w:t>
      </w:r>
      <w:r w:rsidR="002C62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и Ф</w:t>
      </w:r>
      <w:r w:rsidR="002C62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200</w:t>
      </w:r>
      <w:r w:rsidR="002C62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с ПЕВП Ф</w:t>
      </w:r>
      <w:r w:rsidR="002C62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250</w:t>
      </w:r>
      <w:r w:rsidR="002C62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в кв.</w:t>
      </w:r>
      <w:r w:rsidR="002C62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"Средна кула"</w:t>
      </w:r>
      <w:r w:rsidR="002C62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от ул.</w:t>
      </w:r>
      <w:r w:rsidR="002C62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"Индже войвода"</w:t>
      </w:r>
      <w:r w:rsidR="002C62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по ул.</w:t>
      </w:r>
      <w:r w:rsidR="002C62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"Димитър Талев",</w:t>
      </w:r>
      <w:r w:rsidR="002C62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ул.</w:t>
      </w:r>
      <w:r w:rsidR="002C62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"Ивайловград"</w:t>
      </w:r>
      <w:r w:rsidR="002C62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до ул.</w:t>
      </w:r>
      <w:r w:rsidR="002C62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"Враца"</w:t>
      </w:r>
      <w:r w:rsidR="002C62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L=400</w:t>
      </w:r>
      <w:r w:rsidR="002C62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 ЛОТ 2, с обща дължина 250  л.м.</w:t>
      </w:r>
      <w:r w:rsidR="002C62F7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151</w:t>
      </w:r>
      <w:r w:rsidR="002C62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829.24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151</w:t>
      </w:r>
      <w:r w:rsidR="002C62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829.24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151</w:t>
      </w:r>
      <w:r w:rsidR="002C62F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829.24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27.1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496A2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496A2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Враца №</w:t>
      </w:r>
      <w:r w:rsidR="00496A2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6А, кв. Долапите, гр. Русе, въведен в експлоатация през 2023 г., на стойност 1</w:t>
      </w:r>
      <w:r w:rsidR="00496A2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085.76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496A2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496A2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Враца №</w:t>
      </w:r>
      <w:r w:rsidR="00496A2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6А, кв. Долапите, гр. Русе, с обща дължина 25 л.м.</w:t>
      </w:r>
      <w:r w:rsidR="00496A26" w:rsidRPr="00F34407">
        <w:rPr>
          <w:rFonts w:ascii="Times New Roman" w:hAnsi="Times New Roman" w:cs="Times New Roman"/>
          <w:color w:val="auto"/>
        </w:rPr>
        <w:t xml:space="preserve">, 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1</w:t>
      </w:r>
      <w:r w:rsidR="00496A2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085.76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1</w:t>
      </w:r>
      <w:r w:rsidR="00496A2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085.76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1085.76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27.2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7A1DFE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7A1DFE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Враца №</w:t>
      </w:r>
      <w:r w:rsidR="007A1DFE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6, кв. Долапите, гр. Русе, въведен в експлоатация през 2023 г., на стойност 725.57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7A1DFE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7A1DFE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Враца №</w:t>
      </w:r>
      <w:r w:rsidR="007A1DFE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6, кв. Долапите, гр. Русе, с обща дължина 25 л.м.</w:t>
      </w:r>
      <w:r w:rsidR="007A1DFE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725.57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725.57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725.57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27.3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3D27BE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3D27BE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Ивайловград №</w:t>
      </w:r>
      <w:r w:rsidR="003D27BE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14, кв. Долапите, гр. Русе, въведен в експлоатация през 2023 г., на стойност 931.34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3D27BE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3D27BE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Ивайловград №</w:t>
      </w:r>
      <w:r w:rsidR="003D27BE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14, кв. Долапите, гр. Русе, с обща дължина 25 л.м.</w:t>
      </w:r>
      <w:r w:rsidR="003D27BE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931.34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931.34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931.34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27.4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DC3AB0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DC3AB0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Ивайловград №</w:t>
      </w:r>
      <w:r w:rsidR="00DC3AB0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12Б, кв. Долапите, гр. Русе, въведен в експлоатация през 2023 г., на стойност 899.16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>Обектът представлява Подмяна на СВО с ПЕВП Ф</w:t>
      </w:r>
      <w:r w:rsidR="00DC3AB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DC3AB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Ивайловград №</w:t>
      </w:r>
      <w:r w:rsidR="00DC3AB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12Б, кв. Долапите, гр. Русе, с обща дължина 25 л.м.</w:t>
      </w:r>
      <w:r w:rsidR="00DC3AB0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899.16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899.16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899.16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27.5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4845E2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4845E2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Ивайловград №</w:t>
      </w:r>
      <w:r w:rsidR="004845E2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12А, кв. Долапите, гр. Русе, въведен в експлоатация през 2023 г., на стойност 923.02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4845E2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4845E2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Ивайловград №</w:t>
      </w:r>
      <w:r w:rsidR="004845E2" w:rsidRPr="00F34407">
        <w:rPr>
          <w:rFonts w:ascii="Times New Roman" w:hAnsi="Times New Roman" w:cs="Times New Roman"/>
          <w:color w:val="auto"/>
        </w:rPr>
        <w:t xml:space="preserve"> </w:t>
      </w:r>
      <w:r w:rsidR="0007517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12А, кв. Долапите, гр. Русе, с обща дължина 25  л.м. извършена на стойност 923.02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Подмяната е извършена по проект на стойност 923.02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923.02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27.6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4845E2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4845E2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Ивайловград №</w:t>
      </w:r>
      <w:r w:rsidR="004845E2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12, кв. Долапите, гр. Русе, въведен в експлоатация през 2023 г., на стойност 1</w:t>
      </w:r>
      <w:r w:rsidR="004845E2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122.92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4845E2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4845E2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Ивайловград №</w:t>
      </w:r>
      <w:r w:rsidR="004845E2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12, кв. Долапите, гр. Русе, с обща дължина 25 л.м.</w:t>
      </w:r>
      <w:r w:rsidR="004845E2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1</w:t>
      </w:r>
      <w:r w:rsidR="004845E2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122.92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1</w:t>
      </w:r>
      <w:r w:rsidR="004845E2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122.92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1</w:t>
      </w:r>
      <w:r w:rsidR="004845E2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122.92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27.7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07517F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07517F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Ивайловград №</w:t>
      </w:r>
      <w:r w:rsidR="0007517F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15, кв. Долапите, гр. Русе, въведен в експлоатация през 2023 г., на стойност 793.71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07517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07517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Ивайловград</w:t>
      </w:r>
      <w:r w:rsidR="0007517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 №</w:t>
      </w:r>
      <w:r w:rsidR="0007517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15, кв. Долапите, гр. Русе, с обща дължина 25 л.м.</w:t>
      </w:r>
      <w:r w:rsidR="0007517F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793.71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793.71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793.71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27.8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371945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371945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Ивайловград №</w:t>
      </w:r>
      <w:r w:rsidR="00371945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10Б, кв. Долапите, гр. Русе, въведен в експлоатация през 2023 г., на стойност 1</w:t>
      </w:r>
      <w:r w:rsidR="00371945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046.6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37194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37194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Ивайловград №</w:t>
      </w:r>
      <w:r w:rsidR="0037194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10Б, кв. Долапите, гр. Русе, с обща дължина 25 л.м.</w:t>
      </w:r>
      <w:r w:rsidR="00371945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1</w:t>
      </w:r>
      <w:r w:rsidR="0037194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046.6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 Подмяната е извършена по проект на стойност 1</w:t>
      </w:r>
      <w:r w:rsidR="0037194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046.6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1</w:t>
      </w:r>
      <w:r w:rsidR="0037194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046.6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27.9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9039FA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9039FA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Ивайловград №</w:t>
      </w:r>
      <w:r w:rsidR="009039FA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13Б, кв. Долапите, гр. Русе, въведен в експлоатация през 2023 г., на стойност 777.84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9039FA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9039FA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Ивайловград №</w:t>
      </w:r>
      <w:r w:rsidR="009039FA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13Б, кв. Долапите, гр. Русе, с обща дължина 25 л.м.</w:t>
      </w:r>
      <w:r w:rsidR="009039FA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777.84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777.84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777.84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27.10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5A02A1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5A02A1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Ивайловград №</w:t>
      </w:r>
      <w:r w:rsidR="005A02A1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10А, кв. Долапите, гр. Русе, въведен в експлоатация през 2023 г., на стойност 936.45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5A02A1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5A02A1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Ивайловград №</w:t>
      </w:r>
      <w:r w:rsidR="005A02A1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10А, кв. Долапите, гр. Русе, с обща дължина 25 л.м.</w:t>
      </w:r>
      <w:r w:rsidR="005A02A1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936.45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936.45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936.45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27.11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B95F3E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B95F3E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Ивайловград №</w:t>
      </w:r>
      <w:r w:rsidR="00B95F3E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13А, кв. Долапите, гр. Русе, въведен в експлоатация през 2023 г., на стойност 1</w:t>
      </w:r>
      <w:r w:rsidR="00B95F3E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041.88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B95F3E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B95F3E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Ивайловград №</w:t>
      </w:r>
      <w:r w:rsidR="00B95F3E"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color w:val="auto"/>
        </w:rPr>
        <w:t>13А, кв.</w:t>
      </w:r>
      <w:r w:rsidR="00B95F3E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Долапите, гр. Русе, с обща дължина 25 л.м.</w:t>
      </w:r>
      <w:r w:rsidR="00B95F3E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1</w:t>
      </w:r>
      <w:r w:rsidR="00B95F3E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041.88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1</w:t>
      </w:r>
      <w:r w:rsidR="00B95F3E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041.88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1</w:t>
      </w:r>
      <w:r w:rsidR="00B95F3E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041.88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 xml:space="preserve">27.12 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5D149E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5D149E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Ивайловград №</w:t>
      </w:r>
      <w:r w:rsidR="005D149E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 xml:space="preserve">13, кв. </w:t>
      </w:r>
      <w:r w:rsidR="005D149E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Долапите, гр. Русе, въведен в експлоатация през 2023 г., на стойност 762.14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5D149E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5D149E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Ивайловград №</w:t>
      </w:r>
      <w:r w:rsidR="005D149E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13А, кв. Долапите, гр. Русе, с обща дължина 25 л.м.</w:t>
      </w:r>
      <w:r w:rsidR="005D149E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762.14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762.14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762.14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27.13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5E4AAF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5E4AAF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Ивайловград №</w:t>
      </w:r>
      <w:r w:rsidR="005E4AAF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10', кв. Долапите, гр. Русе, въведен в експлоатация през 2023 г., на стойност 1</w:t>
      </w:r>
      <w:r w:rsidR="005E4AAF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016.65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5E4AA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</w:t>
      </w:r>
      <w:r w:rsidR="005E4AAF" w:rsidRPr="00F34407">
        <w:rPr>
          <w:rFonts w:ascii="Times New Roman" w:hAnsi="Times New Roman" w:cs="Times New Roman"/>
          <w:color w:val="auto"/>
        </w:rPr>
        <w:t xml:space="preserve">5 </w:t>
      </w:r>
      <w:r w:rsidRPr="00F34407">
        <w:rPr>
          <w:rFonts w:ascii="Times New Roman" w:hAnsi="Times New Roman" w:cs="Times New Roman"/>
          <w:color w:val="auto"/>
        </w:rPr>
        <w:t>мм по ул. Ивайловград №</w:t>
      </w:r>
      <w:r w:rsidR="005E4AAF" w:rsidRPr="00F34407">
        <w:rPr>
          <w:rFonts w:ascii="Times New Roman" w:hAnsi="Times New Roman" w:cs="Times New Roman"/>
          <w:color w:val="auto"/>
        </w:rPr>
        <w:t xml:space="preserve">  10</w:t>
      </w:r>
      <w:r w:rsidRPr="00F34407">
        <w:rPr>
          <w:rFonts w:ascii="Times New Roman" w:hAnsi="Times New Roman" w:cs="Times New Roman"/>
          <w:color w:val="auto"/>
        </w:rPr>
        <w:t>, кв. Долапи</w:t>
      </w:r>
      <w:r w:rsidR="005E4AAF" w:rsidRPr="00F34407">
        <w:rPr>
          <w:rFonts w:ascii="Times New Roman" w:hAnsi="Times New Roman" w:cs="Times New Roman"/>
          <w:color w:val="auto"/>
        </w:rPr>
        <w:t>те, гр. Русе, с обща дължина 25</w:t>
      </w:r>
      <w:r w:rsidRPr="00F34407">
        <w:rPr>
          <w:rFonts w:ascii="Times New Roman" w:hAnsi="Times New Roman" w:cs="Times New Roman"/>
          <w:color w:val="auto"/>
        </w:rPr>
        <w:t xml:space="preserve"> л.м. извършена на стойност 1</w:t>
      </w:r>
      <w:r w:rsidR="005E4AA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016.65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1</w:t>
      </w:r>
      <w:r w:rsidR="005E4AA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016.65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1</w:t>
      </w:r>
      <w:r w:rsidR="005E4AA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016.65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27.14</w:t>
      </w:r>
      <w:r w:rsidRPr="00F34407">
        <w:rPr>
          <w:rFonts w:ascii="Times New Roman" w:hAnsi="Times New Roman" w:cs="Times New Roman"/>
          <w:i/>
          <w:color w:val="auto"/>
        </w:rPr>
        <w:t xml:space="preserve">  Подмяна на СВО с ПЕВП Ф</w:t>
      </w:r>
      <w:r w:rsidR="0054180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54180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Ивайловград №</w:t>
      </w:r>
      <w:r w:rsidR="0054180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11Б, кв. Долапите, гр. Русе, въведен в експлоатация през 2023 г., на стойност 846.33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54180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54180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Ивайловград №</w:t>
      </w:r>
      <w:r w:rsidR="0054180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11Б, кв. Долапите, гр. Русе, с обща дължина 25 л.м.</w:t>
      </w:r>
      <w:r w:rsidR="00541806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846.33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846.33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846.33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27.15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20425A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20425A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Ивайловград №</w:t>
      </w:r>
      <w:r w:rsidR="0020425A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11А, кв. Долапите, гр. Русе, въведен в експлоатация през 2023 г., на стойност 815.22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20425A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20425A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Ивайловград №</w:t>
      </w:r>
      <w:r w:rsidR="0020425A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11А, кв. Долапите, гр. Русе, с обща дължина 25 л.м.</w:t>
      </w:r>
      <w:r w:rsidR="0020425A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815.22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815.22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815.22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27.16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2A184D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2A184D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Ивайловград №</w:t>
      </w:r>
      <w:r w:rsidR="002A184D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11, кв. Долапите, гр. Русе, въведен в експлоатация през 2023 г., на стойност 724.81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Ф25мм по ул. Ивайловград №11, кв. Долапите, гр. Русе, с обща дължина 25 л.м.</w:t>
      </w:r>
      <w:r w:rsidR="002A184D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724.81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724.81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724.81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27.17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E8038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E8038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Ивайловград №</w:t>
      </w:r>
      <w:r w:rsidR="00E8038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10, кв. Долапите, гр. Русе, въведен в експлоатация през 2023 г., на стойност 924.71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E8038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E8038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Ивайловград №</w:t>
      </w:r>
      <w:r w:rsidR="00E8038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10, кв. Долапите, гр. Русе, с обща дължина 25 л.м. извършена на стойност 924.71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924.71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924.71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27.18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E8038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E8038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Ивайловград №</w:t>
      </w:r>
      <w:r w:rsidR="00E8038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9, кв. Долапите, гр. Русе, въведен в експлоатация през 2023 г., на стойност 786.95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E8038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E8038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Ивайловград №</w:t>
      </w:r>
      <w:r w:rsidR="00E8038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9, кв. Долапите, гр. Русе, с обща дължина 25 л.м.</w:t>
      </w:r>
      <w:r w:rsidR="00E80387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786.95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786.95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786.95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 xml:space="preserve">27.19 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E8038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E8038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Ивайловград №</w:t>
      </w:r>
      <w:r w:rsidR="00E8038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8, кв. Долапите, гр. Русе, въведен в експлоатация през 2023 г., на стойност 945.17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E8038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E8038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Ивайловград №</w:t>
      </w:r>
      <w:r w:rsidR="00E8038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8, кв. Долапите, гр. Русе, с обща дължина 25 л.м.</w:t>
      </w:r>
      <w:r w:rsidR="00E80387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945.17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945.17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945.17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27.20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B361B5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B361B5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Ивайловград №</w:t>
      </w:r>
      <w:r w:rsidR="00B361B5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7, кв.</w:t>
      </w:r>
      <w:r w:rsidR="00B361B5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 xml:space="preserve"> Долапите, гр. Русе, въведен в експлоатация през 2023 г., на стойност 812.39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B361B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B361B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Ивайловград №</w:t>
      </w:r>
      <w:r w:rsidR="00B361B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7, кв. Долапите, гр. Русе, с обща дължина 25 л.м.</w:t>
      </w:r>
      <w:r w:rsidR="00B361B5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812.39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812.39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812.39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lastRenderedPageBreak/>
        <w:t>27.21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B361B5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B361B5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Ивайловград №</w:t>
      </w:r>
      <w:r w:rsidR="00B361B5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6, кв. Долапите, гр. Русе, въведен в експлоатация през 2023 г., на стойност 866.33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B361B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B361B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Ивайловград №</w:t>
      </w:r>
      <w:r w:rsidR="00B361B5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6, кв. Долапите, гр. Русе, с обща дължина 25 л.м.</w:t>
      </w:r>
      <w:r w:rsidR="00B361B5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866.33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866.33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866.33 лв. е извършена законосъобразно и същата се признава в пълен размер.</w:t>
      </w:r>
    </w:p>
    <w:p w:rsidR="00124650" w:rsidRPr="004634F1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4634F1">
        <w:rPr>
          <w:rFonts w:ascii="Times New Roman" w:hAnsi="Times New Roman" w:cs="Times New Roman"/>
          <w:b/>
          <w:i/>
          <w:color w:val="auto"/>
        </w:rPr>
        <w:t>27.22</w:t>
      </w:r>
      <w:r w:rsidRPr="004634F1">
        <w:rPr>
          <w:rFonts w:ascii="Times New Roman" w:hAnsi="Times New Roman" w:cs="Times New Roman"/>
          <w:i/>
          <w:color w:val="auto"/>
        </w:rPr>
        <w:t xml:space="preserve">  Подмяна на СВО с ПЕВП Ф</w:t>
      </w:r>
      <w:r w:rsidR="00A57EED" w:rsidRPr="004634F1">
        <w:rPr>
          <w:rFonts w:ascii="Times New Roman" w:hAnsi="Times New Roman" w:cs="Times New Roman"/>
          <w:i/>
          <w:color w:val="auto"/>
        </w:rPr>
        <w:t xml:space="preserve"> </w:t>
      </w:r>
      <w:r w:rsidRPr="004634F1">
        <w:rPr>
          <w:rFonts w:ascii="Times New Roman" w:hAnsi="Times New Roman" w:cs="Times New Roman"/>
          <w:i/>
          <w:color w:val="auto"/>
        </w:rPr>
        <w:t>25</w:t>
      </w:r>
      <w:r w:rsidR="00A57EED" w:rsidRPr="004634F1">
        <w:rPr>
          <w:rFonts w:ascii="Times New Roman" w:hAnsi="Times New Roman" w:cs="Times New Roman"/>
          <w:i/>
          <w:color w:val="auto"/>
        </w:rPr>
        <w:t xml:space="preserve"> </w:t>
      </w:r>
      <w:r w:rsidRPr="004634F1">
        <w:rPr>
          <w:rFonts w:ascii="Times New Roman" w:hAnsi="Times New Roman" w:cs="Times New Roman"/>
          <w:i/>
          <w:color w:val="auto"/>
        </w:rPr>
        <w:t>мм по ул. Ивайловград №</w:t>
      </w:r>
      <w:r w:rsidR="00A57EED" w:rsidRPr="004634F1">
        <w:rPr>
          <w:rFonts w:ascii="Times New Roman" w:hAnsi="Times New Roman" w:cs="Times New Roman"/>
          <w:i/>
          <w:color w:val="auto"/>
        </w:rPr>
        <w:t xml:space="preserve"> </w:t>
      </w:r>
      <w:r w:rsidRPr="004634F1">
        <w:rPr>
          <w:rFonts w:ascii="Times New Roman" w:hAnsi="Times New Roman" w:cs="Times New Roman"/>
          <w:i/>
          <w:color w:val="auto"/>
        </w:rPr>
        <w:t>5А, кв. Долапите, гр. Русе, въведен в експлоатация през 2023 г., на стойност 848.09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A57EED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A57EED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Ивайловград №</w:t>
      </w:r>
      <w:r w:rsidR="00A57EED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5А, кв. Долапите, гр. Русе, с обща дължина 25 л.м.</w:t>
      </w:r>
      <w:r w:rsidR="00A57EED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848.09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848.09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848.09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27.23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5838E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5838E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Ивайловград №</w:t>
      </w:r>
      <w:r w:rsidR="005838E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4, кв. Долапите, гр. Русе, въведен в експлоатация през 2023 г., на стойност 903.66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 Подмяна на СВО с ПЕВП Ф</w:t>
      </w:r>
      <w:r w:rsidR="005838E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5838E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Ивайловград №</w:t>
      </w:r>
      <w:r w:rsidR="005838E7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4, кв. Долапите, гр. Русе, с обща дължина 25 л.м.</w:t>
      </w:r>
      <w:r w:rsidR="005838E7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903.66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903.66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903.66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27.24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5838E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5838E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Ивайловград №</w:t>
      </w:r>
      <w:r w:rsidR="005838E7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5, кв. Долапите, гр. Русе, въведен в експлоатация през 2023 г., на стойност 796.59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 представлява Подмяна на СВО с ПЕВП Ф25мм по ул. Ивайловград №5, кв. Долапите, гр. Русе, с обща дължина 25  л.м. извършена на стойност 796.59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796.59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796.59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27.25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2F3CCF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2F3CCF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Ивайловград №</w:t>
      </w:r>
      <w:r w:rsidR="002F3CCF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3, кв. Долапите, гр. Русе, въведен в експлоатация през 2023 г., на стойност 838.97 лв.</w:t>
      </w:r>
    </w:p>
    <w:p w:rsidR="004634F1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>Обектът представлява Подмяна на СВО с ПЕВП Ф</w:t>
      </w:r>
      <w:r w:rsidR="002F3CC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2F3CC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Ивайловград №</w:t>
      </w:r>
      <w:r w:rsidR="002F3CC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3, кв. Долапите, гр. Русе, с обща дължина 25 л.м.</w:t>
      </w:r>
      <w:r w:rsidR="002F3CCF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838.97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838.97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838.97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27.26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2F3CCF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2F3CCF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Ивайловград №</w:t>
      </w:r>
      <w:r w:rsidR="002F3CCF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1, кв. Долапите, гр. Русе, въведен в експлоатация през 2023 г., на стойност 793.21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 Подмяна на СВО с ПЕВП Ф</w:t>
      </w:r>
      <w:r w:rsidR="000F02F2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0F02F2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Ивайловград №1, кв. Долапите, гр. Русее, с обща дължина 25 л.м.</w:t>
      </w:r>
      <w:r w:rsidR="000F02F2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793.21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793.21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793.21</w:t>
      </w:r>
      <w:r w:rsidR="000F02F2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27.27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0F02F2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0F02F2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Димитър Талев №</w:t>
      </w:r>
      <w:r w:rsidR="000F02F2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28, кв. Долапите, гр. Русе, въведен в експлоатация през 2023 г., на стойност 433.13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 Подмяна на СВО с ПЕВП Ф</w:t>
      </w:r>
      <w:r w:rsidR="000F02F2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0F02F2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Ивайловград №1, кв. Долапите, гр. Русее, с обща дължина 25 л.м.</w:t>
      </w:r>
      <w:r w:rsidR="000F02F2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433.13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433.13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433.13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27.28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0F02F2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0F02F2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Димитър Талев №</w:t>
      </w:r>
      <w:r w:rsidR="000F02F2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27, кв. Долапите, гр. Русе, въведен в експлоатация през 2023 г., на стойност 1</w:t>
      </w:r>
      <w:r w:rsidR="000F02F2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143.73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 Подмяна на СВО с ПЕВП Ф</w:t>
      </w:r>
      <w:r w:rsidR="000F02F2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0F02F2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Димитър Талев №27, кв. Долапите, гр. Русе, с обща дължина 25 л.м. извършена на стойност 1</w:t>
      </w:r>
      <w:r w:rsidR="000F02F2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143.73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1</w:t>
      </w:r>
      <w:r w:rsidR="000F02F2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143.73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1</w:t>
      </w:r>
      <w:r w:rsidR="000F02F2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143.73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27.29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006F6A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</w:t>
      </w:r>
      <w:r w:rsidR="00006F6A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5мм по ул. Бачо Киро №</w:t>
      </w:r>
      <w:r w:rsidR="00006F6A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10; Детска градина, кв. Долапите, гр. Русе, въведен в експлоатация през 2023 г., на стойност 1</w:t>
      </w:r>
      <w:r w:rsidR="00006F6A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049.31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>Обектът представлява  Подмяна на СВО с ПЕВП Ф</w:t>
      </w:r>
      <w:r w:rsidR="00006F6A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006F6A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Бачо Киро №</w:t>
      </w:r>
      <w:r w:rsidR="00006F6A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10; Детска градина, кв. Долапите, гр. Русе, с обща дължина 25 л.м.</w:t>
      </w:r>
      <w:r w:rsidR="00006F6A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1</w:t>
      </w:r>
      <w:r w:rsidR="00006F6A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049.31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</w:t>
      </w:r>
      <w:r w:rsidR="00006F6A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1049.31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1</w:t>
      </w:r>
      <w:r w:rsidR="00006F6A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049.31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27.30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414FCF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414FCF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Димитър Талев №</w:t>
      </w:r>
      <w:r w:rsidR="00414FCF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25, кв. Долапите, гр. Русе, въведен в експлоатация през 2023 г., на стойност 1</w:t>
      </w:r>
      <w:r w:rsidR="00414FCF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136.12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 Подмяна на СВО с ПЕВП Ф</w:t>
      </w:r>
      <w:r w:rsidR="00414FC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414FC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Димитър Талев №</w:t>
      </w:r>
      <w:r w:rsidR="00414FC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25, кв. Долапите, гр. Русе, с обща дължина 25 л.м.</w:t>
      </w:r>
      <w:r w:rsidR="00217280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1</w:t>
      </w:r>
      <w:r w:rsidR="0021728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136.12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1</w:t>
      </w:r>
      <w:r w:rsidR="0021728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136.12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1</w:t>
      </w:r>
      <w:r w:rsidR="0021728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136.12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27.31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090C58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090C58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Димитър Талев №</w:t>
      </w:r>
      <w:r w:rsidR="00090C58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37Б, кв. Долапите, гр. Русе, въведен в експлоатация през 2023 г., на стойност 1</w:t>
      </w:r>
      <w:r w:rsidR="00090C58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044.94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 Подмяна на СВО с ПЕВП Ф</w:t>
      </w:r>
      <w:r w:rsidR="00090C58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090C58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Димитър Талев №</w:t>
      </w:r>
      <w:r w:rsidR="00090C58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37Б, кв. Долапите, гр. Русе, с обща дължина 25 л.м.</w:t>
      </w:r>
      <w:r w:rsidR="00090C58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1</w:t>
      </w:r>
      <w:r w:rsidR="00090C58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044.94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1</w:t>
      </w:r>
      <w:r w:rsidR="00090C58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044.94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1</w:t>
      </w:r>
      <w:r w:rsidR="00090C58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044.94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27.32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AC22F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AC22F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Димитър Талев №</w:t>
      </w:r>
      <w:r w:rsidR="00AC22F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37Б, кв. Долапите, гр. Русе, въведен в експлоатация през 2023 г., на стойност 1</w:t>
      </w:r>
      <w:r w:rsidR="00AC22F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113.34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AC22F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AC22F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Димитър Талев №37Б, кв. Долапите, гр. Русе, с обща дължина 25 л.м.</w:t>
      </w:r>
      <w:r w:rsidR="00AC22F6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1</w:t>
      </w:r>
      <w:r w:rsidR="00AC22F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113.34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1</w:t>
      </w:r>
      <w:r w:rsidR="00AC22F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113.34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1</w:t>
      </w:r>
      <w:r w:rsidR="00AC22F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113.34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28.</w:t>
      </w:r>
      <w:r w:rsidRPr="00F34407"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Реконструкция на водопровод Ф</w:t>
      </w:r>
      <w:r w:rsidR="00AC22F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80 мм с ПЕВП Ф</w:t>
      </w:r>
      <w:r w:rsidR="00AC22F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110 мм в кв.</w:t>
      </w:r>
      <w:r w:rsidR="00AC22F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"Средна кула"</w:t>
      </w:r>
      <w:r w:rsidR="00AC22F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от ул.</w:t>
      </w:r>
      <w:r w:rsidR="00AC22F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"Йордан Йовков" №</w:t>
      </w:r>
      <w:r w:rsidR="00AC22F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3 по ул.</w:t>
      </w:r>
      <w:r w:rsidR="00AC22F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"Йордан Йовков"</w:t>
      </w:r>
      <w:r w:rsidR="00AC22F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до ул.</w:t>
      </w:r>
      <w:r w:rsidR="00AC22F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"Грудово",</w:t>
      </w:r>
      <w:r w:rsidR="00AC22F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L=1</w:t>
      </w:r>
      <w:r w:rsidR="00AC22F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160 ЛОТ 2, въведен в експлоатация през 2023 г., на стойност 317</w:t>
      </w:r>
      <w:r w:rsidR="00AC22F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583.4</w:t>
      </w:r>
      <w:r w:rsidR="00AC22F6" w:rsidRPr="00F34407">
        <w:rPr>
          <w:rFonts w:ascii="Times New Roman" w:hAnsi="Times New Roman" w:cs="Times New Roman"/>
          <w:i/>
          <w:color w:val="auto"/>
        </w:rPr>
        <w:t>0</w:t>
      </w:r>
      <w:r w:rsidRPr="00F34407">
        <w:rPr>
          <w:rFonts w:ascii="Times New Roman" w:hAnsi="Times New Roman" w:cs="Times New Roman"/>
          <w:i/>
          <w:color w:val="auto"/>
        </w:rPr>
        <w:t xml:space="preserve"> лв.</w:t>
      </w:r>
      <w:r w:rsidR="006829C2" w:rsidRPr="00F34407">
        <w:rPr>
          <w:rFonts w:ascii="Times New Roman" w:hAnsi="Times New Roman" w:cs="Times New Roman"/>
          <w:i/>
          <w:color w:val="auto"/>
        </w:rPr>
        <w:t>, с 85 (осемдесет и пет) броя подменени СВО на обща стойност 69</w:t>
      </w:r>
      <w:r w:rsidR="00F05B1C" w:rsidRPr="00F34407">
        <w:rPr>
          <w:rFonts w:ascii="Times New Roman" w:hAnsi="Times New Roman" w:cs="Times New Roman"/>
          <w:i/>
          <w:color w:val="auto"/>
        </w:rPr>
        <w:t xml:space="preserve"> </w:t>
      </w:r>
      <w:r w:rsidR="006829C2" w:rsidRPr="00F34407">
        <w:rPr>
          <w:rFonts w:ascii="Times New Roman" w:hAnsi="Times New Roman" w:cs="Times New Roman"/>
          <w:i/>
          <w:color w:val="auto"/>
        </w:rPr>
        <w:t xml:space="preserve">480.71 лв., или общо за </w:t>
      </w:r>
      <w:r w:rsidR="00F05B1C" w:rsidRPr="00F34407">
        <w:rPr>
          <w:rFonts w:ascii="Times New Roman" w:hAnsi="Times New Roman" w:cs="Times New Roman"/>
          <w:i/>
          <w:color w:val="auto"/>
        </w:rPr>
        <w:t>387 064.11</w:t>
      </w:r>
      <w:r w:rsidR="006829C2" w:rsidRPr="00F34407">
        <w:rPr>
          <w:rFonts w:ascii="Times New Roman" w:hAnsi="Times New Roman" w:cs="Times New Roman"/>
          <w:i/>
          <w:color w:val="auto"/>
        </w:rPr>
        <w:t xml:space="preserve">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>Обектът представлява Реконструкция на водопровод Ф</w:t>
      </w:r>
      <w:r w:rsidR="00AC22F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80 мм с ПЕВП Ф</w:t>
      </w:r>
      <w:r w:rsidR="00AC22F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110</w:t>
      </w:r>
      <w:r w:rsidR="00AC22F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 мм в кв.</w:t>
      </w:r>
      <w:r w:rsidR="00AC22F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"Средна кула"</w:t>
      </w:r>
      <w:r w:rsidR="00AC22F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от ул.</w:t>
      </w:r>
      <w:r w:rsidR="00AC22F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"Йордан Йовков" №</w:t>
      </w:r>
      <w:r w:rsidR="00AC22F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3 по ул.</w:t>
      </w:r>
      <w:r w:rsidR="00AC22F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"Йордан Йовков"</w:t>
      </w:r>
      <w:r w:rsidR="00AC22F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до ул.</w:t>
      </w:r>
      <w:r w:rsidR="00AC22F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"Грудово",</w:t>
      </w:r>
      <w:r w:rsidR="00AC22F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L=1</w:t>
      </w:r>
      <w:r w:rsidR="00AC22F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160 ЛОТ 2, с обща дължина 110 л.м.</w:t>
      </w:r>
      <w:r w:rsidR="00AC22F6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317</w:t>
      </w:r>
      <w:r w:rsidR="00AC22F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583.4</w:t>
      </w:r>
      <w:r w:rsidR="00AC22F6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317</w:t>
      </w:r>
      <w:r w:rsidR="00AC22F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583.4</w:t>
      </w:r>
      <w:r w:rsidR="00AC22F6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317583.4</w:t>
      </w:r>
      <w:r w:rsidR="00AC22F6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28.1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501ABE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501ABE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Йордан Йовков № 19А, кв. Средна кула, гр. Русе, въведен в експлоатация през 2023 г., на стойност 941.06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501ABE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501ABE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Йордан Йовков № 19А, кв. Средна кула, гр. Русе, с обща дължина 25 л.м.</w:t>
      </w:r>
      <w:r w:rsidR="00501ABE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941.06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 941.06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941.06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28.2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501ABE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501ABE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Йордан Йовков № 71, кв. Средна кула, гр. Русе, въведен в експлоатация през 2023 г., на стойност 659.57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501ABE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501ABE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Йордан Йовков № 71, кв. Средна кула, гр. Русе, с обща дължина 25 л.м.</w:t>
      </w:r>
      <w:r w:rsidR="00501ABE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659.57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 659.57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659.57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28.3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B1127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B1127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Йордан Йовков № 69, кв. Средна кула, гр. Русе, въведен в експлоатация през 2023 г., на стойност 584.94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B1127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B1127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Йордан Йовков № 69, кв. Средна кула, гр. Русе, с обща дължина 25 л.м.</w:t>
      </w:r>
      <w:r w:rsidR="00B11276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584.94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 584.94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584.94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28.4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100139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100139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Йордан Йовков № 67, кв. Средна кула, гр. Русе, въведен в експлоатация през 2023 г., на стойност 622.62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>Обектът представлява Подмяна на СВО с ПЕВП Ф</w:t>
      </w:r>
      <w:r w:rsidR="0010013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10013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Йордан Йовков № 67, кв. Средна кула, гр. Русе, с обща дължина 25 л.м.</w:t>
      </w:r>
      <w:r w:rsidR="00100139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622.62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 622.62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622.62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28.5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100139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100139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Йордан Йовков № 65, кв. Средна кула, гр. Русе, въведен в експлоатация през 2023 г., на стойност 630.65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10013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10013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Йордан Йовков № 65, кв. Средна кула, гр. Русе, с обща дължина 25 л.м.</w:t>
      </w:r>
      <w:r w:rsidR="00100139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630.65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 630.65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630.65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28.6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B2714C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B2714C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Йордан Йовков № 68, кв. Средна кула, гр. Русе, въведен в експлоатация през 2023 г., на стойност 732.28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B2714C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B2714C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Йордан Йовков № 68, кв. Средна кула, гр. Русе, с обща дължина 25  л.м. извършена на стойност 732.28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 732.28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732.28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28.7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AF78FA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AF78FA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Йордан Йовков № 63А, кв. Средна кула, гр. Русе, въведен в експлоатация през 2023 г., на стойност 567.27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AF78FA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AF78FA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Йордан Йовков № 63А, кв. Средна кула, гр. Русе, с обща дължина 25 л.м.</w:t>
      </w:r>
      <w:r w:rsidR="00AF78FA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567.27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 567.27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567.27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28.8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AF78FA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AF78FA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Йордан Йовков № 63, кв. Средна кула, гр. Русе, въведен в експлоатация през 2023 г., на стойност 734.16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 представлява Подмяна на СВО с ПЕВП Ф</w:t>
      </w:r>
      <w:r w:rsidR="00AF78FA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AF78FA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Йордан Йовков № 63, кв. Средна кула, гр. Русе, с обща дължина 25 л.м.</w:t>
      </w:r>
      <w:r w:rsidR="00AF78FA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734.16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 Подмяната е извършена по проект на стойност  734.16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734.16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28.9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6258A0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6258A0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Йордан Йовков № 66, кв. Средна кула, гр. Русе, въведен в експлоатация през 2023 г., на стойност 809.11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6258A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6258A0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Йордан Йовков № 66, кв. Средна кула, гр. Русе, с обща дължина 25 л.м.</w:t>
      </w:r>
      <w:r w:rsidR="006258A0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809.11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 809.11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809.11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28.10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C811D3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C811D3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Йордан Йовков № 61, кв. Средна кула, гр. Русе, въведен в експлоатация през 2023 г., на стойност 644.87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C811D3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C811D3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Йордан Йовков № 61, кв. Средна кула, гр. Русе, с обща дължина 25 л.м.</w:t>
      </w:r>
      <w:r w:rsidR="00C811D3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644.87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 644.87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644.87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28.11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D22D21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D22D21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Йордан Йовков № 64, кв. Средна кула, гр. Русе, въведен в експлоатация през 2023 г., на стойност 993.3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D22D21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D22D21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Йордан Йовков № 64, кв. Средна кула, гр. Русе,  с обща дължина 25 л.м.</w:t>
      </w:r>
      <w:r w:rsidR="00D22D21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993.3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 993.3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993.3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28.12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187FC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187FC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Йордан Йовков № 62, кв. Средна кула, гр. Русе, въведен в експлоатация през 2023 г., на стойност 928.72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A6274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A6274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Йордан Йовков № 62, кв. Средна кула, гр. Русе,  с обща дължина 25 л.м.</w:t>
      </w:r>
      <w:r w:rsidR="00A62746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928.72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 928.72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928.72 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28.13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A6274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A6274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Ардино № 2, кв. Средна кула, гр. Русе, въведен в експлоатация през 2023 г., на стойност 608.53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 Подмяна на СВО с ПЕВП Ф</w:t>
      </w:r>
      <w:r w:rsidR="00A6274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A6274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Ардино № 2, кв. Средна кула, гр. Русе,  с обща дължина 25  л.м. извършена на стойност 608.53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 608.53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608.53лв.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28.14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A6274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A6274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Йордан Йовков № 60, кв. Средна кула, гр. Русе въведен в експлоатация през 2023 г., на стойност 800.51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A6274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A6274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Йордан Йовков № 60, кв. Средна кула, гр. Русе,  с обща дължина 25 л.м.</w:t>
      </w:r>
      <w:r w:rsidR="00A62746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800.51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 800.51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800.51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28.15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A6274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A6274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Дора Габе № 14, кв. Средна кула, гр. Русе,  въведен в експлоатация през 2023 г., на стойност 1</w:t>
      </w:r>
      <w:r w:rsidR="00A6274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186.8</w:t>
      </w:r>
      <w:r w:rsidR="00A62746" w:rsidRPr="00F34407">
        <w:rPr>
          <w:rFonts w:ascii="Times New Roman" w:hAnsi="Times New Roman" w:cs="Times New Roman"/>
          <w:i/>
          <w:color w:val="auto"/>
        </w:rPr>
        <w:t>0</w:t>
      </w:r>
      <w:r w:rsidRPr="00F34407">
        <w:rPr>
          <w:rFonts w:ascii="Times New Roman" w:hAnsi="Times New Roman" w:cs="Times New Roman"/>
          <w:i/>
          <w:color w:val="auto"/>
        </w:rPr>
        <w:t xml:space="preserve">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A6274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A6274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Дора Габе № 14, кв. Средна кула, гр. Русе,  с обща дължина 25 л.м.</w:t>
      </w:r>
      <w:r w:rsidR="00A62746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1</w:t>
      </w:r>
      <w:r w:rsidR="00A6274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186.8</w:t>
      </w:r>
      <w:r w:rsidR="00A62746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 1</w:t>
      </w:r>
      <w:r w:rsidR="00A6274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186.8</w:t>
      </w:r>
      <w:r w:rsidR="00A62746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1</w:t>
      </w:r>
      <w:r w:rsidR="00A6274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186.8</w:t>
      </w:r>
      <w:r w:rsidR="00A62746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28.16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A6274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A6274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Йордан Йовков № 58, кв. Средна кула, гр. Русе,  въведен в експлоатация през 2023 г., на стойност 711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A6274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A6274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Йордан Йовков № 58, кв. Средна кул</w:t>
      </w:r>
      <w:r w:rsidR="00A62746" w:rsidRPr="00F34407">
        <w:rPr>
          <w:rFonts w:ascii="Times New Roman" w:hAnsi="Times New Roman" w:cs="Times New Roman"/>
          <w:color w:val="auto"/>
        </w:rPr>
        <w:t xml:space="preserve">а, гр. Русе  с обща дължина 25 </w:t>
      </w:r>
      <w:r w:rsidRPr="00F34407">
        <w:rPr>
          <w:rFonts w:ascii="Times New Roman" w:hAnsi="Times New Roman" w:cs="Times New Roman"/>
          <w:color w:val="auto"/>
        </w:rPr>
        <w:t>л.м.</w:t>
      </w:r>
      <w:r w:rsidR="00A62746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711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 711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711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28.17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A6274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A6274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Йордан Йовков № 56, кв. Средна кула, гр. Русе,  въведен в експлоатация през 2023 г., на стойност 964.98 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A6274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A6274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Йордан Йовков № 56, кв. Средна кула, гр. Русе с обща дължина 25 л.м.</w:t>
      </w:r>
      <w:r w:rsidR="00A62746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964.98 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 964.98 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964.98 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28.18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B429AC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B429AC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Йордан Йовков № 59, кв. Средна кула, гр. Русе,  въведен в експлоатация през 2023 г., на стойност 1</w:t>
      </w:r>
      <w:r w:rsidR="00B429AC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096.1</w:t>
      </w:r>
      <w:r w:rsidR="00B429AC" w:rsidRPr="00F34407">
        <w:rPr>
          <w:rFonts w:ascii="Times New Roman" w:hAnsi="Times New Roman" w:cs="Times New Roman"/>
          <w:i/>
          <w:color w:val="auto"/>
        </w:rPr>
        <w:t>0</w:t>
      </w:r>
      <w:r w:rsidRPr="00F34407">
        <w:rPr>
          <w:rFonts w:ascii="Times New Roman" w:hAnsi="Times New Roman" w:cs="Times New Roman"/>
          <w:i/>
          <w:color w:val="auto"/>
        </w:rPr>
        <w:t xml:space="preserve">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B429AC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B429AC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Йордан Йовков № 59, кв. Средна кула, гр. Русе с обща дължина 25 л.м.</w:t>
      </w:r>
      <w:r w:rsidR="00B429AC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1</w:t>
      </w:r>
      <w:r w:rsidR="00B429AC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096.1</w:t>
      </w:r>
      <w:r w:rsidR="00B429AC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 1</w:t>
      </w:r>
      <w:r w:rsidR="00B429AC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096.1</w:t>
      </w:r>
      <w:r w:rsidR="00B429AC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1</w:t>
      </w:r>
      <w:r w:rsidR="00B429AC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096.1</w:t>
      </w:r>
      <w:r w:rsidR="00B429AC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28.19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C7000D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C7000D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Йордан Йовков № 54, кв. Средна кула, гр. Русе,  въведен в експлоатация през 2023 г., на стойност 1</w:t>
      </w:r>
      <w:r w:rsidR="00C7000D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039.97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C7000D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C7000D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Йордан Йовков № 54, кв. Средна кула, гр. Русе с обща дължина 25 л.м.</w:t>
      </w:r>
      <w:r w:rsidR="00CF2162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1</w:t>
      </w:r>
      <w:r w:rsidR="00C7000D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039.97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 1</w:t>
      </w:r>
      <w:r w:rsidR="00C7000D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039.97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1039.97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28.20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C57959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C57959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Йордан Йовков № 52, кв. Средна кула, гр. Русе,  въведен в експлоатация през 2023 г., на стойност 1</w:t>
      </w:r>
      <w:r w:rsidR="00C57959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079.47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C5795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C5795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Йордан Йовков № 52, кв. Средна кула, гр. Русе с обща дължина 25 л.м.</w:t>
      </w:r>
      <w:r w:rsidR="00C57959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1</w:t>
      </w:r>
      <w:r w:rsidR="00C5795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079.47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 1</w:t>
      </w:r>
      <w:r w:rsidR="00C5795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079.47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1</w:t>
      </w:r>
      <w:r w:rsidR="00C57959" w:rsidRPr="00F34407">
        <w:rPr>
          <w:rFonts w:ascii="Times New Roman" w:hAnsi="Times New Roman" w:cs="Times New Roman"/>
          <w:color w:val="auto"/>
        </w:rPr>
        <w:t xml:space="preserve"> </w:t>
      </w:r>
      <w:r w:rsidR="004634F1">
        <w:rPr>
          <w:rFonts w:ascii="Times New Roman" w:hAnsi="Times New Roman" w:cs="Times New Roman"/>
          <w:color w:val="auto"/>
        </w:rPr>
        <w:t>079.47 лв.</w:t>
      </w:r>
      <w:r w:rsidRPr="00F34407">
        <w:rPr>
          <w:rFonts w:ascii="Times New Roman" w:hAnsi="Times New Roman" w:cs="Times New Roman"/>
          <w:color w:val="auto"/>
        </w:rPr>
        <w:t xml:space="preserve">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lastRenderedPageBreak/>
        <w:t>28.21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A737AE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A737AE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Йордан Йовков № 50, кв. Средна кула, гр. Русе,  въведен в експлоатация през 2023 г., на стойност 885.71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A737AE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A737AE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Йордан Йовков № 50, кв. Средна кула, гр. Русе с обща дължина 25 л.м.</w:t>
      </w:r>
      <w:r w:rsidR="00A737AE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885.71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 885.71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</w:t>
      </w:r>
      <w:r w:rsidR="004634F1">
        <w:rPr>
          <w:rFonts w:ascii="Times New Roman" w:hAnsi="Times New Roman" w:cs="Times New Roman"/>
          <w:color w:val="auto"/>
        </w:rPr>
        <w:t xml:space="preserve">тицията в размер на 885.71 лв. </w:t>
      </w:r>
      <w:r w:rsidRPr="00F34407">
        <w:rPr>
          <w:rFonts w:ascii="Times New Roman" w:hAnsi="Times New Roman" w:cs="Times New Roman"/>
          <w:color w:val="auto"/>
        </w:rPr>
        <w:t>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28.22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A737AE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A737AE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Йордан Йовков № 57, кв. Средна кула, гр. Русе,  въведен в експлоатация през 2023 г., на стойност 788.41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A737AE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A737AE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Йордан Йовков № 57, кв. Средна кула, гр. Русе с обща дължина 25 л.м.</w:t>
      </w:r>
      <w:r w:rsidR="00FC1126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788.41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 788.41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788.41лв..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28.23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FC112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FC1126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Йордан Йовков № 55, кв. Средна кула, гр. Русе,  въведен в експлоатация през 2023 г., на стойност 828.27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FC112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FC112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Йордан Йовков № 55, кв. Средна кула, гр. Русе с обща дължина 25 л.м.</w:t>
      </w:r>
      <w:r w:rsidR="00FC1126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828.27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 828.27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828.27лв..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28.24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4A2228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4A2228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Йордан Йовков № 48А, кв. Средна кула, гр. Русе,  въведен в експлоатация през 2023 г., на стойност 906.5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</w:t>
      </w:r>
      <w:r w:rsidR="004A2228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4A2228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Йордан Йовков № 48А, кв. Средна кула, гр. Русе с обща дължина 25 л.м.</w:t>
      </w:r>
      <w:r w:rsidR="004A2228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906.5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 906.5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906.5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b/>
          <w:color w:val="auto"/>
        </w:rPr>
        <w:t>28.25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Подмяна на СВО с ПЕВП Ф</w:t>
      </w:r>
      <w:r w:rsidR="00282F0F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25</w:t>
      </w:r>
      <w:r w:rsidR="00282F0F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мм по ул. Йордан Йовков № 48, кв. Средна кула, гр. Русе,  въведен в експлоатация през 2023 г., на стойност 1</w:t>
      </w:r>
      <w:r w:rsidR="00282F0F" w:rsidRPr="00F34407">
        <w:rPr>
          <w:rFonts w:ascii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i/>
          <w:color w:val="auto"/>
        </w:rPr>
        <w:t>045.58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>Обектът представлява Подмяна на СВО с ПЕВП Ф</w:t>
      </w:r>
      <w:r w:rsidR="00282F0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25</w:t>
      </w:r>
      <w:r w:rsidR="00282F0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Йордан Йовков № 48, кв. Средна кула, гр. Русе с обща дължина 25 л.м.</w:t>
      </w:r>
      <w:r w:rsidR="007B23E7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1</w:t>
      </w:r>
      <w:r w:rsidR="00282F0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045.58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 1</w:t>
      </w:r>
      <w:r w:rsidR="00282F0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045.58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Във връзка с това комисията установи, че инвестицията в размер на 1045.58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28.26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Подмяна на СВО с ПЕВП Ф</w:t>
      </w:r>
      <w:r w:rsidR="00282F0F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25</w:t>
      </w:r>
      <w:r w:rsidR="00282F0F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мм по ул. Йордан Йовков № 53, кв. Средна кула, гр. Русе,  въведен в експлоатация през 2023 г., на стойност 644.5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282F0F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25</w:t>
      </w:r>
      <w:r w:rsidR="00282F0F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Йордан Йовков № 53, кв. Средна кула, гр. Русе с обща дължина 25 л.м.</w:t>
      </w:r>
      <w:r w:rsidR="00282F0F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644.5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Подмяната е извършена по проект на стойност  644.5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644.5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28.27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Подмяна на СВО с ПЕВП Ф</w:t>
      </w:r>
      <w:r w:rsidR="00BC7B15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25</w:t>
      </w:r>
      <w:r w:rsidR="00BC7B15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мм по ул. Йордан Йовков № 46А, кв. Средна кула, гр. Русе,  въведен в експлоатация през 2023 г., на стойност 827.02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BC7B15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25</w:t>
      </w:r>
      <w:r w:rsidR="00BC7B15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Йордан Йовков № 46А, кв. Средна кула, гр. Русе с обща дължина 25 л.м.</w:t>
      </w:r>
      <w:r w:rsidR="00BC7B15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827.02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Подмяната е извършена по проект на стойност  827.02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827.02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28.28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Подмяна на СВО с ПЕВП Ф</w:t>
      </w:r>
      <w:r w:rsidR="00BC7B15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25</w:t>
      </w:r>
      <w:r w:rsidR="00BC7B15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мм по ул. Йордан Йовков № 51, кв. Средна кула, гр. Русе,  въведен в експлоатация през 2023 г., на стойност 1</w:t>
      </w:r>
      <w:r w:rsidR="00BC7B15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465.23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Ф25мм по ул. Йордан Йовков № 51, кв. Средна кула, гр. Русе с обща дължина 25 л.м.</w:t>
      </w:r>
      <w:r w:rsidR="00BC7B15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1</w:t>
      </w:r>
      <w:r w:rsidR="00BC7B15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465.23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Подмяната е извършена по проект на стойност  1</w:t>
      </w:r>
      <w:r w:rsidR="00BC7B15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465.23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1</w:t>
      </w:r>
      <w:r w:rsidR="00BC7B15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465.23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28.29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Подмяна на СВО с ПЕВП Ф</w:t>
      </w:r>
      <w:r w:rsidR="00BC7B15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25</w:t>
      </w:r>
      <w:r w:rsidR="00BC7B15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мм по ул. Йордан Йовков № 49, кв. Средна кула, гр. Русе,  въведен в експлоатация през 2023 г., на стойност 862.65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BC7B15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25</w:t>
      </w:r>
      <w:r w:rsidR="00BC7B15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Йордан Йовков № 49, кв. Средна кула, гр. Русе с обща дължина 25 л.м.</w:t>
      </w:r>
      <w:r w:rsidR="00BC7B15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862.65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lastRenderedPageBreak/>
        <w:t xml:space="preserve"> Подмяната е извършена по проект на стойност  862.65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862.65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28.30</w:t>
      </w: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i/>
          <w:color w:val="000000" w:themeColor="text1"/>
        </w:rPr>
        <w:t>Подмяна на СВО с ПЕВП Ф</w:t>
      </w:r>
      <w:r w:rsidR="00BC7B15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25</w:t>
      </w:r>
      <w:r w:rsidR="00BC7B15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мм по ул. Йордан Йовков № 46, кв. Средна кула, гр. Русе,  въведен в експлоатация през 2023 г., на стойност 936.25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BC7B15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25</w:t>
      </w:r>
      <w:r w:rsidR="00BC7B15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Йордан Йовков № 46, кв. Средна кула, гр. Русе с обща дължина 25 л.м.</w:t>
      </w:r>
      <w:r w:rsidR="00BC7B15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936.25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Подмяната е извършена по проект на стойност  936.25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936.25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28.31</w:t>
      </w: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i/>
          <w:color w:val="000000" w:themeColor="text1"/>
        </w:rPr>
        <w:t>Подмяна на СВО с ПЕВП Ф</w:t>
      </w:r>
      <w:r w:rsidR="007B23E7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25</w:t>
      </w:r>
      <w:r w:rsidR="007B23E7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мм по ул. Йордан Йовков № 47А, кв. Средна кула, гр. Русе,  въведен в експлоатация през 2023 г., на стойност 844.89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7B23E7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25</w:t>
      </w:r>
      <w:r w:rsidR="007B23E7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Йордан Йовков № 47А, кв. Средна кула, гр. Русе с обща дължина 25 л.м.</w:t>
      </w:r>
      <w:r w:rsidR="007B23E7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844.89лв.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Подмяната е извършена по проект на стойност  844.89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844.89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28.32</w:t>
      </w: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i/>
          <w:color w:val="000000" w:themeColor="text1"/>
        </w:rPr>
        <w:t>Подмяна на СВО с ПЕВП Ф</w:t>
      </w:r>
      <w:r w:rsidR="00085E28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25</w:t>
      </w:r>
      <w:r w:rsidR="00085E28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мм по ул. Йордан Йовков № 44, кв. Средна кула, гр. Русе,  въведен в експлоатация през 2023 г., на стойност 996.85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085E28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25</w:t>
      </w:r>
      <w:r w:rsidR="00085E28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Йордан Йовков № 44, кв. Средна кула, гр. Русе с обща дължина 25 л.м.</w:t>
      </w:r>
      <w:r w:rsidR="00085E28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996.85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Подмяната е извършена по проект на стойност  996.85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996.85 лв.. е извършена законосъобразно и същата се признава в пълен размер.</w:t>
      </w:r>
    </w:p>
    <w:p w:rsidR="00085E28" w:rsidRPr="00F34407" w:rsidRDefault="00085E28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28.33</w:t>
      </w: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i/>
          <w:color w:val="000000" w:themeColor="text1"/>
        </w:rPr>
        <w:t>Подмяна на СВО с ПЕВП Ф</w:t>
      </w:r>
      <w:r w:rsidR="00085E28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25</w:t>
      </w:r>
      <w:r w:rsidR="00085E28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мм по ул. Йордан Йовков № 47, кв. Средна кула, гр. Русе,  въведен в експлоатация през 2023 г., на стойност 552.99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085E28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25</w:t>
      </w:r>
      <w:r w:rsidR="00085E28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Йордан Йовков № 47, кв. Средна кула, гр. Русе с обща дължина 25  л.м. извършена на стойност 552.99лв.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Подмяната е извършена по проект на стойност  552.99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lastRenderedPageBreak/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552.99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28.34</w:t>
      </w: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i/>
          <w:color w:val="000000" w:themeColor="text1"/>
        </w:rPr>
        <w:t>Подмяна на СВО с ПЕВП Ф</w:t>
      </w:r>
      <w:r w:rsidR="00085E28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25</w:t>
      </w:r>
      <w:r w:rsidR="00085E28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мм по ул. Йордан Йовков № 45, кв. Средна кула, гр. Русе,  въведен в експлоатация през 2023 г., на стойност 679.98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085E28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25</w:t>
      </w:r>
      <w:r w:rsidR="00085E28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Йордан Йовков № 45, кв. Средна кула, гр. Русе с обща дължина 25 л.м.</w:t>
      </w:r>
      <w:r w:rsidR="00085E28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679.98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Подмяната е извършена по проект на стойност  679.98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679.98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28.35</w:t>
      </w: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i/>
          <w:color w:val="000000" w:themeColor="text1"/>
        </w:rPr>
        <w:t>Подмяна на СВО с ПЕВП Ф</w:t>
      </w:r>
      <w:r w:rsidR="00085E28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25</w:t>
      </w:r>
      <w:r w:rsidR="00085E28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мм по ул. Йордан Йовков № 42, кв. Средна кула, гр. Русе,  въведен в експлоатация през 2023 г., на стойност 1</w:t>
      </w:r>
      <w:r w:rsidR="00085E28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110.87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085E28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25</w:t>
      </w:r>
      <w:r w:rsidR="00085E28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Йордан Йовков № 42, кв. Средна кула, гр. Русе с обща дължина 25 л.м.</w:t>
      </w:r>
      <w:r w:rsidR="00085E28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1</w:t>
      </w:r>
      <w:r w:rsidR="00085E28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110.87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Подмяната е извършена по проект на стойност  1110.87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1110.87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28.36</w:t>
      </w: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i/>
          <w:color w:val="000000" w:themeColor="text1"/>
        </w:rPr>
        <w:t>Подмяна на СВО с ПЕВП Ф</w:t>
      </w:r>
      <w:r w:rsidR="00024391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25</w:t>
      </w:r>
      <w:r w:rsidR="00024391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мм по ул. Йордан Йовков № 40, кв. Средна кула, гр. Русе,  въведен в експлоатация през 2023 г., на стойност 900.7</w:t>
      </w:r>
      <w:r w:rsidR="00024391" w:rsidRPr="00F34407">
        <w:rPr>
          <w:rFonts w:ascii="Times New Roman" w:hAnsi="Times New Roman" w:cs="Times New Roman"/>
          <w:i/>
          <w:color w:val="000000" w:themeColor="text1"/>
        </w:rPr>
        <w:t>0</w:t>
      </w:r>
      <w:r w:rsidRPr="00F34407">
        <w:rPr>
          <w:rFonts w:ascii="Times New Roman" w:hAnsi="Times New Roman" w:cs="Times New Roman"/>
          <w:i/>
          <w:color w:val="000000" w:themeColor="text1"/>
        </w:rPr>
        <w:t xml:space="preserve">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024391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25</w:t>
      </w:r>
      <w:r w:rsidR="00024391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Йордан Йовков № 40, кв. Средна кула, гр. Русе с обща дължина 25 л.м.</w:t>
      </w:r>
      <w:r w:rsidR="00024391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900.7</w:t>
      </w:r>
      <w:r w:rsidR="00024391" w:rsidRPr="00F34407">
        <w:rPr>
          <w:rFonts w:ascii="Times New Roman" w:hAnsi="Times New Roman" w:cs="Times New Roman"/>
          <w:color w:val="000000" w:themeColor="text1"/>
        </w:rPr>
        <w:t>0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Подмяната е извършена по проект на стойност  900.7</w:t>
      </w:r>
      <w:r w:rsidR="00024391" w:rsidRPr="00F34407">
        <w:rPr>
          <w:rFonts w:ascii="Times New Roman" w:hAnsi="Times New Roman" w:cs="Times New Roman"/>
          <w:color w:val="000000" w:themeColor="text1"/>
        </w:rPr>
        <w:t>0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900.7</w:t>
      </w:r>
      <w:r w:rsidR="00024391" w:rsidRPr="00F34407">
        <w:rPr>
          <w:rFonts w:ascii="Times New Roman" w:hAnsi="Times New Roman" w:cs="Times New Roman"/>
          <w:color w:val="000000" w:themeColor="text1"/>
        </w:rPr>
        <w:t>0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28.37</w:t>
      </w: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i/>
          <w:color w:val="000000" w:themeColor="text1"/>
        </w:rPr>
        <w:t>Подмяна на СВО с ПЕВП Ф</w:t>
      </w:r>
      <w:r w:rsidR="00ED02FD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25</w:t>
      </w:r>
      <w:r w:rsidR="00ED02FD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мм по ул. Йордан Йовков № 43, кв. Средна кула, гр. Русе,  въведен в експлоатация през 2023 г., на стойност 757.13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ED02FD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25</w:t>
      </w:r>
      <w:r w:rsidR="00ED02FD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Йордан Йовков № 43, кв. Средна кула, гр. Русе с обща дължина 25 л.м.</w:t>
      </w:r>
      <w:r w:rsidR="00ED02FD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757.13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Подмяната е извършена по проект на стойност  757.13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lastRenderedPageBreak/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757.13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28.38</w:t>
      </w: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i/>
          <w:color w:val="000000" w:themeColor="text1"/>
        </w:rPr>
        <w:t>Подмяна на СВО с ПЕВП Ф</w:t>
      </w:r>
      <w:r w:rsidR="00ED02FD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63</w:t>
      </w:r>
      <w:r w:rsidR="00ED02FD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мм по ул. Димитър Талев № 15, кв. Средна кула, гр. Русе,  въведен в експлоатация през 2023 г., на стойност 1</w:t>
      </w:r>
      <w:r w:rsidR="00ED02FD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335.33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ED02FD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63</w:t>
      </w:r>
      <w:r w:rsidR="00ED02FD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Димитър Талев № 15, кв. Средна кула, гр. Русе с обща дължина 63 л.м.</w:t>
      </w:r>
      <w:r w:rsidR="00ED02FD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1</w:t>
      </w:r>
      <w:r w:rsidR="00ED02FD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335.33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Подмяната е извършена по проект на стойност  1</w:t>
      </w:r>
      <w:r w:rsidR="00ED02FD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335.33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1</w:t>
      </w:r>
      <w:r w:rsidR="00ED02FD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335.33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28.39</w:t>
      </w: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i/>
          <w:color w:val="000000" w:themeColor="text1"/>
        </w:rPr>
        <w:t>Подмяна на СВО с ПЕВП Ф</w:t>
      </w:r>
      <w:r w:rsidR="006B4CAD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25</w:t>
      </w:r>
      <w:r w:rsidR="006B4CAD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мм по ул. Йордан Йовков №</w:t>
      </w:r>
      <w:r w:rsidR="006B4CAD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12, кв. Средна кула, гр. Русе,  въведен в експлоатация през 2023 г., на стойност 476.94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6B4CAD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25</w:t>
      </w:r>
      <w:r w:rsidR="006B4CAD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Йордан Йовков №</w:t>
      </w:r>
      <w:r w:rsidR="006B4CAD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12, кв. Средна кула, гр. Русе с обща дължина 25 л.м.</w:t>
      </w:r>
      <w:r w:rsidR="006B4CAD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476.94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Подмяната е извършена по проект на стойност  476.94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476.94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28.40</w:t>
      </w: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i/>
          <w:color w:val="000000" w:themeColor="text1"/>
        </w:rPr>
        <w:t>Подмяна на СВО с ПЕВП Ф</w:t>
      </w:r>
      <w:r w:rsidR="006B4CAD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32</w:t>
      </w:r>
      <w:r w:rsidR="006B4CAD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мм по ул. Йордан Йовков №</w:t>
      </w:r>
      <w:r w:rsidR="006B4CAD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14, кв. Средна кула, гр. Русе,  въведен в експлоатация през 2023 г., на стойност 672.56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6B4CAD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32</w:t>
      </w:r>
      <w:r w:rsidR="006B4CAD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Йордан Йовков №14, кв. Средна кула, гр. Русе с обща дължина 25  л.м. извършена на стойност 672.56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Подмяната е извършена по проект на стойност  672.56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672.56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28.41</w:t>
      </w: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i/>
          <w:color w:val="000000" w:themeColor="text1"/>
        </w:rPr>
        <w:t>Подмяна на СВО с ПЕВП Ф</w:t>
      </w:r>
      <w:r w:rsidR="00B25640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32</w:t>
      </w:r>
      <w:r w:rsidR="00B25640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мм по ул. Йордан Йовков №</w:t>
      </w:r>
      <w:r w:rsidR="00B25640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16, кв. Средна кула, гр. Русе,  въведен в експлоатация през 2023 г., на стойност 727.25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B25640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32</w:t>
      </w:r>
      <w:r w:rsidR="00B25640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Йордан Йовков №</w:t>
      </w:r>
      <w:r w:rsidR="00B25640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16, кв. Средна кула, гр. Русе е с обща дължина 25 л.м.</w:t>
      </w:r>
      <w:r w:rsidR="00B25640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727.25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Подмяната е извършена по проект на стойност  727.25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727.25 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lastRenderedPageBreak/>
        <w:t>28.42</w:t>
      </w: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i/>
          <w:color w:val="000000" w:themeColor="text1"/>
        </w:rPr>
        <w:t>Подмяна на СВО с ПЕВП Ф</w:t>
      </w:r>
      <w:r w:rsidR="00363BB7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32</w:t>
      </w:r>
      <w:r w:rsidR="00363BB7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мм по ул. Йордан Йовков №</w:t>
      </w:r>
      <w:r w:rsidR="00363BB7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18Б, кв. Средна кула, гр. Русе,  въведен в експлоатация през 2023 г., на стойност 653.8</w:t>
      </w:r>
      <w:r w:rsidR="00363BB7" w:rsidRPr="00F34407">
        <w:rPr>
          <w:rFonts w:ascii="Times New Roman" w:hAnsi="Times New Roman" w:cs="Times New Roman"/>
          <w:i/>
          <w:color w:val="000000" w:themeColor="text1"/>
        </w:rPr>
        <w:t>0</w:t>
      </w:r>
      <w:r w:rsidRPr="00F34407">
        <w:rPr>
          <w:rFonts w:ascii="Times New Roman" w:hAnsi="Times New Roman" w:cs="Times New Roman"/>
          <w:i/>
          <w:color w:val="000000" w:themeColor="text1"/>
        </w:rPr>
        <w:t xml:space="preserve">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363BB7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32</w:t>
      </w:r>
      <w:r w:rsidR="00363BB7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Йордан Йовков №</w:t>
      </w:r>
      <w:r w:rsidR="00363BB7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18Б, кв. Средна кула, гр. Русе е с обща дължина 25 л.м.</w:t>
      </w:r>
      <w:r w:rsidR="00363BB7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653.8</w:t>
      </w:r>
      <w:r w:rsidR="00363BB7" w:rsidRPr="00F34407">
        <w:rPr>
          <w:rFonts w:ascii="Times New Roman" w:hAnsi="Times New Roman" w:cs="Times New Roman"/>
          <w:color w:val="000000" w:themeColor="text1"/>
        </w:rPr>
        <w:t>0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Подмяната е извършена по проект на стойност  653.8</w:t>
      </w:r>
      <w:r w:rsidR="00363BB7" w:rsidRPr="00F34407">
        <w:rPr>
          <w:rFonts w:ascii="Times New Roman" w:hAnsi="Times New Roman" w:cs="Times New Roman"/>
          <w:color w:val="000000" w:themeColor="text1"/>
        </w:rPr>
        <w:t>0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653.8</w:t>
      </w:r>
      <w:r w:rsidR="00363BB7" w:rsidRPr="00F34407">
        <w:rPr>
          <w:rFonts w:ascii="Times New Roman" w:hAnsi="Times New Roman" w:cs="Times New Roman"/>
          <w:color w:val="000000" w:themeColor="text1"/>
        </w:rPr>
        <w:t>0</w:t>
      </w:r>
      <w:r w:rsidRPr="00F34407">
        <w:rPr>
          <w:rFonts w:ascii="Times New Roman" w:hAnsi="Times New Roman" w:cs="Times New Roman"/>
          <w:color w:val="000000" w:themeColor="text1"/>
        </w:rPr>
        <w:t xml:space="preserve">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28.43</w:t>
      </w: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i/>
          <w:color w:val="000000" w:themeColor="text1"/>
        </w:rPr>
        <w:t>Подмяна на СВО с ПЕВП Ф</w:t>
      </w:r>
      <w:r w:rsidR="00363BB7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32</w:t>
      </w:r>
      <w:r w:rsidR="00363BB7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мм по ул. Йордан Йовков №</w:t>
      </w:r>
      <w:r w:rsidR="00363BB7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18А, кв. Средна кула, гр. Русе,  въведен в експлоатация през 2023 г., на стойност 558.96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363BB7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32</w:t>
      </w:r>
      <w:r w:rsidR="00363BB7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Йордан Йовков №18А, кв. Средна кула, гр. Русе с обща дължина 25 л.м.</w:t>
      </w:r>
      <w:r w:rsidR="00363BB7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558.96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Подмяната е извършена по проект на стойност  558.96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558.96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28.44</w:t>
      </w: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i/>
          <w:color w:val="000000" w:themeColor="text1"/>
        </w:rPr>
        <w:t>Подмяна на СВО с ПЕВП Ф</w:t>
      </w:r>
      <w:r w:rsidR="00363BB7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32</w:t>
      </w:r>
      <w:r w:rsidR="00363BB7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мм по ул. Йордан Йовков №</w:t>
      </w:r>
      <w:r w:rsidR="00363BB7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18, кв. Средна кула, гр. Русе,  въведен в експлоатация през 2023 г., на стойност 558.96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363BB7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32</w:t>
      </w:r>
      <w:r w:rsidR="00363BB7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Йордан Йовков №18, кв. Средна кула, гр. Русе с обща дължина 25 л.м.</w:t>
      </w:r>
      <w:r w:rsidR="00363BB7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558.96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Подмяната е извършена по проект на стойност  558.96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558.96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28.45</w:t>
      </w: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i/>
          <w:color w:val="000000" w:themeColor="text1"/>
        </w:rPr>
        <w:t>Подмяна на СВО с ПЕВП Ф</w:t>
      </w:r>
      <w:r w:rsidR="00363BB7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32</w:t>
      </w:r>
      <w:r w:rsidR="00363BB7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мм по ул. Йордан Йовков №</w:t>
      </w:r>
      <w:r w:rsidR="00363BB7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20, кв. Средна кула, гр. Русе,  въведен в експлоатация през 2023 г., на стойност 881.76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363BB7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32</w:t>
      </w:r>
      <w:r w:rsidR="00363BB7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Йордан Йовков №</w:t>
      </w:r>
      <w:r w:rsidR="00363BB7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20, кв. Средна кула, гр. Русе с обща дължина 25 л.м.</w:t>
      </w:r>
      <w:r w:rsidR="00363BB7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881.76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Подмяната е извършена по проект на стойност  881.76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881.76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28.46</w:t>
      </w: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i/>
          <w:color w:val="000000" w:themeColor="text1"/>
        </w:rPr>
        <w:t>Подмяна на СВО с ПЕВП Ф</w:t>
      </w:r>
      <w:r w:rsidR="004B325F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32</w:t>
      </w:r>
      <w:r w:rsidR="004B325F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мм по ул. Йордан Йовков №</w:t>
      </w:r>
      <w:r w:rsidR="004B325F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22, кв. Средна кула, гр. Русе,  въведен в експлоатация през 2023 г., на стойност 617.44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lastRenderedPageBreak/>
        <w:t>Обектът представлява Подмяна на СВО с ПЕВП Ф</w:t>
      </w:r>
      <w:r w:rsidR="004B325F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32</w:t>
      </w:r>
      <w:r w:rsidR="004B325F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Йордан Йовков №</w:t>
      </w:r>
      <w:r w:rsidR="004B325F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22, кв. Средна кула, гр. Русе с обща дължина 25 л.м.</w:t>
      </w:r>
      <w:r w:rsidR="004B325F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617.44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Подмяната е извършена по проект на стойност  617.44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617.44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28.47</w:t>
      </w: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i/>
          <w:color w:val="000000" w:themeColor="text1"/>
        </w:rPr>
        <w:t>Подмяна на СВО с ПЕВП Ф</w:t>
      </w:r>
      <w:r w:rsidR="004B325F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32</w:t>
      </w:r>
      <w:r w:rsidR="004B325F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мм по ул. Йордан Йовков №</w:t>
      </w:r>
      <w:r w:rsidR="004B325F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24, кв. Средна кула, гр. Русе,  въведен в експлоатация през 2023 г., на стойност 625.71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4B325F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32</w:t>
      </w:r>
      <w:r w:rsidR="004B325F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Йордан Йовков №</w:t>
      </w:r>
      <w:r w:rsidR="004B325F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24, кв. Средна кула, гр. Русе с обща дължина 25 л.м.</w:t>
      </w:r>
      <w:r w:rsidR="004B325F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625.71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Подмяната е извършена по проект на стойност  625.71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625.71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28.48</w:t>
      </w: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i/>
          <w:color w:val="000000" w:themeColor="text1"/>
        </w:rPr>
        <w:t>Подмяна на СВО с ПЕВП Ф</w:t>
      </w:r>
      <w:r w:rsidR="004B325F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32</w:t>
      </w:r>
      <w:r w:rsidR="004B325F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мм по ул. Йордан Йовков №</w:t>
      </w:r>
      <w:r w:rsidR="004B325F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26Б, кв. Средна кула, гр. Русе,  въведен в експлоатация през 2023 г., на стойност 466.94лв.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4B325F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32</w:t>
      </w:r>
      <w:r w:rsidR="004B325F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Йордан Йовков №</w:t>
      </w:r>
      <w:r w:rsidR="004B325F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26Б, кв. Средна кула, гр. Русе с обща дължина 25 л.м.</w:t>
      </w:r>
      <w:r w:rsidR="004B325F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466.94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Подмяната е извършена по проект на стойност  466.94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466.94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28.49</w:t>
      </w: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i/>
          <w:color w:val="000000" w:themeColor="text1"/>
        </w:rPr>
        <w:t>Подмяна на СВО с ПЕВП Ф</w:t>
      </w:r>
      <w:r w:rsidR="004B325F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32</w:t>
      </w:r>
      <w:r w:rsidR="004B325F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мм по ул. Йордан Йовков №</w:t>
      </w:r>
      <w:r w:rsidR="004B325F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26А, кв. Средна кула, гр. Русе  въведен в експлоатация през 2023 г., на стойност 517.14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4B325F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32</w:t>
      </w:r>
      <w:r w:rsidR="004B325F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Йордан Йовков №</w:t>
      </w:r>
      <w:r w:rsidR="004B325F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26А, кв. Средна кула, гр. Русес обща дължина 25 л.м.</w:t>
      </w:r>
      <w:r w:rsidR="004B325F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517.14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Подмяната е извършена по проект на стойност  517.14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517.14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28.50</w:t>
      </w: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i/>
          <w:color w:val="000000" w:themeColor="text1"/>
        </w:rPr>
        <w:t>Подмяна на СВО с ПЕВП Ф</w:t>
      </w:r>
      <w:r w:rsidR="009A1C74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32</w:t>
      </w:r>
      <w:r w:rsidR="009A1C74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мм по ул. Йордан Йовков №</w:t>
      </w:r>
      <w:r w:rsidR="009A1C74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26, кв. Средна кула, гр. Русе  въведен в експлоатация през 2023 г., на стойност 601.57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9A1C74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32</w:t>
      </w:r>
      <w:r w:rsidR="009A1C74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Йордан Йовков №</w:t>
      </w:r>
      <w:r w:rsidR="009A1C74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26, кв. Средна кула, гр. Русе с обща дължина 32 л.м.</w:t>
      </w:r>
      <w:r w:rsidR="009A1C74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601.57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lastRenderedPageBreak/>
        <w:t xml:space="preserve"> Подмяната е извършена по проект на стойност  601.57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601.57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28.51</w:t>
      </w: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i/>
          <w:color w:val="000000" w:themeColor="text1"/>
        </w:rPr>
        <w:t>Подмяна на СВО с ПЕВП Ф</w:t>
      </w:r>
      <w:r w:rsidR="009A1C74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25</w:t>
      </w:r>
      <w:r w:rsidR="009A1C74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мм по ул. Йордан Йовков №</w:t>
      </w:r>
      <w:r w:rsidR="009A1C74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28, кв. Средна кула, гр. Русе  въведен в експлоатация през 2023 г., на стойност 882.71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9A1C74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25</w:t>
      </w:r>
      <w:r w:rsidR="009A1C74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Йордан Йовков №28, кв. Средна кула, гр. Русе с обща дължина 25  л.м. извършена на стойност 882.71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Подмяната е извършена по проект на стойност  882.71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882.71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28.52</w:t>
      </w: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i/>
          <w:color w:val="000000" w:themeColor="text1"/>
        </w:rPr>
        <w:t>Подмяна на СВО с ПЕВП Ф</w:t>
      </w:r>
      <w:r w:rsidR="009A1C74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25</w:t>
      </w:r>
      <w:r w:rsidR="009A1C74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мм по ул. Йордан Йовков №</w:t>
      </w:r>
      <w:r w:rsidR="009A1C74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30, кв. Средна кула, гр. Русе  въведен в експлоатация през 2023 г., на стойност 851.16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9A1C74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25</w:t>
      </w:r>
      <w:r w:rsidR="009A1C74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Йордан Йовков №</w:t>
      </w:r>
      <w:r w:rsidR="009A1C74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30, кв. Средна кула, гр. Русе с обща дължина 25 л.м.</w:t>
      </w:r>
      <w:r w:rsidR="009A1C74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851.16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Подмяната е извършена по проект на стойност  851.16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851.16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28.53</w:t>
      </w: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i/>
          <w:color w:val="000000" w:themeColor="text1"/>
        </w:rPr>
        <w:t>Подмяна на СВО с ПЕВП Ф</w:t>
      </w:r>
      <w:r w:rsidR="0018773C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25</w:t>
      </w:r>
      <w:r w:rsidR="0018773C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мм по ул. Йордан Йовков №</w:t>
      </w:r>
      <w:r w:rsidR="0018773C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34, кв. Средна кула, гр. Русе  въведен в експлоатация през 2023 г., на стойност 616.67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18773C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25</w:t>
      </w:r>
      <w:r w:rsidR="0018773C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Йордан Йовков №</w:t>
      </w:r>
      <w:r w:rsidR="0018773C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34, кв. Средна кула, гр. Русе с обща дължина 25 л.м.</w:t>
      </w:r>
      <w:r w:rsidR="0018773C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616.67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Подмяната е извършена по проект на стойност  616.67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8773C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616.67 лв.. е извършена законосъобразно и същата се признава в пълен размер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28.54</w:t>
      </w: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i/>
          <w:color w:val="000000" w:themeColor="text1"/>
        </w:rPr>
        <w:t>Подмяна на СВО с ПЕВП Ф</w:t>
      </w:r>
      <w:r w:rsidR="00F03B88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25</w:t>
      </w:r>
      <w:r w:rsidR="00F03B88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мм по ул. Йордан Йовков №</w:t>
      </w:r>
      <w:r w:rsidR="00F03B88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32, кв. Средна кула, гр. Русе въведен в експлоатация през 2023 г., на стойност 807.67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F03B88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25</w:t>
      </w:r>
      <w:r w:rsidR="00F03B88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Йордан Йовков №32, кв. Средна кула, гр. Русе с обща дължина 25 л.м.</w:t>
      </w:r>
      <w:r w:rsidR="00F03B88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807.67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Подмяната е извършена по проект на стойност  807.67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lastRenderedPageBreak/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807.67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28.55</w:t>
      </w: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i/>
          <w:color w:val="000000" w:themeColor="text1"/>
        </w:rPr>
        <w:t>Подмяна на СВО с ПЕВП Ф</w:t>
      </w:r>
      <w:r w:rsidR="00F03B88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25</w:t>
      </w:r>
      <w:r w:rsidR="00F03B88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мм по ул. Йордан Йовков №</w:t>
      </w:r>
      <w:r w:rsidR="00F03B88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36, кв. Средна кула, гр. Русе въведен в експлоатация през 2023 г., на стойност 964.96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F03B88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25</w:t>
      </w:r>
      <w:r w:rsidR="00F03B88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Йордан Йовков №36, кв. Средна кула, гр. Русе с обща дължина 25 л.м.</w:t>
      </w:r>
      <w:r w:rsidR="00F03B88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964.96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Подмяната е извършена по проект на стойност  964.96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964.96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i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28.56</w:t>
      </w: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i/>
          <w:color w:val="000000" w:themeColor="text1"/>
        </w:rPr>
        <w:t>Подмяна на СВО с ПЕВП Ф</w:t>
      </w:r>
      <w:r w:rsidR="00F03B88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25</w:t>
      </w:r>
      <w:r w:rsidR="00F03B88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мм по ул. Йордан Йовков №</w:t>
      </w:r>
      <w:r w:rsidR="00F03B88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38, кв. Средна кула, гр. Русе въведен в експлоатация през 2023 г., на стойност 725.13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F03B88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25</w:t>
      </w:r>
      <w:r w:rsidR="00F03B88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Йордан Йовков №38, кв. Средна кула, гр. Русе с обща дължина 25 л.м.</w:t>
      </w:r>
      <w:r w:rsidR="00F03B88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725.13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Подмяната е извършена по проект на стойност  725.13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725.13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28.57</w:t>
      </w: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i/>
          <w:color w:val="000000" w:themeColor="text1"/>
        </w:rPr>
        <w:t>Подмяна на СВО с ПЕВП Ф</w:t>
      </w:r>
      <w:r w:rsidR="00A42D78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25</w:t>
      </w:r>
      <w:r w:rsidR="00A42D78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мм по ул. Йордан Йовков №</w:t>
      </w:r>
      <w:r w:rsidR="00A42D78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41, кв. Средна кула, гр. Русе въведен в експлоатация през 2023 г., на стойност 818.78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A42D78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25</w:t>
      </w:r>
      <w:r w:rsidR="00A42D78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Йордан Йовков №</w:t>
      </w:r>
      <w:r w:rsidR="00A42D78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41, кв. Средна кула, гр. Русе с обща дължина 25 л.м.</w:t>
      </w:r>
      <w:r w:rsidR="00A42D78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818.78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Подмяната е извършена по проект на стойност  818.78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818.78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28.58</w:t>
      </w: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i/>
          <w:color w:val="000000" w:themeColor="text1"/>
        </w:rPr>
        <w:t>Подмяна на СВО с ПЕВП Ф</w:t>
      </w:r>
      <w:r w:rsidR="00AE7E7C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25</w:t>
      </w:r>
      <w:r w:rsidR="00AE7E7C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мм по ул. Йордан Йовков №</w:t>
      </w:r>
      <w:r w:rsidR="00AE7E7C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39, кв. Средна кула, гр. Русе въведен в експлоатация през 2023 г., на стойност 664.64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AE7E7C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25</w:t>
      </w:r>
      <w:r w:rsidR="00AE7E7C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Йордан Йовков №</w:t>
      </w:r>
      <w:r w:rsidR="00AE7E7C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39, кв. Средна кула, гр. Русе с обща дължина 25 л.м.</w:t>
      </w:r>
      <w:r w:rsidR="00AE7E7C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664.64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Подмяната е извършена по проект на стойност  664.64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lastRenderedPageBreak/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664.64 лв.. е извършена законосъобразно и същата се признава в пълен размер.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28.59</w:t>
      </w:r>
      <w:r w:rsidRPr="00F34407">
        <w:rPr>
          <w:rFonts w:ascii="Times New Roman" w:hAnsi="Times New Roman" w:cs="Times New Roman"/>
          <w:color w:val="000000" w:themeColor="text1"/>
        </w:rPr>
        <w:t xml:space="preserve">  </w:t>
      </w:r>
      <w:r w:rsidRPr="00F34407">
        <w:rPr>
          <w:rFonts w:ascii="Times New Roman" w:hAnsi="Times New Roman" w:cs="Times New Roman"/>
          <w:i/>
          <w:color w:val="000000" w:themeColor="text1"/>
        </w:rPr>
        <w:t>Подмяна на СВО с ПЕВП Ф</w:t>
      </w:r>
      <w:r w:rsidR="001E1028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25</w:t>
      </w:r>
      <w:r w:rsidR="001E1028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мм по ул. Йордан Йовков №</w:t>
      </w:r>
      <w:r w:rsidR="001E1028" w:rsidRPr="00F3440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i/>
          <w:color w:val="000000" w:themeColor="text1"/>
        </w:rPr>
        <w:t>37А, кв. Средна кула, гр. Русе въведен в експлоатация през 2023 г., на стойност 753.64 лв.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Обектът представлява Подмяна на СВО с ПЕВП Ф</w:t>
      </w:r>
      <w:r w:rsidR="001E1028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25</w:t>
      </w:r>
      <w:r w:rsidR="001E1028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мм по ул. Йордан Йовков №</w:t>
      </w:r>
      <w:r w:rsidR="001E1028"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000000" w:themeColor="text1"/>
        </w:rPr>
        <w:t>37А, кв. Средна кула, гр. Русе с обща дължина 25 л.м.</w:t>
      </w:r>
      <w:r w:rsidR="001E1028" w:rsidRPr="00F34407">
        <w:rPr>
          <w:rFonts w:ascii="Times New Roman" w:hAnsi="Times New Roman" w:cs="Times New Roman"/>
          <w:color w:val="000000" w:themeColor="text1"/>
        </w:rPr>
        <w:t>,</w:t>
      </w:r>
      <w:r w:rsidRPr="00F34407">
        <w:rPr>
          <w:rFonts w:ascii="Times New Roman" w:hAnsi="Times New Roman" w:cs="Times New Roman"/>
          <w:color w:val="000000" w:themeColor="text1"/>
        </w:rPr>
        <w:t xml:space="preserve"> извършена на стойност 753.64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Подмяната е извършена по проект на стойност  753.64 лв. без ДДС.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124650" w:rsidRPr="00F34407" w:rsidRDefault="00124650" w:rsidP="008C6BEC">
      <w:pPr>
        <w:spacing w:before="0" w:beforeAutospacing="0" w:after="0" w:afterAutospacing="0"/>
        <w:ind w:firstLine="993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Във връзка с това комисията установи, че инвестицията в размер на 753.64 лв.. е извършена законосъобразно и същата се признава в пълен размер.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="0004122E" w:rsidRPr="00F34407">
        <w:rPr>
          <w:rFonts w:ascii="Times New Roman" w:eastAsia="Times New Roman" w:hAnsi="Times New Roman" w:cs="Times New Roman"/>
          <w:b/>
          <w:i/>
          <w:color w:val="auto"/>
        </w:rPr>
        <w:t>8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04122E" w:rsidRPr="00F34407">
        <w:rPr>
          <w:rFonts w:ascii="Times New Roman" w:eastAsia="Times New Roman" w:hAnsi="Times New Roman" w:cs="Times New Roman"/>
          <w:b/>
          <w:i/>
          <w:color w:val="auto"/>
        </w:rPr>
        <w:t>60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04122E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Йордан Йовков № 37, кв. Средна кула,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04122E" w:rsidRPr="00F34407">
        <w:rPr>
          <w:rFonts w:ascii="Times New Roman" w:eastAsia="Times New Roman" w:hAnsi="Times New Roman" w:cs="Times New Roman"/>
          <w:bCs/>
          <w:i/>
          <w:color w:val="auto"/>
        </w:rPr>
        <w:t>730.8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04122E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Йордан Йовков № 37,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 </w:t>
      </w:r>
      <w:r w:rsidR="0004122E" w:rsidRPr="00F34407">
        <w:rPr>
          <w:rFonts w:ascii="Times New Roman" w:eastAsia="Times New Roman" w:hAnsi="Times New Roman" w:cs="Times New Roman"/>
          <w:color w:val="auto"/>
        </w:rPr>
        <w:t>730.8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04122E" w:rsidRPr="00F34407">
        <w:rPr>
          <w:rFonts w:ascii="Times New Roman" w:eastAsia="Times New Roman" w:hAnsi="Times New Roman" w:cs="Times New Roman"/>
          <w:color w:val="auto"/>
        </w:rPr>
        <w:t>730.8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04122E" w:rsidRPr="00F34407">
        <w:rPr>
          <w:rFonts w:ascii="Times New Roman" w:eastAsia="Times New Roman" w:hAnsi="Times New Roman" w:cs="Times New Roman"/>
          <w:color w:val="auto"/>
        </w:rPr>
        <w:t>730.8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="00BA5BF6" w:rsidRPr="00F34407">
        <w:rPr>
          <w:rFonts w:ascii="Times New Roman" w:eastAsia="Times New Roman" w:hAnsi="Times New Roman" w:cs="Times New Roman"/>
          <w:b/>
          <w:i/>
          <w:color w:val="auto"/>
        </w:rPr>
        <w:t>8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BA5BF6" w:rsidRPr="00F34407">
        <w:rPr>
          <w:rFonts w:ascii="Times New Roman" w:eastAsia="Times New Roman" w:hAnsi="Times New Roman" w:cs="Times New Roman"/>
          <w:b/>
          <w:i/>
          <w:color w:val="auto"/>
        </w:rPr>
        <w:t>61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BA5BF6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Йордан Йовков № 35, кв. Средна кула,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BA5BF6" w:rsidRPr="00F34407">
        <w:rPr>
          <w:rFonts w:ascii="Times New Roman" w:eastAsia="Times New Roman" w:hAnsi="Times New Roman" w:cs="Times New Roman"/>
          <w:bCs/>
          <w:i/>
          <w:color w:val="auto"/>
        </w:rPr>
        <w:t>673.56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  <w:r w:rsidRPr="00F34407">
        <w:rPr>
          <w:rFonts w:ascii="Times New Roman" w:eastAsia="Times New Roman" w:hAnsi="Times New Roman" w:cs="Times New Roman"/>
          <w:b/>
          <w:bCs/>
          <w:i/>
          <w:color w:val="auto"/>
        </w:rPr>
        <w:t xml:space="preserve"> 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BA5BF6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Йордан Йовков № 35,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BA5BF6" w:rsidRPr="00F34407">
        <w:rPr>
          <w:rFonts w:ascii="Times New Roman" w:eastAsia="Times New Roman" w:hAnsi="Times New Roman" w:cs="Times New Roman"/>
          <w:color w:val="auto"/>
        </w:rPr>
        <w:t>673.56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BA5BF6" w:rsidRPr="00F34407">
        <w:rPr>
          <w:rFonts w:ascii="Times New Roman" w:eastAsia="Times New Roman" w:hAnsi="Times New Roman" w:cs="Times New Roman"/>
          <w:color w:val="auto"/>
        </w:rPr>
        <w:t>673.56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BA5BF6" w:rsidRPr="00F34407">
        <w:rPr>
          <w:rFonts w:ascii="Times New Roman" w:eastAsia="Times New Roman" w:hAnsi="Times New Roman" w:cs="Times New Roman"/>
          <w:color w:val="auto"/>
        </w:rPr>
        <w:t>673.56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="008702E7" w:rsidRPr="00F34407">
        <w:rPr>
          <w:rFonts w:ascii="Times New Roman" w:eastAsia="Times New Roman" w:hAnsi="Times New Roman" w:cs="Times New Roman"/>
          <w:b/>
          <w:i/>
          <w:color w:val="auto"/>
        </w:rPr>
        <w:t>8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8702E7" w:rsidRPr="00F34407">
        <w:rPr>
          <w:rFonts w:ascii="Times New Roman" w:eastAsia="Times New Roman" w:hAnsi="Times New Roman" w:cs="Times New Roman"/>
          <w:b/>
          <w:i/>
          <w:color w:val="auto"/>
        </w:rPr>
        <w:t>62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8702E7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Йордан Йовков № 33, кв. Средна кула,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8702E7" w:rsidRPr="00F34407">
        <w:rPr>
          <w:rFonts w:ascii="Times New Roman" w:eastAsia="Times New Roman" w:hAnsi="Times New Roman" w:cs="Times New Roman"/>
          <w:bCs/>
          <w:i/>
          <w:color w:val="auto"/>
        </w:rPr>
        <w:t>731.52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 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8702E7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Йордан Йовков № 33,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8702E7" w:rsidRPr="00F34407">
        <w:rPr>
          <w:rFonts w:ascii="Times New Roman" w:eastAsia="Times New Roman" w:hAnsi="Times New Roman" w:cs="Times New Roman"/>
          <w:color w:val="auto"/>
        </w:rPr>
        <w:t>731.52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8702E7" w:rsidRPr="00F34407">
        <w:rPr>
          <w:rFonts w:ascii="Times New Roman" w:eastAsia="Times New Roman" w:hAnsi="Times New Roman" w:cs="Times New Roman"/>
          <w:color w:val="auto"/>
        </w:rPr>
        <w:t>731.52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8702E7" w:rsidRPr="00F34407">
        <w:rPr>
          <w:rFonts w:ascii="Times New Roman" w:eastAsia="Times New Roman" w:hAnsi="Times New Roman" w:cs="Times New Roman"/>
          <w:color w:val="auto"/>
        </w:rPr>
        <w:t>731.52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lastRenderedPageBreak/>
        <w:t>2</w:t>
      </w:r>
      <w:r w:rsidR="001D42E4" w:rsidRPr="00F34407">
        <w:rPr>
          <w:rFonts w:ascii="Times New Roman" w:eastAsia="Times New Roman" w:hAnsi="Times New Roman" w:cs="Times New Roman"/>
          <w:b/>
          <w:i/>
          <w:color w:val="auto"/>
        </w:rPr>
        <w:t>8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1D42E4" w:rsidRPr="00F34407">
        <w:rPr>
          <w:rFonts w:ascii="Times New Roman" w:eastAsia="Times New Roman" w:hAnsi="Times New Roman" w:cs="Times New Roman"/>
          <w:b/>
          <w:i/>
          <w:color w:val="auto"/>
        </w:rPr>
        <w:t>63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D42E4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75 мм по ул. Йордан Йовков № 22А / Читалище, кв. Средна кула,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1D42E4" w:rsidRPr="00F34407">
        <w:rPr>
          <w:rFonts w:ascii="Times New Roman" w:eastAsia="Times New Roman" w:hAnsi="Times New Roman" w:cs="Times New Roman"/>
          <w:bCs/>
          <w:i/>
          <w:color w:val="auto"/>
        </w:rPr>
        <w:t>1 708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1D42E4" w:rsidRPr="00F34407">
        <w:rPr>
          <w:rFonts w:ascii="Times New Roman" w:eastAsia="Times New Roman" w:hAnsi="Times New Roman" w:cs="Times New Roman"/>
          <w:color w:val="auto"/>
        </w:rPr>
        <w:t>Подмяна на СВО с ПЕВП Ф 75 мм по ул. Йордан Йовков № 22А / Читалище,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</w:t>
      </w:r>
      <w:r w:rsidR="001D42E4" w:rsidRPr="00F34407">
        <w:rPr>
          <w:rFonts w:ascii="Times New Roman" w:eastAsia="Times New Roman" w:hAnsi="Times New Roman" w:cs="Times New Roman"/>
          <w:color w:val="auto"/>
        </w:rPr>
        <w:t>7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5 л.м., извършена на стойност </w:t>
      </w:r>
      <w:r w:rsidR="001D42E4" w:rsidRPr="00F34407">
        <w:rPr>
          <w:rFonts w:ascii="Times New Roman" w:eastAsia="Times New Roman" w:hAnsi="Times New Roman" w:cs="Times New Roman"/>
          <w:color w:val="auto"/>
        </w:rPr>
        <w:t>1 708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1D42E4" w:rsidRPr="00F34407">
        <w:rPr>
          <w:rFonts w:ascii="Times New Roman" w:eastAsia="Times New Roman" w:hAnsi="Times New Roman" w:cs="Times New Roman"/>
          <w:color w:val="auto"/>
        </w:rPr>
        <w:t>1 708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1D42E4" w:rsidRPr="00F34407">
        <w:rPr>
          <w:rFonts w:ascii="Times New Roman" w:eastAsia="Times New Roman" w:hAnsi="Times New Roman" w:cs="Times New Roman"/>
          <w:color w:val="auto"/>
        </w:rPr>
        <w:t>1 708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="00687922" w:rsidRPr="00F34407">
        <w:rPr>
          <w:rFonts w:ascii="Times New Roman" w:eastAsia="Times New Roman" w:hAnsi="Times New Roman" w:cs="Times New Roman"/>
          <w:b/>
          <w:i/>
          <w:color w:val="auto"/>
        </w:rPr>
        <w:t>8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687922" w:rsidRPr="00F34407">
        <w:rPr>
          <w:rFonts w:ascii="Times New Roman" w:eastAsia="Times New Roman" w:hAnsi="Times New Roman" w:cs="Times New Roman"/>
          <w:b/>
          <w:i/>
          <w:color w:val="auto"/>
        </w:rPr>
        <w:t>64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687922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Йордан Йовков № 31, кв. Средна кула,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687922" w:rsidRPr="00F34407">
        <w:rPr>
          <w:rFonts w:ascii="Times New Roman" w:eastAsia="Times New Roman" w:hAnsi="Times New Roman" w:cs="Times New Roman"/>
          <w:bCs/>
          <w:i/>
          <w:color w:val="auto"/>
        </w:rPr>
        <w:t>732.23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 </w:t>
      </w:r>
    </w:p>
    <w:p w:rsidR="001115C2" w:rsidRPr="00F34407" w:rsidRDefault="001115C2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687922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Йордан Йовков № 31,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687922" w:rsidRPr="00F34407">
        <w:rPr>
          <w:rFonts w:ascii="Times New Roman" w:eastAsia="Times New Roman" w:hAnsi="Times New Roman" w:cs="Times New Roman"/>
          <w:color w:val="auto"/>
        </w:rPr>
        <w:t>732.23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687922" w:rsidRPr="00F34407">
        <w:rPr>
          <w:rFonts w:ascii="Times New Roman" w:eastAsia="Times New Roman" w:hAnsi="Times New Roman" w:cs="Times New Roman"/>
          <w:color w:val="auto"/>
        </w:rPr>
        <w:t>732.23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115C2" w:rsidRPr="00F34407" w:rsidRDefault="001115C2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115C2" w:rsidRPr="00F34407" w:rsidRDefault="001115C2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687922" w:rsidRPr="00F34407">
        <w:rPr>
          <w:rFonts w:ascii="Times New Roman" w:eastAsia="Times New Roman" w:hAnsi="Times New Roman" w:cs="Times New Roman"/>
          <w:color w:val="auto"/>
        </w:rPr>
        <w:t>732.23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="00687922" w:rsidRPr="00F34407">
        <w:rPr>
          <w:rFonts w:ascii="Times New Roman" w:eastAsia="Times New Roman" w:hAnsi="Times New Roman" w:cs="Times New Roman"/>
          <w:b/>
          <w:i/>
          <w:color w:val="auto"/>
        </w:rPr>
        <w:t>8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687922" w:rsidRPr="00F34407">
        <w:rPr>
          <w:rFonts w:ascii="Times New Roman" w:eastAsia="Times New Roman" w:hAnsi="Times New Roman" w:cs="Times New Roman"/>
          <w:b/>
          <w:i/>
          <w:color w:val="auto"/>
        </w:rPr>
        <w:t>65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687922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Йордан Йовков № 29, кв. Средна кула,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687922" w:rsidRPr="00F34407">
        <w:rPr>
          <w:rFonts w:ascii="Times New Roman" w:eastAsia="Times New Roman" w:hAnsi="Times New Roman" w:cs="Times New Roman"/>
          <w:bCs/>
          <w:i/>
          <w:color w:val="auto"/>
        </w:rPr>
        <w:t>715.71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687922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Йордан Йовков № 9,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 </w:t>
      </w:r>
      <w:r w:rsidR="00687922" w:rsidRPr="00F34407">
        <w:rPr>
          <w:rFonts w:ascii="Times New Roman" w:eastAsia="Times New Roman" w:hAnsi="Times New Roman" w:cs="Times New Roman"/>
          <w:color w:val="auto"/>
        </w:rPr>
        <w:t>715.71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687922" w:rsidRPr="00F34407">
        <w:rPr>
          <w:rFonts w:ascii="Times New Roman" w:eastAsia="Times New Roman" w:hAnsi="Times New Roman" w:cs="Times New Roman"/>
          <w:color w:val="auto"/>
        </w:rPr>
        <w:t>715.71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687922" w:rsidRPr="00F34407">
        <w:rPr>
          <w:rFonts w:ascii="Times New Roman" w:eastAsia="Times New Roman" w:hAnsi="Times New Roman" w:cs="Times New Roman"/>
          <w:color w:val="auto"/>
        </w:rPr>
        <w:t>715.71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="00591757" w:rsidRPr="00F34407">
        <w:rPr>
          <w:rFonts w:ascii="Times New Roman" w:eastAsia="Times New Roman" w:hAnsi="Times New Roman" w:cs="Times New Roman"/>
          <w:b/>
          <w:i/>
          <w:color w:val="auto"/>
        </w:rPr>
        <w:t>8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591757" w:rsidRPr="00F34407">
        <w:rPr>
          <w:rFonts w:ascii="Times New Roman" w:eastAsia="Times New Roman" w:hAnsi="Times New Roman" w:cs="Times New Roman"/>
          <w:b/>
          <w:i/>
          <w:color w:val="auto"/>
        </w:rPr>
        <w:t>66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591757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Йордан Йовков № 27, кв. Средна кула,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591757" w:rsidRPr="00F34407">
        <w:rPr>
          <w:rFonts w:ascii="Times New Roman" w:eastAsia="Times New Roman" w:hAnsi="Times New Roman" w:cs="Times New Roman"/>
          <w:bCs/>
          <w:i/>
          <w:color w:val="auto"/>
        </w:rPr>
        <w:t>734.99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591757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Йордан Йовков № 27,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591757" w:rsidRPr="00F34407">
        <w:rPr>
          <w:rFonts w:ascii="Times New Roman" w:eastAsia="Times New Roman" w:hAnsi="Times New Roman" w:cs="Times New Roman"/>
          <w:color w:val="auto"/>
        </w:rPr>
        <w:t>734.99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по проект на стойност </w:t>
      </w:r>
      <w:r w:rsidR="00591757" w:rsidRPr="00F34407">
        <w:rPr>
          <w:rFonts w:ascii="Times New Roman" w:eastAsia="Times New Roman" w:hAnsi="Times New Roman" w:cs="Times New Roman"/>
          <w:color w:val="auto"/>
        </w:rPr>
        <w:t>734.99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91757" w:rsidRPr="00F34407">
        <w:rPr>
          <w:rFonts w:ascii="Times New Roman" w:eastAsia="Times New Roman" w:hAnsi="Times New Roman" w:cs="Times New Roman"/>
          <w:color w:val="auto"/>
        </w:rPr>
        <w:t>734.99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="00D05AF9" w:rsidRPr="00F34407">
        <w:rPr>
          <w:rFonts w:ascii="Times New Roman" w:eastAsia="Times New Roman" w:hAnsi="Times New Roman" w:cs="Times New Roman"/>
          <w:b/>
          <w:i/>
          <w:color w:val="auto"/>
        </w:rPr>
        <w:t>8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D05AF9" w:rsidRPr="00F34407">
        <w:rPr>
          <w:rFonts w:ascii="Times New Roman" w:eastAsia="Times New Roman" w:hAnsi="Times New Roman" w:cs="Times New Roman"/>
          <w:b/>
          <w:i/>
          <w:color w:val="auto"/>
        </w:rPr>
        <w:t>67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D05AF9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Ф25мм по ул. Йордан Йовков №25А, кв. Средна кула,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D05AF9" w:rsidRPr="00F34407">
        <w:rPr>
          <w:rFonts w:ascii="Times New Roman" w:eastAsia="Times New Roman" w:hAnsi="Times New Roman" w:cs="Times New Roman"/>
          <w:bCs/>
          <w:i/>
          <w:color w:val="auto"/>
        </w:rPr>
        <w:t>819.57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6 лв.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lastRenderedPageBreak/>
        <w:t xml:space="preserve">Обектът представлява </w:t>
      </w:r>
      <w:r w:rsidR="00D05AF9" w:rsidRPr="00F34407">
        <w:rPr>
          <w:rFonts w:ascii="Times New Roman" w:eastAsia="Times New Roman" w:hAnsi="Times New Roman" w:cs="Times New Roman"/>
          <w:color w:val="auto"/>
        </w:rPr>
        <w:t>Подмяна на СВО с ПЕВП Ф25мм по ул. Йордан Йовков №25А,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 </w:t>
      </w:r>
      <w:r w:rsidR="00D05AF9" w:rsidRPr="00F34407">
        <w:rPr>
          <w:rFonts w:ascii="Times New Roman" w:eastAsia="Times New Roman" w:hAnsi="Times New Roman" w:cs="Times New Roman"/>
          <w:color w:val="auto"/>
        </w:rPr>
        <w:t>819.57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 </w:t>
      </w:r>
      <w:r w:rsidR="00D05AF9" w:rsidRPr="00F34407">
        <w:rPr>
          <w:rFonts w:ascii="Times New Roman" w:eastAsia="Times New Roman" w:hAnsi="Times New Roman" w:cs="Times New Roman"/>
          <w:color w:val="auto"/>
        </w:rPr>
        <w:t>819.57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D05AF9" w:rsidRPr="00F34407">
        <w:rPr>
          <w:rFonts w:ascii="Times New Roman" w:eastAsia="Times New Roman" w:hAnsi="Times New Roman" w:cs="Times New Roman"/>
          <w:color w:val="auto"/>
        </w:rPr>
        <w:t>819.57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="00D05AF9" w:rsidRPr="00F34407">
        <w:rPr>
          <w:rFonts w:ascii="Times New Roman" w:eastAsia="Times New Roman" w:hAnsi="Times New Roman" w:cs="Times New Roman"/>
          <w:b/>
          <w:i/>
          <w:color w:val="auto"/>
        </w:rPr>
        <w:t>8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D05AF9" w:rsidRPr="00F34407">
        <w:rPr>
          <w:rFonts w:ascii="Times New Roman" w:eastAsia="Times New Roman" w:hAnsi="Times New Roman" w:cs="Times New Roman"/>
          <w:b/>
          <w:i/>
          <w:color w:val="auto"/>
        </w:rPr>
        <w:t>68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D05AF9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32 мм по ул. Димитър Талев № 17, кв. Средна кула,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D05AF9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1 741.12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лв.</w:t>
      </w:r>
      <w:r w:rsidRPr="00F34407">
        <w:rPr>
          <w:rFonts w:ascii="Times New Roman" w:eastAsia="Times New Roman" w:hAnsi="Times New Roman" w:cs="Times New Roman"/>
          <w:b/>
          <w:bCs/>
          <w:i/>
          <w:color w:val="auto"/>
        </w:rPr>
        <w:t xml:space="preserve"> 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D05AF9" w:rsidRPr="00F34407">
        <w:rPr>
          <w:rFonts w:ascii="Times New Roman" w:eastAsia="Times New Roman" w:hAnsi="Times New Roman" w:cs="Times New Roman"/>
          <w:color w:val="auto"/>
        </w:rPr>
        <w:t>Подмяна на СВО с ПЕВП Ф 32 мм по ул. Димитър Талев № 17,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</w:t>
      </w:r>
      <w:r w:rsidR="00D05AF9" w:rsidRPr="00F34407">
        <w:rPr>
          <w:rFonts w:ascii="Times New Roman" w:eastAsia="Times New Roman" w:hAnsi="Times New Roman" w:cs="Times New Roman"/>
          <w:color w:val="auto"/>
        </w:rPr>
        <w:t>3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2 л.м., извършена на стойност </w:t>
      </w:r>
      <w:r w:rsidR="00D05AF9" w:rsidRPr="00F34407">
        <w:rPr>
          <w:rFonts w:ascii="Times New Roman" w:eastAsia="Times New Roman" w:hAnsi="Times New Roman" w:cs="Times New Roman"/>
          <w:color w:val="auto"/>
        </w:rPr>
        <w:t>1 741.12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D05AF9" w:rsidRPr="00F34407">
        <w:rPr>
          <w:rFonts w:ascii="Times New Roman" w:eastAsia="Times New Roman" w:hAnsi="Times New Roman" w:cs="Times New Roman"/>
          <w:color w:val="auto"/>
        </w:rPr>
        <w:t>1 741.12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D05AF9" w:rsidRPr="00F34407">
        <w:rPr>
          <w:rFonts w:ascii="Times New Roman" w:eastAsia="Times New Roman" w:hAnsi="Times New Roman" w:cs="Times New Roman"/>
          <w:color w:val="auto"/>
        </w:rPr>
        <w:t>1 741.12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="00C36082" w:rsidRPr="00F34407">
        <w:rPr>
          <w:rFonts w:ascii="Times New Roman" w:eastAsia="Times New Roman" w:hAnsi="Times New Roman" w:cs="Times New Roman"/>
          <w:b/>
          <w:i/>
          <w:color w:val="auto"/>
        </w:rPr>
        <w:t>8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.6</w:t>
      </w:r>
      <w:r w:rsidR="00C36082" w:rsidRPr="00F34407">
        <w:rPr>
          <w:rFonts w:ascii="Times New Roman" w:eastAsia="Times New Roman" w:hAnsi="Times New Roman" w:cs="Times New Roman"/>
          <w:b/>
          <w:i/>
          <w:color w:val="auto"/>
        </w:rPr>
        <w:t>9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C36082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Йордан Йовков № 25, кв. Средна кула,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C36082" w:rsidRPr="00F34407">
        <w:rPr>
          <w:rFonts w:ascii="Times New Roman" w:eastAsia="Times New Roman" w:hAnsi="Times New Roman" w:cs="Times New Roman"/>
          <w:bCs/>
          <w:i/>
          <w:color w:val="auto"/>
        </w:rPr>
        <w:t>820.43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 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C36082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Йордан Йовков № 25,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C36082" w:rsidRPr="00F34407">
        <w:rPr>
          <w:rFonts w:ascii="Times New Roman" w:eastAsia="Times New Roman" w:hAnsi="Times New Roman" w:cs="Times New Roman"/>
          <w:color w:val="auto"/>
        </w:rPr>
        <w:t>820.43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 </w:t>
      </w:r>
      <w:r w:rsidR="00C36082" w:rsidRPr="00F34407">
        <w:rPr>
          <w:rFonts w:ascii="Times New Roman" w:eastAsia="Times New Roman" w:hAnsi="Times New Roman" w:cs="Times New Roman"/>
          <w:color w:val="auto"/>
        </w:rPr>
        <w:t>820.43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C36082" w:rsidRPr="00F34407">
        <w:rPr>
          <w:rFonts w:ascii="Times New Roman" w:eastAsia="Times New Roman" w:hAnsi="Times New Roman" w:cs="Times New Roman"/>
          <w:color w:val="auto"/>
        </w:rPr>
        <w:t>820.43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="005772B5" w:rsidRPr="00F34407">
        <w:rPr>
          <w:rFonts w:ascii="Times New Roman" w:eastAsia="Times New Roman" w:hAnsi="Times New Roman" w:cs="Times New Roman"/>
          <w:b/>
          <w:i/>
          <w:color w:val="auto"/>
        </w:rPr>
        <w:t>8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.7</w:t>
      </w:r>
      <w:r w:rsidR="005772B5" w:rsidRPr="00F34407">
        <w:rPr>
          <w:rFonts w:ascii="Times New Roman" w:eastAsia="Times New Roman" w:hAnsi="Times New Roman" w:cs="Times New Roman"/>
          <w:b/>
          <w:i/>
          <w:color w:val="auto"/>
        </w:rPr>
        <w:t>0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5772B5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Димитър Талев № 24, кв. Средна кула,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5772B5" w:rsidRPr="00F34407">
        <w:rPr>
          <w:rFonts w:ascii="Times New Roman" w:eastAsia="Times New Roman" w:hAnsi="Times New Roman" w:cs="Times New Roman"/>
          <w:bCs/>
          <w:i/>
          <w:color w:val="auto"/>
        </w:rPr>
        <w:t>956.17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5772B5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Димитър Талев № 24,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5772B5" w:rsidRPr="00F34407">
        <w:rPr>
          <w:rFonts w:ascii="Times New Roman" w:eastAsia="Times New Roman" w:hAnsi="Times New Roman" w:cs="Times New Roman"/>
          <w:color w:val="auto"/>
        </w:rPr>
        <w:t>956.17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5772B5" w:rsidRPr="00F34407">
        <w:rPr>
          <w:rFonts w:ascii="Times New Roman" w:eastAsia="Times New Roman" w:hAnsi="Times New Roman" w:cs="Times New Roman"/>
          <w:color w:val="auto"/>
        </w:rPr>
        <w:t>956.17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772B5" w:rsidRPr="00F34407">
        <w:rPr>
          <w:rFonts w:ascii="Times New Roman" w:eastAsia="Times New Roman" w:hAnsi="Times New Roman" w:cs="Times New Roman"/>
          <w:color w:val="auto"/>
        </w:rPr>
        <w:t>956.17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422470" w:rsidRPr="00F34407" w:rsidRDefault="0042247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28</w:t>
      </w:r>
      <w:r w:rsidR="001115C2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71.</w:t>
      </w:r>
      <w:r w:rsidR="001115C2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Йордан Йовков № 23, кв. Средна кула, гр. Русе</w:t>
      </w:r>
      <w:r w:rsidR="001115C2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608.79</w:t>
      </w:r>
      <w:r w:rsidR="001115C2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422470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Йордан Йовков № 23,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</w:t>
      </w:r>
      <w:r w:rsidR="00422470" w:rsidRPr="00F34407">
        <w:rPr>
          <w:rFonts w:ascii="Times New Roman" w:eastAsia="Times New Roman" w:hAnsi="Times New Roman" w:cs="Times New Roman"/>
          <w:color w:val="auto"/>
        </w:rPr>
        <w:t>25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л.м., извършена на стойност </w:t>
      </w:r>
      <w:r w:rsidR="00422470" w:rsidRPr="00F34407">
        <w:rPr>
          <w:rFonts w:ascii="Times New Roman" w:eastAsia="Times New Roman" w:hAnsi="Times New Roman" w:cs="Times New Roman"/>
          <w:color w:val="auto"/>
        </w:rPr>
        <w:t>608.79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lastRenderedPageBreak/>
        <w:t xml:space="preserve">Подмяната е извършена  по проект на стойност </w:t>
      </w:r>
      <w:r w:rsidR="00422470" w:rsidRPr="00F34407">
        <w:rPr>
          <w:rFonts w:ascii="Times New Roman" w:eastAsia="Times New Roman" w:hAnsi="Times New Roman" w:cs="Times New Roman"/>
          <w:color w:val="auto"/>
        </w:rPr>
        <w:t>608.79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422470" w:rsidRPr="00F34407">
        <w:rPr>
          <w:rFonts w:ascii="Times New Roman" w:eastAsia="Times New Roman" w:hAnsi="Times New Roman" w:cs="Times New Roman"/>
          <w:color w:val="auto"/>
        </w:rPr>
        <w:t>608.79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1115C2" w:rsidRPr="00F34407" w:rsidRDefault="0042247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28</w:t>
      </w:r>
      <w:r w:rsidR="001115C2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72</w:t>
      </w:r>
      <w:r w:rsidR="001115C2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1115C2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Йордан Йовков № 19, кв. Средна кула, гр. Русе</w:t>
      </w:r>
      <w:r w:rsidR="001115C2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587.1</w:t>
      </w:r>
      <w:r w:rsidR="001115C2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422470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Йордан Йовков № 19,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 </w:t>
      </w:r>
      <w:r w:rsidR="00422470" w:rsidRPr="00F34407">
        <w:rPr>
          <w:rFonts w:ascii="Times New Roman" w:eastAsia="Times New Roman" w:hAnsi="Times New Roman" w:cs="Times New Roman"/>
          <w:color w:val="auto"/>
        </w:rPr>
        <w:t>587.1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422470" w:rsidRPr="00F34407">
        <w:rPr>
          <w:rFonts w:ascii="Times New Roman" w:eastAsia="Times New Roman" w:hAnsi="Times New Roman" w:cs="Times New Roman"/>
          <w:color w:val="auto"/>
        </w:rPr>
        <w:t>587.1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422470" w:rsidRPr="00F34407">
        <w:rPr>
          <w:rFonts w:ascii="Times New Roman" w:eastAsia="Times New Roman" w:hAnsi="Times New Roman" w:cs="Times New Roman"/>
          <w:color w:val="auto"/>
        </w:rPr>
        <w:t>587.1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1115C2" w:rsidRPr="00F34407" w:rsidRDefault="0042247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28</w:t>
      </w:r>
      <w:r w:rsidR="001115C2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73</w:t>
      </w:r>
      <w:r w:rsidR="001115C2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1115C2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Ф25мм по ул. Йордан Йовков №17, кв. Средна кула, гр. Русе</w:t>
      </w:r>
      <w:r w:rsidR="001115C2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532.43</w:t>
      </w:r>
      <w:r w:rsidR="001115C2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422470" w:rsidRPr="00F34407">
        <w:rPr>
          <w:rFonts w:ascii="Times New Roman" w:eastAsia="Times New Roman" w:hAnsi="Times New Roman" w:cs="Times New Roman"/>
          <w:color w:val="auto"/>
        </w:rPr>
        <w:t>Подмяна на СВО с ПЕВП Ф25мм по ул. Йордан Йовков №17,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422470" w:rsidRPr="00F34407">
        <w:rPr>
          <w:rFonts w:ascii="Times New Roman" w:eastAsia="Times New Roman" w:hAnsi="Times New Roman" w:cs="Times New Roman"/>
          <w:color w:val="auto"/>
        </w:rPr>
        <w:t>532.43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422470" w:rsidRPr="00F34407">
        <w:rPr>
          <w:rFonts w:ascii="Times New Roman" w:eastAsia="Times New Roman" w:hAnsi="Times New Roman" w:cs="Times New Roman"/>
          <w:color w:val="auto"/>
        </w:rPr>
        <w:t>532.43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422470" w:rsidRPr="00F34407">
        <w:rPr>
          <w:rFonts w:ascii="Times New Roman" w:eastAsia="Times New Roman" w:hAnsi="Times New Roman" w:cs="Times New Roman"/>
          <w:color w:val="auto"/>
        </w:rPr>
        <w:t>532.43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1115C2" w:rsidRPr="00F34407" w:rsidRDefault="007E5F8A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28</w:t>
      </w:r>
      <w:r w:rsidR="001115C2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74</w:t>
      </w:r>
      <w:r w:rsidR="001115C2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1115C2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Йордан Йовков № 15, кв. Средна кула, гр. Русе</w:t>
      </w:r>
      <w:r w:rsidR="001115C2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619.62</w:t>
      </w:r>
      <w:r w:rsidR="001115C2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7E5F8A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Йордан Йовков № 15,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7E5F8A" w:rsidRPr="00F34407">
        <w:rPr>
          <w:rFonts w:ascii="Times New Roman" w:eastAsia="Times New Roman" w:hAnsi="Times New Roman" w:cs="Times New Roman"/>
          <w:color w:val="auto"/>
        </w:rPr>
        <w:t>619.62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7E5F8A" w:rsidRPr="00F34407">
        <w:rPr>
          <w:rFonts w:ascii="Times New Roman" w:eastAsia="Times New Roman" w:hAnsi="Times New Roman" w:cs="Times New Roman"/>
          <w:color w:val="auto"/>
        </w:rPr>
        <w:t>619.62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7E5F8A" w:rsidRPr="00F34407">
        <w:rPr>
          <w:rFonts w:ascii="Times New Roman" w:eastAsia="Times New Roman" w:hAnsi="Times New Roman" w:cs="Times New Roman"/>
          <w:color w:val="auto"/>
        </w:rPr>
        <w:t>619.62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1115C2" w:rsidRPr="00F34407" w:rsidRDefault="007E5F8A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28</w:t>
      </w:r>
      <w:r w:rsidR="001115C2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75</w:t>
      </w:r>
      <w:r w:rsidR="001115C2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1115C2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Йордан Йовков № 13, кв. Средна кула, гр. Русе</w:t>
      </w:r>
      <w:r w:rsidR="001115C2" w:rsidRPr="00F34407">
        <w:rPr>
          <w:rFonts w:ascii="Times New Roman" w:eastAsia="Times New Roman" w:hAnsi="Times New Roman" w:cs="Times New Roman"/>
          <w:i/>
          <w:color w:val="auto"/>
        </w:rPr>
        <w:t>, въведен в експлоатация през 2023 г., на стойност</w:t>
      </w:r>
      <w:r w:rsidR="001115C2" w:rsidRPr="00F34407">
        <w:rPr>
          <w:rFonts w:ascii="Times New Roman" w:eastAsia="Times New Roman" w:hAnsi="Times New Roman" w:cs="Times New Roman"/>
          <w:b/>
          <w:bCs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662.14</w:t>
      </w:r>
      <w:r w:rsidR="001115C2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 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7E5F8A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Йордан Йовков № 13,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7E5F8A" w:rsidRPr="00F34407">
        <w:rPr>
          <w:rFonts w:ascii="Times New Roman" w:eastAsia="Times New Roman" w:hAnsi="Times New Roman" w:cs="Times New Roman"/>
          <w:color w:val="auto"/>
        </w:rPr>
        <w:t>662.14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7E5F8A" w:rsidRPr="00F34407">
        <w:rPr>
          <w:rFonts w:ascii="Times New Roman" w:eastAsia="Times New Roman" w:hAnsi="Times New Roman" w:cs="Times New Roman"/>
          <w:color w:val="auto"/>
        </w:rPr>
        <w:t>662.14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lastRenderedPageBreak/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7E5F8A" w:rsidRPr="00F34407">
        <w:rPr>
          <w:rFonts w:ascii="Times New Roman" w:eastAsia="Times New Roman" w:hAnsi="Times New Roman" w:cs="Times New Roman"/>
          <w:color w:val="auto"/>
        </w:rPr>
        <w:t>662.14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1115C2" w:rsidRPr="00F34407" w:rsidRDefault="007E5F8A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28</w:t>
      </w:r>
      <w:r w:rsidR="001115C2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76</w:t>
      </w:r>
      <w:r w:rsidR="001115C2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1115C2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Йордан Йовков № 11, кв. Средна кула, гр. Русе</w:t>
      </w:r>
      <w:r w:rsidR="001115C2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628.15</w:t>
      </w:r>
      <w:r w:rsidR="001115C2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7E5F8A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Йордан Йовков № 11,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7E5F8A" w:rsidRPr="00F34407">
        <w:rPr>
          <w:rFonts w:ascii="Times New Roman" w:eastAsia="Times New Roman" w:hAnsi="Times New Roman" w:cs="Times New Roman"/>
          <w:color w:val="auto"/>
        </w:rPr>
        <w:t>628.15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по проект на стойност </w:t>
      </w:r>
      <w:r w:rsidR="007E5F8A" w:rsidRPr="00F34407">
        <w:rPr>
          <w:rFonts w:ascii="Times New Roman" w:eastAsia="Times New Roman" w:hAnsi="Times New Roman" w:cs="Times New Roman"/>
          <w:color w:val="auto"/>
        </w:rPr>
        <w:t>628.15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7E5F8A" w:rsidRPr="00F34407">
        <w:rPr>
          <w:rFonts w:ascii="Times New Roman" w:eastAsia="Times New Roman" w:hAnsi="Times New Roman" w:cs="Times New Roman"/>
          <w:color w:val="auto"/>
        </w:rPr>
        <w:t>628.15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1115C2" w:rsidRPr="00F34407" w:rsidRDefault="007E5F8A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28</w:t>
      </w:r>
      <w:r w:rsidR="001115C2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77</w:t>
      </w:r>
      <w:r w:rsidR="001115C2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1115C2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Йордан Йовков № 4, кв. Средна кула, гр. Русе</w:t>
      </w:r>
      <w:r w:rsidR="001115C2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608.2</w:t>
      </w:r>
      <w:r w:rsidR="001115C2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7E5F8A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Йордан Йовков № 4,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 </w:t>
      </w:r>
      <w:r w:rsidR="007E5F8A" w:rsidRPr="00F34407">
        <w:rPr>
          <w:rFonts w:ascii="Times New Roman" w:eastAsia="Times New Roman" w:hAnsi="Times New Roman" w:cs="Times New Roman"/>
          <w:color w:val="auto"/>
        </w:rPr>
        <w:t>608.2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7E5F8A" w:rsidRPr="00F34407">
        <w:rPr>
          <w:rFonts w:ascii="Times New Roman" w:eastAsia="Times New Roman" w:hAnsi="Times New Roman" w:cs="Times New Roman"/>
          <w:color w:val="auto"/>
        </w:rPr>
        <w:t>608.2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7E5F8A" w:rsidRPr="00F34407">
        <w:rPr>
          <w:rFonts w:ascii="Times New Roman" w:eastAsia="Times New Roman" w:hAnsi="Times New Roman" w:cs="Times New Roman"/>
          <w:color w:val="auto"/>
        </w:rPr>
        <w:t>608.2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1115C2" w:rsidRPr="00F34407" w:rsidRDefault="007E5F8A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28</w:t>
      </w:r>
      <w:r w:rsidR="001115C2" w:rsidRPr="00F34407">
        <w:rPr>
          <w:rFonts w:ascii="Times New Roman" w:eastAsia="Times New Roman" w:hAnsi="Times New Roman" w:cs="Times New Roman"/>
          <w:b/>
          <w:i/>
          <w:color w:val="auto"/>
        </w:rPr>
        <w:t>.7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8</w:t>
      </w:r>
      <w:r w:rsidR="001115C2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1115C2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Йордан Йовков № 6А, кв. Средна кула, гр. Русе</w:t>
      </w:r>
      <w:r w:rsidR="001115C2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852.89 </w:t>
      </w:r>
      <w:r w:rsidR="001115C2" w:rsidRPr="00F34407">
        <w:rPr>
          <w:rFonts w:ascii="Times New Roman" w:eastAsia="Times New Roman" w:hAnsi="Times New Roman" w:cs="Times New Roman"/>
          <w:bCs/>
          <w:i/>
          <w:color w:val="auto"/>
        </w:rPr>
        <w:t>лв.</w:t>
      </w:r>
      <w:r w:rsidR="001115C2" w:rsidRPr="00F34407">
        <w:rPr>
          <w:rFonts w:ascii="Times New Roman" w:eastAsia="Times New Roman" w:hAnsi="Times New Roman" w:cs="Times New Roman"/>
          <w:b/>
          <w:bCs/>
          <w:i/>
          <w:color w:val="auto"/>
        </w:rPr>
        <w:t xml:space="preserve"> 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7E5F8A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Йордан Йовков № 6А,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7E5F8A" w:rsidRPr="00F34407">
        <w:rPr>
          <w:rFonts w:ascii="Times New Roman" w:eastAsia="Times New Roman" w:hAnsi="Times New Roman" w:cs="Times New Roman"/>
          <w:color w:val="auto"/>
        </w:rPr>
        <w:t>852.89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7E5F8A" w:rsidRPr="00F34407">
        <w:rPr>
          <w:rFonts w:ascii="Times New Roman" w:eastAsia="Times New Roman" w:hAnsi="Times New Roman" w:cs="Times New Roman"/>
          <w:color w:val="auto"/>
        </w:rPr>
        <w:t>852.89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7E5F8A" w:rsidRPr="00F34407">
        <w:rPr>
          <w:rFonts w:ascii="Times New Roman" w:eastAsia="Times New Roman" w:hAnsi="Times New Roman" w:cs="Times New Roman"/>
          <w:color w:val="auto"/>
        </w:rPr>
        <w:t>852.89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1115C2" w:rsidRPr="00F34407" w:rsidRDefault="007E5F8A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28</w:t>
      </w:r>
      <w:r w:rsidR="001115C2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79</w:t>
      </w:r>
      <w:r w:rsidR="001115C2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1115C2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Йордан Йовков № 6, кв. Средна кула, гр. Русе</w:t>
      </w:r>
      <w:r w:rsidR="001115C2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673.62</w:t>
      </w:r>
      <w:r w:rsidR="001115C2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 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7E5F8A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Йордан Йовков № 6,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7E5F8A" w:rsidRPr="00F34407">
        <w:rPr>
          <w:rFonts w:ascii="Times New Roman" w:eastAsia="Times New Roman" w:hAnsi="Times New Roman" w:cs="Times New Roman"/>
          <w:color w:val="auto"/>
        </w:rPr>
        <w:t>673.62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Подмяната е извършена  по проект на стойност</w:t>
      </w:r>
      <w:r w:rsidR="007E5F8A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7E5F8A" w:rsidRPr="00F34407">
        <w:rPr>
          <w:rFonts w:ascii="Times New Roman" w:eastAsia="Times New Roman" w:hAnsi="Times New Roman" w:cs="Times New Roman"/>
          <w:color w:val="auto"/>
        </w:rPr>
        <w:t>673.62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lastRenderedPageBreak/>
        <w:t>Комисията не установи пропуски и нередности по отношение на обекта.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7E5F8A" w:rsidRPr="00F34407">
        <w:rPr>
          <w:rFonts w:ascii="Times New Roman" w:eastAsia="Times New Roman" w:hAnsi="Times New Roman" w:cs="Times New Roman"/>
          <w:color w:val="auto"/>
        </w:rPr>
        <w:t>673.62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28.80.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 25 мм по ул. Йордан Йовков № 8, кв. Средна кула, гр. Русе,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798.26 лв.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Обектът представлява Подмяна на СВО с ПЕВП Ф 25 мм по ул. Йордан Йовков № 8, кв. Средна кула, гр. Русе, с обща дължина 25 л.м., извършена на стойност 798.26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Подмяната е извършена  по проект на стойност 798.26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798.26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28.81.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 25 мм по ул. Йордан Йовков № 2, кв. Средна кула, гр. Русе,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796.67 лв. 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Обектът представлява Подмяна на СВО с ПЕВП Ф 25 мм по ул. Йордан Йовков № 2, кв. Средна кула, гр. Русе, с обща дължина 25 л.м., извършена на стойност 796.67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Подмяната е извършена  по проект на стойност 796.67 лв. без ДДС.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1115C2" w:rsidRPr="00F34407" w:rsidRDefault="001115C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796.67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="00685C36" w:rsidRPr="00F34407">
        <w:rPr>
          <w:rFonts w:ascii="Times New Roman" w:eastAsia="Times New Roman" w:hAnsi="Times New Roman" w:cs="Times New Roman"/>
          <w:b/>
          <w:i/>
          <w:color w:val="auto"/>
        </w:rPr>
        <w:t>8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685C36" w:rsidRPr="00F34407">
        <w:rPr>
          <w:rFonts w:ascii="Times New Roman" w:eastAsia="Times New Roman" w:hAnsi="Times New Roman" w:cs="Times New Roman"/>
          <w:b/>
          <w:i/>
          <w:color w:val="auto"/>
        </w:rPr>
        <w:t>82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685C36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63 мм по ул. Йордан Йовков № 12А / Кметство, кв. Средна кула,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685C36" w:rsidRPr="00F34407">
        <w:rPr>
          <w:rFonts w:ascii="Times New Roman" w:eastAsia="Times New Roman" w:hAnsi="Times New Roman" w:cs="Times New Roman"/>
          <w:bCs/>
          <w:i/>
          <w:color w:val="auto"/>
        </w:rPr>
        <w:t>1 716.82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685C36" w:rsidRPr="00F34407">
        <w:rPr>
          <w:rFonts w:ascii="Times New Roman" w:eastAsia="Times New Roman" w:hAnsi="Times New Roman" w:cs="Times New Roman"/>
          <w:color w:val="auto"/>
        </w:rPr>
        <w:t>Подмяна на СВО с ПЕВП Ф 63 мм по ул. Йордан Йовков №12А / Кметство, кв. Средна кула, 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</w:t>
      </w:r>
      <w:r w:rsidR="00685C36" w:rsidRPr="00F34407">
        <w:rPr>
          <w:rFonts w:ascii="Times New Roman" w:eastAsia="Times New Roman" w:hAnsi="Times New Roman" w:cs="Times New Roman"/>
          <w:color w:val="auto"/>
        </w:rPr>
        <w:t>63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л.м., извършена на стойност </w:t>
      </w:r>
      <w:r w:rsidR="00685C36" w:rsidRPr="00F34407">
        <w:rPr>
          <w:rFonts w:ascii="Times New Roman" w:eastAsia="Times New Roman" w:hAnsi="Times New Roman" w:cs="Times New Roman"/>
          <w:color w:val="auto"/>
        </w:rPr>
        <w:t>1 716.82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по проект на стойност </w:t>
      </w:r>
      <w:r w:rsidR="00685C36" w:rsidRPr="00F34407">
        <w:rPr>
          <w:rFonts w:ascii="Times New Roman" w:eastAsia="Times New Roman" w:hAnsi="Times New Roman" w:cs="Times New Roman"/>
          <w:color w:val="auto"/>
        </w:rPr>
        <w:t>1 716.82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685C36" w:rsidRPr="00F34407">
        <w:rPr>
          <w:rFonts w:ascii="Times New Roman" w:eastAsia="Times New Roman" w:hAnsi="Times New Roman" w:cs="Times New Roman"/>
          <w:color w:val="auto"/>
        </w:rPr>
        <w:t>1 716.82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="00685C36" w:rsidRPr="00F34407">
        <w:rPr>
          <w:rFonts w:ascii="Times New Roman" w:eastAsia="Times New Roman" w:hAnsi="Times New Roman" w:cs="Times New Roman"/>
          <w:b/>
          <w:i/>
          <w:color w:val="auto"/>
        </w:rPr>
        <w:t>8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685C36" w:rsidRPr="00F34407">
        <w:rPr>
          <w:rFonts w:ascii="Times New Roman" w:eastAsia="Times New Roman" w:hAnsi="Times New Roman" w:cs="Times New Roman"/>
          <w:b/>
          <w:i/>
          <w:color w:val="auto"/>
        </w:rPr>
        <w:t>83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685C36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Йордан Йовков № 10, кв. Средна кула,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685C36" w:rsidRPr="00F34407">
        <w:rPr>
          <w:rFonts w:ascii="Times New Roman" w:eastAsia="Times New Roman" w:hAnsi="Times New Roman" w:cs="Times New Roman"/>
          <w:bCs/>
          <w:i/>
          <w:color w:val="auto"/>
        </w:rPr>
        <w:t>1 149.67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685C36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Йордан Йовков № 10,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 </w:t>
      </w:r>
      <w:r w:rsidR="00685C36" w:rsidRPr="00F34407">
        <w:rPr>
          <w:rFonts w:ascii="Times New Roman" w:eastAsia="Times New Roman" w:hAnsi="Times New Roman" w:cs="Times New Roman"/>
          <w:color w:val="auto"/>
        </w:rPr>
        <w:t>1 149.67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 </w:t>
      </w:r>
      <w:r w:rsidR="00685C36" w:rsidRPr="00F34407">
        <w:rPr>
          <w:rFonts w:ascii="Times New Roman" w:eastAsia="Times New Roman" w:hAnsi="Times New Roman" w:cs="Times New Roman"/>
          <w:color w:val="auto"/>
        </w:rPr>
        <w:t>1 149.67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685C36" w:rsidRPr="00F34407">
        <w:rPr>
          <w:rFonts w:ascii="Times New Roman" w:eastAsia="Times New Roman" w:hAnsi="Times New Roman" w:cs="Times New Roman"/>
          <w:color w:val="auto"/>
        </w:rPr>
        <w:t>1 149.67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lastRenderedPageBreak/>
        <w:t>2</w:t>
      </w:r>
      <w:r w:rsidR="00ED07E1" w:rsidRPr="00F34407">
        <w:rPr>
          <w:rFonts w:ascii="Times New Roman" w:eastAsia="Times New Roman" w:hAnsi="Times New Roman" w:cs="Times New Roman"/>
          <w:b/>
          <w:i/>
          <w:color w:val="auto"/>
        </w:rPr>
        <w:t>8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ED07E1" w:rsidRPr="00F34407">
        <w:rPr>
          <w:rFonts w:ascii="Times New Roman" w:eastAsia="Times New Roman" w:hAnsi="Times New Roman" w:cs="Times New Roman"/>
          <w:b/>
          <w:i/>
          <w:color w:val="auto"/>
        </w:rPr>
        <w:t>84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ED07E1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Йордан Йовков № 5, кв. Средна кула,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ED07E1" w:rsidRPr="00F34407">
        <w:rPr>
          <w:rFonts w:ascii="Times New Roman" w:eastAsia="Times New Roman" w:hAnsi="Times New Roman" w:cs="Times New Roman"/>
          <w:bCs/>
          <w:i/>
          <w:color w:val="auto"/>
        </w:rPr>
        <w:t>804.05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лв.</w:t>
      </w:r>
      <w:r w:rsidRPr="00F34407">
        <w:rPr>
          <w:rFonts w:ascii="Times New Roman" w:eastAsia="Times New Roman" w:hAnsi="Times New Roman" w:cs="Times New Roman"/>
          <w:b/>
          <w:bCs/>
          <w:i/>
          <w:color w:val="auto"/>
        </w:rPr>
        <w:t xml:space="preserve"> 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ED07E1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Йордан Йовков № 5,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ED07E1" w:rsidRPr="00F34407">
        <w:rPr>
          <w:rFonts w:ascii="Times New Roman" w:eastAsia="Times New Roman" w:hAnsi="Times New Roman" w:cs="Times New Roman"/>
          <w:color w:val="auto"/>
        </w:rPr>
        <w:t>804.05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ED07E1" w:rsidRPr="00F34407">
        <w:rPr>
          <w:rFonts w:ascii="Times New Roman" w:eastAsia="Times New Roman" w:hAnsi="Times New Roman" w:cs="Times New Roman"/>
          <w:color w:val="auto"/>
        </w:rPr>
        <w:t>804.05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ED07E1" w:rsidRPr="00F34407">
        <w:rPr>
          <w:rFonts w:ascii="Times New Roman" w:eastAsia="Times New Roman" w:hAnsi="Times New Roman" w:cs="Times New Roman"/>
          <w:color w:val="auto"/>
        </w:rPr>
        <w:t>804.05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="00576912" w:rsidRPr="00F34407">
        <w:rPr>
          <w:rFonts w:ascii="Times New Roman" w:eastAsia="Times New Roman" w:hAnsi="Times New Roman" w:cs="Times New Roman"/>
          <w:b/>
          <w:i/>
          <w:color w:val="auto"/>
        </w:rPr>
        <w:t>8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576912" w:rsidRPr="00F34407">
        <w:rPr>
          <w:rFonts w:ascii="Times New Roman" w:eastAsia="Times New Roman" w:hAnsi="Times New Roman" w:cs="Times New Roman"/>
          <w:b/>
          <w:i/>
          <w:color w:val="auto"/>
        </w:rPr>
        <w:t>85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576912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Йордан Йовков № 3, кв. Средна кула,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576912" w:rsidRPr="00F34407">
        <w:rPr>
          <w:rFonts w:ascii="Times New Roman" w:eastAsia="Times New Roman" w:hAnsi="Times New Roman" w:cs="Times New Roman"/>
          <w:bCs/>
          <w:i/>
          <w:color w:val="auto"/>
        </w:rPr>
        <w:t>929.04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 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576912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Йордан Йовков № 3,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576912" w:rsidRPr="00F34407">
        <w:rPr>
          <w:rFonts w:ascii="Times New Roman" w:eastAsia="Times New Roman" w:hAnsi="Times New Roman" w:cs="Times New Roman"/>
          <w:color w:val="auto"/>
        </w:rPr>
        <w:t>929.04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 </w:t>
      </w:r>
      <w:r w:rsidR="00576912" w:rsidRPr="00F34407">
        <w:rPr>
          <w:rFonts w:ascii="Times New Roman" w:eastAsia="Times New Roman" w:hAnsi="Times New Roman" w:cs="Times New Roman"/>
          <w:color w:val="auto"/>
        </w:rPr>
        <w:t>929.04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76912" w:rsidRPr="00F34407">
        <w:rPr>
          <w:rFonts w:ascii="Times New Roman" w:eastAsia="Times New Roman" w:hAnsi="Times New Roman" w:cs="Times New Roman"/>
          <w:color w:val="auto"/>
        </w:rPr>
        <w:t>929.04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29.</w:t>
      </w:r>
      <w:r w:rsidRPr="00F34407">
        <w:rPr>
          <w:rFonts w:ascii="Times New Roman" w:eastAsia="Times New Roman" w:hAnsi="Times New Roman" w:cs="Times New Roman"/>
          <w:i/>
          <w:color w:val="FF0000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i/>
          <w:color w:val="auto"/>
        </w:rPr>
        <w:t>Реконструкция на водопровод</w:t>
      </w:r>
      <w:r w:rsidR="006708A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i/>
          <w:color w:val="auto"/>
        </w:rPr>
        <w:t>Ф</w:t>
      </w:r>
      <w:r w:rsidR="006708A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i/>
          <w:color w:val="auto"/>
        </w:rPr>
        <w:t>80</w:t>
      </w:r>
      <w:r w:rsidR="006708A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i/>
          <w:color w:val="auto"/>
        </w:rPr>
        <w:t>мм,</w:t>
      </w:r>
      <w:r w:rsidR="006708A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i/>
          <w:color w:val="auto"/>
        </w:rPr>
        <w:t>Ф</w:t>
      </w:r>
      <w:r w:rsidR="006708A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i/>
          <w:color w:val="auto"/>
        </w:rPr>
        <w:t>100</w:t>
      </w:r>
      <w:r w:rsidR="006708A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i/>
          <w:color w:val="auto"/>
        </w:rPr>
        <w:t>мм,</w:t>
      </w:r>
      <w:r w:rsidR="006708A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i/>
          <w:color w:val="auto"/>
        </w:rPr>
        <w:t>Ф</w:t>
      </w:r>
      <w:r w:rsidR="006708A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i/>
          <w:color w:val="auto"/>
        </w:rPr>
        <w:t>250</w:t>
      </w:r>
      <w:r w:rsidR="006708A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i/>
          <w:color w:val="auto"/>
        </w:rPr>
        <w:t>мм и Ф</w:t>
      </w:r>
      <w:r w:rsidR="006708A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i/>
          <w:color w:val="auto"/>
        </w:rPr>
        <w:t>300</w:t>
      </w:r>
      <w:r w:rsidR="006708A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i/>
          <w:color w:val="auto"/>
        </w:rPr>
        <w:t>мм /н.з/</w:t>
      </w:r>
      <w:r w:rsidR="006708A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i/>
          <w:color w:val="auto"/>
        </w:rPr>
        <w:t>с ПЕВП Ф</w:t>
      </w:r>
      <w:r w:rsidR="006708A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i/>
          <w:color w:val="auto"/>
        </w:rPr>
        <w:t>250</w:t>
      </w:r>
      <w:r w:rsidR="006708A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i/>
          <w:color w:val="auto"/>
        </w:rPr>
        <w:t>мм в кв.</w:t>
      </w:r>
      <w:r w:rsidR="006708A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i/>
          <w:color w:val="auto"/>
        </w:rPr>
        <w:t>Средна кула от ул.</w:t>
      </w:r>
      <w:r w:rsidR="006708A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i/>
          <w:color w:val="auto"/>
        </w:rPr>
        <w:t>"Китен"</w:t>
      </w:r>
      <w:r w:rsidR="006708A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i/>
          <w:color w:val="auto"/>
        </w:rPr>
        <w:t>по ул.</w:t>
      </w:r>
      <w:r w:rsidR="006708A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i/>
          <w:color w:val="auto"/>
        </w:rPr>
        <w:t>"Зора"</w:t>
      </w:r>
      <w:r w:rsidR="006708A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i/>
          <w:color w:val="auto"/>
        </w:rPr>
        <w:t>до ул.</w:t>
      </w:r>
      <w:r w:rsidR="006708A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i/>
          <w:color w:val="auto"/>
        </w:rPr>
        <w:t>"Елисавета Багряна",</w:t>
      </w:r>
      <w:r w:rsidR="006708A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i/>
          <w:color w:val="auto"/>
        </w:rPr>
        <w:t>L=540</w:t>
      </w:r>
      <w:r w:rsidR="006708A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i/>
          <w:color w:val="auto"/>
        </w:rPr>
        <w:t>м ЛОТ 1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F37C9E" w:rsidRPr="00F34407">
        <w:rPr>
          <w:rFonts w:ascii="Times New Roman" w:eastAsia="Times New Roman" w:hAnsi="Times New Roman" w:cs="Times New Roman"/>
          <w:bCs/>
          <w:i/>
          <w:color w:val="auto"/>
        </w:rPr>
        <w:t>163</w:t>
      </w:r>
      <w:r w:rsidR="006708A7" w:rsidRPr="00F34407">
        <w:rPr>
          <w:rFonts w:ascii="Times New Roman" w:eastAsia="Times New Roman" w:hAnsi="Times New Roman" w:cs="Times New Roman"/>
          <w:bCs/>
          <w:i/>
          <w:color w:val="auto"/>
        </w:rPr>
        <w:t> </w:t>
      </w:r>
      <w:r w:rsidR="00F37C9E" w:rsidRPr="00F34407">
        <w:rPr>
          <w:rFonts w:ascii="Times New Roman" w:eastAsia="Times New Roman" w:hAnsi="Times New Roman" w:cs="Times New Roman"/>
          <w:bCs/>
          <w:i/>
          <w:color w:val="auto"/>
        </w:rPr>
        <w:t>738</w:t>
      </w:r>
      <w:r w:rsidR="006708A7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лв.</w:t>
      </w:r>
      <w:r w:rsidR="00F37C9E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, със 17 (седемнадесет) броя подменени СВО на обща стойност </w:t>
      </w:r>
      <w:r w:rsidR="006708A7" w:rsidRPr="00F34407">
        <w:rPr>
          <w:rFonts w:ascii="Times New Roman" w:eastAsia="Times New Roman" w:hAnsi="Times New Roman" w:cs="Times New Roman"/>
          <w:bCs/>
          <w:i/>
          <w:color w:val="auto"/>
        </w:rPr>
        <w:t>14 862.47</w:t>
      </w:r>
      <w:r w:rsidR="00F37C9E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лв., или общо за </w:t>
      </w:r>
      <w:r w:rsidR="006708A7" w:rsidRPr="00F34407">
        <w:rPr>
          <w:rFonts w:ascii="Times New Roman" w:eastAsia="Times New Roman" w:hAnsi="Times New Roman" w:cs="Times New Roman"/>
          <w:bCs/>
          <w:i/>
          <w:color w:val="auto"/>
        </w:rPr>
        <w:t>178 600.47</w:t>
      </w:r>
      <w:r w:rsidR="00F37C9E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F37C9E" w:rsidRPr="00F34407">
        <w:rPr>
          <w:rFonts w:ascii="Times New Roman" w:eastAsia="Times New Roman" w:hAnsi="Times New Roman" w:cs="Times New Roman"/>
          <w:color w:val="auto"/>
        </w:rPr>
        <w:t>Реконструкция на водопровод</w:t>
      </w:r>
      <w:r w:rsidR="006708A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color w:val="auto"/>
        </w:rPr>
        <w:t>Ф</w:t>
      </w:r>
      <w:r w:rsidR="006708A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color w:val="auto"/>
        </w:rPr>
        <w:t>80</w:t>
      </w:r>
      <w:r w:rsidR="006708A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color w:val="auto"/>
        </w:rPr>
        <w:t>мм,</w:t>
      </w:r>
      <w:r w:rsidR="006708A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color w:val="auto"/>
        </w:rPr>
        <w:t>Ф</w:t>
      </w:r>
      <w:r w:rsidR="006708A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color w:val="auto"/>
        </w:rPr>
        <w:t>100</w:t>
      </w:r>
      <w:r w:rsidR="006708A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color w:val="auto"/>
        </w:rPr>
        <w:t>мм,</w:t>
      </w:r>
      <w:r w:rsidR="006708A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color w:val="auto"/>
        </w:rPr>
        <w:t>Ф</w:t>
      </w:r>
      <w:r w:rsidR="006708A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color w:val="auto"/>
        </w:rPr>
        <w:t>250</w:t>
      </w:r>
      <w:r w:rsidR="006708A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color w:val="auto"/>
        </w:rPr>
        <w:t>мм и Ф</w:t>
      </w:r>
      <w:r w:rsidR="006708A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color w:val="auto"/>
        </w:rPr>
        <w:t>300</w:t>
      </w:r>
      <w:r w:rsidR="006708A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color w:val="auto"/>
        </w:rPr>
        <w:t>мм /н.з/</w:t>
      </w:r>
      <w:r w:rsidR="006708A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color w:val="auto"/>
        </w:rPr>
        <w:t>с ПЕВП Ф</w:t>
      </w:r>
      <w:r w:rsidR="006708A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color w:val="auto"/>
        </w:rPr>
        <w:t>250</w:t>
      </w:r>
      <w:r w:rsidR="006708A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color w:val="auto"/>
        </w:rPr>
        <w:t>мм в кв.Средна кула от ул.</w:t>
      </w:r>
      <w:r w:rsidR="006708A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color w:val="auto"/>
        </w:rPr>
        <w:t>"Китен"</w:t>
      </w:r>
      <w:r w:rsidR="006708A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color w:val="auto"/>
        </w:rPr>
        <w:t>по ул.</w:t>
      </w:r>
      <w:r w:rsidR="006708A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color w:val="auto"/>
        </w:rPr>
        <w:t>"Зора"</w:t>
      </w:r>
      <w:r w:rsidR="006708A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color w:val="auto"/>
        </w:rPr>
        <w:t>до ул.</w:t>
      </w:r>
      <w:r w:rsidR="006708A7" w:rsidRPr="00F34407">
        <w:rPr>
          <w:rFonts w:ascii="Times New Roman" w:eastAsia="Times New Roman" w:hAnsi="Times New Roman" w:cs="Times New Roman"/>
          <w:color w:val="auto"/>
        </w:rPr>
        <w:t xml:space="preserve"> "Елисавета Багряна</w:t>
      </w:r>
      <w:r w:rsidR="00F37C9E" w:rsidRPr="00F34407">
        <w:rPr>
          <w:rFonts w:ascii="Times New Roman" w:eastAsia="Times New Roman" w:hAnsi="Times New Roman" w:cs="Times New Roman"/>
          <w:color w:val="auto"/>
        </w:rPr>
        <w:t>",</w:t>
      </w:r>
      <w:r w:rsidR="006708A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color w:val="auto"/>
        </w:rPr>
        <w:t>L=540</w:t>
      </w:r>
      <w:r w:rsidR="006708A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color w:val="auto"/>
        </w:rPr>
        <w:t>м ЛОТ 1</w:t>
      </w:r>
      <w:r w:rsidRPr="00F34407">
        <w:rPr>
          <w:rFonts w:ascii="Times New Roman" w:eastAsia="Times New Roman" w:hAnsi="Times New Roman" w:cs="Times New Roman"/>
          <w:color w:val="auto"/>
        </w:rPr>
        <w:t>, с обща дължина 25</w:t>
      </w:r>
      <w:r w:rsidR="00F37C9E" w:rsidRPr="00F34407">
        <w:rPr>
          <w:rFonts w:ascii="Times New Roman" w:eastAsia="Times New Roman" w:hAnsi="Times New Roman" w:cs="Times New Roman"/>
          <w:color w:val="auto"/>
        </w:rPr>
        <w:t>0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л.м., извършена на стойност </w:t>
      </w:r>
      <w:r w:rsidR="00F37C9E" w:rsidRPr="00F34407">
        <w:rPr>
          <w:rFonts w:ascii="Times New Roman" w:eastAsia="Times New Roman" w:hAnsi="Times New Roman" w:cs="Times New Roman"/>
          <w:color w:val="auto"/>
        </w:rPr>
        <w:t>163</w:t>
      </w:r>
      <w:r w:rsidR="006708A7" w:rsidRPr="00F34407">
        <w:rPr>
          <w:rFonts w:ascii="Times New Roman" w:eastAsia="Times New Roman" w:hAnsi="Times New Roman" w:cs="Times New Roman"/>
          <w:color w:val="auto"/>
        </w:rPr>
        <w:t> </w:t>
      </w:r>
      <w:r w:rsidR="00F37C9E" w:rsidRPr="00F34407">
        <w:rPr>
          <w:rFonts w:ascii="Times New Roman" w:eastAsia="Times New Roman" w:hAnsi="Times New Roman" w:cs="Times New Roman"/>
          <w:color w:val="auto"/>
        </w:rPr>
        <w:t>738</w:t>
      </w:r>
      <w:r w:rsidR="006708A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</w:rPr>
        <w:t>лв. без ДДС.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F37C9E" w:rsidRPr="00F34407">
        <w:rPr>
          <w:rFonts w:ascii="Times New Roman" w:eastAsia="Times New Roman" w:hAnsi="Times New Roman" w:cs="Times New Roman"/>
          <w:color w:val="auto"/>
        </w:rPr>
        <w:t>163</w:t>
      </w:r>
      <w:r w:rsidR="006708A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color w:val="auto"/>
        </w:rPr>
        <w:t>738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F37C9E" w:rsidRPr="00F34407">
        <w:rPr>
          <w:rFonts w:ascii="Times New Roman" w:eastAsia="Times New Roman" w:hAnsi="Times New Roman" w:cs="Times New Roman"/>
          <w:color w:val="auto"/>
        </w:rPr>
        <w:t>163</w:t>
      </w:r>
      <w:r w:rsidR="006708A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F37C9E" w:rsidRPr="00F34407">
        <w:rPr>
          <w:rFonts w:ascii="Times New Roman" w:eastAsia="Times New Roman" w:hAnsi="Times New Roman" w:cs="Times New Roman"/>
          <w:color w:val="auto"/>
        </w:rPr>
        <w:t xml:space="preserve">738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7E3F74" w:rsidRPr="00F34407" w:rsidRDefault="00F37C9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29</w:t>
      </w:r>
      <w:r w:rsidR="007E3F74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1.</w:t>
      </w:r>
      <w:r w:rsidR="007E3F74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Зора  № склад, кв. Средна кула, гр. Русе</w:t>
      </w:r>
      <w:r w:rsidR="007E3F74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258.61</w:t>
      </w:r>
      <w:r w:rsidR="007E3F74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F37C9E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Зора № склад,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</w:t>
      </w:r>
      <w:r w:rsidR="00F37C9E" w:rsidRPr="00F34407">
        <w:rPr>
          <w:rFonts w:ascii="Times New Roman" w:eastAsia="Times New Roman" w:hAnsi="Times New Roman" w:cs="Times New Roman"/>
          <w:color w:val="auto"/>
        </w:rPr>
        <w:t>25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л.м., извършена на стойност </w:t>
      </w:r>
      <w:r w:rsidR="00F37C9E" w:rsidRPr="00F34407">
        <w:rPr>
          <w:rFonts w:ascii="Times New Roman" w:eastAsia="Times New Roman" w:hAnsi="Times New Roman" w:cs="Times New Roman"/>
          <w:color w:val="auto"/>
        </w:rPr>
        <w:t>258.61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F37C9E" w:rsidRPr="00F34407">
        <w:rPr>
          <w:rFonts w:ascii="Times New Roman" w:eastAsia="Times New Roman" w:hAnsi="Times New Roman" w:cs="Times New Roman"/>
          <w:color w:val="auto"/>
        </w:rPr>
        <w:t>258.61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lastRenderedPageBreak/>
        <w:t xml:space="preserve">Във връзка с това комисията установи, че инвестицията в размер на </w:t>
      </w:r>
      <w:r w:rsidR="00F37C9E" w:rsidRPr="00F34407">
        <w:rPr>
          <w:rFonts w:ascii="Times New Roman" w:eastAsia="Times New Roman" w:hAnsi="Times New Roman" w:cs="Times New Roman"/>
          <w:color w:val="auto"/>
        </w:rPr>
        <w:t>258.61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7E3F74" w:rsidRPr="00F34407" w:rsidRDefault="00B45EAD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29</w:t>
      </w:r>
      <w:r w:rsidR="007E3F74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="007E3F74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7E3F74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Зора № 17, кв. Средна кула, гр. Русе</w:t>
      </w:r>
      <w:r w:rsidR="007E3F74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1 043.69</w:t>
      </w:r>
      <w:r w:rsidR="007E3F74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B45EAD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Зора № 17,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 </w:t>
      </w:r>
      <w:r w:rsidR="00B45EAD" w:rsidRPr="00F34407">
        <w:rPr>
          <w:rFonts w:ascii="Times New Roman" w:eastAsia="Times New Roman" w:hAnsi="Times New Roman" w:cs="Times New Roman"/>
          <w:color w:val="auto"/>
        </w:rPr>
        <w:t>1 043.69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B45EAD" w:rsidRPr="00F34407">
        <w:rPr>
          <w:rFonts w:ascii="Times New Roman" w:eastAsia="Times New Roman" w:hAnsi="Times New Roman" w:cs="Times New Roman"/>
          <w:color w:val="auto"/>
        </w:rPr>
        <w:t>1 043.69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B45EAD" w:rsidRPr="00F34407">
        <w:rPr>
          <w:rFonts w:ascii="Times New Roman" w:eastAsia="Times New Roman" w:hAnsi="Times New Roman" w:cs="Times New Roman"/>
          <w:color w:val="auto"/>
        </w:rPr>
        <w:t>1 043.69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7E3F74" w:rsidRPr="00F34407" w:rsidRDefault="005523B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29</w:t>
      </w:r>
      <w:r w:rsidR="007E3F74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3</w:t>
      </w:r>
      <w:r w:rsidR="007E3F74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7E3F74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</w:t>
      </w:r>
      <w:r w:rsidR="008347CA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8347CA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 Зора №</w:t>
      </w:r>
      <w:r w:rsidR="008347CA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14А, кв. Средна кула, гр. Русе</w:t>
      </w:r>
      <w:r w:rsidR="007E3F74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781.29</w:t>
      </w:r>
      <w:r w:rsidR="007E3F74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5523B0" w:rsidRPr="00F34407">
        <w:rPr>
          <w:rFonts w:ascii="Times New Roman" w:eastAsia="Times New Roman" w:hAnsi="Times New Roman" w:cs="Times New Roman"/>
          <w:color w:val="auto"/>
        </w:rPr>
        <w:t>Подмяна на СВО с ПЕВП Ф</w:t>
      </w:r>
      <w:r w:rsidR="008347CA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5523B0" w:rsidRPr="00F34407">
        <w:rPr>
          <w:rFonts w:ascii="Times New Roman" w:eastAsia="Times New Roman" w:hAnsi="Times New Roman" w:cs="Times New Roman"/>
          <w:color w:val="auto"/>
        </w:rPr>
        <w:t>25</w:t>
      </w:r>
      <w:r w:rsidR="008347CA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5523B0" w:rsidRPr="00F34407">
        <w:rPr>
          <w:rFonts w:ascii="Times New Roman" w:eastAsia="Times New Roman" w:hAnsi="Times New Roman" w:cs="Times New Roman"/>
          <w:color w:val="auto"/>
        </w:rPr>
        <w:t>мм по ул. Зора №</w:t>
      </w:r>
      <w:r w:rsidR="008347CA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5523B0" w:rsidRPr="00F34407">
        <w:rPr>
          <w:rFonts w:ascii="Times New Roman" w:eastAsia="Times New Roman" w:hAnsi="Times New Roman" w:cs="Times New Roman"/>
          <w:color w:val="auto"/>
        </w:rPr>
        <w:t>14А,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5523B0" w:rsidRPr="00F34407">
        <w:rPr>
          <w:rFonts w:ascii="Times New Roman" w:eastAsia="Times New Roman" w:hAnsi="Times New Roman" w:cs="Times New Roman"/>
          <w:color w:val="auto"/>
        </w:rPr>
        <w:t>781.29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5523B0" w:rsidRPr="00F34407">
        <w:rPr>
          <w:rFonts w:ascii="Times New Roman" w:eastAsia="Times New Roman" w:hAnsi="Times New Roman" w:cs="Times New Roman"/>
          <w:color w:val="auto"/>
        </w:rPr>
        <w:t>781.29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523B0" w:rsidRPr="00F34407">
        <w:rPr>
          <w:rFonts w:ascii="Times New Roman" w:eastAsia="Times New Roman" w:hAnsi="Times New Roman" w:cs="Times New Roman"/>
          <w:color w:val="auto"/>
        </w:rPr>
        <w:t>781.29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7E3F74" w:rsidRPr="00F34407" w:rsidRDefault="005523B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29</w:t>
      </w:r>
      <w:r w:rsidR="007E3F74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4</w:t>
      </w:r>
      <w:r w:rsidR="007E3F74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7E3F74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Зора № 14, кв. Средна кула, гр. Русе</w:t>
      </w:r>
      <w:r w:rsidR="007E3F74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999.51</w:t>
      </w:r>
      <w:r w:rsidR="007E3F74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5523B0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Зора № 14,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5523B0" w:rsidRPr="00F34407">
        <w:rPr>
          <w:rFonts w:ascii="Times New Roman" w:eastAsia="Times New Roman" w:hAnsi="Times New Roman" w:cs="Times New Roman"/>
          <w:color w:val="auto"/>
        </w:rPr>
        <w:t>999.51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5523B0" w:rsidRPr="00F34407">
        <w:rPr>
          <w:rFonts w:ascii="Times New Roman" w:eastAsia="Times New Roman" w:hAnsi="Times New Roman" w:cs="Times New Roman"/>
          <w:color w:val="auto"/>
        </w:rPr>
        <w:t>999.51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523B0" w:rsidRPr="00F34407">
        <w:rPr>
          <w:rFonts w:ascii="Times New Roman" w:eastAsia="Times New Roman" w:hAnsi="Times New Roman" w:cs="Times New Roman"/>
          <w:color w:val="auto"/>
        </w:rPr>
        <w:t>999.51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7E3F74" w:rsidRPr="00F34407" w:rsidRDefault="005523B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29</w:t>
      </w:r>
      <w:r w:rsidR="007E3F74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5</w:t>
      </w:r>
      <w:r w:rsidR="007E3F74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7E3F74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Зора № 12А, кв. Средна кула, гр. Русе</w:t>
      </w:r>
      <w:r w:rsidR="007E3F74" w:rsidRPr="00F34407">
        <w:rPr>
          <w:rFonts w:ascii="Times New Roman" w:eastAsia="Times New Roman" w:hAnsi="Times New Roman" w:cs="Times New Roman"/>
          <w:i/>
          <w:color w:val="auto"/>
        </w:rPr>
        <w:t>, въведен в експлоатация през 2023 г., на стойност</w:t>
      </w:r>
      <w:r w:rsidR="007E3F74" w:rsidRPr="00F34407">
        <w:rPr>
          <w:rFonts w:ascii="Times New Roman" w:eastAsia="Times New Roman" w:hAnsi="Times New Roman" w:cs="Times New Roman"/>
          <w:b/>
          <w:bCs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810.25</w:t>
      </w:r>
      <w:r w:rsidR="007E3F74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 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5523B0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Зора № 12А,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5523B0" w:rsidRPr="00F34407">
        <w:rPr>
          <w:rFonts w:ascii="Times New Roman" w:eastAsia="Times New Roman" w:hAnsi="Times New Roman" w:cs="Times New Roman"/>
          <w:color w:val="auto"/>
        </w:rPr>
        <w:t>810.25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 лв. без ДДС.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5523B0" w:rsidRPr="00F34407">
        <w:rPr>
          <w:rFonts w:ascii="Times New Roman" w:eastAsia="Times New Roman" w:hAnsi="Times New Roman" w:cs="Times New Roman"/>
          <w:color w:val="auto"/>
        </w:rPr>
        <w:t>810.25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523B0" w:rsidRPr="00F34407">
        <w:rPr>
          <w:rFonts w:ascii="Times New Roman" w:eastAsia="Times New Roman" w:hAnsi="Times New Roman" w:cs="Times New Roman"/>
          <w:color w:val="auto"/>
        </w:rPr>
        <w:t>810.25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7E3F74" w:rsidRPr="00F34407" w:rsidRDefault="00532845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lastRenderedPageBreak/>
        <w:t>29</w:t>
      </w:r>
      <w:r w:rsidR="007E3F74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6</w:t>
      </w:r>
      <w:r w:rsidR="007E3F74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7E3F74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Зора № 12, кв. Средна кула, гр. Русе</w:t>
      </w:r>
      <w:r w:rsidR="007E3F74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867.5</w:t>
      </w:r>
      <w:r w:rsidR="007E3F74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532845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Зора № 12,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532845" w:rsidRPr="00F34407">
        <w:rPr>
          <w:rFonts w:ascii="Times New Roman" w:eastAsia="Times New Roman" w:hAnsi="Times New Roman" w:cs="Times New Roman"/>
          <w:color w:val="auto"/>
        </w:rPr>
        <w:t>867.5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по проект на стойност </w:t>
      </w:r>
      <w:r w:rsidR="00532845" w:rsidRPr="00F34407">
        <w:rPr>
          <w:rFonts w:ascii="Times New Roman" w:eastAsia="Times New Roman" w:hAnsi="Times New Roman" w:cs="Times New Roman"/>
          <w:color w:val="auto"/>
        </w:rPr>
        <w:t>867.5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32845" w:rsidRPr="00F34407">
        <w:rPr>
          <w:rFonts w:ascii="Times New Roman" w:eastAsia="Times New Roman" w:hAnsi="Times New Roman" w:cs="Times New Roman"/>
          <w:color w:val="auto"/>
        </w:rPr>
        <w:t>867.5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7E3F74" w:rsidRPr="00F34407" w:rsidRDefault="00A4573A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29.7</w:t>
      </w:r>
      <w:r w:rsidR="007E3F74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7E3F74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Зора № 10А, кв. Средна кула, гр. Русе</w:t>
      </w:r>
      <w:r w:rsidR="007E3F74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1 140.92</w:t>
      </w:r>
      <w:r w:rsidR="007E3F74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A4573A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Зора № 10А,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 </w:t>
      </w:r>
      <w:r w:rsidR="00A4573A" w:rsidRPr="00F34407">
        <w:rPr>
          <w:rFonts w:ascii="Times New Roman" w:eastAsia="Times New Roman" w:hAnsi="Times New Roman" w:cs="Times New Roman"/>
          <w:color w:val="auto"/>
        </w:rPr>
        <w:t>1 140.92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A4573A" w:rsidRPr="00F34407">
        <w:rPr>
          <w:rFonts w:ascii="Times New Roman" w:eastAsia="Times New Roman" w:hAnsi="Times New Roman" w:cs="Times New Roman"/>
          <w:color w:val="auto"/>
        </w:rPr>
        <w:t>1 140.92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A4573A" w:rsidRPr="00F34407">
        <w:rPr>
          <w:rFonts w:ascii="Times New Roman" w:eastAsia="Times New Roman" w:hAnsi="Times New Roman" w:cs="Times New Roman"/>
          <w:color w:val="auto"/>
        </w:rPr>
        <w:t>1 140.92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7E3F74" w:rsidRPr="00F34407" w:rsidRDefault="00A4573A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29.8</w:t>
      </w:r>
      <w:r w:rsidR="007E3F74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7E3F74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Зора № 10, кв. Средна кула, гр. Русе</w:t>
      </w:r>
      <w:r w:rsidR="007E3F74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1 140.92</w:t>
      </w:r>
      <w:r w:rsidR="007E3F74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  <w:r w:rsidR="007E3F74" w:rsidRPr="00F34407">
        <w:rPr>
          <w:rFonts w:ascii="Times New Roman" w:eastAsia="Times New Roman" w:hAnsi="Times New Roman" w:cs="Times New Roman"/>
          <w:b/>
          <w:bCs/>
          <w:i/>
          <w:color w:val="auto"/>
        </w:rPr>
        <w:t xml:space="preserve"> 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A4573A" w:rsidRPr="00F34407">
        <w:rPr>
          <w:rFonts w:ascii="Times New Roman" w:eastAsia="Times New Roman" w:hAnsi="Times New Roman" w:cs="Times New Roman"/>
          <w:color w:val="auto"/>
        </w:rPr>
        <w:t>Подмяна на СВО с ПЕВП Ф25мм по ул. Зора № 10,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A4573A" w:rsidRPr="00F34407">
        <w:rPr>
          <w:rFonts w:ascii="Times New Roman" w:eastAsia="Times New Roman" w:hAnsi="Times New Roman" w:cs="Times New Roman"/>
          <w:color w:val="auto"/>
        </w:rPr>
        <w:t>1 140.92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A4573A" w:rsidRPr="00F34407">
        <w:rPr>
          <w:rFonts w:ascii="Times New Roman" w:eastAsia="Times New Roman" w:hAnsi="Times New Roman" w:cs="Times New Roman"/>
          <w:color w:val="auto"/>
        </w:rPr>
        <w:t>1 140.92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A4573A" w:rsidRPr="00F34407">
        <w:rPr>
          <w:rFonts w:ascii="Times New Roman" w:eastAsia="Times New Roman" w:hAnsi="Times New Roman" w:cs="Times New Roman"/>
          <w:color w:val="auto"/>
        </w:rPr>
        <w:t>1 140.92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7E3F74" w:rsidRPr="00F34407" w:rsidRDefault="00A4573A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29.9</w:t>
      </w:r>
      <w:r w:rsidR="007E3F74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7E3F74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Ф25мм по ул. Зора №9А, кв. Средна кула, гр. Русе</w:t>
      </w:r>
      <w:r w:rsidR="007E3F74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749.1</w:t>
      </w:r>
      <w:r w:rsidR="007E3F74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 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A4573A" w:rsidRPr="00F34407">
        <w:rPr>
          <w:rFonts w:ascii="Times New Roman" w:eastAsia="Times New Roman" w:hAnsi="Times New Roman" w:cs="Times New Roman"/>
          <w:color w:val="auto"/>
        </w:rPr>
        <w:t>Подмяна на СВО с ПЕВП Ф25мм по ул. Зора №9А,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A4573A" w:rsidRPr="00F34407">
        <w:rPr>
          <w:rFonts w:ascii="Times New Roman" w:eastAsia="Times New Roman" w:hAnsi="Times New Roman" w:cs="Times New Roman"/>
          <w:color w:val="auto"/>
        </w:rPr>
        <w:t>749.1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A4573A" w:rsidRPr="00F34407">
        <w:rPr>
          <w:rFonts w:ascii="Times New Roman" w:eastAsia="Times New Roman" w:hAnsi="Times New Roman" w:cs="Times New Roman"/>
          <w:color w:val="auto"/>
        </w:rPr>
        <w:t>749.1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A4573A" w:rsidRPr="00F34407">
        <w:rPr>
          <w:rFonts w:ascii="Times New Roman" w:eastAsia="Times New Roman" w:hAnsi="Times New Roman" w:cs="Times New Roman"/>
          <w:color w:val="auto"/>
        </w:rPr>
        <w:t>749.1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7E3F74" w:rsidRPr="00F34407" w:rsidRDefault="00992955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29</w:t>
      </w:r>
      <w:r w:rsidR="007E3F74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10</w:t>
      </w:r>
      <w:r w:rsidR="007E3F74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7E3F74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</w:t>
      </w:r>
      <w:r w:rsidR="00C725F8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C725F8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 Зора №</w:t>
      </w:r>
      <w:r w:rsidR="00C725F8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9, кв. Средна кула, гр. Русе</w:t>
      </w:r>
      <w:r w:rsidR="007E3F74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685.03</w:t>
      </w:r>
      <w:r w:rsidR="007E3F74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992955" w:rsidRPr="00F34407">
        <w:rPr>
          <w:rFonts w:ascii="Times New Roman" w:eastAsia="Times New Roman" w:hAnsi="Times New Roman" w:cs="Times New Roman"/>
          <w:color w:val="auto"/>
        </w:rPr>
        <w:t>Подмяна на СВО с ПЕВП Ф</w:t>
      </w:r>
      <w:r w:rsidR="00C725F8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992955" w:rsidRPr="00F34407">
        <w:rPr>
          <w:rFonts w:ascii="Times New Roman" w:eastAsia="Times New Roman" w:hAnsi="Times New Roman" w:cs="Times New Roman"/>
          <w:color w:val="auto"/>
        </w:rPr>
        <w:t>25</w:t>
      </w:r>
      <w:r w:rsidR="00C725F8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992955" w:rsidRPr="00F34407">
        <w:rPr>
          <w:rFonts w:ascii="Times New Roman" w:eastAsia="Times New Roman" w:hAnsi="Times New Roman" w:cs="Times New Roman"/>
          <w:color w:val="auto"/>
        </w:rPr>
        <w:t>мм по ул. Зора №</w:t>
      </w:r>
      <w:r w:rsidR="00C725F8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992955" w:rsidRPr="00F34407">
        <w:rPr>
          <w:rFonts w:ascii="Times New Roman" w:eastAsia="Times New Roman" w:hAnsi="Times New Roman" w:cs="Times New Roman"/>
          <w:color w:val="auto"/>
        </w:rPr>
        <w:t>9,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992955" w:rsidRPr="00F34407">
        <w:rPr>
          <w:rFonts w:ascii="Times New Roman" w:eastAsia="Times New Roman" w:hAnsi="Times New Roman" w:cs="Times New Roman"/>
          <w:color w:val="auto"/>
        </w:rPr>
        <w:t>685.03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lastRenderedPageBreak/>
        <w:t xml:space="preserve">Подмяната е извършена  по проект на стойност </w:t>
      </w:r>
      <w:r w:rsidR="00992955" w:rsidRPr="00F34407">
        <w:rPr>
          <w:rFonts w:ascii="Times New Roman" w:eastAsia="Times New Roman" w:hAnsi="Times New Roman" w:cs="Times New Roman"/>
          <w:color w:val="auto"/>
        </w:rPr>
        <w:t>685.03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992955" w:rsidRPr="00F34407">
        <w:rPr>
          <w:rFonts w:ascii="Times New Roman" w:eastAsia="Times New Roman" w:hAnsi="Times New Roman" w:cs="Times New Roman"/>
          <w:color w:val="auto"/>
        </w:rPr>
        <w:t>685.03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29.11.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 25 мм по ул. Зора № 8, кв. Средна кула, гр. Русе,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1 082.65 лв. 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Обектът представлява Подмяна на СВО с ПЕВП Ф 25 мм по ул. Зора № 8, кв. Средна кула, гр. Русе, с обща дължина 25 л.м., извършена на стойност 1 082.65 лв. без ДДС.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Подмяната е извършена  по проект на стойност 1 082.65 лв. без ДДС.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1 082.65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29.12.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 25 мм по ул. Зора № 7, кв. Средна кула, гр. Русе,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758.28 лв.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Обектът представлява Подмяна на СВО с ПЕВП Ф 25 мм по ул. Зора № 7, кв. Средна кула, гр. Русе, с обща дължина 25 л.м., извършена на стойност  758.28 лв. без ДДС.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Подмяната е извършена  по проект на стойност 758.28 лв. без ДДС.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7E3F74" w:rsidRPr="00F34407" w:rsidRDefault="007E3F7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758.28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B1700" w:rsidRPr="00F34407" w:rsidRDefault="000B2D4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29.13</w:t>
      </w:r>
      <w:r w:rsidR="00BB1700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BB1700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Зора № 1, кв. Средна кула, гр. Русе</w:t>
      </w:r>
      <w:r w:rsidR="00BB1700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824.54</w:t>
      </w:r>
      <w:r w:rsidR="00BB1700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0B2D40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Зора № 1,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0B2D40" w:rsidRPr="00F34407">
        <w:rPr>
          <w:rFonts w:ascii="Times New Roman" w:eastAsia="Times New Roman" w:hAnsi="Times New Roman" w:cs="Times New Roman"/>
          <w:color w:val="auto"/>
        </w:rPr>
        <w:t>824.54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по проект на стойност </w:t>
      </w:r>
      <w:r w:rsidR="000B2D40" w:rsidRPr="00F34407">
        <w:rPr>
          <w:rFonts w:ascii="Times New Roman" w:eastAsia="Times New Roman" w:hAnsi="Times New Roman" w:cs="Times New Roman"/>
          <w:color w:val="auto"/>
        </w:rPr>
        <w:t>824.54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0B2D40" w:rsidRPr="00F34407">
        <w:rPr>
          <w:rFonts w:ascii="Times New Roman" w:eastAsia="Times New Roman" w:hAnsi="Times New Roman" w:cs="Times New Roman"/>
          <w:color w:val="auto"/>
        </w:rPr>
        <w:t>824.54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B1700" w:rsidRPr="00F34407" w:rsidRDefault="00692B17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29.14</w:t>
      </w:r>
      <w:r w:rsidR="00BB1700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BB1700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</w:t>
      </w:r>
      <w:r w:rsidR="000B2D40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0B2D40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 Зора №</w:t>
      </w:r>
      <w:r w:rsidR="000B2D40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13, кв. Средна кула, гр. Русе</w:t>
      </w:r>
      <w:r w:rsidR="00BB1700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1</w:t>
      </w:r>
      <w:r w:rsidR="000B2D40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003.16</w:t>
      </w:r>
      <w:r w:rsidR="00BB1700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692B17" w:rsidRPr="00F34407">
        <w:rPr>
          <w:rFonts w:ascii="Times New Roman" w:eastAsia="Times New Roman" w:hAnsi="Times New Roman" w:cs="Times New Roman"/>
          <w:color w:val="auto"/>
        </w:rPr>
        <w:t>Подмяна на СВО с ПЕВП Ф</w:t>
      </w:r>
      <w:r w:rsidR="000B2D40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692B17" w:rsidRPr="00F34407">
        <w:rPr>
          <w:rFonts w:ascii="Times New Roman" w:eastAsia="Times New Roman" w:hAnsi="Times New Roman" w:cs="Times New Roman"/>
          <w:color w:val="auto"/>
        </w:rPr>
        <w:t>25</w:t>
      </w:r>
      <w:r w:rsidR="000B2D40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692B17" w:rsidRPr="00F34407">
        <w:rPr>
          <w:rFonts w:ascii="Times New Roman" w:eastAsia="Times New Roman" w:hAnsi="Times New Roman" w:cs="Times New Roman"/>
          <w:color w:val="auto"/>
        </w:rPr>
        <w:t>мм по ул. Зора №</w:t>
      </w:r>
      <w:r w:rsidR="000B2D40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692B17" w:rsidRPr="00F34407">
        <w:rPr>
          <w:rFonts w:ascii="Times New Roman" w:eastAsia="Times New Roman" w:hAnsi="Times New Roman" w:cs="Times New Roman"/>
          <w:color w:val="auto"/>
        </w:rPr>
        <w:t>13,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 </w:t>
      </w:r>
      <w:r w:rsidR="00692B17" w:rsidRPr="00F34407">
        <w:rPr>
          <w:rFonts w:ascii="Times New Roman" w:eastAsia="Times New Roman" w:hAnsi="Times New Roman" w:cs="Times New Roman"/>
          <w:color w:val="auto"/>
        </w:rPr>
        <w:t>1</w:t>
      </w:r>
      <w:r w:rsidR="000B2D40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692B17" w:rsidRPr="00F34407">
        <w:rPr>
          <w:rFonts w:ascii="Times New Roman" w:eastAsia="Times New Roman" w:hAnsi="Times New Roman" w:cs="Times New Roman"/>
          <w:color w:val="auto"/>
        </w:rPr>
        <w:t>003.16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 </w:t>
      </w:r>
      <w:r w:rsidR="00692B17" w:rsidRPr="00F34407">
        <w:rPr>
          <w:rFonts w:ascii="Times New Roman" w:eastAsia="Times New Roman" w:hAnsi="Times New Roman" w:cs="Times New Roman"/>
          <w:color w:val="auto"/>
        </w:rPr>
        <w:t>1</w:t>
      </w:r>
      <w:r w:rsidR="000B2D40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692B17" w:rsidRPr="00F34407">
        <w:rPr>
          <w:rFonts w:ascii="Times New Roman" w:eastAsia="Times New Roman" w:hAnsi="Times New Roman" w:cs="Times New Roman"/>
          <w:color w:val="auto"/>
        </w:rPr>
        <w:t>003.16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lastRenderedPageBreak/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637203" w:rsidRPr="00F34407">
        <w:rPr>
          <w:rFonts w:ascii="Times New Roman" w:eastAsia="Times New Roman" w:hAnsi="Times New Roman" w:cs="Times New Roman"/>
          <w:color w:val="auto"/>
        </w:rPr>
        <w:t>1</w:t>
      </w:r>
      <w:r w:rsidR="000B2D40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637203" w:rsidRPr="00F34407">
        <w:rPr>
          <w:rFonts w:ascii="Times New Roman" w:eastAsia="Times New Roman" w:hAnsi="Times New Roman" w:cs="Times New Roman"/>
          <w:color w:val="auto"/>
        </w:rPr>
        <w:t>003.16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B1700" w:rsidRPr="00F34407" w:rsidRDefault="00692B17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29.15</w:t>
      </w:r>
      <w:r w:rsidR="00BB1700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BB1700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Зора № 4, кв. Средна кула, гр. Русе</w:t>
      </w:r>
      <w:r w:rsidR="00BB1700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1 317.97</w:t>
      </w:r>
      <w:r w:rsidR="00BB1700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  <w:r w:rsidR="00BB1700" w:rsidRPr="00F34407">
        <w:rPr>
          <w:rFonts w:ascii="Times New Roman" w:eastAsia="Times New Roman" w:hAnsi="Times New Roman" w:cs="Times New Roman"/>
          <w:b/>
          <w:bCs/>
          <w:i/>
          <w:color w:val="auto"/>
        </w:rPr>
        <w:t xml:space="preserve"> 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692B17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Зора № 4,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692B17" w:rsidRPr="00F34407">
        <w:rPr>
          <w:rFonts w:ascii="Times New Roman" w:eastAsia="Times New Roman" w:hAnsi="Times New Roman" w:cs="Times New Roman"/>
          <w:color w:val="auto"/>
        </w:rPr>
        <w:t>1 317.97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692B17" w:rsidRPr="00F34407">
        <w:rPr>
          <w:rFonts w:ascii="Times New Roman" w:eastAsia="Times New Roman" w:hAnsi="Times New Roman" w:cs="Times New Roman"/>
          <w:color w:val="auto"/>
        </w:rPr>
        <w:t>1 317.97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692B17" w:rsidRPr="00F34407">
        <w:rPr>
          <w:rFonts w:ascii="Times New Roman" w:eastAsia="Times New Roman" w:hAnsi="Times New Roman" w:cs="Times New Roman"/>
          <w:color w:val="auto"/>
        </w:rPr>
        <w:t>1 317.97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B1700" w:rsidRPr="00F34407" w:rsidRDefault="00692B17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29</w:t>
      </w:r>
      <w:r w:rsidR="00BB1700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16</w:t>
      </w:r>
      <w:r w:rsidR="00BB1700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BB1700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 мм по ул. Зора № 3, кв. Средна кула, гр. Русе</w:t>
      </w:r>
      <w:r w:rsidR="00BB1700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752.55</w:t>
      </w:r>
      <w:r w:rsidR="00BB1700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 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692B17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Зора № 3,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692B17" w:rsidRPr="00F34407">
        <w:rPr>
          <w:rFonts w:ascii="Times New Roman" w:eastAsia="Times New Roman" w:hAnsi="Times New Roman" w:cs="Times New Roman"/>
          <w:color w:val="auto"/>
        </w:rPr>
        <w:t>752.55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Подмяната е извършена  по проект на стойност</w:t>
      </w:r>
      <w:r w:rsidR="00692B1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692B17" w:rsidRPr="00F34407">
        <w:rPr>
          <w:rFonts w:ascii="Times New Roman" w:eastAsia="Times New Roman" w:hAnsi="Times New Roman" w:cs="Times New Roman"/>
          <w:color w:val="auto"/>
        </w:rPr>
        <w:t>752.55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692B17" w:rsidRPr="00F34407">
        <w:rPr>
          <w:rFonts w:ascii="Times New Roman" w:eastAsia="Times New Roman" w:hAnsi="Times New Roman" w:cs="Times New Roman"/>
          <w:color w:val="auto"/>
        </w:rPr>
        <w:t>752.55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B1700" w:rsidRPr="00F34407" w:rsidRDefault="00692B17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29.17</w:t>
      </w:r>
      <w:r w:rsidR="00BB1700"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BB1700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Зора № 5, кв. Средна кула, гр. Русе</w:t>
      </w:r>
      <w:r w:rsidR="00BB1700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646.5</w:t>
      </w:r>
      <w:r w:rsidR="00BB1700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692B17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Зора № 5,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692B17" w:rsidRPr="00F34407">
        <w:rPr>
          <w:rFonts w:ascii="Times New Roman" w:eastAsia="Times New Roman" w:hAnsi="Times New Roman" w:cs="Times New Roman"/>
          <w:color w:val="auto"/>
        </w:rPr>
        <w:t>646.5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692B17" w:rsidRPr="00F34407">
        <w:rPr>
          <w:rFonts w:ascii="Times New Roman" w:eastAsia="Times New Roman" w:hAnsi="Times New Roman" w:cs="Times New Roman"/>
          <w:color w:val="auto"/>
        </w:rPr>
        <w:t>646.5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692B17" w:rsidRPr="00F34407">
        <w:rPr>
          <w:rFonts w:ascii="Times New Roman" w:eastAsia="Times New Roman" w:hAnsi="Times New Roman" w:cs="Times New Roman"/>
          <w:color w:val="auto"/>
        </w:rPr>
        <w:t>646.5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</w:t>
      </w:r>
      <w:r w:rsidR="00693943" w:rsidRPr="00F34407">
        <w:rPr>
          <w:rFonts w:ascii="Times New Roman" w:eastAsia="Times New Roman" w:hAnsi="Times New Roman" w:cs="Times New Roman"/>
          <w:b/>
          <w:i/>
          <w:color w:val="auto"/>
        </w:rPr>
        <w:t>0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i/>
          <w:color w:val="auto"/>
        </w:rPr>
        <w:t>Реконструкция на водопровод Ф</w:t>
      </w:r>
      <w:r w:rsidR="00692B1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i/>
          <w:color w:val="auto"/>
        </w:rPr>
        <w:t>80</w:t>
      </w:r>
      <w:r w:rsidR="00692B1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i/>
          <w:color w:val="auto"/>
        </w:rPr>
        <w:t>мм и Ф</w:t>
      </w:r>
      <w:r w:rsidR="00692B1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i/>
          <w:color w:val="auto"/>
        </w:rPr>
        <w:t>100</w:t>
      </w:r>
      <w:r w:rsidR="00692B1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i/>
          <w:color w:val="auto"/>
        </w:rPr>
        <w:t>мм с ПЕВП Ф</w:t>
      </w:r>
      <w:r w:rsidR="00692B1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i/>
          <w:color w:val="auto"/>
        </w:rPr>
        <w:t>110</w:t>
      </w:r>
      <w:r w:rsidR="00692B1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i/>
          <w:color w:val="auto"/>
        </w:rPr>
        <w:t>мм в кв.</w:t>
      </w:r>
      <w:r w:rsidR="00692B1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i/>
          <w:color w:val="auto"/>
        </w:rPr>
        <w:t>"Средна кула</w:t>
      </w:r>
      <w:r w:rsidR="00692B1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i/>
          <w:color w:val="auto"/>
        </w:rPr>
        <w:t>"от ул.</w:t>
      </w:r>
      <w:r w:rsidR="00692B1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i/>
          <w:color w:val="auto"/>
        </w:rPr>
        <w:t>"Мадара"</w:t>
      </w:r>
      <w:r w:rsidR="00692B1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i/>
          <w:color w:val="auto"/>
        </w:rPr>
        <w:t>/бараки на "Жилфонд"/</w:t>
      </w:r>
      <w:r w:rsidR="00692B1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i/>
          <w:color w:val="auto"/>
        </w:rPr>
        <w:t>по ул.</w:t>
      </w:r>
      <w:r w:rsidR="00692B1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i/>
          <w:color w:val="auto"/>
        </w:rPr>
        <w:t>"Басарбовска"</w:t>
      </w:r>
      <w:r w:rsidR="00692B1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i/>
          <w:color w:val="auto"/>
        </w:rPr>
        <w:t>до ул.</w:t>
      </w:r>
      <w:r w:rsidR="00692B1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i/>
          <w:color w:val="auto"/>
        </w:rPr>
        <w:t>"Сини вир"</w:t>
      </w:r>
      <w:r w:rsidR="00692B1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i/>
          <w:color w:val="auto"/>
        </w:rPr>
        <w:t>L=380</w:t>
      </w:r>
      <w:r w:rsidR="00692B17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i/>
          <w:color w:val="auto"/>
        </w:rPr>
        <w:t>м ЛОТ 3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693943" w:rsidRPr="00F34407">
        <w:rPr>
          <w:rFonts w:ascii="Times New Roman" w:eastAsia="Times New Roman" w:hAnsi="Times New Roman" w:cs="Times New Roman"/>
          <w:bCs/>
          <w:i/>
          <w:color w:val="auto"/>
        </w:rPr>
        <w:t>87</w:t>
      </w:r>
      <w:r w:rsidR="00692B17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bCs/>
          <w:i/>
          <w:color w:val="auto"/>
        </w:rPr>
        <w:t>063.25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  <w:r w:rsidR="00692B17" w:rsidRPr="00F34407">
        <w:rPr>
          <w:rFonts w:ascii="Times New Roman" w:eastAsia="Times New Roman" w:hAnsi="Times New Roman" w:cs="Times New Roman"/>
          <w:bCs/>
          <w:i/>
          <w:color w:val="auto"/>
        </w:rPr>
        <w:t>,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</w:t>
      </w:r>
      <w:r w:rsidR="00692B17" w:rsidRPr="00F34407">
        <w:rPr>
          <w:rFonts w:ascii="Times New Roman" w:eastAsia="Times New Roman" w:hAnsi="Times New Roman" w:cs="Times New Roman"/>
          <w:bCs/>
          <w:i/>
          <w:color w:val="auto"/>
        </w:rPr>
        <w:t>с 10 (десет) броя подменени СВО на обща стойност 4 344.24 лв., или общо за 91 407.49 лв.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693943" w:rsidRPr="00F34407">
        <w:rPr>
          <w:rFonts w:ascii="Times New Roman" w:eastAsia="Times New Roman" w:hAnsi="Times New Roman" w:cs="Times New Roman"/>
          <w:color w:val="auto"/>
        </w:rPr>
        <w:t>Реконструкция на водопровод Ф</w:t>
      </w:r>
      <w:r w:rsidR="00692B1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color w:val="auto"/>
        </w:rPr>
        <w:t>80</w:t>
      </w:r>
      <w:r w:rsidR="00692B1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color w:val="auto"/>
        </w:rPr>
        <w:t>мм и Ф</w:t>
      </w:r>
      <w:r w:rsidR="00692B1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color w:val="auto"/>
        </w:rPr>
        <w:t>100</w:t>
      </w:r>
      <w:r w:rsidR="00692B1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color w:val="auto"/>
        </w:rPr>
        <w:t>мм с ПЕВП Ф</w:t>
      </w:r>
      <w:r w:rsidR="00692B1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color w:val="auto"/>
        </w:rPr>
        <w:t>110</w:t>
      </w:r>
      <w:r w:rsidR="00692B1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color w:val="auto"/>
        </w:rPr>
        <w:t>мм в кв</w:t>
      </w:r>
      <w:r w:rsidR="00692B1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color w:val="auto"/>
        </w:rPr>
        <w:t>."Средна кула"</w:t>
      </w:r>
      <w:r w:rsidR="00692B1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color w:val="auto"/>
        </w:rPr>
        <w:t>от ул.</w:t>
      </w:r>
      <w:r w:rsidR="00692B1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color w:val="auto"/>
        </w:rPr>
        <w:t>"Мадара"</w:t>
      </w:r>
      <w:r w:rsidR="00692B1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color w:val="auto"/>
        </w:rPr>
        <w:t>/бараки на "Жилфонд"</w:t>
      </w:r>
      <w:r w:rsidR="00692B1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color w:val="auto"/>
        </w:rPr>
        <w:t>/по ул</w:t>
      </w:r>
      <w:r w:rsidR="00692B1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color w:val="auto"/>
        </w:rPr>
        <w:t>."Басарбовска"</w:t>
      </w:r>
      <w:r w:rsidR="00692B1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color w:val="auto"/>
        </w:rPr>
        <w:t>до ул.</w:t>
      </w:r>
      <w:r w:rsidR="00692B1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color w:val="auto"/>
        </w:rPr>
        <w:t>"Сини вир"</w:t>
      </w:r>
      <w:r w:rsidR="00692B1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color w:val="auto"/>
        </w:rPr>
        <w:t>L=380</w:t>
      </w:r>
      <w:r w:rsidR="00692B1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color w:val="auto"/>
        </w:rPr>
        <w:t>м ЛОТ 3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</w:t>
      </w:r>
      <w:r w:rsidR="00693943" w:rsidRPr="00F34407">
        <w:rPr>
          <w:rFonts w:ascii="Times New Roman" w:eastAsia="Times New Roman" w:hAnsi="Times New Roman" w:cs="Times New Roman"/>
          <w:color w:val="auto"/>
        </w:rPr>
        <w:t>110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л.м., извършена на стойност </w:t>
      </w:r>
      <w:r w:rsidR="00693943" w:rsidRPr="00F34407">
        <w:rPr>
          <w:rFonts w:ascii="Times New Roman" w:eastAsia="Times New Roman" w:hAnsi="Times New Roman" w:cs="Times New Roman"/>
          <w:color w:val="auto"/>
        </w:rPr>
        <w:t>87</w:t>
      </w:r>
      <w:r w:rsidR="00692B1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color w:val="auto"/>
        </w:rPr>
        <w:t>063.25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693943" w:rsidRPr="00F34407">
        <w:rPr>
          <w:rFonts w:ascii="Times New Roman" w:eastAsia="Times New Roman" w:hAnsi="Times New Roman" w:cs="Times New Roman"/>
          <w:color w:val="auto"/>
        </w:rPr>
        <w:t>87</w:t>
      </w:r>
      <w:r w:rsidR="00692B1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color w:val="auto"/>
        </w:rPr>
        <w:t>063.25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lastRenderedPageBreak/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693943" w:rsidRPr="00F34407">
        <w:rPr>
          <w:rFonts w:ascii="Times New Roman" w:eastAsia="Times New Roman" w:hAnsi="Times New Roman" w:cs="Times New Roman"/>
          <w:color w:val="auto"/>
        </w:rPr>
        <w:t>87</w:t>
      </w:r>
      <w:r w:rsidR="00692B17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color w:val="auto"/>
        </w:rPr>
        <w:t>063.25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</w:t>
      </w:r>
      <w:r w:rsidR="00693943" w:rsidRPr="00F34407">
        <w:rPr>
          <w:rFonts w:ascii="Times New Roman" w:eastAsia="Times New Roman" w:hAnsi="Times New Roman" w:cs="Times New Roman"/>
          <w:b/>
          <w:i/>
          <w:color w:val="auto"/>
        </w:rPr>
        <w:t>0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.1.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693943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"Басарбовска" № 32 в кв. Средна кула, гр. Русе, община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693943" w:rsidRPr="00F34407">
        <w:rPr>
          <w:rFonts w:ascii="Times New Roman" w:eastAsia="Times New Roman" w:hAnsi="Times New Roman" w:cs="Times New Roman"/>
          <w:bCs/>
          <w:i/>
          <w:color w:val="auto"/>
        </w:rPr>
        <w:t>503.21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693943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"Басарбовска" №3 2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 </w:t>
      </w:r>
      <w:r w:rsidR="00693943" w:rsidRPr="00F34407">
        <w:rPr>
          <w:rFonts w:ascii="Times New Roman" w:eastAsia="Times New Roman" w:hAnsi="Times New Roman" w:cs="Times New Roman"/>
          <w:color w:val="auto"/>
        </w:rPr>
        <w:t>503.21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693943" w:rsidRPr="00F34407">
        <w:rPr>
          <w:rFonts w:ascii="Times New Roman" w:eastAsia="Times New Roman" w:hAnsi="Times New Roman" w:cs="Times New Roman"/>
          <w:color w:val="auto"/>
        </w:rPr>
        <w:t>503.21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693943" w:rsidRPr="00F34407">
        <w:rPr>
          <w:rFonts w:ascii="Times New Roman" w:eastAsia="Times New Roman" w:hAnsi="Times New Roman" w:cs="Times New Roman"/>
          <w:color w:val="auto"/>
        </w:rPr>
        <w:t>503.21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</w:t>
      </w:r>
      <w:r w:rsidR="00BA7F22" w:rsidRPr="00F34407">
        <w:rPr>
          <w:rFonts w:ascii="Times New Roman" w:eastAsia="Times New Roman" w:hAnsi="Times New Roman" w:cs="Times New Roman"/>
          <w:b/>
          <w:i/>
          <w:color w:val="auto"/>
        </w:rPr>
        <w:t>0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BA7F22" w:rsidRPr="00F34407"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BA7F22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Ф25мм по ул."Басарбовска" №30 в кв. Средна кула, гр. Русе, община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BA7F22" w:rsidRPr="00F34407">
        <w:rPr>
          <w:rFonts w:ascii="Times New Roman" w:eastAsia="Times New Roman" w:hAnsi="Times New Roman" w:cs="Times New Roman"/>
          <w:bCs/>
          <w:i/>
          <w:color w:val="auto"/>
        </w:rPr>
        <w:t>398.09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BA7F22" w:rsidRPr="00F34407">
        <w:rPr>
          <w:rFonts w:ascii="Times New Roman" w:eastAsia="Times New Roman" w:hAnsi="Times New Roman" w:cs="Times New Roman"/>
          <w:color w:val="auto"/>
        </w:rPr>
        <w:t>Подмяна на СВО с ПЕВП Ф25мм по ул."Басарбовска" №30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BA7F22" w:rsidRPr="00F34407">
        <w:rPr>
          <w:rFonts w:ascii="Times New Roman" w:eastAsia="Times New Roman" w:hAnsi="Times New Roman" w:cs="Times New Roman"/>
          <w:color w:val="auto"/>
        </w:rPr>
        <w:t xml:space="preserve">398.09 </w:t>
      </w:r>
      <w:r w:rsidRPr="00F34407">
        <w:rPr>
          <w:rFonts w:ascii="Times New Roman" w:eastAsia="Times New Roman" w:hAnsi="Times New Roman" w:cs="Times New Roman"/>
          <w:color w:val="auto"/>
        </w:rPr>
        <w:t>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BA7F22" w:rsidRPr="00F34407">
        <w:rPr>
          <w:rFonts w:ascii="Times New Roman" w:eastAsia="Times New Roman" w:hAnsi="Times New Roman" w:cs="Times New Roman"/>
          <w:color w:val="auto"/>
        </w:rPr>
        <w:t>398.09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BA7F22" w:rsidRPr="00F34407">
        <w:rPr>
          <w:rFonts w:ascii="Times New Roman" w:eastAsia="Times New Roman" w:hAnsi="Times New Roman" w:cs="Times New Roman"/>
          <w:color w:val="auto"/>
        </w:rPr>
        <w:t>398.09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</w:t>
      </w:r>
      <w:r w:rsidR="00293EB4" w:rsidRPr="00F34407">
        <w:rPr>
          <w:rFonts w:ascii="Times New Roman" w:eastAsia="Times New Roman" w:hAnsi="Times New Roman" w:cs="Times New Roman"/>
          <w:b/>
          <w:i/>
          <w:color w:val="auto"/>
        </w:rPr>
        <w:t>0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293EB4" w:rsidRPr="00F34407">
        <w:rPr>
          <w:rFonts w:ascii="Times New Roman" w:eastAsia="Times New Roman" w:hAnsi="Times New Roman" w:cs="Times New Roman"/>
          <w:b/>
          <w:i/>
          <w:color w:val="auto"/>
        </w:rPr>
        <w:t>3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293EB4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"Басарбовска" № 28 в кв. Средна кула, гр. Русе, община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293EB4" w:rsidRPr="00F34407">
        <w:rPr>
          <w:rFonts w:ascii="Times New Roman" w:eastAsia="Times New Roman" w:hAnsi="Times New Roman" w:cs="Times New Roman"/>
          <w:bCs/>
          <w:i/>
          <w:color w:val="auto"/>
        </w:rPr>
        <w:t>396.43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293EB4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ул."Басарбовска" № 28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293EB4" w:rsidRPr="00F34407">
        <w:rPr>
          <w:rFonts w:ascii="Times New Roman" w:eastAsia="Times New Roman" w:hAnsi="Times New Roman" w:cs="Times New Roman"/>
          <w:color w:val="auto"/>
        </w:rPr>
        <w:t>396.43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293EB4" w:rsidRPr="00F34407">
        <w:rPr>
          <w:rFonts w:ascii="Times New Roman" w:eastAsia="Times New Roman" w:hAnsi="Times New Roman" w:cs="Times New Roman"/>
          <w:color w:val="auto"/>
        </w:rPr>
        <w:t>396.43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293EB4" w:rsidRPr="00F34407">
        <w:rPr>
          <w:rFonts w:ascii="Times New Roman" w:eastAsia="Times New Roman" w:hAnsi="Times New Roman" w:cs="Times New Roman"/>
          <w:color w:val="auto"/>
        </w:rPr>
        <w:t>396.43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</w:t>
      </w:r>
      <w:r w:rsidR="006F59D8" w:rsidRPr="00F34407">
        <w:rPr>
          <w:rFonts w:ascii="Times New Roman" w:eastAsia="Times New Roman" w:hAnsi="Times New Roman" w:cs="Times New Roman"/>
          <w:b/>
          <w:i/>
          <w:color w:val="auto"/>
        </w:rPr>
        <w:t>0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6F59D8" w:rsidRPr="00F34407">
        <w:rPr>
          <w:rFonts w:ascii="Times New Roman" w:eastAsia="Times New Roman" w:hAnsi="Times New Roman" w:cs="Times New Roman"/>
          <w:b/>
          <w:i/>
          <w:color w:val="auto"/>
        </w:rPr>
        <w:t>4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6F59D8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ул."Басарбовска" № 24 в кв. Средна кула, гр. Русе, община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>, въведен в експлоатация през 2023 г., на стойност</w:t>
      </w:r>
      <w:r w:rsidRPr="00F34407">
        <w:rPr>
          <w:rFonts w:ascii="Times New Roman" w:eastAsia="Times New Roman" w:hAnsi="Times New Roman" w:cs="Times New Roman"/>
          <w:b/>
          <w:bCs/>
          <w:i/>
          <w:color w:val="auto"/>
        </w:rPr>
        <w:t xml:space="preserve"> </w:t>
      </w:r>
      <w:r w:rsidR="006F59D8" w:rsidRPr="00F34407">
        <w:rPr>
          <w:rFonts w:ascii="Times New Roman" w:eastAsia="Times New Roman" w:hAnsi="Times New Roman" w:cs="Times New Roman"/>
          <w:bCs/>
          <w:i/>
          <w:color w:val="auto"/>
        </w:rPr>
        <w:t>468.33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 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6F59D8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ул."Басарбовска" № 24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6F59D8" w:rsidRPr="00F34407">
        <w:rPr>
          <w:rFonts w:ascii="Times New Roman" w:eastAsia="Times New Roman" w:hAnsi="Times New Roman" w:cs="Times New Roman"/>
          <w:color w:val="auto"/>
        </w:rPr>
        <w:t>468.33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6F59D8" w:rsidRPr="00F34407">
        <w:rPr>
          <w:rFonts w:ascii="Times New Roman" w:eastAsia="Times New Roman" w:hAnsi="Times New Roman" w:cs="Times New Roman"/>
          <w:color w:val="auto"/>
        </w:rPr>
        <w:t>468.33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lastRenderedPageBreak/>
        <w:t>Комисията не установи пропуски и нередности по отношение на обекта.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6F59D8" w:rsidRPr="00F34407">
        <w:rPr>
          <w:rFonts w:ascii="Times New Roman" w:eastAsia="Times New Roman" w:hAnsi="Times New Roman" w:cs="Times New Roman"/>
          <w:color w:val="auto"/>
        </w:rPr>
        <w:t>468.33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</w:t>
      </w:r>
      <w:r w:rsidR="006F59D8" w:rsidRPr="00F34407">
        <w:rPr>
          <w:rFonts w:ascii="Times New Roman" w:eastAsia="Times New Roman" w:hAnsi="Times New Roman" w:cs="Times New Roman"/>
          <w:b/>
          <w:i/>
          <w:color w:val="auto"/>
        </w:rPr>
        <w:t>0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6F59D8" w:rsidRPr="00F34407">
        <w:rPr>
          <w:rFonts w:ascii="Times New Roman" w:eastAsia="Times New Roman" w:hAnsi="Times New Roman" w:cs="Times New Roman"/>
          <w:b/>
          <w:i/>
          <w:color w:val="auto"/>
        </w:rPr>
        <w:t>5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6F59D8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"Басарбовска" № 22Б в кв. Средна кула, гр. Русе, община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6F59D8" w:rsidRPr="00F34407">
        <w:rPr>
          <w:rFonts w:ascii="Times New Roman" w:eastAsia="Times New Roman" w:hAnsi="Times New Roman" w:cs="Times New Roman"/>
          <w:bCs/>
          <w:i/>
          <w:color w:val="auto"/>
        </w:rPr>
        <w:t>185.84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6F59D8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ул."Басарбовска" № 22Б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6F59D8" w:rsidRPr="00F34407">
        <w:rPr>
          <w:rFonts w:ascii="Times New Roman" w:eastAsia="Times New Roman" w:hAnsi="Times New Roman" w:cs="Times New Roman"/>
          <w:color w:val="auto"/>
        </w:rPr>
        <w:t>185.84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по проект на стойност </w:t>
      </w:r>
      <w:r w:rsidR="006F59D8" w:rsidRPr="00F34407">
        <w:rPr>
          <w:rFonts w:ascii="Times New Roman" w:eastAsia="Times New Roman" w:hAnsi="Times New Roman" w:cs="Times New Roman"/>
          <w:color w:val="auto"/>
        </w:rPr>
        <w:t>185.84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6F59D8" w:rsidRPr="00F34407">
        <w:rPr>
          <w:rFonts w:ascii="Times New Roman" w:eastAsia="Times New Roman" w:hAnsi="Times New Roman" w:cs="Times New Roman"/>
          <w:color w:val="auto"/>
        </w:rPr>
        <w:t>185.84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</w:t>
      </w:r>
      <w:r w:rsidR="006F59D8" w:rsidRPr="00F34407">
        <w:rPr>
          <w:rFonts w:ascii="Times New Roman" w:eastAsia="Times New Roman" w:hAnsi="Times New Roman" w:cs="Times New Roman"/>
          <w:b/>
          <w:i/>
          <w:color w:val="auto"/>
        </w:rPr>
        <w:t>0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6F59D8" w:rsidRPr="00F34407">
        <w:rPr>
          <w:rFonts w:ascii="Times New Roman" w:eastAsia="Times New Roman" w:hAnsi="Times New Roman" w:cs="Times New Roman"/>
          <w:b/>
          <w:i/>
          <w:color w:val="auto"/>
        </w:rPr>
        <w:t>6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6F59D8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"Басарбовска" № 22А в кв. Средна кула, гр. Русе, община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6F59D8" w:rsidRPr="00F34407">
        <w:rPr>
          <w:rFonts w:ascii="Times New Roman" w:eastAsia="Times New Roman" w:hAnsi="Times New Roman" w:cs="Times New Roman"/>
          <w:bCs/>
          <w:i/>
          <w:color w:val="auto"/>
        </w:rPr>
        <w:t>431.79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6F59D8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"Басарбовска" № 22А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 </w:t>
      </w:r>
      <w:r w:rsidR="006F59D8" w:rsidRPr="00F34407">
        <w:rPr>
          <w:rFonts w:ascii="Times New Roman" w:eastAsia="Times New Roman" w:hAnsi="Times New Roman" w:cs="Times New Roman"/>
          <w:color w:val="auto"/>
        </w:rPr>
        <w:t>431.79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6F59D8" w:rsidRPr="00F34407">
        <w:rPr>
          <w:rFonts w:ascii="Times New Roman" w:eastAsia="Times New Roman" w:hAnsi="Times New Roman" w:cs="Times New Roman"/>
          <w:color w:val="auto"/>
        </w:rPr>
        <w:t xml:space="preserve">431.79 </w:t>
      </w:r>
      <w:r w:rsidRPr="00F34407">
        <w:rPr>
          <w:rFonts w:ascii="Times New Roman" w:eastAsia="Times New Roman" w:hAnsi="Times New Roman" w:cs="Times New Roman"/>
          <w:color w:val="auto"/>
        </w:rPr>
        <w:t>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6F59D8" w:rsidRPr="00F34407">
        <w:rPr>
          <w:rFonts w:ascii="Times New Roman" w:eastAsia="Times New Roman" w:hAnsi="Times New Roman" w:cs="Times New Roman"/>
          <w:color w:val="auto"/>
        </w:rPr>
        <w:t>431.79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</w:t>
      </w:r>
      <w:r w:rsidR="007F59E3" w:rsidRPr="00F34407">
        <w:rPr>
          <w:rFonts w:ascii="Times New Roman" w:eastAsia="Times New Roman" w:hAnsi="Times New Roman" w:cs="Times New Roman"/>
          <w:b/>
          <w:i/>
          <w:color w:val="auto"/>
        </w:rPr>
        <w:t>0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7F59E3" w:rsidRPr="00F34407">
        <w:rPr>
          <w:rFonts w:ascii="Times New Roman" w:eastAsia="Times New Roman" w:hAnsi="Times New Roman" w:cs="Times New Roman"/>
          <w:b/>
          <w:i/>
          <w:color w:val="auto"/>
        </w:rPr>
        <w:t>7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7F59E3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"Басарбовска" № 22 в кв. Средна кула, гр. Русе, община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7F59E3" w:rsidRPr="00F34407">
        <w:rPr>
          <w:rFonts w:ascii="Times New Roman" w:eastAsia="Times New Roman" w:hAnsi="Times New Roman" w:cs="Times New Roman"/>
          <w:bCs/>
          <w:i/>
          <w:color w:val="auto"/>
        </w:rPr>
        <w:t>427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  <w:r w:rsidRPr="00F34407">
        <w:rPr>
          <w:rFonts w:ascii="Times New Roman" w:eastAsia="Times New Roman" w:hAnsi="Times New Roman" w:cs="Times New Roman"/>
          <w:b/>
          <w:bCs/>
          <w:i/>
          <w:color w:val="auto"/>
        </w:rPr>
        <w:t xml:space="preserve"> 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7F59E3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"Басарбовска" № 22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7F59E3" w:rsidRPr="00F34407">
        <w:rPr>
          <w:rFonts w:ascii="Times New Roman" w:eastAsia="Times New Roman" w:hAnsi="Times New Roman" w:cs="Times New Roman"/>
          <w:color w:val="auto"/>
        </w:rPr>
        <w:t>427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7F59E3" w:rsidRPr="00F34407">
        <w:rPr>
          <w:rFonts w:ascii="Times New Roman" w:eastAsia="Times New Roman" w:hAnsi="Times New Roman" w:cs="Times New Roman"/>
          <w:color w:val="auto"/>
        </w:rPr>
        <w:t>427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7F59E3" w:rsidRPr="00F34407">
        <w:rPr>
          <w:rFonts w:ascii="Times New Roman" w:eastAsia="Times New Roman" w:hAnsi="Times New Roman" w:cs="Times New Roman"/>
          <w:color w:val="auto"/>
        </w:rPr>
        <w:t>427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</w:t>
      </w:r>
      <w:r w:rsidR="00D21C7D" w:rsidRPr="00F34407">
        <w:rPr>
          <w:rFonts w:ascii="Times New Roman" w:eastAsia="Times New Roman" w:hAnsi="Times New Roman" w:cs="Times New Roman"/>
          <w:b/>
          <w:i/>
          <w:color w:val="auto"/>
        </w:rPr>
        <w:t>0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D21C7D" w:rsidRPr="00F34407">
        <w:rPr>
          <w:rFonts w:ascii="Times New Roman" w:eastAsia="Times New Roman" w:hAnsi="Times New Roman" w:cs="Times New Roman"/>
          <w:b/>
          <w:i/>
          <w:color w:val="auto"/>
        </w:rPr>
        <w:t>8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D21C7D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"Басарбовска" № 18 в кв. Средна кула, гр. Русе, община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D21C7D" w:rsidRPr="00F34407">
        <w:rPr>
          <w:rFonts w:ascii="Times New Roman" w:eastAsia="Times New Roman" w:hAnsi="Times New Roman" w:cs="Times New Roman"/>
          <w:bCs/>
          <w:i/>
          <w:color w:val="auto"/>
        </w:rPr>
        <w:t>463.44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 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D21C7D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"Басарбовска" № 18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D21C7D" w:rsidRPr="00F34407">
        <w:rPr>
          <w:rFonts w:ascii="Times New Roman" w:eastAsia="Times New Roman" w:hAnsi="Times New Roman" w:cs="Times New Roman"/>
          <w:color w:val="auto"/>
        </w:rPr>
        <w:t>463.44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D21C7D" w:rsidRPr="00F34407">
        <w:rPr>
          <w:rFonts w:ascii="Times New Roman" w:eastAsia="Times New Roman" w:hAnsi="Times New Roman" w:cs="Times New Roman"/>
          <w:color w:val="auto"/>
        </w:rPr>
        <w:t>463.44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D21C7D" w:rsidRPr="00F34407">
        <w:rPr>
          <w:rFonts w:ascii="Times New Roman" w:eastAsia="Times New Roman" w:hAnsi="Times New Roman" w:cs="Times New Roman"/>
          <w:color w:val="auto"/>
        </w:rPr>
        <w:t>463.44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lastRenderedPageBreak/>
        <w:t>3</w:t>
      </w:r>
      <w:r w:rsidR="00D21C7D" w:rsidRPr="00F34407">
        <w:rPr>
          <w:rFonts w:ascii="Times New Roman" w:eastAsia="Times New Roman" w:hAnsi="Times New Roman" w:cs="Times New Roman"/>
          <w:b/>
          <w:i/>
          <w:color w:val="auto"/>
        </w:rPr>
        <w:t>0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D21C7D" w:rsidRPr="00F34407">
        <w:rPr>
          <w:rFonts w:ascii="Times New Roman" w:eastAsia="Times New Roman" w:hAnsi="Times New Roman" w:cs="Times New Roman"/>
          <w:b/>
          <w:i/>
          <w:color w:val="auto"/>
        </w:rPr>
        <w:t>9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D21C7D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"Басарбовска" № 16 в кв. Средна кула, гр. Русе, община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D21C7D" w:rsidRPr="00F34407">
        <w:rPr>
          <w:rFonts w:ascii="Times New Roman" w:eastAsia="Times New Roman" w:hAnsi="Times New Roman" w:cs="Times New Roman"/>
          <w:bCs/>
          <w:i/>
          <w:color w:val="auto"/>
        </w:rPr>
        <w:t>559.44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D21C7D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"Басарбовска" № 16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D21C7D" w:rsidRPr="00F34407">
        <w:rPr>
          <w:rFonts w:ascii="Times New Roman" w:eastAsia="Times New Roman" w:hAnsi="Times New Roman" w:cs="Times New Roman"/>
          <w:color w:val="auto"/>
        </w:rPr>
        <w:t>559.44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D21C7D" w:rsidRPr="00F34407">
        <w:rPr>
          <w:rFonts w:ascii="Times New Roman" w:eastAsia="Times New Roman" w:hAnsi="Times New Roman" w:cs="Times New Roman"/>
          <w:color w:val="auto"/>
        </w:rPr>
        <w:t>559.44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D21C7D" w:rsidRPr="00F34407">
        <w:rPr>
          <w:rFonts w:ascii="Times New Roman" w:eastAsia="Times New Roman" w:hAnsi="Times New Roman" w:cs="Times New Roman"/>
          <w:color w:val="auto"/>
        </w:rPr>
        <w:t>559.44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</w:t>
      </w:r>
      <w:r w:rsidR="00D21C7D" w:rsidRPr="00F34407">
        <w:rPr>
          <w:rFonts w:ascii="Times New Roman" w:eastAsia="Times New Roman" w:hAnsi="Times New Roman" w:cs="Times New Roman"/>
          <w:b/>
          <w:i/>
          <w:color w:val="auto"/>
        </w:rPr>
        <w:t>0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.1</w:t>
      </w:r>
      <w:r w:rsidR="00D21C7D" w:rsidRPr="00F34407">
        <w:rPr>
          <w:rFonts w:ascii="Times New Roman" w:eastAsia="Times New Roman" w:hAnsi="Times New Roman" w:cs="Times New Roman"/>
          <w:b/>
          <w:i/>
          <w:color w:val="auto"/>
        </w:rPr>
        <w:t>0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D21C7D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"Басарбовска" № 14 в кв. Средна кула, гр. Русе, община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D21C7D" w:rsidRPr="00F34407">
        <w:rPr>
          <w:rFonts w:ascii="Times New Roman" w:eastAsia="Times New Roman" w:hAnsi="Times New Roman" w:cs="Times New Roman"/>
          <w:bCs/>
          <w:i/>
          <w:color w:val="auto"/>
        </w:rPr>
        <w:t>510.67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 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D21C7D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"Басарбовска" № 14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D21C7D" w:rsidRPr="00F34407">
        <w:rPr>
          <w:rFonts w:ascii="Times New Roman" w:eastAsia="Times New Roman" w:hAnsi="Times New Roman" w:cs="Times New Roman"/>
          <w:color w:val="auto"/>
        </w:rPr>
        <w:t>510.67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D21C7D" w:rsidRPr="00F34407">
        <w:rPr>
          <w:rFonts w:ascii="Times New Roman" w:eastAsia="Times New Roman" w:hAnsi="Times New Roman" w:cs="Times New Roman"/>
          <w:color w:val="auto"/>
        </w:rPr>
        <w:t>510.67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D21C7D" w:rsidRPr="00F34407">
        <w:rPr>
          <w:rFonts w:ascii="Times New Roman" w:eastAsia="Times New Roman" w:hAnsi="Times New Roman" w:cs="Times New Roman"/>
          <w:color w:val="auto"/>
        </w:rPr>
        <w:t>510.67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31.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C819C0" w:rsidRPr="00F34407">
        <w:rPr>
          <w:rFonts w:ascii="Times New Roman" w:eastAsia="Times New Roman" w:hAnsi="Times New Roman" w:cs="Times New Roman"/>
          <w:i/>
          <w:color w:val="auto"/>
        </w:rPr>
        <w:t>Реконструкция на водопровод Ф 80 мм с ПЕВП ф 90 мм в кв. Долапите от разклона за ул. "Несебър" по ул. "Стремление" до ул. "Стремление" № 79, L=390 м ЛОТ 4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C819C0" w:rsidRPr="00F34407">
        <w:rPr>
          <w:rFonts w:ascii="Times New Roman" w:eastAsia="Times New Roman" w:hAnsi="Times New Roman" w:cs="Times New Roman"/>
          <w:bCs/>
          <w:i/>
          <w:color w:val="auto"/>
        </w:rPr>
        <w:t>108</w:t>
      </w:r>
      <w:r w:rsidR="009F736D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</w:t>
      </w:r>
      <w:r w:rsidR="00C819C0" w:rsidRPr="00F34407">
        <w:rPr>
          <w:rFonts w:ascii="Times New Roman" w:eastAsia="Times New Roman" w:hAnsi="Times New Roman" w:cs="Times New Roman"/>
          <w:bCs/>
          <w:i/>
          <w:color w:val="auto"/>
        </w:rPr>
        <w:t>128.29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  <w:r w:rsidR="009F736D" w:rsidRPr="00F34407">
        <w:rPr>
          <w:rFonts w:ascii="Times New Roman" w:eastAsia="Times New Roman" w:hAnsi="Times New Roman" w:cs="Times New Roman"/>
          <w:bCs/>
          <w:i/>
          <w:color w:val="auto"/>
        </w:rPr>
        <w:t>, с 23 (двадесет и три) броя подменени СВО на обща стойност 24 013.49 лв., или общо за 132 141.78 лв.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C819C0" w:rsidRPr="00F34407">
        <w:rPr>
          <w:rFonts w:ascii="Times New Roman" w:eastAsia="Times New Roman" w:hAnsi="Times New Roman" w:cs="Times New Roman"/>
          <w:color w:val="auto"/>
        </w:rPr>
        <w:t>Реконструкция на водопровод Ф</w:t>
      </w:r>
      <w:r w:rsidR="00C905C1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C819C0" w:rsidRPr="00F34407">
        <w:rPr>
          <w:rFonts w:ascii="Times New Roman" w:eastAsia="Times New Roman" w:hAnsi="Times New Roman" w:cs="Times New Roman"/>
          <w:color w:val="auto"/>
        </w:rPr>
        <w:t>80</w:t>
      </w:r>
      <w:r w:rsidR="00C905C1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C819C0" w:rsidRPr="00F34407">
        <w:rPr>
          <w:rFonts w:ascii="Times New Roman" w:eastAsia="Times New Roman" w:hAnsi="Times New Roman" w:cs="Times New Roman"/>
          <w:color w:val="auto"/>
        </w:rPr>
        <w:t>мм с ПЕВП ф 90 мм в кв. Долапите от разклона за ул. "Несебър" по ул. "Стремление" до ул. "Стремление" № 79, L=390 м ЛОТ 4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</w:t>
      </w:r>
      <w:r w:rsidR="00C819C0" w:rsidRPr="00F34407">
        <w:rPr>
          <w:rFonts w:ascii="Times New Roman" w:eastAsia="Times New Roman" w:hAnsi="Times New Roman" w:cs="Times New Roman"/>
          <w:color w:val="auto"/>
        </w:rPr>
        <w:t>90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л.м., извършена на стойност  </w:t>
      </w:r>
      <w:r w:rsidR="00C819C0" w:rsidRPr="00F34407">
        <w:rPr>
          <w:rFonts w:ascii="Times New Roman" w:eastAsia="Times New Roman" w:hAnsi="Times New Roman" w:cs="Times New Roman"/>
          <w:color w:val="auto"/>
        </w:rPr>
        <w:t>108</w:t>
      </w:r>
      <w:r w:rsidR="00C905C1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C819C0" w:rsidRPr="00F34407">
        <w:rPr>
          <w:rFonts w:ascii="Times New Roman" w:eastAsia="Times New Roman" w:hAnsi="Times New Roman" w:cs="Times New Roman"/>
          <w:color w:val="auto"/>
        </w:rPr>
        <w:t>128.29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C819C0" w:rsidRPr="00F34407">
        <w:rPr>
          <w:rFonts w:ascii="Times New Roman" w:eastAsia="Times New Roman" w:hAnsi="Times New Roman" w:cs="Times New Roman"/>
          <w:color w:val="auto"/>
        </w:rPr>
        <w:t>108</w:t>
      </w:r>
      <w:r w:rsidR="00C905C1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C819C0" w:rsidRPr="00F34407">
        <w:rPr>
          <w:rFonts w:ascii="Times New Roman" w:eastAsia="Times New Roman" w:hAnsi="Times New Roman" w:cs="Times New Roman"/>
          <w:color w:val="auto"/>
        </w:rPr>
        <w:t>128.29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C819C0" w:rsidRPr="00F34407">
        <w:rPr>
          <w:rFonts w:ascii="Times New Roman" w:eastAsia="Times New Roman" w:hAnsi="Times New Roman" w:cs="Times New Roman"/>
          <w:color w:val="auto"/>
        </w:rPr>
        <w:t>108</w:t>
      </w:r>
      <w:r w:rsidR="00C905C1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C819C0" w:rsidRPr="00F34407">
        <w:rPr>
          <w:rFonts w:ascii="Times New Roman" w:eastAsia="Times New Roman" w:hAnsi="Times New Roman" w:cs="Times New Roman"/>
          <w:color w:val="auto"/>
        </w:rPr>
        <w:t>128.29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31.1.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C819C0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Стремление № 61, кв. Долапите,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C819C0" w:rsidRPr="00F34407">
        <w:rPr>
          <w:rFonts w:ascii="Times New Roman" w:eastAsia="Times New Roman" w:hAnsi="Times New Roman" w:cs="Times New Roman"/>
          <w:bCs/>
          <w:i/>
          <w:color w:val="auto"/>
        </w:rPr>
        <w:t>548.21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C819C0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Стремление № 61,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C819C0" w:rsidRPr="00F34407">
        <w:rPr>
          <w:rFonts w:ascii="Times New Roman" w:eastAsia="Times New Roman" w:hAnsi="Times New Roman" w:cs="Times New Roman"/>
          <w:color w:val="auto"/>
        </w:rPr>
        <w:t>548.21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C819C0" w:rsidRPr="00F34407">
        <w:rPr>
          <w:rFonts w:ascii="Times New Roman" w:eastAsia="Times New Roman" w:hAnsi="Times New Roman" w:cs="Times New Roman"/>
          <w:color w:val="auto"/>
        </w:rPr>
        <w:t>548.21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C819C0" w:rsidRPr="00F34407">
        <w:rPr>
          <w:rFonts w:ascii="Times New Roman" w:eastAsia="Times New Roman" w:hAnsi="Times New Roman" w:cs="Times New Roman"/>
          <w:color w:val="auto"/>
        </w:rPr>
        <w:t>548.21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lastRenderedPageBreak/>
        <w:t>31.2.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C819C0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Стремление № 59, кв. Долапите,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C819C0" w:rsidRPr="00F34407">
        <w:rPr>
          <w:rFonts w:ascii="Times New Roman" w:eastAsia="Times New Roman" w:hAnsi="Times New Roman" w:cs="Times New Roman"/>
          <w:bCs/>
          <w:i/>
          <w:color w:val="auto"/>
        </w:rPr>
        <w:t>736.34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C819C0" w:rsidRPr="00F34407">
        <w:rPr>
          <w:rFonts w:ascii="Times New Roman" w:eastAsia="Times New Roman" w:hAnsi="Times New Roman" w:cs="Times New Roman"/>
          <w:color w:val="auto"/>
        </w:rPr>
        <w:t>Подмяна на СВО с ПЕВП Ф25мм по ул. Стремление № 59,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C819C0" w:rsidRPr="00F34407">
        <w:rPr>
          <w:rFonts w:ascii="Times New Roman" w:eastAsia="Times New Roman" w:hAnsi="Times New Roman" w:cs="Times New Roman"/>
          <w:color w:val="auto"/>
        </w:rPr>
        <w:t>736.34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C819C0" w:rsidRPr="00F34407">
        <w:rPr>
          <w:rFonts w:ascii="Times New Roman" w:eastAsia="Times New Roman" w:hAnsi="Times New Roman" w:cs="Times New Roman"/>
          <w:color w:val="auto"/>
        </w:rPr>
        <w:t>736.34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C819C0" w:rsidRPr="00F34407">
        <w:rPr>
          <w:rFonts w:ascii="Times New Roman" w:eastAsia="Times New Roman" w:hAnsi="Times New Roman" w:cs="Times New Roman"/>
          <w:color w:val="auto"/>
        </w:rPr>
        <w:t>736.34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31.3.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 25 мм по ул. Стремление № 44, кв. Долапите, гр. Русе, въведен в експлоатация през 2023 г., на стойност</w:t>
      </w:r>
      <w:r w:rsidRPr="00F34407">
        <w:rPr>
          <w:rFonts w:ascii="Times New Roman" w:eastAsia="Times New Roman" w:hAnsi="Times New Roman" w:cs="Times New Roman"/>
          <w:b/>
          <w:bCs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623.18 лв. 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Обектът представлява Подмяна на СВО с ПЕВП Ф 25 мм по ул. Стремление № 44, кв. Долапите, гр. Русе, с обща дължина 25 л.м., извършена на стойност 623.18 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Подмяната е извършена  по проект на стойност 623.18 лв. без ДДС.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B1700" w:rsidRPr="00F34407" w:rsidRDefault="00BB170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623.18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31.4.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5E0525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Стремление № 63, кв. Долапите,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5E0525" w:rsidRPr="00F34407">
        <w:rPr>
          <w:rFonts w:ascii="Times New Roman" w:eastAsia="Times New Roman" w:hAnsi="Times New Roman" w:cs="Times New Roman"/>
          <w:bCs/>
          <w:i/>
          <w:color w:val="auto"/>
        </w:rPr>
        <w:t>925.22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5E0525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Стремление № 63,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5E0525" w:rsidRPr="00F34407">
        <w:rPr>
          <w:rFonts w:ascii="Times New Roman" w:eastAsia="Times New Roman" w:hAnsi="Times New Roman" w:cs="Times New Roman"/>
          <w:color w:val="auto"/>
        </w:rPr>
        <w:t>925.22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по проект на стойност </w:t>
      </w:r>
      <w:r w:rsidR="005E0525" w:rsidRPr="00F34407">
        <w:rPr>
          <w:rFonts w:ascii="Times New Roman" w:eastAsia="Times New Roman" w:hAnsi="Times New Roman" w:cs="Times New Roman"/>
          <w:color w:val="auto"/>
        </w:rPr>
        <w:t>925.22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E0525" w:rsidRPr="00F34407">
        <w:rPr>
          <w:rFonts w:ascii="Times New Roman" w:eastAsia="Times New Roman" w:hAnsi="Times New Roman" w:cs="Times New Roman"/>
          <w:color w:val="auto"/>
        </w:rPr>
        <w:t>925.22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31.5.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5E0525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Стремление № 65, кв. Долапите,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5E0525" w:rsidRPr="00F34407">
        <w:rPr>
          <w:rFonts w:ascii="Times New Roman" w:eastAsia="Times New Roman" w:hAnsi="Times New Roman" w:cs="Times New Roman"/>
          <w:bCs/>
          <w:i/>
          <w:color w:val="auto"/>
        </w:rPr>
        <w:t>1 061.03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5E0525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Стремление № 65,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 </w:t>
      </w:r>
      <w:r w:rsidR="005E0525" w:rsidRPr="00F34407">
        <w:rPr>
          <w:rFonts w:ascii="Times New Roman" w:eastAsia="Times New Roman" w:hAnsi="Times New Roman" w:cs="Times New Roman"/>
          <w:color w:val="auto"/>
        </w:rPr>
        <w:t>1 061.03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5E0525" w:rsidRPr="00F34407">
        <w:rPr>
          <w:rFonts w:ascii="Times New Roman" w:eastAsia="Times New Roman" w:hAnsi="Times New Roman" w:cs="Times New Roman"/>
          <w:color w:val="auto"/>
        </w:rPr>
        <w:t xml:space="preserve"> 1 061.03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E0525" w:rsidRPr="00F34407">
        <w:rPr>
          <w:rFonts w:ascii="Times New Roman" w:eastAsia="Times New Roman" w:hAnsi="Times New Roman" w:cs="Times New Roman"/>
          <w:color w:val="auto"/>
        </w:rPr>
        <w:t>1 061.03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31.6.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5E0525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Стремление № 65А, кв. Долапите,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5E0525" w:rsidRPr="00F34407">
        <w:rPr>
          <w:rFonts w:ascii="Times New Roman" w:eastAsia="Times New Roman" w:hAnsi="Times New Roman" w:cs="Times New Roman"/>
          <w:bCs/>
          <w:i/>
          <w:color w:val="auto"/>
        </w:rPr>
        <w:t>738.09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  <w:r w:rsidRPr="00F34407">
        <w:rPr>
          <w:rFonts w:ascii="Times New Roman" w:eastAsia="Times New Roman" w:hAnsi="Times New Roman" w:cs="Times New Roman"/>
          <w:b/>
          <w:bCs/>
          <w:i/>
          <w:color w:val="auto"/>
        </w:rPr>
        <w:t xml:space="preserve"> 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lastRenderedPageBreak/>
        <w:t xml:space="preserve">Обектът представлява </w:t>
      </w:r>
      <w:r w:rsidR="005E0525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Стремление № 65А,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5E0525" w:rsidRPr="00F34407">
        <w:rPr>
          <w:rFonts w:ascii="Times New Roman" w:eastAsia="Times New Roman" w:hAnsi="Times New Roman" w:cs="Times New Roman"/>
          <w:color w:val="auto"/>
        </w:rPr>
        <w:t>738.09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5E0525" w:rsidRPr="00F34407">
        <w:rPr>
          <w:rFonts w:ascii="Times New Roman" w:eastAsia="Times New Roman" w:hAnsi="Times New Roman" w:cs="Times New Roman"/>
          <w:color w:val="auto"/>
        </w:rPr>
        <w:t>738.09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E0525" w:rsidRPr="00F34407">
        <w:rPr>
          <w:rFonts w:ascii="Times New Roman" w:eastAsia="Times New Roman" w:hAnsi="Times New Roman" w:cs="Times New Roman"/>
          <w:color w:val="auto"/>
        </w:rPr>
        <w:t>738.09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31.7.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5E0525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Стремление № 67, кв. Долапите,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5E0525" w:rsidRPr="00F34407">
        <w:rPr>
          <w:rFonts w:ascii="Times New Roman" w:eastAsia="Times New Roman" w:hAnsi="Times New Roman" w:cs="Times New Roman"/>
          <w:bCs/>
          <w:i/>
          <w:color w:val="auto"/>
        </w:rPr>
        <w:t>1 288.40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 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5E0525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Стремление № 67,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5E0525" w:rsidRPr="00F34407">
        <w:rPr>
          <w:rFonts w:ascii="Times New Roman" w:eastAsia="Times New Roman" w:hAnsi="Times New Roman" w:cs="Times New Roman"/>
          <w:color w:val="auto"/>
        </w:rPr>
        <w:t>1 288.40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5E0525" w:rsidRPr="00F34407">
        <w:rPr>
          <w:rFonts w:ascii="Times New Roman" w:eastAsia="Times New Roman" w:hAnsi="Times New Roman" w:cs="Times New Roman"/>
          <w:color w:val="auto"/>
        </w:rPr>
        <w:t>1 288.40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E0525" w:rsidRPr="00F34407">
        <w:rPr>
          <w:rFonts w:ascii="Times New Roman" w:eastAsia="Times New Roman" w:hAnsi="Times New Roman" w:cs="Times New Roman"/>
          <w:color w:val="auto"/>
        </w:rPr>
        <w:t>1 288.40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31.8.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870086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Стремление № 69А, кв. Долапите,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870086" w:rsidRPr="00F34407">
        <w:rPr>
          <w:rFonts w:ascii="Times New Roman" w:eastAsia="Times New Roman" w:hAnsi="Times New Roman" w:cs="Times New Roman"/>
          <w:bCs/>
          <w:i/>
          <w:color w:val="auto"/>
        </w:rPr>
        <w:t>1 303.71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870086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Стремление № 69А,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870086" w:rsidRPr="00F34407">
        <w:rPr>
          <w:rFonts w:ascii="Times New Roman" w:eastAsia="Times New Roman" w:hAnsi="Times New Roman" w:cs="Times New Roman"/>
          <w:color w:val="auto"/>
        </w:rPr>
        <w:t>1 303.71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870086" w:rsidRPr="00F34407">
        <w:rPr>
          <w:rFonts w:ascii="Times New Roman" w:eastAsia="Times New Roman" w:hAnsi="Times New Roman" w:cs="Times New Roman"/>
          <w:color w:val="auto"/>
        </w:rPr>
        <w:t>1 303.71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870086" w:rsidRPr="00F34407">
        <w:rPr>
          <w:rFonts w:ascii="Times New Roman" w:eastAsia="Times New Roman" w:hAnsi="Times New Roman" w:cs="Times New Roman"/>
          <w:color w:val="auto"/>
        </w:rPr>
        <w:t>1 303.71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31.9.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5F0753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Стремление № 69, кв. Долапите,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5F0753" w:rsidRPr="00F34407">
        <w:rPr>
          <w:rFonts w:ascii="Times New Roman" w:eastAsia="Times New Roman" w:hAnsi="Times New Roman" w:cs="Times New Roman"/>
          <w:bCs/>
          <w:i/>
          <w:color w:val="auto"/>
        </w:rPr>
        <w:t>771.8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 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5F0753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Стремление № 69,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5F0753" w:rsidRPr="00F34407">
        <w:rPr>
          <w:rFonts w:ascii="Times New Roman" w:eastAsia="Times New Roman" w:hAnsi="Times New Roman" w:cs="Times New Roman"/>
          <w:color w:val="auto"/>
        </w:rPr>
        <w:t>771.8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5F0753" w:rsidRPr="00F34407">
        <w:rPr>
          <w:rFonts w:ascii="Times New Roman" w:eastAsia="Times New Roman" w:hAnsi="Times New Roman" w:cs="Times New Roman"/>
          <w:color w:val="auto"/>
        </w:rPr>
        <w:t>771.8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F0753" w:rsidRPr="00F34407">
        <w:rPr>
          <w:rFonts w:ascii="Times New Roman" w:eastAsia="Times New Roman" w:hAnsi="Times New Roman" w:cs="Times New Roman"/>
          <w:color w:val="auto"/>
        </w:rPr>
        <w:t>771.8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31.</w:t>
      </w:r>
      <w:r w:rsidR="005F0753" w:rsidRPr="00F34407">
        <w:rPr>
          <w:rFonts w:ascii="Times New Roman" w:eastAsia="Times New Roman" w:hAnsi="Times New Roman" w:cs="Times New Roman"/>
          <w:b/>
          <w:i/>
          <w:color w:val="auto"/>
        </w:rPr>
        <w:t>1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0.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5F0753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Стремление № 48, кв. Долапите,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5F0753" w:rsidRPr="00F34407">
        <w:rPr>
          <w:rFonts w:ascii="Times New Roman" w:eastAsia="Times New Roman" w:hAnsi="Times New Roman" w:cs="Times New Roman"/>
          <w:bCs/>
          <w:i/>
          <w:color w:val="auto"/>
        </w:rPr>
        <w:t>2 129.58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5F0753" w:rsidRPr="00F34407">
        <w:rPr>
          <w:rFonts w:ascii="Times New Roman" w:eastAsia="Times New Roman" w:hAnsi="Times New Roman" w:cs="Times New Roman"/>
          <w:color w:val="auto"/>
        </w:rPr>
        <w:t>Подмяна на СВО с ПЕВП Ф25мм по ул. Стремление № 48,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 </w:t>
      </w:r>
      <w:r w:rsidR="005F0753" w:rsidRPr="00F34407">
        <w:rPr>
          <w:rFonts w:ascii="Times New Roman" w:eastAsia="Times New Roman" w:hAnsi="Times New Roman" w:cs="Times New Roman"/>
          <w:color w:val="auto"/>
        </w:rPr>
        <w:t>2 129.58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lastRenderedPageBreak/>
        <w:t xml:space="preserve">Подмяната е извършена  по проект на стойност </w:t>
      </w:r>
      <w:r w:rsidR="005F0753" w:rsidRPr="00F34407">
        <w:rPr>
          <w:rFonts w:ascii="Times New Roman" w:eastAsia="Times New Roman" w:hAnsi="Times New Roman" w:cs="Times New Roman"/>
          <w:color w:val="auto"/>
        </w:rPr>
        <w:t>2 129.58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F0753" w:rsidRPr="00F34407">
        <w:rPr>
          <w:rFonts w:ascii="Times New Roman" w:eastAsia="Times New Roman" w:hAnsi="Times New Roman" w:cs="Times New Roman"/>
          <w:color w:val="auto"/>
        </w:rPr>
        <w:t>2 129.58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31.</w:t>
      </w:r>
      <w:r w:rsidR="005F0753" w:rsidRPr="00F34407">
        <w:rPr>
          <w:rFonts w:ascii="Times New Roman" w:eastAsia="Times New Roman" w:hAnsi="Times New Roman" w:cs="Times New Roman"/>
          <w:b/>
          <w:i/>
          <w:color w:val="auto"/>
        </w:rPr>
        <w:t>1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1.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5F0753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Стремление № 50, кв. Долапите,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5F0753" w:rsidRPr="00F34407">
        <w:rPr>
          <w:rFonts w:ascii="Times New Roman" w:eastAsia="Times New Roman" w:hAnsi="Times New Roman" w:cs="Times New Roman"/>
          <w:bCs/>
          <w:i/>
          <w:color w:val="auto"/>
        </w:rPr>
        <w:t>1 168.88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5F0753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Стремление № 50,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5F0753" w:rsidRPr="00F34407">
        <w:rPr>
          <w:rFonts w:ascii="Times New Roman" w:eastAsia="Times New Roman" w:hAnsi="Times New Roman" w:cs="Times New Roman"/>
          <w:color w:val="auto"/>
        </w:rPr>
        <w:t>1 168.88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5F0753" w:rsidRPr="00F34407">
        <w:rPr>
          <w:rFonts w:ascii="Times New Roman" w:eastAsia="Times New Roman" w:hAnsi="Times New Roman" w:cs="Times New Roman"/>
          <w:color w:val="auto"/>
        </w:rPr>
        <w:t>1 168.88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F0753" w:rsidRPr="00F34407">
        <w:rPr>
          <w:rFonts w:ascii="Times New Roman" w:eastAsia="Times New Roman" w:hAnsi="Times New Roman" w:cs="Times New Roman"/>
          <w:color w:val="auto"/>
        </w:rPr>
        <w:t>1 168.88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31.12.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 25 мм по ул. Стремление № 50А, кв. Долапите, гр. Русе,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1 071.23 лв.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Обектът представлява Подмяна на СВО с ПЕВП Ф 25 мм по ул. Стремление № 50А, кв. Долапите, гр. Русе, с обща дължина 25 л.м., извършена на стойност 1 071.23 лв. без ДДС.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Подмяната е извършена  по проект на стойност 1 071.23 лв. без ДДС.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1 071.23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31.13.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 25 мм по ул. Стремление № 52, кв. Долапите, гр. Русе, въведен в експлоатация през 2023 г., на стойност</w:t>
      </w:r>
      <w:r w:rsidRPr="00F34407">
        <w:rPr>
          <w:rFonts w:ascii="Times New Roman" w:eastAsia="Times New Roman" w:hAnsi="Times New Roman" w:cs="Times New Roman"/>
          <w:b/>
          <w:bCs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1 378.77 лв. 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Обектът представлява Подмяна на СВО с ПЕВП Ф 25 мм по ул. Стремление № 52, кв. Долапите, гр. Русе, с обща дължина 25 л.м., извършена на стойност 1 378.77  лв. без ДДС.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Подмяната е извършена  по проект на стойност 1 378.77 лв. без ДДС.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576E10" w:rsidRPr="00F34407" w:rsidRDefault="00576E10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1 378.77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</w:t>
      </w:r>
      <w:r w:rsidR="005A4F44" w:rsidRPr="00F34407">
        <w:rPr>
          <w:rFonts w:ascii="Times New Roman" w:eastAsia="Times New Roman" w:hAnsi="Times New Roman" w:cs="Times New Roman"/>
          <w:b/>
          <w:i/>
          <w:color w:val="auto"/>
        </w:rPr>
        <w:t>1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5A4F44" w:rsidRPr="00F34407">
        <w:rPr>
          <w:rFonts w:ascii="Times New Roman" w:eastAsia="Times New Roman" w:hAnsi="Times New Roman" w:cs="Times New Roman"/>
          <w:b/>
          <w:i/>
          <w:color w:val="auto"/>
        </w:rPr>
        <w:t>1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4.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5A4F44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Стремление № 54, кв. Долапите,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5A4F44" w:rsidRPr="00F34407">
        <w:rPr>
          <w:rFonts w:ascii="Times New Roman" w:eastAsia="Times New Roman" w:hAnsi="Times New Roman" w:cs="Times New Roman"/>
          <w:bCs/>
          <w:i/>
          <w:color w:val="auto"/>
        </w:rPr>
        <w:t>1 836.16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5A4F44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Стремление № 54,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5A4F44" w:rsidRPr="00F34407">
        <w:rPr>
          <w:rFonts w:ascii="Times New Roman" w:eastAsia="Times New Roman" w:hAnsi="Times New Roman" w:cs="Times New Roman"/>
          <w:color w:val="auto"/>
        </w:rPr>
        <w:t>1 836.16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по проект на стойност </w:t>
      </w:r>
      <w:r w:rsidR="005A4F44" w:rsidRPr="00F34407">
        <w:rPr>
          <w:rFonts w:ascii="Times New Roman" w:eastAsia="Times New Roman" w:hAnsi="Times New Roman" w:cs="Times New Roman"/>
          <w:color w:val="auto"/>
        </w:rPr>
        <w:t>1 836.16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lastRenderedPageBreak/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A4F44" w:rsidRPr="00F34407">
        <w:rPr>
          <w:rFonts w:ascii="Times New Roman" w:eastAsia="Times New Roman" w:hAnsi="Times New Roman" w:cs="Times New Roman"/>
          <w:color w:val="auto"/>
        </w:rPr>
        <w:t>1 836.16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</w:t>
      </w:r>
      <w:r w:rsidR="007B76B4" w:rsidRPr="00F34407">
        <w:rPr>
          <w:rFonts w:ascii="Times New Roman" w:eastAsia="Times New Roman" w:hAnsi="Times New Roman" w:cs="Times New Roman"/>
          <w:b/>
          <w:i/>
          <w:color w:val="auto"/>
        </w:rPr>
        <w:t>1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7B76B4" w:rsidRPr="00F34407">
        <w:rPr>
          <w:rFonts w:ascii="Times New Roman" w:eastAsia="Times New Roman" w:hAnsi="Times New Roman" w:cs="Times New Roman"/>
          <w:b/>
          <w:i/>
          <w:color w:val="auto"/>
        </w:rPr>
        <w:t>1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5.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7B76B4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Стремление № 56, кв. Долапите,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7B76B4" w:rsidRPr="00F34407">
        <w:rPr>
          <w:rFonts w:ascii="Times New Roman" w:eastAsia="Times New Roman" w:hAnsi="Times New Roman" w:cs="Times New Roman"/>
          <w:bCs/>
          <w:i/>
          <w:color w:val="auto"/>
        </w:rPr>
        <w:t>2 040.80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7B76B4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Стремление № 56,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 </w:t>
      </w:r>
      <w:r w:rsidR="007B76B4" w:rsidRPr="00F34407">
        <w:rPr>
          <w:rFonts w:ascii="Times New Roman" w:eastAsia="Times New Roman" w:hAnsi="Times New Roman" w:cs="Times New Roman"/>
          <w:color w:val="auto"/>
        </w:rPr>
        <w:t>2040.80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7B76B4" w:rsidRPr="00F34407">
        <w:rPr>
          <w:rFonts w:ascii="Times New Roman" w:eastAsia="Times New Roman" w:hAnsi="Times New Roman" w:cs="Times New Roman"/>
          <w:color w:val="auto"/>
        </w:rPr>
        <w:t>2040.80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7B76B4" w:rsidRPr="00F34407">
        <w:rPr>
          <w:rFonts w:ascii="Times New Roman" w:eastAsia="Times New Roman" w:hAnsi="Times New Roman" w:cs="Times New Roman"/>
          <w:color w:val="auto"/>
        </w:rPr>
        <w:t>2040.80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</w:t>
      </w:r>
      <w:r w:rsidR="00524DEE" w:rsidRPr="00F34407">
        <w:rPr>
          <w:rFonts w:ascii="Times New Roman" w:eastAsia="Times New Roman" w:hAnsi="Times New Roman" w:cs="Times New Roman"/>
          <w:b/>
          <w:i/>
          <w:color w:val="auto"/>
        </w:rPr>
        <w:t>1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524DEE" w:rsidRPr="00F34407">
        <w:rPr>
          <w:rFonts w:ascii="Times New Roman" w:eastAsia="Times New Roman" w:hAnsi="Times New Roman" w:cs="Times New Roman"/>
          <w:b/>
          <w:i/>
          <w:color w:val="auto"/>
        </w:rPr>
        <w:t>1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6.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524DEE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Стремление № 58, кв. Долапите,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524DEE" w:rsidRPr="00F34407">
        <w:rPr>
          <w:rFonts w:ascii="Times New Roman" w:eastAsia="Times New Roman" w:hAnsi="Times New Roman" w:cs="Times New Roman"/>
          <w:bCs/>
          <w:i/>
          <w:color w:val="auto"/>
        </w:rPr>
        <w:t>863.34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  <w:r w:rsidRPr="00F34407">
        <w:rPr>
          <w:rFonts w:ascii="Times New Roman" w:eastAsia="Times New Roman" w:hAnsi="Times New Roman" w:cs="Times New Roman"/>
          <w:b/>
          <w:bCs/>
          <w:i/>
          <w:color w:val="auto"/>
        </w:rPr>
        <w:t xml:space="preserve"> 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524DEE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Стремление № 58,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524DEE" w:rsidRPr="00F34407">
        <w:rPr>
          <w:rFonts w:ascii="Times New Roman" w:eastAsia="Times New Roman" w:hAnsi="Times New Roman" w:cs="Times New Roman"/>
          <w:color w:val="auto"/>
        </w:rPr>
        <w:t>863.34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524DEE" w:rsidRPr="00F34407">
        <w:rPr>
          <w:rFonts w:ascii="Times New Roman" w:eastAsia="Times New Roman" w:hAnsi="Times New Roman" w:cs="Times New Roman"/>
          <w:color w:val="auto"/>
        </w:rPr>
        <w:t>863.34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24DEE" w:rsidRPr="00F34407">
        <w:rPr>
          <w:rFonts w:ascii="Times New Roman" w:eastAsia="Times New Roman" w:hAnsi="Times New Roman" w:cs="Times New Roman"/>
          <w:color w:val="auto"/>
        </w:rPr>
        <w:t>863.34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</w:t>
      </w:r>
      <w:r w:rsidR="00524DEE" w:rsidRPr="00F34407">
        <w:rPr>
          <w:rFonts w:ascii="Times New Roman" w:eastAsia="Times New Roman" w:hAnsi="Times New Roman" w:cs="Times New Roman"/>
          <w:b/>
          <w:i/>
          <w:color w:val="auto"/>
        </w:rPr>
        <w:t>1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524DEE" w:rsidRPr="00F34407">
        <w:rPr>
          <w:rFonts w:ascii="Times New Roman" w:eastAsia="Times New Roman" w:hAnsi="Times New Roman" w:cs="Times New Roman"/>
          <w:b/>
          <w:i/>
          <w:color w:val="auto"/>
        </w:rPr>
        <w:t>1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7.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524DEE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Стремление № 60, кв. Долапите,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524DEE" w:rsidRPr="00F34407">
        <w:rPr>
          <w:rFonts w:ascii="Times New Roman" w:eastAsia="Times New Roman" w:hAnsi="Times New Roman" w:cs="Times New Roman"/>
          <w:bCs/>
          <w:i/>
          <w:color w:val="auto"/>
        </w:rPr>
        <w:t>872.67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 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524DEE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Стремление № 60,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524DEE" w:rsidRPr="00F34407">
        <w:rPr>
          <w:rFonts w:ascii="Times New Roman" w:eastAsia="Times New Roman" w:hAnsi="Times New Roman" w:cs="Times New Roman"/>
          <w:color w:val="auto"/>
        </w:rPr>
        <w:t>872.67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524DEE" w:rsidRPr="00F34407">
        <w:rPr>
          <w:rFonts w:ascii="Times New Roman" w:eastAsia="Times New Roman" w:hAnsi="Times New Roman" w:cs="Times New Roman"/>
          <w:color w:val="auto"/>
        </w:rPr>
        <w:t>872.67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24DEE" w:rsidRPr="00F34407">
        <w:rPr>
          <w:rFonts w:ascii="Times New Roman" w:eastAsia="Times New Roman" w:hAnsi="Times New Roman" w:cs="Times New Roman"/>
          <w:color w:val="auto"/>
        </w:rPr>
        <w:t>872.67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</w:t>
      </w:r>
      <w:r w:rsidR="00524DEE" w:rsidRPr="00F34407">
        <w:rPr>
          <w:rFonts w:ascii="Times New Roman" w:eastAsia="Times New Roman" w:hAnsi="Times New Roman" w:cs="Times New Roman"/>
          <w:b/>
          <w:i/>
          <w:color w:val="auto"/>
        </w:rPr>
        <w:t>1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524DEE" w:rsidRPr="00F34407">
        <w:rPr>
          <w:rFonts w:ascii="Times New Roman" w:eastAsia="Times New Roman" w:hAnsi="Times New Roman" w:cs="Times New Roman"/>
          <w:b/>
          <w:i/>
          <w:color w:val="auto"/>
        </w:rPr>
        <w:t>1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8.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524DEE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Стремление № 71, кв. Долапите,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524DEE" w:rsidRPr="00F34407">
        <w:rPr>
          <w:rFonts w:ascii="Times New Roman" w:eastAsia="Times New Roman" w:hAnsi="Times New Roman" w:cs="Times New Roman"/>
          <w:bCs/>
          <w:i/>
          <w:color w:val="auto"/>
        </w:rPr>
        <w:t>331.99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524DEE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Стремление № 71,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524DEE" w:rsidRPr="00F34407">
        <w:rPr>
          <w:rFonts w:ascii="Times New Roman" w:eastAsia="Times New Roman" w:hAnsi="Times New Roman" w:cs="Times New Roman"/>
          <w:color w:val="auto"/>
        </w:rPr>
        <w:t>331.99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524DEE" w:rsidRPr="00F34407">
        <w:rPr>
          <w:rFonts w:ascii="Times New Roman" w:eastAsia="Times New Roman" w:hAnsi="Times New Roman" w:cs="Times New Roman"/>
          <w:color w:val="auto"/>
        </w:rPr>
        <w:t>331.99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lastRenderedPageBreak/>
        <w:t>Комисията не установи пропуски и нередности по отношение на обекта.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24DEE" w:rsidRPr="00F34407">
        <w:rPr>
          <w:rFonts w:ascii="Times New Roman" w:eastAsia="Times New Roman" w:hAnsi="Times New Roman" w:cs="Times New Roman"/>
          <w:color w:val="auto"/>
        </w:rPr>
        <w:t>331.99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</w:t>
      </w:r>
      <w:r w:rsidR="00D96D52" w:rsidRPr="00F34407">
        <w:rPr>
          <w:rFonts w:ascii="Times New Roman" w:eastAsia="Times New Roman" w:hAnsi="Times New Roman" w:cs="Times New Roman"/>
          <w:b/>
          <w:i/>
          <w:color w:val="auto"/>
        </w:rPr>
        <w:t>1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D96D52" w:rsidRPr="00F34407">
        <w:rPr>
          <w:rFonts w:ascii="Times New Roman" w:eastAsia="Times New Roman" w:hAnsi="Times New Roman" w:cs="Times New Roman"/>
          <w:b/>
          <w:i/>
          <w:color w:val="auto"/>
        </w:rPr>
        <w:t>1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9.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D96D52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Стремление № 73, кв. Долапите,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D96D52" w:rsidRPr="00F34407">
        <w:rPr>
          <w:rFonts w:ascii="Times New Roman" w:eastAsia="Times New Roman" w:hAnsi="Times New Roman" w:cs="Times New Roman"/>
          <w:bCs/>
          <w:i/>
          <w:color w:val="auto"/>
        </w:rPr>
        <w:t>737.90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 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D96D52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Стремление № 73,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D96D52" w:rsidRPr="00F34407">
        <w:rPr>
          <w:rFonts w:ascii="Times New Roman" w:eastAsia="Times New Roman" w:hAnsi="Times New Roman" w:cs="Times New Roman"/>
          <w:color w:val="auto"/>
        </w:rPr>
        <w:t>737.90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D96D52" w:rsidRPr="00F34407">
        <w:rPr>
          <w:rFonts w:ascii="Times New Roman" w:eastAsia="Times New Roman" w:hAnsi="Times New Roman" w:cs="Times New Roman"/>
          <w:color w:val="auto"/>
        </w:rPr>
        <w:t>737.90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D96D52" w:rsidRPr="00F34407">
        <w:rPr>
          <w:rFonts w:ascii="Times New Roman" w:eastAsia="Times New Roman" w:hAnsi="Times New Roman" w:cs="Times New Roman"/>
          <w:color w:val="auto"/>
        </w:rPr>
        <w:t>737.90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</w:t>
      </w:r>
      <w:r w:rsidR="00D96D52" w:rsidRPr="00F34407">
        <w:rPr>
          <w:rFonts w:ascii="Times New Roman" w:eastAsia="Times New Roman" w:hAnsi="Times New Roman" w:cs="Times New Roman"/>
          <w:b/>
          <w:i/>
          <w:color w:val="auto"/>
        </w:rPr>
        <w:t>1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D96D52" w:rsidRPr="00F34407"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0.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D96D52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Стремление № 75А, кв. Долапите,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D96D52" w:rsidRPr="00F34407">
        <w:rPr>
          <w:rFonts w:ascii="Times New Roman" w:eastAsia="Times New Roman" w:hAnsi="Times New Roman" w:cs="Times New Roman"/>
          <w:bCs/>
          <w:i/>
          <w:color w:val="auto"/>
        </w:rPr>
        <w:t>534.39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D96D52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Стремление № 75А,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 </w:t>
      </w:r>
      <w:r w:rsidR="00D96D52" w:rsidRPr="00F34407">
        <w:rPr>
          <w:rFonts w:ascii="Times New Roman" w:eastAsia="Times New Roman" w:hAnsi="Times New Roman" w:cs="Times New Roman"/>
          <w:color w:val="auto"/>
        </w:rPr>
        <w:t>534.39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D96D52" w:rsidRPr="00F34407">
        <w:rPr>
          <w:rFonts w:ascii="Times New Roman" w:eastAsia="Times New Roman" w:hAnsi="Times New Roman" w:cs="Times New Roman"/>
          <w:color w:val="auto"/>
        </w:rPr>
        <w:t>534.39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D96D52" w:rsidRPr="00F34407">
        <w:rPr>
          <w:rFonts w:ascii="Times New Roman" w:eastAsia="Times New Roman" w:hAnsi="Times New Roman" w:cs="Times New Roman"/>
          <w:color w:val="auto"/>
        </w:rPr>
        <w:t>534.39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</w:t>
      </w:r>
      <w:r w:rsidR="00D96D52" w:rsidRPr="00F34407">
        <w:rPr>
          <w:rFonts w:ascii="Times New Roman" w:eastAsia="Times New Roman" w:hAnsi="Times New Roman" w:cs="Times New Roman"/>
          <w:b/>
          <w:i/>
          <w:color w:val="auto"/>
        </w:rPr>
        <w:t>1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D96D52" w:rsidRPr="00F34407"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1.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D96D52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Стремление № 75 , кв. Долапите,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D96D52" w:rsidRPr="00F34407">
        <w:rPr>
          <w:rFonts w:ascii="Times New Roman" w:eastAsia="Times New Roman" w:hAnsi="Times New Roman" w:cs="Times New Roman"/>
          <w:bCs/>
          <w:i/>
          <w:color w:val="auto"/>
        </w:rPr>
        <w:t>1168.04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D96D52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Стремление № 75 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D96D52" w:rsidRPr="00F34407">
        <w:rPr>
          <w:rFonts w:ascii="Times New Roman" w:eastAsia="Times New Roman" w:hAnsi="Times New Roman" w:cs="Times New Roman"/>
          <w:color w:val="auto"/>
        </w:rPr>
        <w:t>1168.04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D96D52" w:rsidRPr="00F34407">
        <w:rPr>
          <w:rFonts w:ascii="Times New Roman" w:eastAsia="Times New Roman" w:hAnsi="Times New Roman" w:cs="Times New Roman"/>
          <w:color w:val="auto"/>
        </w:rPr>
        <w:t>1168.04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D96D52" w:rsidRPr="00F34407">
        <w:rPr>
          <w:rFonts w:ascii="Times New Roman" w:eastAsia="Times New Roman" w:hAnsi="Times New Roman" w:cs="Times New Roman"/>
          <w:color w:val="auto"/>
        </w:rPr>
        <w:t>1168.04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</w:t>
      </w:r>
      <w:r w:rsidR="00125A89" w:rsidRPr="00F34407">
        <w:rPr>
          <w:rFonts w:ascii="Times New Roman" w:eastAsia="Times New Roman" w:hAnsi="Times New Roman" w:cs="Times New Roman"/>
          <w:b/>
          <w:i/>
          <w:color w:val="auto"/>
        </w:rPr>
        <w:t>1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125A89" w:rsidRPr="00F34407"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2.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25A89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Ф25мм по ул. Стремление №77 , кв. Долапите,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125A89" w:rsidRPr="00F34407">
        <w:rPr>
          <w:rFonts w:ascii="Times New Roman" w:eastAsia="Times New Roman" w:hAnsi="Times New Roman" w:cs="Times New Roman"/>
          <w:bCs/>
          <w:i/>
          <w:color w:val="auto"/>
        </w:rPr>
        <w:t>1116.76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125A89" w:rsidRPr="00F34407">
        <w:rPr>
          <w:rFonts w:ascii="Times New Roman" w:eastAsia="Times New Roman" w:hAnsi="Times New Roman" w:cs="Times New Roman"/>
          <w:color w:val="auto"/>
        </w:rPr>
        <w:t>Подмяна на СВО с ПЕВП Ф25мм по ул. Стремление №77 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125A89" w:rsidRPr="00F34407">
        <w:rPr>
          <w:rFonts w:ascii="Times New Roman" w:eastAsia="Times New Roman" w:hAnsi="Times New Roman" w:cs="Times New Roman"/>
          <w:color w:val="auto"/>
        </w:rPr>
        <w:t>1116.76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125A89" w:rsidRPr="00F34407">
        <w:rPr>
          <w:rFonts w:ascii="Times New Roman" w:eastAsia="Times New Roman" w:hAnsi="Times New Roman" w:cs="Times New Roman"/>
          <w:color w:val="auto"/>
        </w:rPr>
        <w:t>1116.76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125A89" w:rsidRPr="00F34407">
        <w:rPr>
          <w:rFonts w:ascii="Times New Roman" w:eastAsia="Times New Roman" w:hAnsi="Times New Roman" w:cs="Times New Roman"/>
          <w:color w:val="auto"/>
        </w:rPr>
        <w:t>1116.76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lastRenderedPageBreak/>
        <w:t>3</w:t>
      </w:r>
      <w:r w:rsidR="00C578C7" w:rsidRPr="00F34407">
        <w:rPr>
          <w:rFonts w:ascii="Times New Roman" w:eastAsia="Times New Roman" w:hAnsi="Times New Roman" w:cs="Times New Roman"/>
          <w:b/>
          <w:i/>
          <w:color w:val="auto"/>
        </w:rPr>
        <w:t>1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C578C7" w:rsidRPr="00F34407"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3.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C578C7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Стремление № 79 , кв. Долапите,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>, въведен в експлоатация през 2023 г., на стойност</w:t>
      </w:r>
      <w:r w:rsidRPr="00F34407">
        <w:rPr>
          <w:rFonts w:ascii="Times New Roman" w:eastAsia="Times New Roman" w:hAnsi="Times New Roman" w:cs="Times New Roman"/>
          <w:b/>
          <w:bCs/>
          <w:i/>
          <w:color w:val="auto"/>
        </w:rPr>
        <w:t xml:space="preserve"> </w:t>
      </w:r>
      <w:r w:rsidR="00C578C7" w:rsidRPr="00F34407">
        <w:rPr>
          <w:rFonts w:ascii="Times New Roman" w:eastAsia="Times New Roman" w:hAnsi="Times New Roman" w:cs="Times New Roman"/>
          <w:bCs/>
          <w:i/>
          <w:color w:val="auto"/>
        </w:rPr>
        <w:t>767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 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C578C7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Стремление № 79 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C578C7" w:rsidRPr="00F34407">
        <w:rPr>
          <w:rFonts w:ascii="Times New Roman" w:eastAsia="Times New Roman" w:hAnsi="Times New Roman" w:cs="Times New Roman"/>
          <w:color w:val="auto"/>
        </w:rPr>
        <w:t>767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 лв. без ДДС.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C578C7" w:rsidRPr="00F34407">
        <w:rPr>
          <w:rFonts w:ascii="Times New Roman" w:eastAsia="Times New Roman" w:hAnsi="Times New Roman" w:cs="Times New Roman"/>
          <w:color w:val="auto"/>
        </w:rPr>
        <w:t>767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C578C7" w:rsidRPr="00F34407">
        <w:rPr>
          <w:rFonts w:ascii="Times New Roman" w:eastAsia="Times New Roman" w:hAnsi="Times New Roman" w:cs="Times New Roman"/>
          <w:color w:val="auto"/>
        </w:rPr>
        <w:t>767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32.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442913" w:rsidRPr="00F34407">
        <w:rPr>
          <w:rFonts w:ascii="Times New Roman" w:eastAsia="Times New Roman" w:hAnsi="Times New Roman" w:cs="Times New Roman"/>
          <w:i/>
          <w:color w:val="auto"/>
        </w:rPr>
        <w:t>Реконструкция на водопровод Ф 200 мм с ПЕВП Ф 250 кв. Долапите от ул. "Огражден" по ул. "Стремление "до ул. "Свиленград" с продълж. на ПЕВП Ф 250 до ул. "Бяла черква "по ул. "Стремление" с подмяна на в-д Ф 100 и Ф 200 до ул. "Несебър" L = 1200 м  ЛОТ 4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442913" w:rsidRPr="00F34407">
        <w:rPr>
          <w:rFonts w:ascii="Times New Roman" w:eastAsia="Times New Roman" w:hAnsi="Times New Roman" w:cs="Times New Roman"/>
          <w:bCs/>
          <w:i/>
          <w:color w:val="auto"/>
        </w:rPr>
        <w:t>388 617.46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  <w:r w:rsidR="00442913" w:rsidRPr="00F34407">
        <w:rPr>
          <w:rFonts w:ascii="Times New Roman" w:eastAsia="Times New Roman" w:hAnsi="Times New Roman" w:cs="Times New Roman"/>
          <w:bCs/>
          <w:i/>
          <w:color w:val="auto"/>
        </w:rPr>
        <w:t>, с 23 (двадесет и три) броя подменени СВО на обща стойност 8 823.47 лв., или общо за 397 440.93 лв</w:t>
      </w:r>
      <w:r w:rsidR="009F736D" w:rsidRPr="00F34407">
        <w:rPr>
          <w:rFonts w:ascii="Times New Roman" w:eastAsia="Times New Roman" w:hAnsi="Times New Roman" w:cs="Times New Roman"/>
          <w:bCs/>
          <w:i/>
          <w:color w:val="auto"/>
        </w:rPr>
        <w:t>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442913" w:rsidRPr="00F34407">
        <w:rPr>
          <w:rFonts w:ascii="Times New Roman" w:eastAsia="Times New Roman" w:hAnsi="Times New Roman" w:cs="Times New Roman"/>
          <w:color w:val="auto"/>
        </w:rPr>
        <w:t>Реконструкция на водопровод Ф 200 мм с ПЕВП Ф 250 кв. Долапите от ул. "Огражден" по ул. "Стремление" до ул. "Свиленград" с продълж. на ПЕВП Ф 250 до ул. "Бяла черква" по ул. "Стремление" с подмяна на в-д Ф 100 и Ф 200 до ул. "Несебър" L = 1 200 м  ЛОТ 4</w:t>
      </w:r>
      <w:r w:rsidRPr="00F34407">
        <w:rPr>
          <w:rFonts w:ascii="Times New Roman" w:eastAsia="Times New Roman" w:hAnsi="Times New Roman" w:cs="Times New Roman"/>
          <w:color w:val="auto"/>
        </w:rPr>
        <w:t>, с обща дължина 25</w:t>
      </w:r>
      <w:r w:rsidR="00442913" w:rsidRPr="00F34407">
        <w:rPr>
          <w:rFonts w:ascii="Times New Roman" w:eastAsia="Times New Roman" w:hAnsi="Times New Roman" w:cs="Times New Roman"/>
          <w:color w:val="auto"/>
        </w:rPr>
        <w:t>0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л.м., извършена на стойност </w:t>
      </w:r>
      <w:r w:rsidR="00442913" w:rsidRPr="00F34407">
        <w:rPr>
          <w:rFonts w:ascii="Times New Roman" w:eastAsia="Times New Roman" w:hAnsi="Times New Roman" w:cs="Times New Roman"/>
          <w:color w:val="auto"/>
        </w:rPr>
        <w:t>388 617.46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 лв. без ДДС.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442913" w:rsidRPr="00F34407">
        <w:rPr>
          <w:rFonts w:ascii="Times New Roman" w:eastAsia="Times New Roman" w:hAnsi="Times New Roman" w:cs="Times New Roman"/>
          <w:color w:val="auto"/>
        </w:rPr>
        <w:t>388 617.46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442913" w:rsidRPr="00F34407">
        <w:rPr>
          <w:rFonts w:ascii="Times New Roman" w:eastAsia="Times New Roman" w:hAnsi="Times New Roman" w:cs="Times New Roman"/>
          <w:color w:val="auto"/>
        </w:rPr>
        <w:t>388 617.46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F632E" w:rsidRPr="00F34407" w:rsidRDefault="00BF632E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32.1.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 25 мм по ул. Стремление № 57, кв. Долапите, гр. Русе,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376.91 лв.</w:t>
      </w:r>
    </w:p>
    <w:p w:rsidR="00BF632E" w:rsidRPr="00F34407" w:rsidRDefault="00BF632E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Обектът представлява Подмяна на СВО с ПЕВП Ф 25 мм по ул. Стремление № 57, кв. Долапите, гр. Русе, с обща дължина 25 л.м., извършена на стойност 376.91 лв. без ДДС.</w:t>
      </w:r>
    </w:p>
    <w:p w:rsidR="00BF632E" w:rsidRPr="00F34407" w:rsidRDefault="00BF632E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Подмяната е извършена  по проект на стойност 376.91 лв. без ДДС.</w:t>
      </w:r>
    </w:p>
    <w:p w:rsidR="00BF632E" w:rsidRPr="00F34407" w:rsidRDefault="00BF632E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F632E" w:rsidRPr="00F34407" w:rsidRDefault="00BF632E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F632E" w:rsidRPr="00F34407" w:rsidRDefault="00BF632E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376.91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32.2.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 25 мм по ул. Стремление № 55, кв. Долапите, гр. Русе,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386.57 лв.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Обектът представлява Подмяна на СВО с ПЕВП Ф 25 мм по ул. Стремление № 55, кв. Долапите, гр. Русе, с обща дължина 25 л.м., извършена на стойност 386.57  лв. без ДДС.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Подмяната е извършена  по проект на стойност 386.57 лв. без ДДС.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lastRenderedPageBreak/>
        <w:t>Комисията не установи пропуски и нередности по отношение на обекта.</w:t>
      </w:r>
    </w:p>
    <w:p w:rsidR="00BF632E" w:rsidRPr="00F34407" w:rsidRDefault="00BF632E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386.57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F632E" w:rsidRPr="00F34407" w:rsidRDefault="00BF632E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A16948">
        <w:rPr>
          <w:rFonts w:ascii="Times New Roman" w:eastAsia="Times New Roman" w:hAnsi="Times New Roman" w:cs="Times New Roman"/>
          <w:b/>
          <w:i/>
          <w:color w:val="auto"/>
        </w:rPr>
        <w:t>32.3.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 25 мм по ул. Стремление № 42, кв. Долапите, гр. Русе,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401.83 лв.</w:t>
      </w:r>
    </w:p>
    <w:p w:rsidR="00BF632E" w:rsidRPr="00F34407" w:rsidRDefault="00BF632E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Обектът представлява Подмяна на СВО с ПЕВП Ф 25 мм по ул. Стремление № 42, кв. Долапите, гр. Русе, с обща дължина 25 л.м., извършена на стойност 401.83  лв. без ДДС.</w:t>
      </w:r>
    </w:p>
    <w:p w:rsidR="00BF632E" w:rsidRPr="00F34407" w:rsidRDefault="00BF632E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Подмяната е извършена  по проект на стойност 401.83  лв. без ДДС.</w:t>
      </w:r>
    </w:p>
    <w:p w:rsidR="00BF632E" w:rsidRPr="00F34407" w:rsidRDefault="00BF632E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F632E" w:rsidRPr="00F34407" w:rsidRDefault="00BF632E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F632E" w:rsidRPr="00F34407" w:rsidRDefault="00BF632E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401.83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</w:t>
      </w:r>
      <w:r w:rsidR="00BF632E" w:rsidRPr="00F34407"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BF632E" w:rsidRPr="00F34407">
        <w:rPr>
          <w:rFonts w:ascii="Times New Roman" w:eastAsia="Times New Roman" w:hAnsi="Times New Roman" w:cs="Times New Roman"/>
          <w:b/>
          <w:i/>
          <w:color w:val="auto"/>
        </w:rPr>
        <w:t>4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BF632E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Стремление № 53, кв. Долапите,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BF632E" w:rsidRPr="00F34407">
        <w:rPr>
          <w:rFonts w:ascii="Times New Roman" w:eastAsia="Times New Roman" w:hAnsi="Times New Roman" w:cs="Times New Roman"/>
          <w:bCs/>
          <w:i/>
          <w:color w:val="auto"/>
        </w:rPr>
        <w:t>400.15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BF632E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Стремление № 53,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BF632E" w:rsidRPr="00F34407">
        <w:rPr>
          <w:rFonts w:ascii="Times New Roman" w:eastAsia="Times New Roman" w:hAnsi="Times New Roman" w:cs="Times New Roman"/>
          <w:color w:val="auto"/>
        </w:rPr>
        <w:t>400.15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по проект на стойност </w:t>
      </w:r>
      <w:r w:rsidR="00BF632E" w:rsidRPr="00F34407">
        <w:rPr>
          <w:rFonts w:ascii="Times New Roman" w:eastAsia="Times New Roman" w:hAnsi="Times New Roman" w:cs="Times New Roman"/>
          <w:color w:val="auto"/>
        </w:rPr>
        <w:t>400.15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BF632E" w:rsidRPr="00F34407">
        <w:rPr>
          <w:rFonts w:ascii="Times New Roman" w:eastAsia="Times New Roman" w:hAnsi="Times New Roman" w:cs="Times New Roman"/>
          <w:color w:val="auto"/>
        </w:rPr>
        <w:t>400.15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</w:t>
      </w:r>
      <w:r w:rsidR="00B1351F" w:rsidRPr="00F34407"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B1351F" w:rsidRPr="00F34407">
        <w:rPr>
          <w:rFonts w:ascii="Times New Roman" w:eastAsia="Times New Roman" w:hAnsi="Times New Roman" w:cs="Times New Roman"/>
          <w:b/>
          <w:i/>
          <w:color w:val="auto"/>
        </w:rPr>
        <w:t>5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B1351F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Стремление № 51А, кв. Долапите,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B1351F" w:rsidRPr="00F34407">
        <w:rPr>
          <w:rFonts w:ascii="Times New Roman" w:eastAsia="Times New Roman" w:hAnsi="Times New Roman" w:cs="Times New Roman"/>
          <w:bCs/>
          <w:i/>
          <w:color w:val="auto"/>
        </w:rPr>
        <w:t>375.93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B1351F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Стремление № 51А,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 </w:t>
      </w:r>
      <w:r w:rsidR="00B1351F" w:rsidRPr="00F34407">
        <w:rPr>
          <w:rFonts w:ascii="Times New Roman" w:eastAsia="Times New Roman" w:hAnsi="Times New Roman" w:cs="Times New Roman"/>
          <w:color w:val="auto"/>
        </w:rPr>
        <w:t>375.93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B1351F" w:rsidRPr="00F34407">
        <w:rPr>
          <w:rFonts w:ascii="Times New Roman" w:eastAsia="Times New Roman" w:hAnsi="Times New Roman" w:cs="Times New Roman"/>
          <w:color w:val="auto"/>
        </w:rPr>
        <w:t>375.93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B1351F" w:rsidRPr="00F34407">
        <w:rPr>
          <w:rFonts w:ascii="Times New Roman" w:eastAsia="Times New Roman" w:hAnsi="Times New Roman" w:cs="Times New Roman"/>
          <w:color w:val="auto"/>
        </w:rPr>
        <w:t>375.93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</w:t>
      </w:r>
      <w:r w:rsidR="00C216EE" w:rsidRPr="00F34407"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C216EE" w:rsidRPr="00F34407">
        <w:rPr>
          <w:rFonts w:ascii="Times New Roman" w:eastAsia="Times New Roman" w:hAnsi="Times New Roman" w:cs="Times New Roman"/>
          <w:b/>
          <w:i/>
          <w:color w:val="auto"/>
        </w:rPr>
        <w:t>6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C216EE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Стремление № 40, кв. Долапите,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C216EE" w:rsidRPr="00F34407">
        <w:rPr>
          <w:rFonts w:ascii="Times New Roman" w:eastAsia="Times New Roman" w:hAnsi="Times New Roman" w:cs="Times New Roman"/>
          <w:bCs/>
          <w:i/>
          <w:color w:val="auto"/>
        </w:rPr>
        <w:t>399.31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  <w:r w:rsidRPr="00F34407">
        <w:rPr>
          <w:rFonts w:ascii="Times New Roman" w:eastAsia="Times New Roman" w:hAnsi="Times New Roman" w:cs="Times New Roman"/>
          <w:b/>
          <w:bCs/>
          <w:i/>
          <w:color w:val="auto"/>
        </w:rPr>
        <w:t xml:space="preserve"> 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C216EE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Стремление № 40,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C216EE" w:rsidRPr="00F34407">
        <w:rPr>
          <w:rFonts w:ascii="Times New Roman" w:eastAsia="Times New Roman" w:hAnsi="Times New Roman" w:cs="Times New Roman"/>
          <w:color w:val="auto"/>
        </w:rPr>
        <w:t xml:space="preserve">399.31 </w:t>
      </w:r>
      <w:r w:rsidRPr="00F34407">
        <w:rPr>
          <w:rFonts w:ascii="Times New Roman" w:eastAsia="Times New Roman" w:hAnsi="Times New Roman" w:cs="Times New Roman"/>
          <w:color w:val="auto"/>
        </w:rPr>
        <w:t>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C216EE" w:rsidRPr="00F34407">
        <w:rPr>
          <w:rFonts w:ascii="Times New Roman" w:eastAsia="Times New Roman" w:hAnsi="Times New Roman" w:cs="Times New Roman"/>
          <w:color w:val="auto"/>
        </w:rPr>
        <w:t>399.31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C216EE" w:rsidRPr="00F34407">
        <w:rPr>
          <w:rFonts w:ascii="Times New Roman" w:eastAsia="Times New Roman" w:hAnsi="Times New Roman" w:cs="Times New Roman"/>
          <w:color w:val="auto"/>
        </w:rPr>
        <w:t>399.31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lastRenderedPageBreak/>
        <w:t>3</w:t>
      </w:r>
      <w:r w:rsidR="00184D57" w:rsidRPr="00F34407"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184D57" w:rsidRPr="00F34407">
        <w:rPr>
          <w:rFonts w:ascii="Times New Roman" w:eastAsia="Times New Roman" w:hAnsi="Times New Roman" w:cs="Times New Roman"/>
          <w:b/>
          <w:i/>
          <w:color w:val="auto"/>
        </w:rPr>
        <w:t>7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84D57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</w:t>
      </w:r>
      <w:r w:rsidR="00C216EE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84D57"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C216EE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84D57" w:rsidRPr="00F34407">
        <w:rPr>
          <w:rFonts w:ascii="Times New Roman" w:eastAsia="Times New Roman" w:hAnsi="Times New Roman" w:cs="Times New Roman"/>
          <w:i/>
          <w:color w:val="auto"/>
        </w:rPr>
        <w:t>мм по ул. Стремление №</w:t>
      </w:r>
      <w:r w:rsidR="00C216EE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84D57" w:rsidRPr="00F34407">
        <w:rPr>
          <w:rFonts w:ascii="Times New Roman" w:eastAsia="Times New Roman" w:hAnsi="Times New Roman" w:cs="Times New Roman"/>
          <w:i/>
          <w:color w:val="auto"/>
        </w:rPr>
        <w:t>32 , кв. Долапите,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184D57" w:rsidRPr="00F34407">
        <w:rPr>
          <w:rFonts w:ascii="Times New Roman" w:eastAsia="Times New Roman" w:hAnsi="Times New Roman" w:cs="Times New Roman"/>
          <w:bCs/>
          <w:i/>
          <w:color w:val="auto"/>
        </w:rPr>
        <w:t>386.99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 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184D57" w:rsidRPr="00F34407">
        <w:rPr>
          <w:rFonts w:ascii="Times New Roman" w:eastAsia="Times New Roman" w:hAnsi="Times New Roman" w:cs="Times New Roman"/>
          <w:color w:val="auto"/>
        </w:rPr>
        <w:t>Подмяна на СВО с ПЕВП Ф</w:t>
      </w:r>
      <w:r w:rsidR="00C216EE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184D57" w:rsidRPr="00F34407">
        <w:rPr>
          <w:rFonts w:ascii="Times New Roman" w:eastAsia="Times New Roman" w:hAnsi="Times New Roman" w:cs="Times New Roman"/>
          <w:color w:val="auto"/>
        </w:rPr>
        <w:t>25</w:t>
      </w:r>
      <w:r w:rsidR="00C216EE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184D57" w:rsidRPr="00F34407">
        <w:rPr>
          <w:rFonts w:ascii="Times New Roman" w:eastAsia="Times New Roman" w:hAnsi="Times New Roman" w:cs="Times New Roman"/>
          <w:color w:val="auto"/>
        </w:rPr>
        <w:t>мм по ул. Стремление №</w:t>
      </w:r>
      <w:r w:rsidR="00C216EE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184D57" w:rsidRPr="00F34407">
        <w:rPr>
          <w:rFonts w:ascii="Times New Roman" w:eastAsia="Times New Roman" w:hAnsi="Times New Roman" w:cs="Times New Roman"/>
          <w:color w:val="auto"/>
        </w:rPr>
        <w:t>32 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184D57" w:rsidRPr="00F34407">
        <w:rPr>
          <w:rFonts w:ascii="Times New Roman" w:eastAsia="Times New Roman" w:hAnsi="Times New Roman" w:cs="Times New Roman"/>
          <w:color w:val="auto"/>
        </w:rPr>
        <w:t>386.99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184D57" w:rsidRPr="00F34407">
        <w:rPr>
          <w:rFonts w:ascii="Times New Roman" w:eastAsia="Times New Roman" w:hAnsi="Times New Roman" w:cs="Times New Roman"/>
          <w:color w:val="auto"/>
        </w:rPr>
        <w:t>386.99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184D57" w:rsidRPr="00F34407">
        <w:rPr>
          <w:rFonts w:ascii="Times New Roman" w:eastAsia="Times New Roman" w:hAnsi="Times New Roman" w:cs="Times New Roman"/>
          <w:color w:val="auto"/>
        </w:rPr>
        <w:t>386.99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</w:t>
      </w:r>
      <w:r w:rsidR="00DD6F7B" w:rsidRPr="00F34407"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DD6F7B" w:rsidRPr="00F34407">
        <w:rPr>
          <w:rFonts w:ascii="Times New Roman" w:eastAsia="Times New Roman" w:hAnsi="Times New Roman" w:cs="Times New Roman"/>
          <w:b/>
          <w:i/>
          <w:color w:val="auto"/>
        </w:rPr>
        <w:t>8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DD6F7B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Стремление № 41 , кв. Долапите,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DD6F7B" w:rsidRPr="00F34407">
        <w:rPr>
          <w:rFonts w:ascii="Times New Roman" w:eastAsia="Times New Roman" w:hAnsi="Times New Roman" w:cs="Times New Roman"/>
          <w:bCs/>
          <w:i/>
          <w:color w:val="auto"/>
        </w:rPr>
        <w:t>393.85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DD6F7B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Стремление № 41 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DD6F7B" w:rsidRPr="00F34407">
        <w:rPr>
          <w:rFonts w:ascii="Times New Roman" w:eastAsia="Times New Roman" w:hAnsi="Times New Roman" w:cs="Times New Roman"/>
          <w:color w:val="auto"/>
        </w:rPr>
        <w:t>393.85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DD6F7B" w:rsidRPr="00F34407">
        <w:rPr>
          <w:rFonts w:ascii="Times New Roman" w:eastAsia="Times New Roman" w:hAnsi="Times New Roman" w:cs="Times New Roman"/>
          <w:color w:val="auto"/>
        </w:rPr>
        <w:t>393.85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DD6F7B" w:rsidRPr="00F34407">
        <w:rPr>
          <w:rFonts w:ascii="Times New Roman" w:eastAsia="Times New Roman" w:hAnsi="Times New Roman" w:cs="Times New Roman"/>
          <w:color w:val="auto"/>
        </w:rPr>
        <w:t>393.85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</w:t>
      </w:r>
      <w:r w:rsidR="00136125" w:rsidRPr="00F34407"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136125" w:rsidRPr="00F34407">
        <w:rPr>
          <w:rFonts w:ascii="Times New Roman" w:eastAsia="Times New Roman" w:hAnsi="Times New Roman" w:cs="Times New Roman"/>
          <w:b/>
          <w:i/>
          <w:color w:val="auto"/>
        </w:rPr>
        <w:t>9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36125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</w:t>
      </w:r>
      <w:r w:rsidR="00DD6F7B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36125"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DD6F7B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36125" w:rsidRPr="00F34407">
        <w:rPr>
          <w:rFonts w:ascii="Times New Roman" w:eastAsia="Times New Roman" w:hAnsi="Times New Roman" w:cs="Times New Roman"/>
          <w:i/>
          <w:color w:val="auto"/>
        </w:rPr>
        <w:t>мм по ул. Стремление №</w:t>
      </w:r>
      <w:r w:rsidR="00DD6F7B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36125" w:rsidRPr="00F34407">
        <w:rPr>
          <w:rFonts w:ascii="Times New Roman" w:eastAsia="Times New Roman" w:hAnsi="Times New Roman" w:cs="Times New Roman"/>
          <w:i/>
          <w:color w:val="auto"/>
        </w:rPr>
        <w:t>47Б , кв. Долапите,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136125" w:rsidRPr="00F34407">
        <w:rPr>
          <w:rFonts w:ascii="Times New Roman" w:eastAsia="Times New Roman" w:hAnsi="Times New Roman" w:cs="Times New Roman"/>
          <w:bCs/>
          <w:i/>
          <w:color w:val="auto"/>
        </w:rPr>
        <w:t>376.34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 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136125" w:rsidRPr="00F34407">
        <w:rPr>
          <w:rFonts w:ascii="Times New Roman" w:eastAsia="Times New Roman" w:hAnsi="Times New Roman" w:cs="Times New Roman"/>
          <w:color w:val="auto"/>
        </w:rPr>
        <w:t>Подмяна на СВО с ПЕВП Ф</w:t>
      </w:r>
      <w:r w:rsidR="00DD6F7B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136125" w:rsidRPr="00F34407">
        <w:rPr>
          <w:rFonts w:ascii="Times New Roman" w:eastAsia="Times New Roman" w:hAnsi="Times New Roman" w:cs="Times New Roman"/>
          <w:color w:val="auto"/>
        </w:rPr>
        <w:t>25</w:t>
      </w:r>
      <w:r w:rsidR="00DD6F7B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136125" w:rsidRPr="00F34407">
        <w:rPr>
          <w:rFonts w:ascii="Times New Roman" w:eastAsia="Times New Roman" w:hAnsi="Times New Roman" w:cs="Times New Roman"/>
          <w:color w:val="auto"/>
        </w:rPr>
        <w:t>мм по ул. Стремление №</w:t>
      </w:r>
      <w:r w:rsidR="00DD6F7B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136125" w:rsidRPr="00F34407">
        <w:rPr>
          <w:rFonts w:ascii="Times New Roman" w:eastAsia="Times New Roman" w:hAnsi="Times New Roman" w:cs="Times New Roman"/>
          <w:color w:val="auto"/>
        </w:rPr>
        <w:t>47Б 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136125" w:rsidRPr="00F34407">
        <w:rPr>
          <w:rFonts w:ascii="Times New Roman" w:eastAsia="Times New Roman" w:hAnsi="Times New Roman" w:cs="Times New Roman"/>
          <w:color w:val="auto"/>
        </w:rPr>
        <w:t>376.34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136125" w:rsidRPr="00F34407">
        <w:rPr>
          <w:rFonts w:ascii="Times New Roman" w:eastAsia="Times New Roman" w:hAnsi="Times New Roman" w:cs="Times New Roman"/>
          <w:color w:val="auto"/>
        </w:rPr>
        <w:t>376.34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136125" w:rsidRPr="00F34407">
        <w:rPr>
          <w:rFonts w:ascii="Times New Roman" w:eastAsia="Times New Roman" w:hAnsi="Times New Roman" w:cs="Times New Roman"/>
          <w:color w:val="auto"/>
        </w:rPr>
        <w:t>376.34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</w:t>
      </w:r>
      <w:r w:rsidR="007106B4" w:rsidRPr="00F34407"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7106B4" w:rsidRPr="00F34407">
        <w:rPr>
          <w:rFonts w:ascii="Times New Roman" w:eastAsia="Times New Roman" w:hAnsi="Times New Roman" w:cs="Times New Roman"/>
          <w:b/>
          <w:i/>
          <w:color w:val="auto"/>
        </w:rPr>
        <w:t>10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7106B4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Стремление № 47А, кв. Долапите,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7106B4" w:rsidRPr="00F34407">
        <w:rPr>
          <w:rFonts w:ascii="Times New Roman" w:eastAsia="Times New Roman" w:hAnsi="Times New Roman" w:cs="Times New Roman"/>
          <w:bCs/>
          <w:i/>
          <w:color w:val="auto"/>
        </w:rPr>
        <w:t>388.59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7106B4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Стремление № 47А,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 </w:t>
      </w:r>
      <w:r w:rsidR="007106B4" w:rsidRPr="00F34407">
        <w:rPr>
          <w:rFonts w:ascii="Times New Roman" w:eastAsia="Times New Roman" w:hAnsi="Times New Roman" w:cs="Times New Roman"/>
          <w:color w:val="auto"/>
        </w:rPr>
        <w:t>388.59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7106B4" w:rsidRPr="00F34407">
        <w:rPr>
          <w:rFonts w:ascii="Times New Roman" w:eastAsia="Times New Roman" w:hAnsi="Times New Roman" w:cs="Times New Roman"/>
          <w:color w:val="auto"/>
        </w:rPr>
        <w:t>388.59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7106B4" w:rsidRPr="00F34407">
        <w:rPr>
          <w:rFonts w:ascii="Times New Roman" w:eastAsia="Times New Roman" w:hAnsi="Times New Roman" w:cs="Times New Roman"/>
          <w:color w:val="auto"/>
        </w:rPr>
        <w:t>388.59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</w:t>
      </w:r>
      <w:r w:rsidR="00CA6B1E" w:rsidRPr="00F34407"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CA6B1E" w:rsidRPr="00F34407">
        <w:rPr>
          <w:rFonts w:ascii="Times New Roman" w:eastAsia="Times New Roman" w:hAnsi="Times New Roman" w:cs="Times New Roman"/>
          <w:b/>
          <w:i/>
          <w:color w:val="auto"/>
        </w:rPr>
        <w:t>11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CA6B1E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</w:t>
      </w:r>
      <w:r w:rsidR="0056572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CA6B1E"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56572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CA6B1E" w:rsidRPr="00F34407">
        <w:rPr>
          <w:rFonts w:ascii="Times New Roman" w:eastAsia="Times New Roman" w:hAnsi="Times New Roman" w:cs="Times New Roman"/>
          <w:i/>
          <w:color w:val="auto"/>
        </w:rPr>
        <w:t>мм по ул. Стремление №</w:t>
      </w:r>
      <w:r w:rsidR="0056572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CA6B1E" w:rsidRPr="00F34407">
        <w:rPr>
          <w:rFonts w:ascii="Times New Roman" w:eastAsia="Times New Roman" w:hAnsi="Times New Roman" w:cs="Times New Roman"/>
          <w:i/>
          <w:color w:val="auto"/>
        </w:rPr>
        <w:t>45А , кв. Долапите,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565729" w:rsidRPr="00F34407">
        <w:rPr>
          <w:rFonts w:ascii="Times New Roman" w:eastAsia="Times New Roman" w:hAnsi="Times New Roman" w:cs="Times New Roman"/>
          <w:bCs/>
          <w:i/>
          <w:color w:val="auto"/>
        </w:rPr>
        <w:t>389.57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lastRenderedPageBreak/>
        <w:t xml:space="preserve">Обектът представлява </w:t>
      </w:r>
      <w:r w:rsidR="00565729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Стремление № 45А 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565729" w:rsidRPr="00F34407">
        <w:rPr>
          <w:rFonts w:ascii="Times New Roman" w:eastAsia="Times New Roman" w:hAnsi="Times New Roman" w:cs="Times New Roman"/>
          <w:color w:val="auto"/>
        </w:rPr>
        <w:t>389.57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565729" w:rsidRPr="00F34407">
        <w:rPr>
          <w:rFonts w:ascii="Times New Roman" w:eastAsia="Times New Roman" w:hAnsi="Times New Roman" w:cs="Times New Roman"/>
          <w:color w:val="auto"/>
        </w:rPr>
        <w:t>389.57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65729" w:rsidRPr="00F34407">
        <w:rPr>
          <w:rFonts w:ascii="Times New Roman" w:eastAsia="Times New Roman" w:hAnsi="Times New Roman" w:cs="Times New Roman"/>
          <w:color w:val="auto"/>
        </w:rPr>
        <w:t>389.57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</w:t>
      </w:r>
      <w:r w:rsidR="00C35A17" w:rsidRPr="00F34407"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="00C35A17" w:rsidRPr="00F34407">
        <w:rPr>
          <w:rFonts w:ascii="Times New Roman" w:eastAsia="Times New Roman" w:hAnsi="Times New Roman" w:cs="Times New Roman"/>
          <w:b/>
          <w:i/>
          <w:color w:val="auto"/>
        </w:rPr>
        <w:t>12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C35A17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Стремление № 45 , кв. Долапите,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C35A17" w:rsidRPr="00F34407">
        <w:rPr>
          <w:rFonts w:ascii="Times New Roman" w:eastAsia="Times New Roman" w:hAnsi="Times New Roman" w:cs="Times New Roman"/>
          <w:bCs/>
          <w:i/>
          <w:color w:val="auto"/>
        </w:rPr>
        <w:t>355.09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C35A17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Стремление № 45 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C35A17" w:rsidRPr="00F34407">
        <w:rPr>
          <w:rFonts w:ascii="Times New Roman" w:eastAsia="Times New Roman" w:hAnsi="Times New Roman" w:cs="Times New Roman"/>
          <w:color w:val="auto"/>
        </w:rPr>
        <w:t>355.09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C35A17" w:rsidRPr="00F34407">
        <w:rPr>
          <w:rFonts w:ascii="Times New Roman" w:eastAsia="Times New Roman" w:hAnsi="Times New Roman" w:cs="Times New Roman"/>
          <w:color w:val="auto"/>
        </w:rPr>
        <w:t>355.09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C35A17" w:rsidRPr="00F34407">
        <w:rPr>
          <w:rFonts w:ascii="Times New Roman" w:eastAsia="Times New Roman" w:hAnsi="Times New Roman" w:cs="Times New Roman"/>
          <w:color w:val="auto"/>
        </w:rPr>
        <w:t>355.09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</w:t>
      </w:r>
      <w:r w:rsidR="00210EA7" w:rsidRPr="00F34407"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.1</w:t>
      </w:r>
      <w:r w:rsidR="00210EA7" w:rsidRPr="00F34407">
        <w:rPr>
          <w:rFonts w:ascii="Times New Roman" w:eastAsia="Times New Roman" w:hAnsi="Times New Roman" w:cs="Times New Roman"/>
          <w:b/>
          <w:i/>
          <w:color w:val="auto"/>
        </w:rPr>
        <w:t>3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210EA7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Стремление № 43 , кв. Долапите,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>, въведен в експлоатация през 2023 г., на стойност</w:t>
      </w:r>
      <w:r w:rsidRPr="00F34407">
        <w:rPr>
          <w:rFonts w:ascii="Times New Roman" w:eastAsia="Times New Roman" w:hAnsi="Times New Roman" w:cs="Times New Roman"/>
          <w:b/>
          <w:bCs/>
          <w:i/>
          <w:color w:val="auto"/>
        </w:rPr>
        <w:t xml:space="preserve"> </w:t>
      </w:r>
      <w:r w:rsidR="00210EA7" w:rsidRPr="00F34407">
        <w:rPr>
          <w:rFonts w:ascii="Times New Roman" w:eastAsia="Times New Roman" w:hAnsi="Times New Roman" w:cs="Times New Roman"/>
          <w:bCs/>
          <w:i/>
          <w:color w:val="auto"/>
        </w:rPr>
        <w:t>391.25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 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210EA7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Стремление № 43 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210EA7" w:rsidRPr="00F34407">
        <w:rPr>
          <w:rFonts w:ascii="Times New Roman" w:eastAsia="Times New Roman" w:hAnsi="Times New Roman" w:cs="Times New Roman"/>
          <w:color w:val="auto"/>
        </w:rPr>
        <w:t>391.25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210EA7" w:rsidRPr="00F34407">
        <w:rPr>
          <w:rFonts w:ascii="Times New Roman" w:eastAsia="Times New Roman" w:hAnsi="Times New Roman" w:cs="Times New Roman"/>
          <w:color w:val="auto"/>
        </w:rPr>
        <w:t>391.25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210EA7" w:rsidRPr="00F34407">
        <w:rPr>
          <w:rFonts w:ascii="Times New Roman" w:eastAsia="Times New Roman" w:hAnsi="Times New Roman" w:cs="Times New Roman"/>
          <w:color w:val="auto"/>
        </w:rPr>
        <w:t>391.25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</w:t>
      </w:r>
      <w:r w:rsidR="00210EA7" w:rsidRPr="00F34407"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.1</w:t>
      </w:r>
      <w:r w:rsidR="00210EA7" w:rsidRPr="00F34407">
        <w:rPr>
          <w:rFonts w:ascii="Times New Roman" w:eastAsia="Times New Roman" w:hAnsi="Times New Roman" w:cs="Times New Roman"/>
          <w:b/>
          <w:i/>
          <w:color w:val="auto"/>
        </w:rPr>
        <w:t>4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210EA7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Стремление № 47 , кв. Долапите,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210EA7" w:rsidRPr="00F34407">
        <w:rPr>
          <w:rFonts w:ascii="Times New Roman" w:eastAsia="Times New Roman" w:hAnsi="Times New Roman" w:cs="Times New Roman"/>
          <w:bCs/>
          <w:i/>
          <w:color w:val="auto"/>
        </w:rPr>
        <w:t>386.13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F55148" w:rsidRPr="00F34407" w:rsidRDefault="00210EA7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Обектът представлява Подмяна на СВО с ПЕВП Ф 25 мм по ул. Стремление № 47 , кв. Долапите, гр. Русе</w:t>
      </w:r>
      <w:r w:rsidR="00F55148"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Pr="00F34407">
        <w:rPr>
          <w:rFonts w:ascii="Times New Roman" w:eastAsia="Times New Roman" w:hAnsi="Times New Roman" w:cs="Times New Roman"/>
          <w:color w:val="auto"/>
        </w:rPr>
        <w:t>386.13</w:t>
      </w:r>
      <w:r w:rsidR="00F55148" w:rsidRPr="00F34407">
        <w:rPr>
          <w:rFonts w:ascii="Times New Roman" w:eastAsia="Times New Roman" w:hAnsi="Times New Roman" w:cs="Times New Roman"/>
          <w:color w:val="auto"/>
        </w:rPr>
        <w:t xml:space="preserve"> 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210EA7" w:rsidRPr="00F34407">
        <w:rPr>
          <w:rFonts w:ascii="Times New Roman" w:eastAsia="Times New Roman" w:hAnsi="Times New Roman" w:cs="Times New Roman"/>
          <w:color w:val="auto"/>
        </w:rPr>
        <w:t>386.13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210EA7" w:rsidRPr="00F34407">
        <w:rPr>
          <w:rFonts w:ascii="Times New Roman" w:eastAsia="Times New Roman" w:hAnsi="Times New Roman" w:cs="Times New Roman"/>
          <w:color w:val="auto"/>
        </w:rPr>
        <w:t>386.13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F55148" w:rsidRPr="00F34407" w:rsidRDefault="00F55148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</w:t>
      </w:r>
      <w:r w:rsidR="00811D43" w:rsidRPr="00F34407"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.1</w:t>
      </w:r>
      <w:r w:rsidR="00811D43" w:rsidRPr="00F34407">
        <w:rPr>
          <w:rFonts w:ascii="Times New Roman" w:eastAsia="Times New Roman" w:hAnsi="Times New Roman" w:cs="Times New Roman"/>
          <w:b/>
          <w:i/>
          <w:color w:val="auto"/>
        </w:rPr>
        <w:t>5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811D43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Стремление № 37А , кв. Долапите,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811D43" w:rsidRPr="00F34407">
        <w:rPr>
          <w:rFonts w:ascii="Times New Roman" w:eastAsia="Times New Roman" w:hAnsi="Times New Roman" w:cs="Times New Roman"/>
          <w:bCs/>
          <w:i/>
          <w:color w:val="auto"/>
        </w:rPr>
        <w:t>391.05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F55148" w:rsidRPr="00F34407" w:rsidRDefault="00F55148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811D43" w:rsidRPr="00F34407">
        <w:rPr>
          <w:rFonts w:ascii="Times New Roman" w:eastAsia="Times New Roman" w:hAnsi="Times New Roman" w:cs="Times New Roman"/>
          <w:color w:val="auto"/>
        </w:rPr>
        <w:t>Подмяна на СВО с ПЕВП Ф25 мм по ул. Стремление № 37А 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811D43" w:rsidRPr="00F34407">
        <w:rPr>
          <w:rFonts w:ascii="Times New Roman" w:eastAsia="Times New Roman" w:hAnsi="Times New Roman" w:cs="Times New Roman"/>
          <w:color w:val="auto"/>
        </w:rPr>
        <w:t>391.05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lastRenderedPageBreak/>
        <w:t xml:space="preserve">Подмяната е извършена  по проект на стойност </w:t>
      </w:r>
      <w:r w:rsidR="00811D43" w:rsidRPr="00F34407">
        <w:rPr>
          <w:rFonts w:ascii="Times New Roman" w:eastAsia="Times New Roman" w:hAnsi="Times New Roman" w:cs="Times New Roman"/>
          <w:color w:val="auto"/>
        </w:rPr>
        <w:t>391.05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F55148" w:rsidRPr="00F34407" w:rsidRDefault="00F55148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F55148" w:rsidRPr="00F34407" w:rsidRDefault="00F55148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811D43" w:rsidRPr="00F34407">
        <w:rPr>
          <w:rFonts w:ascii="Times New Roman" w:eastAsia="Times New Roman" w:hAnsi="Times New Roman" w:cs="Times New Roman"/>
          <w:color w:val="auto"/>
        </w:rPr>
        <w:t>391.05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i/>
          <w:color w:val="auto"/>
        </w:rPr>
        <w:t>3</w:t>
      </w:r>
      <w:r w:rsidR="00B91070" w:rsidRPr="00F34407"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.1</w:t>
      </w:r>
      <w:r w:rsidR="00B91070" w:rsidRPr="00F34407">
        <w:rPr>
          <w:rFonts w:ascii="Times New Roman" w:eastAsia="Times New Roman" w:hAnsi="Times New Roman" w:cs="Times New Roman"/>
          <w:b/>
          <w:i/>
          <w:color w:val="auto"/>
        </w:rPr>
        <w:t>6</w:t>
      </w:r>
      <w:r w:rsidRPr="00F34407">
        <w:rPr>
          <w:rFonts w:ascii="Times New Roman" w:eastAsia="Times New Roman" w:hAnsi="Times New Roman" w:cs="Times New Roman"/>
          <w:b/>
          <w:i/>
          <w:color w:val="auto"/>
        </w:rPr>
        <w:t>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B91070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Стремление № 38 , кв. Долапите, гр.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B91070" w:rsidRPr="00F34407">
        <w:rPr>
          <w:rFonts w:ascii="Times New Roman" w:eastAsia="Times New Roman" w:hAnsi="Times New Roman" w:cs="Times New Roman"/>
          <w:bCs/>
          <w:i/>
          <w:color w:val="auto"/>
        </w:rPr>
        <w:t>351.52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B91070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Стремление № 38 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</w:t>
      </w:r>
      <w:r w:rsidR="00B91070" w:rsidRPr="00F34407">
        <w:rPr>
          <w:rFonts w:ascii="Times New Roman" w:eastAsia="Times New Roman" w:hAnsi="Times New Roman" w:cs="Times New Roman"/>
          <w:color w:val="auto"/>
        </w:rPr>
        <w:t xml:space="preserve">с обща дължина 25 л.м., 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извършена на стойност </w:t>
      </w:r>
      <w:r w:rsidR="00B91070" w:rsidRPr="00F34407">
        <w:rPr>
          <w:rFonts w:ascii="Times New Roman" w:eastAsia="Times New Roman" w:hAnsi="Times New Roman" w:cs="Times New Roman"/>
          <w:color w:val="auto"/>
        </w:rPr>
        <w:t>351.52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B91070" w:rsidRPr="00F34407">
        <w:rPr>
          <w:rFonts w:ascii="Times New Roman" w:eastAsia="Times New Roman" w:hAnsi="Times New Roman" w:cs="Times New Roman"/>
          <w:color w:val="auto"/>
        </w:rPr>
        <w:t xml:space="preserve">351.52 </w:t>
      </w:r>
      <w:r w:rsidRPr="00F34407">
        <w:rPr>
          <w:rFonts w:ascii="Times New Roman" w:eastAsia="Times New Roman" w:hAnsi="Times New Roman" w:cs="Times New Roman"/>
          <w:color w:val="auto"/>
        </w:rPr>
        <w:t>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F55148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B91070" w:rsidRPr="00F34407">
        <w:rPr>
          <w:rFonts w:ascii="Times New Roman" w:eastAsia="Times New Roman" w:hAnsi="Times New Roman" w:cs="Times New Roman"/>
          <w:color w:val="auto"/>
        </w:rPr>
        <w:t>351.52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F55148" w:rsidRPr="00F34407" w:rsidRDefault="00CC5DAA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color w:val="auto"/>
        </w:rPr>
        <w:t>32.17</w:t>
      </w:r>
      <w:r w:rsidR="00F55148" w:rsidRPr="00F34407">
        <w:rPr>
          <w:rFonts w:ascii="Times New Roman" w:eastAsia="Times New Roman" w:hAnsi="Times New Roman" w:cs="Times New Roman"/>
          <w:b/>
          <w:color w:val="auto"/>
        </w:rPr>
        <w:t>.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Стремление № 51 , кв. Долапите, гр. Русе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373.96</w:t>
      </w:r>
      <w:r w:rsidR="00F55148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F55148" w:rsidRPr="00F34407" w:rsidRDefault="00F55148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CC5DAA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Стремление № 51 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CC5DAA" w:rsidRPr="00F34407">
        <w:rPr>
          <w:rFonts w:ascii="Times New Roman" w:eastAsia="Times New Roman" w:hAnsi="Times New Roman" w:cs="Times New Roman"/>
          <w:color w:val="auto"/>
        </w:rPr>
        <w:t>373.96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проект на стойност </w:t>
      </w:r>
      <w:r w:rsidR="00CC5DAA" w:rsidRPr="00F34407">
        <w:rPr>
          <w:rFonts w:ascii="Times New Roman" w:eastAsia="Times New Roman" w:hAnsi="Times New Roman" w:cs="Times New Roman"/>
          <w:color w:val="auto"/>
        </w:rPr>
        <w:t>373.96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F55148" w:rsidRPr="00F34407" w:rsidRDefault="00F55148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F55148" w:rsidRPr="00F34407" w:rsidRDefault="00F55148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CC5DAA" w:rsidRPr="00F34407">
        <w:rPr>
          <w:rFonts w:ascii="Times New Roman" w:eastAsia="Times New Roman" w:hAnsi="Times New Roman" w:cs="Times New Roman"/>
          <w:color w:val="auto"/>
        </w:rPr>
        <w:t>373.96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F55148" w:rsidRPr="00F34407" w:rsidRDefault="00CC5DAA" w:rsidP="008C6BEC">
      <w:pPr>
        <w:tabs>
          <w:tab w:val="left" w:pos="1843"/>
        </w:tabs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b/>
          <w:color w:val="auto"/>
        </w:rPr>
        <w:t>32.18.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Стремление № 49 , кв. Долапите, гр. Русе,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i/>
          <w:color w:val="auto"/>
        </w:rPr>
        <w:t>388.87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 лв. 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ab/>
      </w:r>
    </w:p>
    <w:p w:rsidR="00F55148" w:rsidRPr="00F34407" w:rsidRDefault="00F55148" w:rsidP="008C6BEC">
      <w:pPr>
        <w:tabs>
          <w:tab w:val="left" w:pos="709"/>
        </w:tabs>
        <w:spacing w:before="0" w:beforeAutospacing="0" w:after="0" w:afterAutospacing="0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Обектът представлява </w:t>
      </w:r>
      <w:r w:rsidR="00CC5DAA" w:rsidRPr="00F34407">
        <w:rPr>
          <w:rFonts w:ascii="Times New Roman" w:hAnsi="Times New Roman" w:cs="Times New Roman"/>
          <w:color w:val="auto"/>
        </w:rPr>
        <w:t>Подмяна на СВО с ПЕВП Ф 25 мм по ул. Стремление № 49 , кв. Долапите, гр. Русе</w:t>
      </w:r>
      <w:r w:rsidRPr="00F34407">
        <w:rPr>
          <w:rFonts w:ascii="Times New Roman" w:hAnsi="Times New Roman" w:cs="Times New Roman"/>
          <w:color w:val="auto"/>
        </w:rPr>
        <w:t xml:space="preserve">,  с обща дължина 25 л.м., извършена на стойност </w:t>
      </w:r>
      <w:r w:rsidR="00CC5DAA" w:rsidRPr="00F34407">
        <w:rPr>
          <w:rFonts w:ascii="Times New Roman" w:hAnsi="Times New Roman" w:cs="Times New Roman"/>
          <w:i/>
          <w:color w:val="auto"/>
        </w:rPr>
        <w:t>388.87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left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по проект на стойност </w:t>
      </w:r>
      <w:r w:rsidR="00CC5DAA" w:rsidRPr="00F34407">
        <w:rPr>
          <w:rFonts w:ascii="Times New Roman" w:hAnsi="Times New Roman" w:cs="Times New Roman"/>
          <w:color w:val="auto"/>
        </w:rPr>
        <w:t>388.87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i/>
          <w:color w:val="auto"/>
        </w:rPr>
        <w:tab/>
      </w: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F55148" w:rsidRPr="00F34407" w:rsidRDefault="00F55148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F55148" w:rsidRPr="00F34407" w:rsidRDefault="00F55148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CC5DAA" w:rsidRPr="00F34407">
        <w:rPr>
          <w:rFonts w:ascii="Times New Roman" w:eastAsia="Times New Roman" w:hAnsi="Times New Roman" w:cs="Times New Roman"/>
          <w:i/>
          <w:color w:val="auto"/>
        </w:rPr>
        <w:t>388.87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F55148" w:rsidRPr="00F34407" w:rsidRDefault="00CB3292" w:rsidP="008C6BEC">
      <w:pPr>
        <w:tabs>
          <w:tab w:val="left" w:pos="1843"/>
        </w:tabs>
        <w:spacing w:before="0" w:beforeAutospacing="0" w:after="0" w:afterAutospacing="0"/>
        <w:ind w:firstLine="709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color w:val="auto"/>
        </w:rPr>
        <w:t>32.19.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Стремление № 36 , кв. Долапите, гр. Русе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. въведен в експлоатация през 2022 г., на стойност </w:t>
      </w:r>
      <w:r w:rsidRPr="00F34407">
        <w:rPr>
          <w:rFonts w:ascii="Times New Roman" w:eastAsia="Times New Roman" w:hAnsi="Times New Roman" w:cs="Times New Roman"/>
          <w:i/>
          <w:color w:val="auto"/>
        </w:rPr>
        <w:t>382.32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 лв. </w:t>
      </w:r>
    </w:p>
    <w:p w:rsidR="00F55148" w:rsidRPr="00F34407" w:rsidRDefault="00F55148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ab/>
      </w: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CB3292" w:rsidRPr="00F34407">
        <w:rPr>
          <w:rFonts w:ascii="Times New Roman" w:hAnsi="Times New Roman" w:cs="Times New Roman"/>
          <w:color w:val="auto"/>
        </w:rPr>
        <w:t>Подмяна на СВО с ПЕВП Ф 25 мм по ул. Стремление № 36 , кв. Долапите, гр. Русе</w:t>
      </w:r>
      <w:r w:rsidRPr="00F34407">
        <w:rPr>
          <w:rFonts w:ascii="Times New Roman" w:hAnsi="Times New Roman" w:cs="Times New Roman"/>
          <w:color w:val="auto"/>
        </w:rPr>
        <w:t xml:space="preserve">,  с обща дължина 25 л.м., извършена на стойност </w:t>
      </w:r>
      <w:r w:rsidR="00CB3292" w:rsidRPr="00F34407">
        <w:rPr>
          <w:rFonts w:ascii="Times New Roman" w:hAnsi="Times New Roman" w:cs="Times New Roman"/>
          <w:i/>
          <w:color w:val="auto"/>
        </w:rPr>
        <w:t>382.32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left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по проект на стойност </w:t>
      </w:r>
      <w:r w:rsidR="00CB3292" w:rsidRPr="00F34407">
        <w:rPr>
          <w:rFonts w:ascii="Times New Roman" w:hAnsi="Times New Roman" w:cs="Times New Roman"/>
          <w:color w:val="auto"/>
        </w:rPr>
        <w:t>382.32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i/>
          <w:color w:val="auto"/>
        </w:rPr>
        <w:lastRenderedPageBreak/>
        <w:tab/>
      </w: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F55148" w:rsidRPr="00F34407" w:rsidRDefault="00F55148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F55148" w:rsidRPr="00F34407" w:rsidRDefault="00F55148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CB3292" w:rsidRPr="00F34407">
        <w:rPr>
          <w:rFonts w:ascii="Times New Roman" w:eastAsia="Times New Roman" w:hAnsi="Times New Roman" w:cs="Times New Roman"/>
          <w:i/>
          <w:color w:val="auto"/>
        </w:rPr>
        <w:t>382.32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F55148" w:rsidRPr="00F34407" w:rsidRDefault="00A01F00" w:rsidP="008C6BEC">
      <w:pPr>
        <w:tabs>
          <w:tab w:val="left" w:pos="1843"/>
        </w:tabs>
        <w:spacing w:before="0" w:beforeAutospacing="0" w:after="0" w:afterAutospacing="0"/>
        <w:ind w:firstLine="709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color w:val="auto"/>
        </w:rPr>
        <w:t>32.20.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Стремление № 34Б , кв. Долапите, гр. Русе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i/>
          <w:color w:val="auto"/>
        </w:rPr>
        <w:t>383.26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 лв.</w:t>
      </w:r>
    </w:p>
    <w:p w:rsidR="00F55148" w:rsidRPr="00F34407" w:rsidRDefault="00F55148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A01F00" w:rsidRPr="00F34407">
        <w:rPr>
          <w:rFonts w:ascii="Times New Roman" w:hAnsi="Times New Roman" w:cs="Times New Roman"/>
          <w:color w:val="auto"/>
        </w:rPr>
        <w:t>Подмяна на СВО с ПЕВП Ф 25 мм по ул. Стремление № 34Б , кв. Долапите, гр.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25 л.м., извършена на стойност </w:t>
      </w:r>
      <w:r w:rsidR="00A01F00" w:rsidRPr="00F34407">
        <w:rPr>
          <w:rFonts w:ascii="Times New Roman" w:hAnsi="Times New Roman" w:cs="Times New Roman"/>
          <w:color w:val="auto"/>
        </w:rPr>
        <w:t>383.26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 по проект на стойност </w:t>
      </w:r>
      <w:r w:rsidR="00A01F00" w:rsidRPr="00F34407">
        <w:rPr>
          <w:rFonts w:ascii="Times New Roman" w:hAnsi="Times New Roman" w:cs="Times New Roman"/>
          <w:color w:val="auto"/>
        </w:rPr>
        <w:t>383.26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F55148" w:rsidRPr="00F34407" w:rsidRDefault="00F55148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F55148" w:rsidRPr="00F34407" w:rsidRDefault="00F55148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A01F00" w:rsidRPr="00F34407">
        <w:rPr>
          <w:rFonts w:ascii="Times New Roman" w:hAnsi="Times New Roman" w:cs="Times New Roman"/>
          <w:color w:val="auto"/>
        </w:rPr>
        <w:t>383.26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F55148" w:rsidRPr="00F34407" w:rsidRDefault="00883477" w:rsidP="008C6BEC">
      <w:pPr>
        <w:tabs>
          <w:tab w:val="left" w:pos="1701"/>
        </w:tabs>
        <w:spacing w:before="0" w:beforeAutospacing="0" w:after="0" w:afterAutospacing="0"/>
        <w:ind w:firstLine="851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b/>
          <w:color w:val="auto"/>
        </w:rPr>
        <w:t>32.21.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</w:t>
      </w:r>
      <w:r w:rsidR="00D11B0E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D11B0E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</w:t>
      </w:r>
      <w:r w:rsidR="00D11B0E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Хасково №</w:t>
      </w:r>
      <w:r w:rsidR="00D11B0E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1, кв. Долапите, гр. Русе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i/>
          <w:color w:val="auto"/>
        </w:rPr>
        <w:t>379.52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 лв</w:t>
      </w:r>
    </w:p>
    <w:p w:rsidR="00F55148" w:rsidRPr="00F34407" w:rsidRDefault="00F55148" w:rsidP="008C6BEC">
      <w:pPr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</w:rPr>
        <w:tab/>
        <w:t xml:space="preserve">Обектът представлява </w:t>
      </w:r>
      <w:r w:rsidR="00883477" w:rsidRPr="00F34407">
        <w:rPr>
          <w:rFonts w:ascii="Times New Roman" w:eastAsia="Times New Roman" w:hAnsi="Times New Roman" w:cs="Times New Roman"/>
          <w:color w:val="auto"/>
        </w:rPr>
        <w:t>Подмяна на СВО с ПЕВП Ф</w:t>
      </w:r>
      <w:r w:rsidR="00D11B0E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883477" w:rsidRPr="00F34407">
        <w:rPr>
          <w:rFonts w:ascii="Times New Roman" w:eastAsia="Times New Roman" w:hAnsi="Times New Roman" w:cs="Times New Roman"/>
          <w:color w:val="auto"/>
        </w:rPr>
        <w:t>25</w:t>
      </w:r>
      <w:r w:rsidR="00D11B0E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883477" w:rsidRPr="00F34407">
        <w:rPr>
          <w:rFonts w:ascii="Times New Roman" w:eastAsia="Times New Roman" w:hAnsi="Times New Roman" w:cs="Times New Roman"/>
          <w:color w:val="auto"/>
        </w:rPr>
        <w:t>мм по ул. Хасково №</w:t>
      </w:r>
      <w:r w:rsidR="00D11B0E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883477" w:rsidRPr="00F34407">
        <w:rPr>
          <w:rFonts w:ascii="Times New Roman" w:eastAsia="Times New Roman" w:hAnsi="Times New Roman" w:cs="Times New Roman"/>
          <w:color w:val="auto"/>
        </w:rPr>
        <w:t>1,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883477" w:rsidRPr="00F34407">
        <w:rPr>
          <w:rFonts w:ascii="Times New Roman" w:eastAsia="Times New Roman" w:hAnsi="Times New Roman" w:cs="Times New Roman"/>
          <w:color w:val="auto"/>
        </w:rPr>
        <w:t>379.52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</w:t>
      </w:r>
      <w:r w:rsidR="00883477" w:rsidRPr="00F34407">
        <w:rPr>
          <w:rFonts w:ascii="Times New Roman" w:hAnsi="Times New Roman" w:cs="Times New Roman"/>
          <w:color w:val="auto"/>
        </w:rPr>
        <w:t>379.52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F55148" w:rsidRPr="00F34407" w:rsidRDefault="00F55148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F55148" w:rsidRPr="00F34407" w:rsidRDefault="00F55148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883477" w:rsidRPr="00F34407">
        <w:rPr>
          <w:rFonts w:ascii="Times New Roman" w:hAnsi="Times New Roman" w:cs="Times New Roman"/>
          <w:color w:val="auto"/>
        </w:rPr>
        <w:t>379.52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F55148" w:rsidRPr="00F34407" w:rsidRDefault="00B94B4D" w:rsidP="008C6BEC">
      <w:pPr>
        <w:tabs>
          <w:tab w:val="left" w:pos="1701"/>
          <w:tab w:val="left" w:pos="1843"/>
          <w:tab w:val="left" w:pos="1985"/>
        </w:tabs>
        <w:spacing w:before="0" w:beforeAutospacing="0" w:after="0" w:afterAutospacing="0"/>
        <w:ind w:firstLine="993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color w:val="auto"/>
        </w:rPr>
        <w:t>32.22.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Стремление № 34, кв. Долапите, гр. Русе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i/>
          <w:color w:val="auto"/>
        </w:rPr>
        <w:t>398.16 лв.</w:t>
      </w:r>
    </w:p>
    <w:p w:rsidR="00F55148" w:rsidRPr="00F34407" w:rsidRDefault="00B94B4D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</w:t>
      </w:r>
      <w:r w:rsidR="00F55148"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Pr="00F34407">
        <w:rPr>
          <w:rFonts w:ascii="Times New Roman" w:hAnsi="Times New Roman" w:cs="Times New Roman"/>
          <w:color w:val="auto"/>
        </w:rPr>
        <w:t>Подмяна на СВО с ПЕВП Ф 25 мм по ул. Стремление № 34, кв. Долапите, гр. Русе</w:t>
      </w:r>
      <w:r w:rsidR="00F55148" w:rsidRPr="00F34407">
        <w:rPr>
          <w:rFonts w:ascii="Times New Roman" w:hAnsi="Times New Roman" w:cs="Times New Roman"/>
          <w:color w:val="auto"/>
        </w:rPr>
        <w:t xml:space="preserve">, с обща дължина 25 л.м., извършена на стойност </w:t>
      </w:r>
      <w:r w:rsidRPr="00F34407">
        <w:rPr>
          <w:rFonts w:ascii="Times New Roman" w:hAnsi="Times New Roman" w:cs="Times New Roman"/>
          <w:color w:val="auto"/>
        </w:rPr>
        <w:t>398.16</w:t>
      </w:r>
      <w:r w:rsidR="00F55148" w:rsidRPr="00F34407">
        <w:rPr>
          <w:color w:val="auto"/>
        </w:rPr>
        <w:t xml:space="preserve"> </w:t>
      </w:r>
      <w:r w:rsidR="00F55148" w:rsidRPr="00F34407">
        <w:rPr>
          <w:rFonts w:ascii="Times New Roman" w:hAnsi="Times New Roman" w:cs="Times New Roman"/>
          <w:color w:val="auto"/>
        </w:rPr>
        <w:t>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B94B4D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Подмяната е извършена по проект на стойност </w:t>
      </w:r>
      <w:r w:rsidR="00B94B4D" w:rsidRPr="00F34407">
        <w:rPr>
          <w:rFonts w:ascii="Times New Roman" w:hAnsi="Times New Roman" w:cs="Times New Roman"/>
          <w:color w:val="auto"/>
        </w:rPr>
        <w:t>398.16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B94B4D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F55148" w:rsidRPr="00F34407" w:rsidRDefault="00F55148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F55148" w:rsidRPr="00F34407" w:rsidRDefault="00F55148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B94B4D" w:rsidRPr="00F34407">
        <w:rPr>
          <w:rFonts w:ascii="Times New Roman" w:hAnsi="Times New Roman" w:cs="Times New Roman"/>
          <w:color w:val="auto"/>
        </w:rPr>
        <w:t>398.16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F55148" w:rsidRPr="00F34407" w:rsidRDefault="00F55148" w:rsidP="008C6BEC">
      <w:pPr>
        <w:pStyle w:val="a8"/>
        <w:numPr>
          <w:ilvl w:val="1"/>
          <w:numId w:val="124"/>
        </w:numPr>
        <w:tabs>
          <w:tab w:val="left" w:pos="0"/>
          <w:tab w:val="left" w:pos="1560"/>
          <w:tab w:val="left" w:pos="1701"/>
        </w:tabs>
        <w:spacing w:before="0" w:beforeAutospacing="0" w:after="0" w:afterAutospacing="0"/>
        <w:ind w:left="0" w:firstLine="993"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CA2166"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с ПЕВП Ф 25 мм по ул. Стремление № 39, кв. Долапите, гр. Русе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въведен в експлоатация през 2023 г., на стойност </w:t>
      </w:r>
      <w:r w:rsidR="00CA2166" w:rsidRPr="00F34407">
        <w:rPr>
          <w:rFonts w:ascii="Times New Roman" w:eastAsia="Times New Roman" w:hAnsi="Times New Roman" w:cs="Times New Roman"/>
          <w:i/>
          <w:color w:val="auto"/>
        </w:rPr>
        <w:t>366.30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лв.</w:t>
      </w:r>
    </w:p>
    <w:p w:rsidR="00F55148" w:rsidRPr="00F34407" w:rsidRDefault="00F55148" w:rsidP="008C6BEC">
      <w:pPr>
        <w:spacing w:before="0" w:beforeAutospacing="0" w:after="0" w:afterAutospacing="0"/>
        <w:ind w:firstLine="708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CA2166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Ф 25 мм по ул. Стремление № 39, кв. Долапите,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</w:t>
      </w:r>
      <w:r w:rsidR="00CA2166" w:rsidRPr="00F34407">
        <w:rPr>
          <w:rFonts w:ascii="Times New Roman" w:eastAsia="Times New Roman" w:hAnsi="Times New Roman" w:cs="Times New Roman"/>
          <w:color w:val="auto"/>
        </w:rPr>
        <w:t>25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л.м., извършена на стойност </w:t>
      </w:r>
      <w:r w:rsidR="00CA2166" w:rsidRPr="00F34407">
        <w:rPr>
          <w:rFonts w:ascii="Times New Roman" w:eastAsia="Times New Roman" w:hAnsi="Times New Roman" w:cs="Times New Roman"/>
          <w:color w:val="auto"/>
        </w:rPr>
        <w:t>366.30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left="-142" w:firstLine="850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по проект на стойност </w:t>
      </w:r>
      <w:r w:rsidR="00CA2166" w:rsidRPr="00F34407">
        <w:rPr>
          <w:rFonts w:ascii="Times New Roman" w:hAnsi="Times New Roman" w:cs="Times New Roman"/>
          <w:color w:val="auto"/>
        </w:rPr>
        <w:t>366.30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F55148" w:rsidRPr="00F34407" w:rsidRDefault="00F55148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>Цялата техническа документация се съхранява в техническия архив на Дирекция ИСИК и Дирекция ИПУК при Община Русе.</w:t>
      </w:r>
    </w:p>
    <w:p w:rsidR="00F55148" w:rsidRPr="00F34407" w:rsidRDefault="00F55148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F55148" w:rsidRPr="00F34407" w:rsidRDefault="00F55148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CA2166" w:rsidRPr="00F34407">
        <w:rPr>
          <w:rFonts w:ascii="Times New Roman" w:hAnsi="Times New Roman" w:cs="Times New Roman"/>
          <w:color w:val="auto"/>
        </w:rPr>
        <w:t>366.30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F55148" w:rsidRPr="00F34407" w:rsidRDefault="00955F0F" w:rsidP="008C6BEC">
      <w:pPr>
        <w:tabs>
          <w:tab w:val="left" w:pos="1560"/>
          <w:tab w:val="left" w:pos="1701"/>
        </w:tabs>
        <w:spacing w:before="0" w:beforeAutospacing="0" w:after="0" w:afterAutospacing="0"/>
        <w:ind w:firstLine="993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>33.</w:t>
      </w:r>
      <w:r w:rsidR="00F55148"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>Реконструкция на водопровод Ф</w:t>
      </w:r>
      <w:r w:rsidR="00EB0E4F"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>80</w:t>
      </w:r>
      <w:r w:rsidR="00EB0E4F"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>мм и Ф</w:t>
      </w:r>
      <w:r w:rsidR="00EB0E4F"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>100</w:t>
      </w:r>
      <w:r w:rsidR="00EB0E4F"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>мм с ПЕВП Ф</w:t>
      </w:r>
      <w:r w:rsidR="00EB0E4F"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>110 в кв.</w:t>
      </w:r>
      <w:r w:rsidR="00EB0E4F"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>"Средна кула"от ул.</w:t>
      </w:r>
      <w:r w:rsidR="00EB0E4F"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>"Сини вир "</w:t>
      </w:r>
      <w:r w:rsidR="00EB0E4F"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>по ул.</w:t>
      </w:r>
      <w:r w:rsidR="00EB0E4F"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>"Харманли"</w:t>
      </w:r>
      <w:r w:rsidR="00EB0E4F"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>до ул.</w:t>
      </w:r>
      <w:r w:rsidR="00EB0E4F"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>"Тодор Страшимиров",</w:t>
      </w:r>
      <w:r w:rsidR="00EB0E4F"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>L</w:t>
      </w:r>
      <w:r w:rsidR="00EB0E4F"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>=</w:t>
      </w:r>
      <w:r w:rsidR="00EB0E4F"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>320</w:t>
      </w:r>
      <w:r w:rsidR="00EB0E4F"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>м ЛОТ</w:t>
      </w:r>
      <w:r w:rsidR="00EB0E4F"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>3</w:t>
      </w:r>
      <w:r w:rsidR="00F55148"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i/>
          <w:color w:val="auto"/>
        </w:rPr>
        <w:t>59</w:t>
      </w:r>
      <w:r w:rsidR="00EB0E4F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973.76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 лв.</w:t>
      </w:r>
      <w:r w:rsidRPr="00F34407">
        <w:rPr>
          <w:rFonts w:ascii="Times New Roman" w:eastAsia="Times New Roman" w:hAnsi="Times New Roman" w:cs="Times New Roman"/>
          <w:i/>
          <w:color w:val="auto"/>
        </w:rPr>
        <w:t>, с 11 (единадесет) броя подменени СВО на обща стойност 7</w:t>
      </w:r>
      <w:r w:rsidR="00EB0E4F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006.29 лв., или общо за 66</w:t>
      </w:r>
      <w:r w:rsidR="00EB0E4F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980.05 лв</w:t>
      </w:r>
      <w:r w:rsidR="00442913" w:rsidRPr="00F34407">
        <w:rPr>
          <w:rFonts w:ascii="Times New Roman" w:eastAsia="Times New Roman" w:hAnsi="Times New Roman" w:cs="Times New Roman"/>
          <w:i/>
          <w:color w:val="auto"/>
        </w:rPr>
        <w:t>.</w:t>
      </w:r>
    </w:p>
    <w:p w:rsidR="00F55148" w:rsidRPr="00F34407" w:rsidRDefault="00F55148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       Обектът представлява </w:t>
      </w:r>
      <w:r w:rsidR="00955F0F" w:rsidRPr="00F34407">
        <w:rPr>
          <w:rFonts w:ascii="Times New Roman" w:hAnsi="Times New Roman" w:cs="Times New Roman"/>
          <w:color w:val="auto"/>
          <w:lang w:bidi="ar-SA"/>
        </w:rPr>
        <w:t>Реконструкция на водопровод Ф</w:t>
      </w:r>
      <w:r w:rsidR="00EB0E4F" w:rsidRPr="00F34407">
        <w:rPr>
          <w:rFonts w:ascii="Times New Roman" w:hAnsi="Times New Roman" w:cs="Times New Roman"/>
          <w:color w:val="auto"/>
          <w:lang w:bidi="ar-SA"/>
        </w:rPr>
        <w:t xml:space="preserve"> </w:t>
      </w:r>
      <w:r w:rsidR="00955F0F" w:rsidRPr="00F34407">
        <w:rPr>
          <w:rFonts w:ascii="Times New Roman" w:hAnsi="Times New Roman" w:cs="Times New Roman"/>
          <w:color w:val="auto"/>
          <w:lang w:bidi="ar-SA"/>
        </w:rPr>
        <w:t>80</w:t>
      </w:r>
      <w:r w:rsidR="00EB0E4F" w:rsidRPr="00F34407">
        <w:rPr>
          <w:rFonts w:ascii="Times New Roman" w:hAnsi="Times New Roman" w:cs="Times New Roman"/>
          <w:color w:val="auto"/>
          <w:lang w:bidi="ar-SA"/>
        </w:rPr>
        <w:t xml:space="preserve"> </w:t>
      </w:r>
      <w:r w:rsidR="00955F0F" w:rsidRPr="00F34407">
        <w:rPr>
          <w:rFonts w:ascii="Times New Roman" w:hAnsi="Times New Roman" w:cs="Times New Roman"/>
          <w:color w:val="auto"/>
          <w:lang w:bidi="ar-SA"/>
        </w:rPr>
        <w:t>мм и Ф</w:t>
      </w:r>
      <w:r w:rsidR="00EB0E4F" w:rsidRPr="00F34407">
        <w:rPr>
          <w:rFonts w:ascii="Times New Roman" w:hAnsi="Times New Roman" w:cs="Times New Roman"/>
          <w:color w:val="auto"/>
          <w:lang w:bidi="ar-SA"/>
        </w:rPr>
        <w:t xml:space="preserve"> </w:t>
      </w:r>
      <w:r w:rsidR="00955F0F" w:rsidRPr="00F34407">
        <w:rPr>
          <w:rFonts w:ascii="Times New Roman" w:hAnsi="Times New Roman" w:cs="Times New Roman"/>
          <w:color w:val="auto"/>
          <w:lang w:bidi="ar-SA"/>
        </w:rPr>
        <w:t>100</w:t>
      </w:r>
      <w:r w:rsidR="00EB0E4F" w:rsidRPr="00F34407">
        <w:rPr>
          <w:rFonts w:ascii="Times New Roman" w:hAnsi="Times New Roman" w:cs="Times New Roman"/>
          <w:color w:val="auto"/>
          <w:lang w:bidi="ar-SA"/>
        </w:rPr>
        <w:t xml:space="preserve"> </w:t>
      </w:r>
      <w:r w:rsidR="00955F0F" w:rsidRPr="00F34407">
        <w:rPr>
          <w:rFonts w:ascii="Times New Roman" w:hAnsi="Times New Roman" w:cs="Times New Roman"/>
          <w:color w:val="auto"/>
          <w:lang w:bidi="ar-SA"/>
        </w:rPr>
        <w:t>мм с ПЕВП Ф</w:t>
      </w:r>
      <w:r w:rsidR="00EB0E4F" w:rsidRPr="00F34407">
        <w:rPr>
          <w:rFonts w:ascii="Times New Roman" w:hAnsi="Times New Roman" w:cs="Times New Roman"/>
          <w:color w:val="auto"/>
          <w:lang w:bidi="ar-SA"/>
        </w:rPr>
        <w:t xml:space="preserve"> </w:t>
      </w:r>
      <w:r w:rsidR="00955F0F" w:rsidRPr="00F34407">
        <w:rPr>
          <w:rFonts w:ascii="Times New Roman" w:hAnsi="Times New Roman" w:cs="Times New Roman"/>
          <w:color w:val="auto"/>
          <w:lang w:bidi="ar-SA"/>
        </w:rPr>
        <w:t>110 в кв.</w:t>
      </w:r>
      <w:r w:rsidR="00EB0E4F" w:rsidRPr="00F34407">
        <w:rPr>
          <w:rFonts w:ascii="Times New Roman" w:hAnsi="Times New Roman" w:cs="Times New Roman"/>
          <w:color w:val="auto"/>
          <w:lang w:bidi="ar-SA"/>
        </w:rPr>
        <w:t xml:space="preserve"> </w:t>
      </w:r>
      <w:r w:rsidR="00955F0F" w:rsidRPr="00F34407">
        <w:rPr>
          <w:rFonts w:ascii="Times New Roman" w:hAnsi="Times New Roman" w:cs="Times New Roman"/>
          <w:color w:val="auto"/>
          <w:lang w:bidi="ar-SA"/>
        </w:rPr>
        <w:t>"Средна кула"</w:t>
      </w:r>
      <w:r w:rsidR="00EB0E4F" w:rsidRPr="00F34407">
        <w:rPr>
          <w:rFonts w:ascii="Times New Roman" w:hAnsi="Times New Roman" w:cs="Times New Roman"/>
          <w:color w:val="auto"/>
          <w:lang w:bidi="ar-SA"/>
        </w:rPr>
        <w:t xml:space="preserve"> </w:t>
      </w:r>
      <w:r w:rsidR="00955F0F" w:rsidRPr="00F34407">
        <w:rPr>
          <w:rFonts w:ascii="Times New Roman" w:hAnsi="Times New Roman" w:cs="Times New Roman"/>
          <w:color w:val="auto"/>
          <w:lang w:bidi="ar-SA"/>
        </w:rPr>
        <w:t>от ул.</w:t>
      </w:r>
      <w:r w:rsidR="00EB0E4F" w:rsidRPr="00F34407">
        <w:rPr>
          <w:rFonts w:ascii="Times New Roman" w:hAnsi="Times New Roman" w:cs="Times New Roman"/>
          <w:color w:val="auto"/>
          <w:lang w:bidi="ar-SA"/>
        </w:rPr>
        <w:t xml:space="preserve"> </w:t>
      </w:r>
      <w:r w:rsidR="00955F0F" w:rsidRPr="00F34407">
        <w:rPr>
          <w:rFonts w:ascii="Times New Roman" w:hAnsi="Times New Roman" w:cs="Times New Roman"/>
          <w:color w:val="auto"/>
          <w:lang w:bidi="ar-SA"/>
        </w:rPr>
        <w:t>"Сини вир "</w:t>
      </w:r>
      <w:r w:rsidR="00EB0E4F" w:rsidRPr="00F34407">
        <w:rPr>
          <w:rFonts w:ascii="Times New Roman" w:hAnsi="Times New Roman" w:cs="Times New Roman"/>
          <w:color w:val="auto"/>
          <w:lang w:bidi="ar-SA"/>
        </w:rPr>
        <w:t xml:space="preserve"> </w:t>
      </w:r>
      <w:r w:rsidR="00955F0F" w:rsidRPr="00F34407">
        <w:rPr>
          <w:rFonts w:ascii="Times New Roman" w:hAnsi="Times New Roman" w:cs="Times New Roman"/>
          <w:color w:val="auto"/>
          <w:lang w:bidi="ar-SA"/>
        </w:rPr>
        <w:t>по ул.</w:t>
      </w:r>
      <w:r w:rsidR="00EB0E4F" w:rsidRPr="00F34407">
        <w:rPr>
          <w:rFonts w:ascii="Times New Roman" w:hAnsi="Times New Roman" w:cs="Times New Roman"/>
          <w:color w:val="auto"/>
          <w:lang w:bidi="ar-SA"/>
        </w:rPr>
        <w:t xml:space="preserve"> </w:t>
      </w:r>
      <w:r w:rsidR="00955F0F" w:rsidRPr="00F34407">
        <w:rPr>
          <w:rFonts w:ascii="Times New Roman" w:hAnsi="Times New Roman" w:cs="Times New Roman"/>
          <w:color w:val="auto"/>
          <w:lang w:bidi="ar-SA"/>
        </w:rPr>
        <w:t>"Харманли"</w:t>
      </w:r>
      <w:r w:rsidR="00EB0E4F" w:rsidRPr="00F34407">
        <w:rPr>
          <w:rFonts w:ascii="Times New Roman" w:hAnsi="Times New Roman" w:cs="Times New Roman"/>
          <w:color w:val="auto"/>
          <w:lang w:bidi="ar-SA"/>
        </w:rPr>
        <w:t xml:space="preserve"> </w:t>
      </w:r>
      <w:r w:rsidR="00955F0F" w:rsidRPr="00F34407">
        <w:rPr>
          <w:rFonts w:ascii="Times New Roman" w:hAnsi="Times New Roman" w:cs="Times New Roman"/>
          <w:color w:val="auto"/>
          <w:lang w:bidi="ar-SA"/>
        </w:rPr>
        <w:t>до ул.</w:t>
      </w:r>
      <w:r w:rsidR="00EB0E4F" w:rsidRPr="00F34407">
        <w:rPr>
          <w:rFonts w:ascii="Times New Roman" w:hAnsi="Times New Roman" w:cs="Times New Roman"/>
          <w:color w:val="auto"/>
          <w:lang w:bidi="ar-SA"/>
        </w:rPr>
        <w:t xml:space="preserve"> </w:t>
      </w:r>
      <w:r w:rsidR="00955F0F" w:rsidRPr="00F34407">
        <w:rPr>
          <w:rFonts w:ascii="Times New Roman" w:hAnsi="Times New Roman" w:cs="Times New Roman"/>
          <w:color w:val="auto"/>
          <w:lang w:bidi="ar-SA"/>
        </w:rPr>
        <w:t>"Тодор Страшимиров",</w:t>
      </w:r>
      <w:r w:rsidR="00EB0E4F" w:rsidRPr="00F34407">
        <w:rPr>
          <w:rFonts w:ascii="Times New Roman" w:hAnsi="Times New Roman" w:cs="Times New Roman"/>
          <w:color w:val="auto"/>
          <w:lang w:bidi="ar-SA"/>
        </w:rPr>
        <w:t xml:space="preserve"> </w:t>
      </w:r>
      <w:r w:rsidR="00955F0F" w:rsidRPr="00F34407">
        <w:rPr>
          <w:rFonts w:ascii="Times New Roman" w:hAnsi="Times New Roman" w:cs="Times New Roman"/>
          <w:color w:val="auto"/>
          <w:lang w:bidi="ar-SA"/>
        </w:rPr>
        <w:t>L</w:t>
      </w:r>
      <w:r w:rsidR="00EB0E4F" w:rsidRPr="00F34407">
        <w:rPr>
          <w:rFonts w:ascii="Times New Roman" w:hAnsi="Times New Roman" w:cs="Times New Roman"/>
          <w:color w:val="auto"/>
          <w:lang w:bidi="ar-SA"/>
        </w:rPr>
        <w:t xml:space="preserve"> </w:t>
      </w:r>
      <w:r w:rsidR="00955F0F" w:rsidRPr="00F34407">
        <w:rPr>
          <w:rFonts w:ascii="Times New Roman" w:hAnsi="Times New Roman" w:cs="Times New Roman"/>
          <w:color w:val="auto"/>
          <w:lang w:bidi="ar-SA"/>
        </w:rPr>
        <w:t>=</w:t>
      </w:r>
      <w:r w:rsidR="00EB0E4F" w:rsidRPr="00F34407">
        <w:rPr>
          <w:rFonts w:ascii="Times New Roman" w:hAnsi="Times New Roman" w:cs="Times New Roman"/>
          <w:color w:val="auto"/>
          <w:lang w:bidi="ar-SA"/>
        </w:rPr>
        <w:t xml:space="preserve"> </w:t>
      </w:r>
      <w:r w:rsidR="00955F0F" w:rsidRPr="00F34407">
        <w:rPr>
          <w:rFonts w:ascii="Times New Roman" w:hAnsi="Times New Roman" w:cs="Times New Roman"/>
          <w:color w:val="auto"/>
          <w:lang w:bidi="ar-SA"/>
        </w:rPr>
        <w:t>320</w:t>
      </w:r>
      <w:r w:rsidR="00EB0E4F" w:rsidRPr="00F34407">
        <w:rPr>
          <w:rFonts w:ascii="Times New Roman" w:hAnsi="Times New Roman" w:cs="Times New Roman"/>
          <w:color w:val="auto"/>
          <w:lang w:bidi="ar-SA"/>
        </w:rPr>
        <w:t xml:space="preserve"> </w:t>
      </w:r>
      <w:r w:rsidR="00955F0F" w:rsidRPr="00F34407">
        <w:rPr>
          <w:rFonts w:ascii="Times New Roman" w:hAnsi="Times New Roman" w:cs="Times New Roman"/>
          <w:color w:val="auto"/>
          <w:lang w:bidi="ar-SA"/>
        </w:rPr>
        <w:t>м ЛОТ</w:t>
      </w:r>
      <w:r w:rsidR="00EB0E4F" w:rsidRPr="00F34407">
        <w:rPr>
          <w:rFonts w:ascii="Times New Roman" w:hAnsi="Times New Roman" w:cs="Times New Roman"/>
          <w:color w:val="auto"/>
          <w:lang w:bidi="ar-SA"/>
        </w:rPr>
        <w:t xml:space="preserve"> </w:t>
      </w:r>
      <w:r w:rsidR="00955F0F" w:rsidRPr="00F34407">
        <w:rPr>
          <w:rFonts w:ascii="Times New Roman" w:hAnsi="Times New Roman" w:cs="Times New Roman"/>
          <w:color w:val="auto"/>
          <w:lang w:bidi="ar-SA"/>
        </w:rPr>
        <w:t>3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955F0F" w:rsidRPr="00F34407">
        <w:rPr>
          <w:rFonts w:ascii="Times New Roman" w:hAnsi="Times New Roman" w:cs="Times New Roman"/>
          <w:color w:val="auto"/>
        </w:rPr>
        <w:t>110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EB0E4F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955F0F" w:rsidRPr="00F34407">
        <w:rPr>
          <w:rFonts w:ascii="Times New Roman" w:hAnsi="Times New Roman" w:cs="Times New Roman"/>
          <w:color w:val="auto"/>
        </w:rPr>
        <w:t>59</w:t>
      </w:r>
      <w:r w:rsidR="00EB0E4F" w:rsidRPr="00F34407">
        <w:rPr>
          <w:rFonts w:ascii="Times New Roman" w:hAnsi="Times New Roman" w:cs="Times New Roman"/>
          <w:color w:val="auto"/>
        </w:rPr>
        <w:t xml:space="preserve"> </w:t>
      </w:r>
      <w:r w:rsidR="00955F0F" w:rsidRPr="00F34407">
        <w:rPr>
          <w:rFonts w:ascii="Times New Roman" w:hAnsi="Times New Roman" w:cs="Times New Roman"/>
          <w:color w:val="auto"/>
        </w:rPr>
        <w:t>973.76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по проект на стойност </w:t>
      </w:r>
      <w:r w:rsidR="00955F0F" w:rsidRPr="00F34407">
        <w:rPr>
          <w:rFonts w:ascii="Times New Roman" w:hAnsi="Times New Roman" w:cs="Times New Roman"/>
          <w:color w:val="auto"/>
        </w:rPr>
        <w:t>59</w:t>
      </w:r>
      <w:r w:rsidR="00EB0E4F" w:rsidRPr="00F34407">
        <w:rPr>
          <w:rFonts w:ascii="Times New Roman" w:hAnsi="Times New Roman" w:cs="Times New Roman"/>
          <w:color w:val="auto"/>
        </w:rPr>
        <w:t xml:space="preserve"> </w:t>
      </w:r>
      <w:r w:rsidR="00955F0F" w:rsidRPr="00F34407">
        <w:rPr>
          <w:rFonts w:ascii="Times New Roman" w:hAnsi="Times New Roman" w:cs="Times New Roman"/>
          <w:color w:val="auto"/>
        </w:rPr>
        <w:t>973.76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F55148" w:rsidRPr="00F34407" w:rsidRDefault="00F55148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F55148" w:rsidRPr="00F34407" w:rsidRDefault="00F55148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F55148" w:rsidRPr="00F34407" w:rsidRDefault="00F55148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955F0F" w:rsidRPr="00F34407">
        <w:rPr>
          <w:rFonts w:ascii="Times New Roman" w:hAnsi="Times New Roman" w:cs="Times New Roman"/>
          <w:color w:val="auto"/>
        </w:rPr>
        <w:t>59</w:t>
      </w:r>
      <w:r w:rsidR="00EB0E4F" w:rsidRPr="00F34407">
        <w:rPr>
          <w:rFonts w:ascii="Times New Roman" w:hAnsi="Times New Roman" w:cs="Times New Roman"/>
          <w:color w:val="auto"/>
        </w:rPr>
        <w:t xml:space="preserve"> </w:t>
      </w:r>
      <w:r w:rsidR="00955F0F" w:rsidRPr="00F34407">
        <w:rPr>
          <w:rFonts w:ascii="Times New Roman" w:hAnsi="Times New Roman" w:cs="Times New Roman"/>
          <w:color w:val="auto"/>
        </w:rPr>
        <w:t>973.76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F55148" w:rsidRPr="00F34407" w:rsidRDefault="006C112F" w:rsidP="008C6BEC">
      <w:pPr>
        <w:tabs>
          <w:tab w:val="left" w:pos="1560"/>
          <w:tab w:val="left" w:pos="1701"/>
        </w:tabs>
        <w:spacing w:before="0" w:beforeAutospacing="0" w:after="0" w:afterAutospacing="0"/>
        <w:ind w:firstLine="851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>33.1.</w:t>
      </w:r>
      <w:r w:rsidR="00F55148"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с ПЕВП Ф 25 мм по ул. Харманли № 41, кв. Средна кула, гр. Русе</w:t>
      </w:r>
      <w:r w:rsidR="00F55148"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i/>
          <w:color w:val="auto"/>
        </w:rPr>
        <w:t>765.70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 лв.</w:t>
      </w:r>
    </w:p>
    <w:p w:rsidR="00F55148" w:rsidRPr="00F34407" w:rsidRDefault="00F55148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       Обектът представлява </w:t>
      </w:r>
      <w:r w:rsidR="006C112F" w:rsidRPr="00F34407">
        <w:rPr>
          <w:rFonts w:ascii="Times New Roman" w:hAnsi="Times New Roman" w:cs="Times New Roman"/>
          <w:color w:val="auto"/>
          <w:lang w:bidi="ar-SA"/>
        </w:rPr>
        <w:t>Подмяна на СВО с ПЕВП Ф 25 мм по ул. Харманли № 41, кв. Средна кула, гр. Русе</w:t>
      </w:r>
      <w:r w:rsidRPr="00F34407">
        <w:rPr>
          <w:rFonts w:ascii="Times New Roman" w:hAnsi="Times New Roman" w:cs="Times New Roman"/>
          <w:color w:val="auto"/>
          <w:lang w:bidi="ar-SA"/>
        </w:rPr>
        <w:t>, гр.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25 л.м., извършена на стойност </w:t>
      </w:r>
      <w:r w:rsidR="006C112F" w:rsidRPr="00F34407">
        <w:rPr>
          <w:rFonts w:ascii="Times New Roman" w:hAnsi="Times New Roman" w:cs="Times New Roman"/>
          <w:color w:val="auto"/>
        </w:rPr>
        <w:t>765.70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F55148" w:rsidRPr="00F34407" w:rsidRDefault="00F55148" w:rsidP="008C6BEC">
      <w:pPr>
        <w:spacing w:before="0" w:beforeAutospacing="0" w:after="0" w:afterAutospacing="0"/>
        <w:ind w:left="-142"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Подмяната е извършена по проект на стойност </w:t>
      </w:r>
      <w:r w:rsidR="006C112F" w:rsidRPr="00F34407">
        <w:rPr>
          <w:rFonts w:ascii="Times New Roman" w:hAnsi="Times New Roman" w:cs="Times New Roman"/>
          <w:color w:val="auto"/>
        </w:rPr>
        <w:t>765.70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F55148" w:rsidRPr="00F34407" w:rsidRDefault="00F55148" w:rsidP="008C6BEC">
      <w:pPr>
        <w:spacing w:before="0" w:beforeAutospacing="0" w:after="0" w:afterAutospacing="0"/>
        <w:ind w:left="-142" w:firstLine="567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F55148" w:rsidRPr="00F34407" w:rsidRDefault="006C112F" w:rsidP="008C6BEC">
      <w:pPr>
        <w:spacing w:before="0" w:beforeAutospacing="0" w:after="0" w:afterAutospacing="0"/>
        <w:ind w:left="-142"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</w:t>
      </w:r>
      <w:r w:rsidR="00F55148" w:rsidRPr="00F34407">
        <w:rPr>
          <w:rFonts w:ascii="Times New Roman" w:hAnsi="Times New Roman" w:cs="Times New Roman"/>
          <w:color w:val="auto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F55148" w:rsidRPr="00F34407" w:rsidRDefault="006C112F" w:rsidP="008C6BEC">
      <w:pPr>
        <w:spacing w:before="0" w:beforeAutospacing="0" w:after="0" w:afterAutospacing="0"/>
        <w:ind w:left="-142"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</w:t>
      </w:r>
      <w:r w:rsidR="00F55148"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F55148" w:rsidRPr="00F34407" w:rsidRDefault="006C112F" w:rsidP="008C6BEC">
      <w:pPr>
        <w:spacing w:before="0" w:beforeAutospacing="0" w:after="0" w:afterAutospacing="0"/>
        <w:ind w:left="-142"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</w:t>
      </w:r>
      <w:r w:rsidR="00F55148"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Pr="00F34407">
        <w:rPr>
          <w:rFonts w:ascii="Times New Roman" w:hAnsi="Times New Roman" w:cs="Times New Roman"/>
          <w:color w:val="auto"/>
        </w:rPr>
        <w:t>765.70</w:t>
      </w:r>
      <w:r w:rsidR="00F55148" w:rsidRPr="00F34407">
        <w:rPr>
          <w:color w:val="auto"/>
        </w:rPr>
        <w:t xml:space="preserve"> </w:t>
      </w:r>
      <w:r w:rsidR="00F55148" w:rsidRPr="00F34407">
        <w:rPr>
          <w:rFonts w:ascii="Times New Roman" w:hAnsi="Times New Roman" w:cs="Times New Roman"/>
          <w:bCs/>
          <w:color w:val="auto"/>
        </w:rPr>
        <w:t>лв</w:t>
      </w:r>
      <w:r w:rsidR="00F55148"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F55148" w:rsidRPr="00F34407" w:rsidRDefault="00E960D1" w:rsidP="008C6BEC">
      <w:pPr>
        <w:tabs>
          <w:tab w:val="left" w:pos="1418"/>
          <w:tab w:val="left" w:pos="1560"/>
        </w:tabs>
        <w:spacing w:before="0" w:beforeAutospacing="0" w:after="0" w:afterAutospacing="0"/>
        <w:ind w:firstLine="851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>33.2.</w:t>
      </w:r>
      <w:r w:rsidR="00F55148"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с ПЕВП Ф 25 мм по ул. Харманли № 41А, кв. Средна кула, гр. Русе</w:t>
      </w:r>
      <w:r w:rsidR="00F55148"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i/>
          <w:color w:val="auto"/>
        </w:rPr>
        <w:t>617.65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 лв.</w:t>
      </w:r>
    </w:p>
    <w:p w:rsidR="00F55148" w:rsidRPr="00F34407" w:rsidRDefault="00E960D1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F55148"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Pr="00F34407">
        <w:rPr>
          <w:rFonts w:ascii="Times New Roman" w:hAnsi="Times New Roman" w:cs="Times New Roman"/>
          <w:color w:val="auto"/>
          <w:lang w:bidi="ar-SA"/>
        </w:rPr>
        <w:t>Подмяна на СВО с ПЕВП Ф 25 мм по ул. Харманли № 41А, кв. Средна кула, гр. Русе</w:t>
      </w:r>
      <w:r w:rsidR="00F55148" w:rsidRPr="00F34407">
        <w:rPr>
          <w:rFonts w:ascii="Times New Roman" w:hAnsi="Times New Roman" w:cs="Times New Roman"/>
          <w:color w:val="auto"/>
        </w:rPr>
        <w:t xml:space="preserve">, с обща дължина 25 л.м., извършена на стойност </w:t>
      </w:r>
      <w:r w:rsidRPr="00F34407">
        <w:rPr>
          <w:rFonts w:ascii="Times New Roman" w:hAnsi="Times New Roman" w:cs="Times New Roman"/>
          <w:color w:val="auto"/>
        </w:rPr>
        <w:t>617.65</w:t>
      </w:r>
      <w:r w:rsidR="00F55148" w:rsidRPr="00F34407">
        <w:rPr>
          <w:color w:val="auto"/>
        </w:rPr>
        <w:t xml:space="preserve"> </w:t>
      </w:r>
      <w:r w:rsidR="00F55148" w:rsidRPr="00F34407">
        <w:rPr>
          <w:rFonts w:ascii="Times New Roman" w:hAnsi="Times New Roman" w:cs="Times New Roman"/>
          <w:color w:val="auto"/>
        </w:rPr>
        <w:t>лв. без ДДС.</w:t>
      </w:r>
    </w:p>
    <w:p w:rsidR="00F55148" w:rsidRPr="00F34407" w:rsidRDefault="00E960D1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F55148" w:rsidRPr="00F34407">
        <w:rPr>
          <w:rFonts w:ascii="Times New Roman" w:hAnsi="Times New Roman" w:cs="Times New Roman"/>
          <w:color w:val="auto"/>
        </w:rPr>
        <w:t xml:space="preserve">Подмяната е извършена по проект на стойност </w:t>
      </w:r>
      <w:r w:rsidRPr="00F34407">
        <w:rPr>
          <w:rFonts w:ascii="Times New Roman" w:hAnsi="Times New Roman" w:cs="Times New Roman"/>
          <w:color w:val="auto"/>
        </w:rPr>
        <w:t>617.65</w:t>
      </w:r>
      <w:r w:rsidR="00F55148" w:rsidRPr="00F34407">
        <w:rPr>
          <w:color w:val="auto"/>
        </w:rPr>
        <w:t xml:space="preserve"> </w:t>
      </w:r>
      <w:r w:rsidR="00F55148" w:rsidRPr="00F34407">
        <w:rPr>
          <w:rFonts w:ascii="Times New Roman" w:hAnsi="Times New Roman" w:cs="Times New Roman"/>
          <w:color w:val="auto"/>
        </w:rPr>
        <w:t>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F55148" w:rsidRPr="00F34407" w:rsidRDefault="00F55148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F55148" w:rsidRPr="00F34407" w:rsidRDefault="00F55148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F55148" w:rsidRPr="00F34407" w:rsidRDefault="00F55148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E960D1" w:rsidRPr="00F34407">
        <w:rPr>
          <w:rFonts w:ascii="Times New Roman" w:hAnsi="Times New Roman" w:cs="Times New Roman"/>
          <w:color w:val="auto"/>
        </w:rPr>
        <w:t>617.65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F55148" w:rsidRPr="00F34407" w:rsidRDefault="00061493" w:rsidP="008C6BEC">
      <w:pPr>
        <w:tabs>
          <w:tab w:val="left" w:pos="1560"/>
        </w:tabs>
        <w:spacing w:before="0" w:beforeAutospacing="0" w:after="0" w:afterAutospacing="0"/>
        <w:ind w:firstLine="851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color w:val="auto"/>
        </w:rPr>
        <w:lastRenderedPageBreak/>
        <w:t>33.3</w:t>
      </w:r>
      <w:r w:rsidRPr="00F34407">
        <w:rPr>
          <w:rFonts w:ascii="Times New Roman" w:eastAsia="Times New Roman" w:hAnsi="Times New Roman" w:cs="Times New Roman"/>
          <w:i/>
          <w:color w:val="auto"/>
        </w:rPr>
        <w:t>.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 Харманли № 35А, кв. Средна кула, гр. Русе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i/>
          <w:color w:val="auto"/>
        </w:rPr>
        <w:t>682.56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 лв.</w:t>
      </w:r>
    </w:p>
    <w:p w:rsidR="00F55148" w:rsidRPr="00F34407" w:rsidRDefault="00061493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F55148"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Pr="00F34407">
        <w:rPr>
          <w:rFonts w:ascii="Times New Roman" w:hAnsi="Times New Roman" w:cs="Times New Roman"/>
          <w:color w:val="auto"/>
        </w:rPr>
        <w:t>Подмяна на СВО с ПЕВП Ф 25 мм по ул.  Харманли № 35А, кв. Средна кула, гр. Русе</w:t>
      </w:r>
      <w:r w:rsidR="00F55148" w:rsidRPr="00F34407">
        <w:rPr>
          <w:rFonts w:ascii="Times New Roman" w:hAnsi="Times New Roman" w:cs="Times New Roman"/>
          <w:color w:val="auto"/>
        </w:rPr>
        <w:t xml:space="preserve">, с обща дължина 25 л.м., извършена на стойност </w:t>
      </w:r>
      <w:r w:rsidRPr="00F34407">
        <w:rPr>
          <w:rFonts w:ascii="Times New Roman" w:hAnsi="Times New Roman" w:cs="Times New Roman"/>
          <w:color w:val="auto"/>
        </w:rPr>
        <w:t>682.56</w:t>
      </w:r>
      <w:r w:rsidR="00F55148" w:rsidRPr="00F34407">
        <w:rPr>
          <w:color w:val="auto"/>
        </w:rPr>
        <w:t xml:space="preserve"> </w:t>
      </w:r>
      <w:r w:rsidR="00F55148" w:rsidRPr="00F34407">
        <w:rPr>
          <w:rFonts w:ascii="Times New Roman" w:hAnsi="Times New Roman" w:cs="Times New Roman"/>
          <w:color w:val="auto"/>
        </w:rPr>
        <w:t>лв. без ДДС.</w:t>
      </w:r>
    </w:p>
    <w:p w:rsidR="00F55148" w:rsidRPr="00F34407" w:rsidRDefault="00061493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F55148" w:rsidRPr="00F34407">
        <w:rPr>
          <w:rFonts w:ascii="Times New Roman" w:hAnsi="Times New Roman" w:cs="Times New Roman"/>
          <w:color w:val="auto"/>
        </w:rPr>
        <w:t xml:space="preserve">Подмяната е извършена по проект на стойност </w:t>
      </w:r>
      <w:r w:rsidRPr="00F34407">
        <w:rPr>
          <w:rFonts w:ascii="Times New Roman" w:hAnsi="Times New Roman" w:cs="Times New Roman"/>
          <w:color w:val="auto"/>
        </w:rPr>
        <w:t>682.56</w:t>
      </w:r>
      <w:r w:rsidR="00F55148"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F55148" w:rsidRPr="00F34407" w:rsidRDefault="00061493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F55148"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F55148" w:rsidRPr="00F34407" w:rsidRDefault="00F55148" w:rsidP="008C6BEC">
      <w:pPr>
        <w:spacing w:before="0" w:beforeAutospacing="0" w:after="0" w:afterAutospacing="0"/>
        <w:ind w:firstLine="708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F55148" w:rsidRPr="00F34407" w:rsidRDefault="00F55148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F55148" w:rsidRPr="00F34407" w:rsidRDefault="00F55148" w:rsidP="008C6BEC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061493" w:rsidRPr="00F34407">
        <w:rPr>
          <w:rFonts w:ascii="Times New Roman" w:hAnsi="Times New Roman" w:cs="Times New Roman"/>
          <w:color w:val="auto"/>
        </w:rPr>
        <w:t>682.56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F55148" w:rsidRPr="00F34407" w:rsidRDefault="00185DFF" w:rsidP="008C6BEC">
      <w:pPr>
        <w:tabs>
          <w:tab w:val="left" w:pos="1560"/>
        </w:tabs>
        <w:spacing w:before="0" w:beforeAutospacing="0" w:after="0" w:afterAutospacing="0"/>
        <w:ind w:firstLine="851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color w:val="auto"/>
        </w:rPr>
        <w:t>33.4.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Харманли № 35, кв. Средна кула, гр. Русе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i/>
          <w:color w:val="auto"/>
        </w:rPr>
        <w:t>697.24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 лв.</w:t>
      </w:r>
    </w:p>
    <w:p w:rsidR="00F55148" w:rsidRPr="00F34407" w:rsidRDefault="00F55148" w:rsidP="008C6BEC">
      <w:pPr>
        <w:spacing w:before="0" w:beforeAutospacing="0" w:after="0" w:afterAutospacing="0"/>
        <w:ind w:firstLine="708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185DFF" w:rsidRPr="00F34407">
        <w:rPr>
          <w:rFonts w:ascii="Times New Roman" w:hAnsi="Times New Roman" w:cs="Times New Roman"/>
          <w:color w:val="auto"/>
        </w:rPr>
        <w:t>Подмяна на СВО с ПЕВП Ф 25 мм по ул. Харманли № 35, кв. Средна кула, гр.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25 л.м., извършена на стойност </w:t>
      </w:r>
      <w:r w:rsidR="00185DFF" w:rsidRPr="00F34407">
        <w:rPr>
          <w:rFonts w:ascii="Times New Roman" w:hAnsi="Times New Roman" w:cs="Times New Roman"/>
          <w:color w:val="auto"/>
        </w:rPr>
        <w:t>697.24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F55148" w:rsidRPr="00F34407" w:rsidRDefault="00F55148" w:rsidP="008C6BEC">
      <w:pPr>
        <w:spacing w:before="0" w:beforeAutospacing="0" w:after="0" w:afterAutospacing="0"/>
        <w:ind w:left="-284" w:firstLine="851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Подмяната е извършена по проект на стойност </w:t>
      </w:r>
      <w:r w:rsidR="00185DFF" w:rsidRPr="00F34407">
        <w:rPr>
          <w:rFonts w:ascii="Times New Roman" w:hAnsi="Times New Roman" w:cs="Times New Roman"/>
          <w:color w:val="auto"/>
        </w:rPr>
        <w:t>697.24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08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F55148" w:rsidRPr="00F34407" w:rsidRDefault="00F55148" w:rsidP="008C6BEC">
      <w:pPr>
        <w:spacing w:before="0" w:beforeAutospacing="0" w:after="0" w:afterAutospacing="0"/>
        <w:ind w:firstLine="708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F55148" w:rsidRPr="00F34407" w:rsidRDefault="00F55148" w:rsidP="008C6BEC">
      <w:pPr>
        <w:spacing w:before="0" w:beforeAutospacing="0" w:after="0" w:afterAutospacing="0"/>
        <w:ind w:firstLine="708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F55148" w:rsidRPr="00F34407" w:rsidRDefault="00F55148" w:rsidP="008C6BEC">
      <w:pPr>
        <w:spacing w:before="0" w:beforeAutospacing="0" w:after="0" w:afterAutospacing="0"/>
        <w:ind w:firstLine="708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185DFF" w:rsidRPr="00F34407">
        <w:rPr>
          <w:rFonts w:ascii="Times New Roman" w:hAnsi="Times New Roman" w:cs="Times New Roman"/>
          <w:color w:val="auto"/>
        </w:rPr>
        <w:t>697.24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F55148" w:rsidRPr="00F34407" w:rsidRDefault="00C20244" w:rsidP="008C6BEC">
      <w:pPr>
        <w:tabs>
          <w:tab w:val="left" w:pos="1560"/>
        </w:tabs>
        <w:spacing w:before="0" w:beforeAutospacing="0" w:after="0" w:afterAutospacing="0"/>
        <w:ind w:firstLine="851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color w:val="auto"/>
        </w:rPr>
        <w:t>33.5.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 Харманли № 33, кв. Средна кула, гр. Русе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i/>
          <w:color w:val="auto"/>
        </w:rPr>
        <w:t>674.26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 лв.</w:t>
      </w:r>
    </w:p>
    <w:p w:rsidR="00F55148" w:rsidRPr="00F34407" w:rsidRDefault="00F55148" w:rsidP="008C6BEC">
      <w:pPr>
        <w:spacing w:before="0" w:beforeAutospacing="0" w:after="0" w:afterAutospacing="0"/>
        <w:ind w:firstLine="708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C20244" w:rsidRPr="00F34407">
        <w:rPr>
          <w:rFonts w:ascii="Times New Roman" w:hAnsi="Times New Roman" w:cs="Times New Roman"/>
          <w:color w:val="auto"/>
        </w:rPr>
        <w:t>Подмяна на СВО с ПЕВП Ф 25 мм по ул.  Харманли № 33, кв. Средна кула, гр.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25 л.м., извършена на стойност </w:t>
      </w:r>
      <w:r w:rsidR="00C20244" w:rsidRPr="00F34407">
        <w:rPr>
          <w:rFonts w:ascii="Times New Roman" w:hAnsi="Times New Roman" w:cs="Times New Roman"/>
          <w:color w:val="auto"/>
        </w:rPr>
        <w:t>674.26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08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по проект на стойност </w:t>
      </w:r>
      <w:r w:rsidR="00C20244" w:rsidRPr="00F34407">
        <w:rPr>
          <w:rFonts w:ascii="Times New Roman" w:hAnsi="Times New Roman" w:cs="Times New Roman"/>
          <w:color w:val="auto"/>
        </w:rPr>
        <w:t>674.26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08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F55148" w:rsidRPr="00F34407" w:rsidRDefault="00F55148" w:rsidP="008C6BEC">
      <w:pPr>
        <w:spacing w:before="0" w:beforeAutospacing="0" w:after="0" w:afterAutospacing="0"/>
        <w:ind w:firstLine="708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F55148" w:rsidRPr="00F34407" w:rsidRDefault="00F55148" w:rsidP="008C6BEC">
      <w:pPr>
        <w:spacing w:before="0" w:beforeAutospacing="0" w:after="0" w:afterAutospacing="0"/>
        <w:ind w:firstLine="708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F55148" w:rsidRPr="00F34407" w:rsidRDefault="00C20244" w:rsidP="008C6BEC">
      <w:pPr>
        <w:spacing w:before="0" w:beforeAutospacing="0" w:after="0" w:afterAutospacing="0"/>
        <w:ind w:firstLine="708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В</w:t>
      </w:r>
      <w:r w:rsidR="00F55148" w:rsidRPr="00F34407">
        <w:rPr>
          <w:rFonts w:ascii="Times New Roman" w:hAnsi="Times New Roman" w:cs="Times New Roman"/>
          <w:color w:val="auto"/>
        </w:rPr>
        <w:t xml:space="preserve">ъв връзка с това комисията установи, че инвестицията в размер на </w:t>
      </w:r>
      <w:r w:rsidRPr="00F34407">
        <w:rPr>
          <w:rFonts w:ascii="Times New Roman" w:hAnsi="Times New Roman" w:cs="Times New Roman"/>
          <w:color w:val="auto"/>
        </w:rPr>
        <w:t>674.26</w:t>
      </w:r>
      <w:r w:rsidR="00F55148" w:rsidRPr="00F34407">
        <w:rPr>
          <w:color w:val="auto"/>
        </w:rPr>
        <w:t xml:space="preserve"> </w:t>
      </w:r>
      <w:r w:rsidR="00F55148" w:rsidRPr="00F34407">
        <w:rPr>
          <w:rFonts w:ascii="Times New Roman" w:hAnsi="Times New Roman" w:cs="Times New Roman"/>
          <w:bCs/>
          <w:color w:val="auto"/>
        </w:rPr>
        <w:t>лв</w:t>
      </w:r>
      <w:r w:rsidR="00F55148"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F55148" w:rsidRPr="00F34407" w:rsidRDefault="00333AE9" w:rsidP="008C6BEC">
      <w:pPr>
        <w:tabs>
          <w:tab w:val="left" w:pos="1418"/>
          <w:tab w:val="left" w:pos="1560"/>
        </w:tabs>
        <w:spacing w:before="0" w:beforeAutospacing="0" w:after="0" w:afterAutospacing="0"/>
        <w:ind w:firstLine="851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color w:val="auto"/>
        </w:rPr>
        <w:t>33.6.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</w:t>
      </w:r>
      <w:r w:rsidR="00C0534A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C0534A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 Харманли №</w:t>
      </w:r>
      <w:r w:rsidR="00C0534A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36А, кв. Средна кула, гр. Русе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i/>
          <w:color w:val="auto"/>
        </w:rPr>
        <w:t>579.07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 лв.</w:t>
      </w:r>
    </w:p>
    <w:p w:rsidR="00F55148" w:rsidRPr="00F34407" w:rsidRDefault="00F55148" w:rsidP="008C6BEC">
      <w:pPr>
        <w:spacing w:before="0" w:beforeAutospacing="0" w:after="0" w:afterAutospacing="0"/>
        <w:ind w:firstLine="708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333AE9" w:rsidRPr="00F34407">
        <w:rPr>
          <w:rFonts w:ascii="Times New Roman" w:hAnsi="Times New Roman" w:cs="Times New Roman"/>
          <w:color w:val="auto"/>
        </w:rPr>
        <w:t>Подмяна на СВО с ПЕВП Ф</w:t>
      </w:r>
      <w:r w:rsidR="00C0534A" w:rsidRPr="00F34407">
        <w:rPr>
          <w:rFonts w:ascii="Times New Roman" w:hAnsi="Times New Roman" w:cs="Times New Roman"/>
          <w:color w:val="auto"/>
        </w:rPr>
        <w:t xml:space="preserve"> </w:t>
      </w:r>
      <w:r w:rsidR="00333AE9" w:rsidRPr="00F34407">
        <w:rPr>
          <w:rFonts w:ascii="Times New Roman" w:hAnsi="Times New Roman" w:cs="Times New Roman"/>
          <w:color w:val="auto"/>
        </w:rPr>
        <w:t>25</w:t>
      </w:r>
      <w:r w:rsidR="00C0534A" w:rsidRPr="00F34407">
        <w:rPr>
          <w:rFonts w:ascii="Times New Roman" w:hAnsi="Times New Roman" w:cs="Times New Roman"/>
          <w:color w:val="auto"/>
        </w:rPr>
        <w:t xml:space="preserve"> </w:t>
      </w:r>
      <w:r w:rsidR="00333AE9" w:rsidRPr="00F34407">
        <w:rPr>
          <w:rFonts w:ascii="Times New Roman" w:hAnsi="Times New Roman" w:cs="Times New Roman"/>
          <w:color w:val="auto"/>
        </w:rPr>
        <w:t>мм по ул. Харманли №</w:t>
      </w:r>
      <w:r w:rsidR="00C0534A" w:rsidRPr="00F34407">
        <w:rPr>
          <w:rFonts w:ascii="Times New Roman" w:hAnsi="Times New Roman" w:cs="Times New Roman"/>
          <w:color w:val="auto"/>
        </w:rPr>
        <w:t xml:space="preserve"> </w:t>
      </w:r>
      <w:r w:rsidR="00333AE9" w:rsidRPr="00F34407">
        <w:rPr>
          <w:rFonts w:ascii="Times New Roman" w:hAnsi="Times New Roman" w:cs="Times New Roman"/>
          <w:color w:val="auto"/>
        </w:rPr>
        <w:t>36А, кв. Средна кула, гр.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25 л.м. извършена на стойност </w:t>
      </w:r>
      <w:r w:rsidR="00333AE9" w:rsidRPr="00F34407">
        <w:rPr>
          <w:rFonts w:ascii="Times New Roman" w:hAnsi="Times New Roman" w:cs="Times New Roman"/>
          <w:color w:val="auto"/>
        </w:rPr>
        <w:t>579.07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08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по проект на стойност </w:t>
      </w:r>
      <w:r w:rsidR="00333AE9" w:rsidRPr="00F34407">
        <w:rPr>
          <w:rFonts w:ascii="Times New Roman" w:hAnsi="Times New Roman" w:cs="Times New Roman"/>
          <w:color w:val="auto"/>
        </w:rPr>
        <w:t>579.07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08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F55148" w:rsidRPr="00F34407" w:rsidRDefault="00F55148" w:rsidP="008C6BEC">
      <w:pPr>
        <w:spacing w:before="0" w:beforeAutospacing="0" w:after="0" w:afterAutospacing="0"/>
        <w:ind w:firstLine="708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>Цялата техническа документация се съхранява в техническия архив на Дирекция ИСИК и Дирекция ИПУК при Община Русе.</w:t>
      </w:r>
    </w:p>
    <w:p w:rsidR="00F55148" w:rsidRPr="00F34407" w:rsidRDefault="00F55148" w:rsidP="008C6BEC">
      <w:pPr>
        <w:spacing w:before="0" w:beforeAutospacing="0" w:after="0" w:afterAutospacing="0"/>
        <w:ind w:firstLine="708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F55148" w:rsidRPr="00F34407" w:rsidRDefault="00F55148" w:rsidP="008C6BEC">
      <w:pPr>
        <w:spacing w:before="0" w:beforeAutospacing="0" w:after="0" w:afterAutospacing="0"/>
        <w:ind w:firstLine="708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333AE9" w:rsidRPr="00F34407">
        <w:rPr>
          <w:rFonts w:ascii="Times New Roman" w:hAnsi="Times New Roman" w:cs="Times New Roman"/>
          <w:color w:val="auto"/>
        </w:rPr>
        <w:t>579.07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F55148" w:rsidRPr="00F34407" w:rsidRDefault="00333AE9" w:rsidP="008C6BEC">
      <w:pPr>
        <w:tabs>
          <w:tab w:val="left" w:pos="1560"/>
        </w:tabs>
        <w:spacing w:before="0" w:beforeAutospacing="0" w:after="0" w:afterAutospacing="0"/>
        <w:ind w:firstLine="851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color w:val="auto"/>
        </w:rPr>
        <w:t>33.7.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Харманли № 36, кв. Средна кула, гр. Русе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i/>
          <w:color w:val="auto"/>
        </w:rPr>
        <w:t>583.40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 лв.</w:t>
      </w:r>
    </w:p>
    <w:p w:rsidR="00F55148" w:rsidRPr="00F34407" w:rsidRDefault="00F55148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Обектът представлява </w:t>
      </w:r>
      <w:r w:rsidR="00333AE9" w:rsidRPr="00F34407">
        <w:rPr>
          <w:rFonts w:ascii="Times New Roman" w:hAnsi="Times New Roman" w:cs="Times New Roman"/>
          <w:color w:val="auto"/>
        </w:rPr>
        <w:t>Подмяна на СВО с ПЕВП Ф 25 мм по ул. Харманли № 36, кв. Средна кула, гр.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25 л.м., извършена на стойност </w:t>
      </w:r>
      <w:r w:rsidR="00333AE9" w:rsidRPr="00F34407">
        <w:rPr>
          <w:rFonts w:ascii="Times New Roman" w:hAnsi="Times New Roman" w:cs="Times New Roman"/>
          <w:color w:val="auto"/>
        </w:rPr>
        <w:t>583.40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Подмяната е извършена по проект на стойност </w:t>
      </w:r>
      <w:r w:rsidR="00333AE9" w:rsidRPr="00F34407">
        <w:rPr>
          <w:rFonts w:ascii="Times New Roman" w:hAnsi="Times New Roman" w:cs="Times New Roman"/>
          <w:color w:val="auto"/>
        </w:rPr>
        <w:t>583.40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F55148" w:rsidRPr="00F34407" w:rsidRDefault="00F55148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Цялата техническа документация се съхранява в техническия архив на Дирекция ИСИК и Дирекция ИПУК при Община Русе.</w:t>
      </w:r>
    </w:p>
    <w:p w:rsidR="00F55148" w:rsidRPr="00F34407" w:rsidRDefault="00F55148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F55148" w:rsidRPr="00F34407" w:rsidRDefault="00F55148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333AE9" w:rsidRPr="00F34407">
        <w:rPr>
          <w:rFonts w:ascii="Times New Roman" w:hAnsi="Times New Roman" w:cs="Times New Roman"/>
          <w:color w:val="auto"/>
        </w:rPr>
        <w:t>583.40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F55148" w:rsidRPr="00F34407" w:rsidRDefault="006333C9" w:rsidP="008C6BEC">
      <w:pPr>
        <w:tabs>
          <w:tab w:val="left" w:pos="1418"/>
          <w:tab w:val="left" w:pos="1560"/>
        </w:tabs>
        <w:spacing w:before="0" w:beforeAutospacing="0" w:after="0" w:afterAutospacing="0"/>
        <w:ind w:firstLine="709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color w:val="auto"/>
          <w:lang w:bidi="ar-SA"/>
        </w:rPr>
        <w:t>33.8.</w:t>
      </w:r>
      <w:r w:rsidR="00F55148"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с ПЕВП Ф 25 мм по ул.  Харманли № 34А, кв. Средна кула, гр. Русе</w:t>
      </w:r>
      <w:r w:rsidR="00F55148"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i/>
          <w:color w:val="auto"/>
        </w:rPr>
        <w:t>617.61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 лв.</w:t>
      </w:r>
    </w:p>
    <w:p w:rsidR="00F55148" w:rsidRPr="00F34407" w:rsidRDefault="00F55148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Обектът представлява </w:t>
      </w:r>
      <w:r w:rsidR="006333C9" w:rsidRPr="00F34407">
        <w:rPr>
          <w:rFonts w:ascii="Times New Roman" w:hAnsi="Times New Roman" w:cs="Times New Roman"/>
          <w:color w:val="auto"/>
          <w:lang w:bidi="ar-SA"/>
        </w:rPr>
        <w:t>Подмяна на СВО с ПЕВП Ф 25 мм по ул.  Харманли № 34А, кв. Средна кула, гр. Русе</w:t>
      </w:r>
      <w:r w:rsidRPr="00F34407">
        <w:rPr>
          <w:rFonts w:ascii="Times New Roman" w:hAnsi="Times New Roman" w:cs="Times New Roman"/>
          <w:color w:val="auto"/>
          <w:lang w:bidi="ar-SA"/>
        </w:rPr>
        <w:t>,</w:t>
      </w:r>
      <w:r w:rsidRPr="00F34407">
        <w:rPr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с обща дължина 25 л.м., извършена на стойност </w:t>
      </w:r>
      <w:r w:rsidR="006333C9" w:rsidRPr="00F34407">
        <w:rPr>
          <w:rFonts w:ascii="Times New Roman" w:hAnsi="Times New Roman" w:cs="Times New Roman"/>
          <w:color w:val="auto"/>
        </w:rPr>
        <w:t>617.61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Подмяната е извършена по проект на стойност </w:t>
      </w:r>
      <w:r w:rsidR="006333C9" w:rsidRPr="00F34407">
        <w:rPr>
          <w:rFonts w:ascii="Times New Roman" w:hAnsi="Times New Roman" w:cs="Times New Roman"/>
          <w:color w:val="auto"/>
        </w:rPr>
        <w:t>617.61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F55148" w:rsidRPr="00F34407" w:rsidRDefault="00F55148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Цялата техническа документация се съхранява в техническия архив на Дирекция ИСИК и Дирекция ИПУК при Община Русе.</w:t>
      </w:r>
    </w:p>
    <w:p w:rsidR="00F55148" w:rsidRPr="00F34407" w:rsidRDefault="00F55148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F55148" w:rsidRPr="00F34407" w:rsidRDefault="00F55148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6333C9" w:rsidRPr="00F34407">
        <w:rPr>
          <w:rFonts w:ascii="Times New Roman" w:hAnsi="Times New Roman" w:cs="Times New Roman"/>
          <w:color w:val="auto"/>
        </w:rPr>
        <w:t>617.61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F55148" w:rsidRPr="00F34407" w:rsidRDefault="006333C9" w:rsidP="008C6BEC">
      <w:pPr>
        <w:spacing w:before="0" w:beforeAutospacing="0" w:after="0" w:afterAutospacing="0"/>
        <w:ind w:firstLine="709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color w:val="auto"/>
        </w:rPr>
        <w:t>33.9.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Харманли № 34, кв. Средна кула, гр. Русе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i/>
          <w:color w:val="auto"/>
        </w:rPr>
        <w:t>625.22</w:t>
      </w:r>
      <w:r w:rsidR="00F55148" w:rsidRPr="00F34407">
        <w:rPr>
          <w:rFonts w:ascii="Times New Roman" w:eastAsia="Times New Roman" w:hAnsi="Times New Roman" w:cs="Times New Roman"/>
          <w:i/>
          <w:color w:val="auto"/>
        </w:rPr>
        <w:t xml:space="preserve"> лв.</w:t>
      </w:r>
    </w:p>
    <w:p w:rsidR="00F55148" w:rsidRPr="00F34407" w:rsidRDefault="00F55148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6333C9" w:rsidRPr="00F34407">
        <w:rPr>
          <w:rFonts w:ascii="Times New Roman" w:hAnsi="Times New Roman" w:cs="Times New Roman"/>
          <w:color w:val="auto"/>
        </w:rPr>
        <w:t>Подмяна на СВО с ПЕВП Ф 25 мм по ул. Харманли № 34, кв. Средна кула, гр. Русе</w:t>
      </w:r>
      <w:r w:rsidRPr="00F34407">
        <w:rPr>
          <w:rFonts w:ascii="Times New Roman" w:hAnsi="Times New Roman" w:cs="Times New Roman"/>
          <w:color w:val="auto"/>
          <w:lang w:bidi="ar-SA"/>
        </w:rPr>
        <w:t>,</w:t>
      </w:r>
      <w:r w:rsidRPr="00F34407">
        <w:rPr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с обща дължина 25 л.м., извършена на стойност </w:t>
      </w:r>
      <w:r w:rsidR="006333C9" w:rsidRPr="00F34407">
        <w:rPr>
          <w:rFonts w:ascii="Times New Roman" w:hAnsi="Times New Roman" w:cs="Times New Roman"/>
          <w:color w:val="auto"/>
        </w:rPr>
        <w:t>625.22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Подмяната е извършена по проект на стойност </w:t>
      </w:r>
      <w:r w:rsidR="006333C9" w:rsidRPr="00F34407">
        <w:rPr>
          <w:rFonts w:ascii="Times New Roman" w:hAnsi="Times New Roman" w:cs="Times New Roman"/>
          <w:color w:val="auto"/>
        </w:rPr>
        <w:t>625.22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F55148" w:rsidRPr="00F34407" w:rsidRDefault="00F55148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F55148" w:rsidRPr="00F34407" w:rsidRDefault="00F55148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Цялата техническа документация се съхранява в техническия архив на Дирекция ИСИК и Дирекция ИПУК при Община Русе.</w:t>
      </w:r>
    </w:p>
    <w:p w:rsidR="00F55148" w:rsidRPr="00F34407" w:rsidRDefault="00F55148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F55148" w:rsidRPr="00F34407" w:rsidRDefault="00F55148" w:rsidP="008C6BEC">
      <w:pPr>
        <w:spacing w:before="0" w:beforeAutospacing="0" w:after="0" w:afterAutospacing="0"/>
        <w:ind w:left="-142" w:firstLine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6333C9" w:rsidRPr="00F34407">
        <w:rPr>
          <w:rFonts w:ascii="Times New Roman" w:hAnsi="Times New Roman" w:cs="Times New Roman"/>
          <w:color w:val="auto"/>
        </w:rPr>
        <w:t>625.22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F55148" w:rsidRPr="00F34407" w:rsidRDefault="00F55148" w:rsidP="008C6BEC">
      <w:pPr>
        <w:pStyle w:val="a8"/>
        <w:numPr>
          <w:ilvl w:val="1"/>
          <w:numId w:val="123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</w:t>
      </w:r>
      <w:r w:rsidR="006333C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32</w:t>
      </w:r>
      <w:r w:rsidR="006333C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 Харманли №</w:t>
      </w:r>
      <w:r w:rsidR="006333C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32, кв. Средна кула, гр. Русе, въведен в експлоатация през 2023 г., на стойност 502.46 лв.</w:t>
      </w:r>
    </w:p>
    <w:p w:rsidR="00F55148" w:rsidRPr="00F34407" w:rsidRDefault="00F55148" w:rsidP="008C6BEC">
      <w:pPr>
        <w:spacing w:before="0" w:beforeAutospacing="0" w:after="0" w:afterAutospacing="0"/>
        <w:ind w:firstLine="710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 Обектът представлява Подмяна на СВО с ПЕВП Ф</w:t>
      </w:r>
      <w:r w:rsidR="006333C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32</w:t>
      </w:r>
      <w:r w:rsidR="006333C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мм по ул. Харманли №</w:t>
      </w:r>
      <w:r w:rsidR="006333C9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32, кв. Средна кула, гр. Русе,</w:t>
      </w:r>
      <w:r w:rsidRPr="00F34407">
        <w:rPr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с обща дължина 32 л.м., извършена на стойност 502.46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10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</w:t>
      </w:r>
      <w:r w:rsidR="006333C9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502.46 лв. без ДДС.</w:t>
      </w:r>
    </w:p>
    <w:p w:rsidR="00F55148" w:rsidRPr="00F34407" w:rsidRDefault="00F55148" w:rsidP="008C6BEC">
      <w:pPr>
        <w:spacing w:before="0" w:beforeAutospacing="0" w:after="0" w:afterAutospacing="0"/>
        <w:ind w:firstLine="710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F55148" w:rsidRPr="00F34407" w:rsidRDefault="00F55148" w:rsidP="008C6BEC">
      <w:pPr>
        <w:spacing w:before="0" w:beforeAutospacing="0" w:after="0" w:afterAutospacing="0"/>
        <w:ind w:firstLine="708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F55148" w:rsidRPr="00F34407" w:rsidRDefault="00F55148" w:rsidP="008C6BEC">
      <w:pPr>
        <w:spacing w:before="0" w:beforeAutospacing="0" w:after="0" w:afterAutospacing="0"/>
        <w:ind w:firstLine="708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F55148" w:rsidRPr="00F34407" w:rsidRDefault="00F55148" w:rsidP="008C6BEC">
      <w:pPr>
        <w:spacing w:before="0" w:beforeAutospacing="0" w:after="0" w:afterAutospacing="0"/>
        <w:ind w:firstLine="710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502.46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DC6CA9" w:rsidRPr="00F34407" w:rsidRDefault="00F5514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color w:val="auto"/>
        </w:rPr>
        <w:t>33.11</w:t>
      </w:r>
      <w:r w:rsidR="00DC6CA9" w:rsidRPr="00F34407">
        <w:rPr>
          <w:rFonts w:ascii="Times New Roman" w:eastAsia="Times New Roman" w:hAnsi="Times New Roman" w:cs="Times New Roman"/>
          <w:b/>
          <w:color w:val="auto"/>
        </w:rPr>
        <w:t>.</w:t>
      </w:r>
      <w:r w:rsidR="00DC6CA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</w:t>
      </w:r>
      <w:r w:rsidR="006333C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6333C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 Харманли №</w:t>
      </w:r>
      <w:r w:rsidR="006333C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30А , кв. Средна кула, гр. Русе</w:t>
      </w:r>
      <w:r w:rsidR="00DC6CA9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661.12</w:t>
      </w:r>
      <w:r w:rsidR="00DC6CA9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лв. 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F55148" w:rsidRPr="00F34407">
        <w:rPr>
          <w:rFonts w:ascii="Times New Roman" w:eastAsia="Times New Roman" w:hAnsi="Times New Roman" w:cs="Times New Roman"/>
          <w:color w:val="auto"/>
        </w:rPr>
        <w:t>Подмяна на СВО с ПЕВП Ф</w:t>
      </w:r>
      <w:r w:rsidR="006333C9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F55148" w:rsidRPr="00F34407">
        <w:rPr>
          <w:rFonts w:ascii="Times New Roman" w:eastAsia="Times New Roman" w:hAnsi="Times New Roman" w:cs="Times New Roman"/>
          <w:color w:val="auto"/>
        </w:rPr>
        <w:t>25</w:t>
      </w:r>
      <w:r w:rsidR="006333C9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F55148" w:rsidRPr="00F34407">
        <w:rPr>
          <w:rFonts w:ascii="Times New Roman" w:eastAsia="Times New Roman" w:hAnsi="Times New Roman" w:cs="Times New Roman"/>
          <w:color w:val="auto"/>
        </w:rPr>
        <w:t xml:space="preserve">мм по ул. </w:t>
      </w:r>
      <w:r w:rsidR="006333C9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F55148" w:rsidRPr="00F34407">
        <w:rPr>
          <w:rFonts w:ascii="Times New Roman" w:eastAsia="Times New Roman" w:hAnsi="Times New Roman" w:cs="Times New Roman"/>
          <w:color w:val="auto"/>
        </w:rPr>
        <w:t>Харманли №</w:t>
      </w:r>
      <w:r w:rsidR="006333C9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F55148" w:rsidRPr="00F34407">
        <w:rPr>
          <w:rFonts w:ascii="Times New Roman" w:eastAsia="Times New Roman" w:hAnsi="Times New Roman" w:cs="Times New Roman"/>
          <w:color w:val="auto"/>
        </w:rPr>
        <w:t>30А , кв. Средна кула, гр.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</w:t>
      </w:r>
      <w:r w:rsidR="00F55148" w:rsidRPr="00F34407">
        <w:rPr>
          <w:rFonts w:ascii="Times New Roman" w:eastAsia="Times New Roman" w:hAnsi="Times New Roman" w:cs="Times New Roman"/>
          <w:color w:val="auto"/>
        </w:rPr>
        <w:t>25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л.м., извършена на стойност </w:t>
      </w:r>
      <w:r w:rsidR="00F55148" w:rsidRPr="00F34407">
        <w:rPr>
          <w:rFonts w:ascii="Times New Roman" w:eastAsia="Times New Roman" w:hAnsi="Times New Roman" w:cs="Times New Roman"/>
          <w:color w:val="auto"/>
        </w:rPr>
        <w:t>661.12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</w:t>
      </w:r>
      <w:r w:rsidR="00F55148" w:rsidRPr="00F34407">
        <w:rPr>
          <w:rFonts w:ascii="Times New Roman" w:eastAsia="Times New Roman" w:hAnsi="Times New Roman" w:cs="Times New Roman"/>
          <w:color w:val="auto"/>
        </w:rPr>
        <w:t>проект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на стойност </w:t>
      </w:r>
      <w:r w:rsidR="00F55148" w:rsidRPr="00F34407">
        <w:rPr>
          <w:rFonts w:ascii="Times New Roman" w:eastAsia="Times New Roman" w:hAnsi="Times New Roman" w:cs="Times New Roman"/>
          <w:color w:val="auto"/>
        </w:rPr>
        <w:t>661.12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F55148" w:rsidRPr="00F34407">
        <w:rPr>
          <w:rFonts w:ascii="Times New Roman" w:eastAsia="Times New Roman" w:hAnsi="Times New Roman" w:cs="Times New Roman"/>
          <w:color w:val="auto"/>
        </w:rPr>
        <w:t>661.12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DC6CA9" w:rsidRPr="00F34407" w:rsidRDefault="00113281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color w:val="auto"/>
        </w:rPr>
        <w:t>34</w:t>
      </w:r>
      <w:r w:rsidR="00DC6CA9" w:rsidRPr="00F34407">
        <w:rPr>
          <w:rFonts w:ascii="Times New Roman" w:eastAsia="Times New Roman" w:hAnsi="Times New Roman" w:cs="Times New Roman"/>
          <w:b/>
          <w:color w:val="auto"/>
        </w:rPr>
        <w:t>.</w:t>
      </w:r>
      <w:r w:rsidR="00DC6CA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Реконструкция на водопровод Ф</w:t>
      </w:r>
      <w:r w:rsidR="006333C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60</w:t>
      </w:r>
      <w:r w:rsidR="006333C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и Ф</w:t>
      </w:r>
      <w:r w:rsidR="006333C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80</w:t>
      </w:r>
      <w:r w:rsidR="006333C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с ПЕВП Ф</w:t>
      </w:r>
      <w:r w:rsidR="006333C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90</w:t>
      </w:r>
      <w:r w:rsidR="006333C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в кв.Средна кула от ул.</w:t>
      </w:r>
      <w:r w:rsidR="006333C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"Сокол"</w:t>
      </w:r>
      <w:r w:rsidR="006333C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 ул.</w:t>
      </w:r>
      <w:r w:rsidR="006333C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"Бели Лом",</w:t>
      </w:r>
      <w:r w:rsidR="006333C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ул.</w:t>
      </w:r>
      <w:r w:rsidR="006333C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"Вършец"</w:t>
      </w:r>
      <w:r w:rsidR="006333C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до ул.</w:t>
      </w:r>
      <w:r w:rsidR="006333C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"Кирил Христов",</w:t>
      </w:r>
      <w:r w:rsidR="006333C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L=290</w:t>
      </w:r>
      <w:r w:rsidR="006333C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 ЛОТ 1</w:t>
      </w:r>
      <w:r w:rsidR="00DC6CA9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74</w:t>
      </w:r>
      <w:r w:rsidR="006333C9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637.75 </w:t>
      </w:r>
      <w:r w:rsidR="00DC6CA9" w:rsidRPr="00F34407">
        <w:rPr>
          <w:rFonts w:ascii="Times New Roman" w:eastAsia="Times New Roman" w:hAnsi="Times New Roman" w:cs="Times New Roman"/>
          <w:bCs/>
          <w:i/>
          <w:color w:val="auto"/>
        </w:rPr>
        <w:t>лв.</w:t>
      </w:r>
      <w:r w:rsidR="00F55148" w:rsidRPr="00F34407">
        <w:rPr>
          <w:rFonts w:ascii="Times New Roman" w:eastAsia="Times New Roman" w:hAnsi="Times New Roman" w:cs="Times New Roman"/>
          <w:bCs/>
          <w:i/>
          <w:color w:val="auto"/>
        </w:rPr>
        <w:t>, с 19 (деветнадесет) броя подменени СВО на обща стойност 10 350.02 лв., или общо за 84</w:t>
      </w:r>
      <w:r w:rsidR="006333C9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</w:t>
      </w:r>
      <w:r w:rsidR="00F55148" w:rsidRPr="00F34407">
        <w:rPr>
          <w:rFonts w:ascii="Times New Roman" w:eastAsia="Times New Roman" w:hAnsi="Times New Roman" w:cs="Times New Roman"/>
          <w:bCs/>
          <w:i/>
          <w:color w:val="auto"/>
        </w:rPr>
        <w:t>987.77 лв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113281" w:rsidRPr="00F34407">
        <w:rPr>
          <w:rFonts w:ascii="Times New Roman" w:eastAsia="Times New Roman" w:hAnsi="Times New Roman" w:cs="Times New Roman"/>
          <w:color w:val="auto"/>
        </w:rPr>
        <w:t>Реконструкция на водопровод Ф</w:t>
      </w:r>
      <w:r w:rsidR="006333C9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113281" w:rsidRPr="00F34407">
        <w:rPr>
          <w:rFonts w:ascii="Times New Roman" w:eastAsia="Times New Roman" w:hAnsi="Times New Roman" w:cs="Times New Roman"/>
          <w:color w:val="auto"/>
        </w:rPr>
        <w:t>60</w:t>
      </w:r>
      <w:r w:rsidR="006333C9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113281" w:rsidRPr="00F34407">
        <w:rPr>
          <w:rFonts w:ascii="Times New Roman" w:eastAsia="Times New Roman" w:hAnsi="Times New Roman" w:cs="Times New Roman"/>
          <w:color w:val="auto"/>
        </w:rPr>
        <w:t>мм и Ф</w:t>
      </w:r>
      <w:r w:rsidR="006333C9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113281" w:rsidRPr="00F34407">
        <w:rPr>
          <w:rFonts w:ascii="Times New Roman" w:eastAsia="Times New Roman" w:hAnsi="Times New Roman" w:cs="Times New Roman"/>
          <w:color w:val="auto"/>
        </w:rPr>
        <w:t>80</w:t>
      </w:r>
      <w:r w:rsidR="006333C9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113281" w:rsidRPr="00F34407">
        <w:rPr>
          <w:rFonts w:ascii="Times New Roman" w:eastAsia="Times New Roman" w:hAnsi="Times New Roman" w:cs="Times New Roman"/>
          <w:color w:val="auto"/>
        </w:rPr>
        <w:t>мм с ПЕВП Ф</w:t>
      </w:r>
      <w:r w:rsidR="006333C9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113281" w:rsidRPr="00F34407">
        <w:rPr>
          <w:rFonts w:ascii="Times New Roman" w:eastAsia="Times New Roman" w:hAnsi="Times New Roman" w:cs="Times New Roman"/>
          <w:color w:val="auto"/>
        </w:rPr>
        <w:t>90</w:t>
      </w:r>
      <w:r w:rsidR="006333C9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113281" w:rsidRPr="00F34407">
        <w:rPr>
          <w:rFonts w:ascii="Times New Roman" w:eastAsia="Times New Roman" w:hAnsi="Times New Roman" w:cs="Times New Roman"/>
          <w:color w:val="auto"/>
        </w:rPr>
        <w:t>мм в кв.</w:t>
      </w:r>
      <w:r w:rsidR="006333C9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113281" w:rsidRPr="00F34407">
        <w:rPr>
          <w:rFonts w:ascii="Times New Roman" w:eastAsia="Times New Roman" w:hAnsi="Times New Roman" w:cs="Times New Roman"/>
          <w:color w:val="auto"/>
        </w:rPr>
        <w:t>Средна кула от ул.</w:t>
      </w:r>
      <w:r w:rsidR="006333C9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113281" w:rsidRPr="00F34407">
        <w:rPr>
          <w:rFonts w:ascii="Times New Roman" w:eastAsia="Times New Roman" w:hAnsi="Times New Roman" w:cs="Times New Roman"/>
          <w:color w:val="auto"/>
        </w:rPr>
        <w:t>"Сокол"</w:t>
      </w:r>
      <w:r w:rsidR="006333C9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113281" w:rsidRPr="00F34407">
        <w:rPr>
          <w:rFonts w:ascii="Times New Roman" w:eastAsia="Times New Roman" w:hAnsi="Times New Roman" w:cs="Times New Roman"/>
          <w:color w:val="auto"/>
        </w:rPr>
        <w:t>по ул.</w:t>
      </w:r>
      <w:r w:rsidR="006333C9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113281" w:rsidRPr="00F34407">
        <w:rPr>
          <w:rFonts w:ascii="Times New Roman" w:eastAsia="Times New Roman" w:hAnsi="Times New Roman" w:cs="Times New Roman"/>
          <w:color w:val="auto"/>
        </w:rPr>
        <w:t>"Бели Лом",</w:t>
      </w:r>
      <w:r w:rsidR="006333C9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113281" w:rsidRPr="00F34407">
        <w:rPr>
          <w:rFonts w:ascii="Times New Roman" w:eastAsia="Times New Roman" w:hAnsi="Times New Roman" w:cs="Times New Roman"/>
          <w:color w:val="auto"/>
        </w:rPr>
        <w:t>ул.</w:t>
      </w:r>
      <w:r w:rsidR="006333C9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113281" w:rsidRPr="00F34407">
        <w:rPr>
          <w:rFonts w:ascii="Times New Roman" w:eastAsia="Times New Roman" w:hAnsi="Times New Roman" w:cs="Times New Roman"/>
          <w:color w:val="auto"/>
        </w:rPr>
        <w:t>"Вършец"</w:t>
      </w:r>
      <w:r w:rsidR="006333C9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113281" w:rsidRPr="00F34407">
        <w:rPr>
          <w:rFonts w:ascii="Times New Roman" w:eastAsia="Times New Roman" w:hAnsi="Times New Roman" w:cs="Times New Roman"/>
          <w:color w:val="auto"/>
        </w:rPr>
        <w:t>до ул.</w:t>
      </w:r>
      <w:r w:rsidR="006333C9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113281" w:rsidRPr="00F34407">
        <w:rPr>
          <w:rFonts w:ascii="Times New Roman" w:eastAsia="Times New Roman" w:hAnsi="Times New Roman" w:cs="Times New Roman"/>
          <w:color w:val="auto"/>
        </w:rPr>
        <w:t>"Кирил Христов",</w:t>
      </w:r>
      <w:r w:rsidR="006333C9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113281" w:rsidRPr="00F34407">
        <w:rPr>
          <w:rFonts w:ascii="Times New Roman" w:eastAsia="Times New Roman" w:hAnsi="Times New Roman" w:cs="Times New Roman"/>
          <w:color w:val="auto"/>
        </w:rPr>
        <w:t>L=290</w:t>
      </w:r>
      <w:r w:rsidR="006333C9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113281" w:rsidRPr="00F34407">
        <w:rPr>
          <w:rFonts w:ascii="Times New Roman" w:eastAsia="Times New Roman" w:hAnsi="Times New Roman" w:cs="Times New Roman"/>
          <w:color w:val="auto"/>
        </w:rPr>
        <w:t>м ЛОТ 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</w:t>
      </w:r>
      <w:r w:rsidR="00113281" w:rsidRPr="00F34407">
        <w:rPr>
          <w:rFonts w:ascii="Times New Roman" w:eastAsia="Times New Roman" w:hAnsi="Times New Roman" w:cs="Times New Roman"/>
          <w:color w:val="auto"/>
        </w:rPr>
        <w:t>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0 л.м., извършена на стойност </w:t>
      </w:r>
      <w:r w:rsidR="00113281" w:rsidRPr="00F34407">
        <w:rPr>
          <w:rFonts w:ascii="Times New Roman" w:eastAsia="Times New Roman" w:hAnsi="Times New Roman" w:cs="Times New Roman"/>
          <w:color w:val="auto"/>
        </w:rPr>
        <w:t>74</w:t>
      </w:r>
      <w:r w:rsidR="006333C9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113281" w:rsidRPr="00F34407">
        <w:rPr>
          <w:rFonts w:ascii="Times New Roman" w:eastAsia="Times New Roman" w:hAnsi="Times New Roman" w:cs="Times New Roman"/>
          <w:color w:val="auto"/>
        </w:rPr>
        <w:t>637.75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</w:t>
      </w:r>
      <w:r w:rsidR="00113281" w:rsidRPr="00F34407">
        <w:rPr>
          <w:rFonts w:ascii="Times New Roman" w:eastAsia="Times New Roman" w:hAnsi="Times New Roman" w:cs="Times New Roman"/>
          <w:color w:val="auto"/>
        </w:rPr>
        <w:t>проект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на стойност </w:t>
      </w:r>
      <w:r w:rsidR="00113281" w:rsidRPr="00F34407">
        <w:rPr>
          <w:rFonts w:ascii="Times New Roman" w:eastAsia="Times New Roman" w:hAnsi="Times New Roman" w:cs="Times New Roman"/>
          <w:color w:val="auto"/>
        </w:rPr>
        <w:t>74</w:t>
      </w:r>
      <w:r w:rsidR="006333C9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113281" w:rsidRPr="00F34407">
        <w:rPr>
          <w:rFonts w:ascii="Times New Roman" w:eastAsia="Times New Roman" w:hAnsi="Times New Roman" w:cs="Times New Roman"/>
          <w:color w:val="auto"/>
        </w:rPr>
        <w:t>637.75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113281" w:rsidRPr="00F34407">
        <w:rPr>
          <w:rFonts w:ascii="Times New Roman" w:eastAsia="Times New Roman" w:hAnsi="Times New Roman" w:cs="Times New Roman"/>
          <w:color w:val="auto"/>
        </w:rPr>
        <w:t>74</w:t>
      </w:r>
      <w:r w:rsidR="006333C9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113281" w:rsidRPr="00F34407">
        <w:rPr>
          <w:rFonts w:ascii="Times New Roman" w:eastAsia="Times New Roman" w:hAnsi="Times New Roman" w:cs="Times New Roman"/>
          <w:color w:val="auto"/>
        </w:rPr>
        <w:t>637.75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DC6CA9" w:rsidRPr="00F34407" w:rsidRDefault="00F7065F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color w:val="auto"/>
        </w:rPr>
        <w:t>34.1</w:t>
      </w:r>
      <w:r w:rsidR="00DC6CA9" w:rsidRPr="00F34407">
        <w:rPr>
          <w:rFonts w:ascii="Times New Roman" w:eastAsia="Times New Roman" w:hAnsi="Times New Roman" w:cs="Times New Roman"/>
          <w:b/>
          <w:color w:val="auto"/>
        </w:rPr>
        <w:t>.</w:t>
      </w:r>
      <w:r w:rsidR="00DC6CA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"Кирил Христов" № 2 в кв. Средна кула, гр. Русе, община Русе</w:t>
      </w:r>
      <w:r w:rsidR="00DC6CA9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778.91 </w:t>
      </w:r>
      <w:r w:rsidR="00DC6CA9" w:rsidRPr="00F34407">
        <w:rPr>
          <w:rFonts w:ascii="Times New Roman" w:eastAsia="Times New Roman" w:hAnsi="Times New Roman" w:cs="Times New Roman"/>
          <w:bCs/>
          <w:i/>
          <w:color w:val="auto"/>
        </w:rPr>
        <w:t>лв</w:t>
      </w:r>
      <w:r w:rsidR="00F55148" w:rsidRPr="00F34407">
        <w:rPr>
          <w:rFonts w:ascii="Times New Roman" w:eastAsia="Times New Roman" w:hAnsi="Times New Roman" w:cs="Times New Roman"/>
          <w:bCs/>
          <w:i/>
          <w:color w:val="auto"/>
        </w:rPr>
        <w:t>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F7065F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ул."Кирил Христов" № 2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</w:t>
      </w:r>
      <w:r w:rsidR="00F7065F" w:rsidRPr="00F34407">
        <w:rPr>
          <w:rFonts w:ascii="Times New Roman" w:eastAsia="Times New Roman" w:hAnsi="Times New Roman" w:cs="Times New Roman"/>
          <w:color w:val="auto"/>
        </w:rPr>
        <w:t>25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л.м., извършена на стойност </w:t>
      </w:r>
      <w:r w:rsidR="00F7065F" w:rsidRPr="00F34407">
        <w:rPr>
          <w:rFonts w:ascii="Times New Roman" w:eastAsia="Times New Roman" w:hAnsi="Times New Roman" w:cs="Times New Roman"/>
          <w:color w:val="auto"/>
        </w:rPr>
        <w:t>778.91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по </w:t>
      </w:r>
      <w:r w:rsidR="00F7065F" w:rsidRPr="00F34407">
        <w:rPr>
          <w:rFonts w:ascii="Times New Roman" w:eastAsia="Times New Roman" w:hAnsi="Times New Roman" w:cs="Times New Roman"/>
          <w:color w:val="auto"/>
        </w:rPr>
        <w:t>проект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на стойност </w:t>
      </w:r>
      <w:r w:rsidR="00F7065F" w:rsidRPr="00F34407">
        <w:rPr>
          <w:rFonts w:ascii="Times New Roman" w:eastAsia="Times New Roman" w:hAnsi="Times New Roman" w:cs="Times New Roman"/>
          <w:color w:val="auto"/>
        </w:rPr>
        <w:t>778.91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lastRenderedPageBreak/>
        <w:t xml:space="preserve">Във връзка с това комисията установи, че инвестицията в размер на </w:t>
      </w:r>
      <w:r w:rsidR="00F7065F" w:rsidRPr="00F34407">
        <w:rPr>
          <w:rFonts w:ascii="Times New Roman" w:eastAsia="Times New Roman" w:hAnsi="Times New Roman" w:cs="Times New Roman"/>
          <w:color w:val="auto"/>
        </w:rPr>
        <w:t>778.91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DC6CA9" w:rsidRPr="00F34407" w:rsidRDefault="00F7065F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color w:val="auto"/>
        </w:rPr>
        <w:t>34</w:t>
      </w:r>
      <w:r w:rsidR="00DC6CA9" w:rsidRPr="00F34407">
        <w:rPr>
          <w:rFonts w:ascii="Times New Roman" w:eastAsia="Times New Roman" w:hAnsi="Times New Roman" w:cs="Times New Roman"/>
          <w:b/>
          <w:color w:val="auto"/>
        </w:rPr>
        <w:t>.</w:t>
      </w:r>
      <w:r w:rsidRPr="00F34407">
        <w:rPr>
          <w:rFonts w:ascii="Times New Roman" w:eastAsia="Times New Roman" w:hAnsi="Times New Roman" w:cs="Times New Roman"/>
          <w:b/>
          <w:color w:val="auto"/>
        </w:rPr>
        <w:t>2</w:t>
      </w:r>
      <w:r w:rsidR="00DC6CA9" w:rsidRPr="00F34407">
        <w:rPr>
          <w:rFonts w:ascii="Times New Roman" w:eastAsia="Times New Roman" w:hAnsi="Times New Roman" w:cs="Times New Roman"/>
          <w:b/>
          <w:color w:val="auto"/>
        </w:rPr>
        <w:t>.</w:t>
      </w:r>
      <w:r w:rsidR="00DC6CA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Ф25мм по ул."Вършец" № 9 в кв. Средна кула, гр. Русе, община Русе</w:t>
      </w:r>
      <w:r w:rsidR="00DC6CA9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457.29 </w:t>
      </w:r>
      <w:r w:rsidR="00DC6CA9" w:rsidRPr="00F34407">
        <w:rPr>
          <w:rFonts w:ascii="Times New Roman" w:eastAsia="Times New Roman" w:hAnsi="Times New Roman" w:cs="Times New Roman"/>
          <w:bCs/>
          <w:i/>
          <w:color w:val="auto"/>
        </w:rPr>
        <w:t>лв.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F7065F" w:rsidRPr="00F34407">
        <w:rPr>
          <w:rFonts w:ascii="Times New Roman" w:eastAsia="Times New Roman" w:hAnsi="Times New Roman" w:cs="Times New Roman"/>
          <w:color w:val="auto"/>
        </w:rPr>
        <w:t>Подмяна на СВО с ПЕВП Ф25мм по ул."Вършец" № 9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</w:t>
      </w:r>
      <w:r w:rsidR="00F7065F" w:rsidRPr="00F34407">
        <w:rPr>
          <w:rFonts w:ascii="Times New Roman" w:eastAsia="Times New Roman" w:hAnsi="Times New Roman" w:cs="Times New Roman"/>
          <w:color w:val="auto"/>
        </w:rPr>
        <w:t>25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л.м., извършена на стойност  </w:t>
      </w:r>
      <w:r w:rsidR="00F7065F" w:rsidRPr="00F34407">
        <w:rPr>
          <w:rFonts w:ascii="Times New Roman" w:eastAsia="Times New Roman" w:hAnsi="Times New Roman" w:cs="Times New Roman"/>
          <w:color w:val="auto"/>
        </w:rPr>
        <w:t>457.29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</w:t>
      </w:r>
      <w:r w:rsidR="00F7065F" w:rsidRPr="00F34407">
        <w:rPr>
          <w:rFonts w:ascii="Times New Roman" w:eastAsia="Times New Roman" w:hAnsi="Times New Roman" w:cs="Times New Roman"/>
          <w:color w:val="auto"/>
        </w:rPr>
        <w:t>по проект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на стойност </w:t>
      </w:r>
      <w:r w:rsidR="00F7065F" w:rsidRPr="00F34407">
        <w:rPr>
          <w:rFonts w:ascii="Times New Roman" w:eastAsia="Times New Roman" w:hAnsi="Times New Roman" w:cs="Times New Roman"/>
          <w:color w:val="auto"/>
        </w:rPr>
        <w:t>457.29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F7065F" w:rsidRPr="00F34407">
        <w:rPr>
          <w:rFonts w:ascii="Times New Roman" w:eastAsia="Times New Roman" w:hAnsi="Times New Roman" w:cs="Times New Roman"/>
          <w:color w:val="auto"/>
        </w:rPr>
        <w:t>457.29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DC6CA9" w:rsidRPr="00F34407" w:rsidRDefault="005D2D1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color w:val="auto"/>
        </w:rPr>
        <w:t>34</w:t>
      </w:r>
      <w:r w:rsidR="00DC6CA9" w:rsidRPr="00F34407">
        <w:rPr>
          <w:rFonts w:ascii="Times New Roman" w:eastAsia="Times New Roman" w:hAnsi="Times New Roman" w:cs="Times New Roman"/>
          <w:b/>
          <w:color w:val="auto"/>
        </w:rPr>
        <w:t>.</w:t>
      </w:r>
      <w:r w:rsidRPr="00F34407">
        <w:rPr>
          <w:rFonts w:ascii="Times New Roman" w:eastAsia="Times New Roman" w:hAnsi="Times New Roman" w:cs="Times New Roman"/>
          <w:b/>
          <w:color w:val="auto"/>
        </w:rPr>
        <w:t>3</w:t>
      </w:r>
      <w:r w:rsidR="00DC6CA9" w:rsidRPr="00F34407">
        <w:rPr>
          <w:rFonts w:ascii="Times New Roman" w:eastAsia="Times New Roman" w:hAnsi="Times New Roman" w:cs="Times New Roman"/>
          <w:b/>
          <w:color w:val="auto"/>
        </w:rPr>
        <w:t>.</w:t>
      </w:r>
      <w:r w:rsidR="00DC6CA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"Вършец" № 7 в кв. Средна кула, гр. Русе, община Русе</w:t>
      </w:r>
      <w:r w:rsidR="00DC6CA9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502.15</w:t>
      </w:r>
      <w:r w:rsidR="00DC6CA9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  <w:r w:rsidR="00DC6CA9" w:rsidRPr="00F34407">
        <w:rPr>
          <w:rFonts w:ascii="Times New Roman" w:eastAsia="Times New Roman" w:hAnsi="Times New Roman" w:cs="Times New Roman"/>
          <w:b/>
          <w:bCs/>
          <w:i/>
          <w:color w:val="auto"/>
        </w:rPr>
        <w:t xml:space="preserve"> 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5D2D14" w:rsidRPr="00F34407">
        <w:rPr>
          <w:rFonts w:ascii="Times New Roman" w:eastAsia="Times New Roman" w:hAnsi="Times New Roman" w:cs="Times New Roman"/>
          <w:color w:val="auto"/>
        </w:rPr>
        <w:t>Подмяна на СВО с ПЕВП Ф</w:t>
      </w:r>
      <w:r w:rsidR="00E71871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5D2D14" w:rsidRPr="00F34407">
        <w:rPr>
          <w:rFonts w:ascii="Times New Roman" w:eastAsia="Times New Roman" w:hAnsi="Times New Roman" w:cs="Times New Roman"/>
          <w:color w:val="auto"/>
        </w:rPr>
        <w:t>25</w:t>
      </w:r>
      <w:r w:rsidR="00E71871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5D2D14" w:rsidRPr="00F34407">
        <w:rPr>
          <w:rFonts w:ascii="Times New Roman" w:eastAsia="Times New Roman" w:hAnsi="Times New Roman" w:cs="Times New Roman"/>
          <w:color w:val="auto"/>
        </w:rPr>
        <w:t>мм по ул.</w:t>
      </w:r>
      <w:r w:rsidR="00E71871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5D2D14" w:rsidRPr="00F34407">
        <w:rPr>
          <w:rFonts w:ascii="Times New Roman" w:eastAsia="Times New Roman" w:hAnsi="Times New Roman" w:cs="Times New Roman"/>
          <w:color w:val="auto"/>
        </w:rPr>
        <w:t>"Вършец" №</w:t>
      </w:r>
      <w:r w:rsidR="00E71871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="005D2D14" w:rsidRPr="00F34407">
        <w:rPr>
          <w:rFonts w:ascii="Times New Roman" w:eastAsia="Times New Roman" w:hAnsi="Times New Roman" w:cs="Times New Roman"/>
          <w:color w:val="auto"/>
        </w:rPr>
        <w:t>7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5D2D14" w:rsidRPr="00F34407">
        <w:rPr>
          <w:rFonts w:ascii="Times New Roman" w:eastAsia="Times New Roman" w:hAnsi="Times New Roman" w:cs="Times New Roman"/>
          <w:color w:val="auto"/>
        </w:rPr>
        <w:t>502.15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</w:t>
      </w:r>
      <w:r w:rsidR="005D2D14" w:rsidRPr="00F34407">
        <w:rPr>
          <w:rFonts w:ascii="Times New Roman" w:eastAsia="Times New Roman" w:hAnsi="Times New Roman" w:cs="Times New Roman"/>
          <w:color w:val="auto"/>
        </w:rPr>
        <w:t>по проект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на стойност </w:t>
      </w:r>
      <w:r w:rsidR="005D2D14" w:rsidRPr="00F34407">
        <w:rPr>
          <w:rFonts w:ascii="Times New Roman" w:eastAsia="Times New Roman" w:hAnsi="Times New Roman" w:cs="Times New Roman"/>
          <w:color w:val="auto"/>
        </w:rPr>
        <w:t>502.15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D2D14" w:rsidRPr="00F34407">
        <w:rPr>
          <w:rFonts w:ascii="Times New Roman" w:eastAsia="Times New Roman" w:hAnsi="Times New Roman" w:cs="Times New Roman"/>
          <w:color w:val="auto"/>
        </w:rPr>
        <w:t>502.15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DC6CA9" w:rsidRPr="00F34407" w:rsidRDefault="00277D86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color w:val="auto"/>
        </w:rPr>
        <w:t>34.4</w:t>
      </w:r>
      <w:r w:rsidR="00DC6CA9" w:rsidRPr="00F34407">
        <w:rPr>
          <w:rFonts w:ascii="Times New Roman" w:eastAsia="Times New Roman" w:hAnsi="Times New Roman" w:cs="Times New Roman"/>
          <w:b/>
          <w:color w:val="auto"/>
        </w:rPr>
        <w:t>.</w:t>
      </w:r>
      <w:r w:rsidR="00DC6CA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"Вършец" № 5 в кв. Средна кула, гр. Русе, община Русе</w:t>
      </w:r>
      <w:r w:rsidR="00DC6CA9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504.25</w:t>
      </w:r>
      <w:r w:rsidR="00DC6CA9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 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277D86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"Вършец" № 5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</w:t>
      </w:r>
      <w:r w:rsidR="00277D86" w:rsidRPr="00F34407">
        <w:rPr>
          <w:rFonts w:ascii="Times New Roman" w:eastAsia="Times New Roman" w:hAnsi="Times New Roman" w:cs="Times New Roman"/>
          <w:color w:val="auto"/>
        </w:rPr>
        <w:t>25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л.м., извършена на стойност </w:t>
      </w:r>
      <w:r w:rsidR="00277D86" w:rsidRPr="00F34407">
        <w:rPr>
          <w:rFonts w:ascii="Times New Roman" w:eastAsia="Times New Roman" w:hAnsi="Times New Roman" w:cs="Times New Roman"/>
          <w:color w:val="auto"/>
        </w:rPr>
        <w:t>504.25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</w:t>
      </w:r>
      <w:r w:rsidR="00277D86" w:rsidRPr="00F34407">
        <w:rPr>
          <w:rFonts w:ascii="Times New Roman" w:eastAsia="Times New Roman" w:hAnsi="Times New Roman" w:cs="Times New Roman"/>
          <w:color w:val="auto"/>
        </w:rPr>
        <w:t>проект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на стойност </w:t>
      </w:r>
      <w:r w:rsidR="00277D86" w:rsidRPr="00F34407">
        <w:rPr>
          <w:rFonts w:ascii="Times New Roman" w:eastAsia="Times New Roman" w:hAnsi="Times New Roman" w:cs="Times New Roman"/>
          <w:color w:val="auto"/>
        </w:rPr>
        <w:t>504.25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277D86" w:rsidRPr="00F34407">
        <w:rPr>
          <w:rFonts w:ascii="Times New Roman" w:eastAsia="Times New Roman" w:hAnsi="Times New Roman" w:cs="Times New Roman"/>
          <w:color w:val="auto"/>
        </w:rPr>
        <w:t>504.25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664A88" w:rsidRPr="00F34407" w:rsidRDefault="00277D86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color w:val="auto"/>
        </w:rPr>
        <w:t>34.5</w:t>
      </w:r>
      <w:r w:rsidR="00DC6CA9" w:rsidRPr="00F34407">
        <w:rPr>
          <w:rFonts w:ascii="Times New Roman" w:eastAsia="Times New Roman" w:hAnsi="Times New Roman" w:cs="Times New Roman"/>
          <w:b/>
          <w:color w:val="auto"/>
        </w:rPr>
        <w:t>.</w:t>
      </w:r>
      <w:r w:rsidR="00DC6CA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664A88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"Вършец" № 6А в кв. Средна кула, гр. Русе, община Русе</w:t>
      </w:r>
      <w:r w:rsidR="00DC6CA9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664A88" w:rsidRPr="00F34407">
        <w:rPr>
          <w:rFonts w:ascii="Times New Roman" w:eastAsia="Times New Roman" w:hAnsi="Times New Roman" w:cs="Times New Roman"/>
          <w:bCs/>
          <w:i/>
          <w:color w:val="auto"/>
        </w:rPr>
        <w:t>704.27</w:t>
      </w:r>
      <w:r w:rsidR="00DC6CA9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</w:t>
      </w:r>
      <w:r w:rsidR="00664A88" w:rsidRPr="00F34407">
        <w:rPr>
          <w:rFonts w:ascii="Times New Roman" w:eastAsia="Times New Roman" w:hAnsi="Times New Roman" w:cs="Times New Roman"/>
          <w:bCs/>
          <w:i/>
          <w:color w:val="auto"/>
        </w:rPr>
        <w:t>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664A88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"Вършец" № 6А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</w:t>
      </w:r>
      <w:r w:rsidR="008154F3" w:rsidRPr="00F34407">
        <w:rPr>
          <w:rFonts w:ascii="Times New Roman" w:eastAsia="Times New Roman" w:hAnsi="Times New Roman" w:cs="Times New Roman"/>
          <w:color w:val="auto"/>
        </w:rPr>
        <w:t>25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л.м.</w:t>
      </w:r>
      <w:r w:rsidR="00807908" w:rsidRPr="00F34407">
        <w:rPr>
          <w:rFonts w:ascii="Times New Roman" w:eastAsia="Times New Roman" w:hAnsi="Times New Roman" w:cs="Times New Roman"/>
          <w:color w:val="auto"/>
        </w:rPr>
        <w:t>,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извършена на стойност </w:t>
      </w:r>
      <w:r w:rsidR="00664A88" w:rsidRPr="00F34407">
        <w:rPr>
          <w:rFonts w:ascii="Times New Roman" w:eastAsia="Times New Roman" w:hAnsi="Times New Roman" w:cs="Times New Roman"/>
          <w:color w:val="auto"/>
        </w:rPr>
        <w:t xml:space="preserve">704.27 </w:t>
      </w:r>
      <w:r w:rsidRPr="00F34407">
        <w:rPr>
          <w:rFonts w:ascii="Times New Roman" w:eastAsia="Times New Roman" w:hAnsi="Times New Roman" w:cs="Times New Roman"/>
          <w:color w:val="auto"/>
        </w:rPr>
        <w:t>лв. без ДДС.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</w:t>
      </w:r>
      <w:r w:rsidR="00664A88" w:rsidRPr="00F34407">
        <w:rPr>
          <w:rFonts w:ascii="Times New Roman" w:eastAsia="Times New Roman" w:hAnsi="Times New Roman" w:cs="Times New Roman"/>
          <w:color w:val="auto"/>
        </w:rPr>
        <w:t>проект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на стойност </w:t>
      </w:r>
      <w:r w:rsidR="00664A88" w:rsidRPr="00F34407">
        <w:rPr>
          <w:rFonts w:ascii="Times New Roman" w:eastAsia="Times New Roman" w:hAnsi="Times New Roman" w:cs="Times New Roman"/>
          <w:color w:val="auto"/>
        </w:rPr>
        <w:t>704.27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664A88" w:rsidRPr="00F34407">
        <w:rPr>
          <w:rFonts w:ascii="Times New Roman" w:eastAsia="Times New Roman" w:hAnsi="Times New Roman" w:cs="Times New Roman"/>
          <w:color w:val="auto"/>
        </w:rPr>
        <w:t>704.27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DC6CA9" w:rsidRPr="00F34407" w:rsidRDefault="008407A4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color w:val="auto"/>
        </w:rPr>
        <w:lastRenderedPageBreak/>
        <w:t>34</w:t>
      </w:r>
      <w:r w:rsidR="00DC6CA9" w:rsidRPr="00F34407">
        <w:rPr>
          <w:rFonts w:ascii="Times New Roman" w:eastAsia="Times New Roman" w:hAnsi="Times New Roman" w:cs="Times New Roman"/>
          <w:b/>
          <w:color w:val="auto"/>
        </w:rPr>
        <w:t>.</w:t>
      </w:r>
      <w:r w:rsidRPr="00F34407">
        <w:rPr>
          <w:rFonts w:ascii="Times New Roman" w:eastAsia="Times New Roman" w:hAnsi="Times New Roman" w:cs="Times New Roman"/>
          <w:b/>
          <w:color w:val="auto"/>
        </w:rPr>
        <w:t>6</w:t>
      </w:r>
      <w:r w:rsidR="00DC6CA9" w:rsidRPr="00F34407">
        <w:rPr>
          <w:rFonts w:ascii="Times New Roman" w:eastAsia="Times New Roman" w:hAnsi="Times New Roman" w:cs="Times New Roman"/>
          <w:b/>
          <w:color w:val="auto"/>
        </w:rPr>
        <w:t>.</w:t>
      </w:r>
      <w:r w:rsidR="00DC6CA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"Вършец" № 6 в кв. Средна кула, гр. Русе, община Русе</w:t>
      </w:r>
      <w:r w:rsidR="00DC6CA9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602.05</w:t>
      </w:r>
      <w:r w:rsidR="00DC6CA9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 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8407A4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"Вършец" № 6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8407A4" w:rsidRPr="00F34407">
        <w:rPr>
          <w:rFonts w:ascii="Times New Roman" w:eastAsia="Times New Roman" w:hAnsi="Times New Roman" w:cs="Times New Roman"/>
          <w:color w:val="auto"/>
        </w:rPr>
        <w:t>602.05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</w:t>
      </w:r>
      <w:r w:rsidR="008407A4" w:rsidRPr="00F34407">
        <w:rPr>
          <w:rFonts w:ascii="Times New Roman" w:eastAsia="Times New Roman" w:hAnsi="Times New Roman" w:cs="Times New Roman"/>
          <w:color w:val="auto"/>
        </w:rPr>
        <w:t>по проект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на стойност </w:t>
      </w:r>
      <w:r w:rsidR="008407A4" w:rsidRPr="00F34407">
        <w:rPr>
          <w:rFonts w:ascii="Times New Roman" w:eastAsia="Times New Roman" w:hAnsi="Times New Roman" w:cs="Times New Roman"/>
          <w:color w:val="auto"/>
        </w:rPr>
        <w:t>602.05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8407A4" w:rsidRPr="00F34407">
        <w:rPr>
          <w:rFonts w:ascii="Times New Roman" w:eastAsia="Times New Roman" w:hAnsi="Times New Roman" w:cs="Times New Roman"/>
          <w:color w:val="auto"/>
        </w:rPr>
        <w:t>602.05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DC6CA9" w:rsidRPr="00F34407" w:rsidRDefault="00B802F2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color w:val="auto"/>
        </w:rPr>
        <w:t>34</w:t>
      </w:r>
      <w:r w:rsidR="00DC6CA9" w:rsidRPr="00F34407">
        <w:rPr>
          <w:rFonts w:ascii="Times New Roman" w:eastAsia="Times New Roman" w:hAnsi="Times New Roman" w:cs="Times New Roman"/>
          <w:b/>
          <w:color w:val="auto"/>
        </w:rPr>
        <w:t>.</w:t>
      </w:r>
      <w:r w:rsidRPr="00F34407">
        <w:rPr>
          <w:rFonts w:ascii="Times New Roman" w:eastAsia="Times New Roman" w:hAnsi="Times New Roman" w:cs="Times New Roman"/>
          <w:b/>
          <w:color w:val="auto"/>
        </w:rPr>
        <w:t>7</w:t>
      </w:r>
      <w:r w:rsidR="00DC6CA9" w:rsidRPr="00F34407">
        <w:rPr>
          <w:rFonts w:ascii="Times New Roman" w:eastAsia="Times New Roman" w:hAnsi="Times New Roman" w:cs="Times New Roman"/>
          <w:b/>
          <w:color w:val="auto"/>
        </w:rPr>
        <w:t>.</w:t>
      </w:r>
      <w:r w:rsidR="00DC6CA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</w:t>
      </w:r>
      <w:r w:rsidR="002E4C01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2E4C01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мм по ул.</w:t>
      </w:r>
      <w:r w:rsidR="002E4C01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"Вършец" №</w:t>
      </w:r>
      <w:r w:rsidR="002E4C01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4 в кв. Средна кула, гр. Русе, община Русе</w:t>
      </w:r>
      <w:r w:rsidR="00DC6CA9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="002E4C01" w:rsidRPr="00F34407">
        <w:rPr>
          <w:rFonts w:ascii="Times New Roman" w:eastAsia="Times New Roman" w:hAnsi="Times New Roman" w:cs="Times New Roman"/>
          <w:bCs/>
          <w:i/>
          <w:color w:val="auto"/>
        </w:rPr>
        <w:t>618.01</w:t>
      </w:r>
      <w:r w:rsidR="00DC6CA9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2E4C01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"Вършец" № 4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 </w:t>
      </w:r>
      <w:r w:rsidR="002E4C01" w:rsidRPr="00F34407">
        <w:rPr>
          <w:rFonts w:ascii="Times New Roman" w:eastAsia="Times New Roman" w:hAnsi="Times New Roman" w:cs="Times New Roman"/>
          <w:color w:val="auto"/>
        </w:rPr>
        <w:t>618.01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</w:t>
      </w:r>
      <w:r w:rsidR="002E4C01" w:rsidRPr="00F34407">
        <w:rPr>
          <w:rFonts w:ascii="Times New Roman" w:eastAsia="Times New Roman" w:hAnsi="Times New Roman" w:cs="Times New Roman"/>
          <w:color w:val="auto"/>
        </w:rPr>
        <w:t>по проект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на стойност </w:t>
      </w:r>
      <w:r w:rsidR="002E4C01" w:rsidRPr="00F34407">
        <w:rPr>
          <w:rFonts w:ascii="Times New Roman" w:eastAsia="Times New Roman" w:hAnsi="Times New Roman" w:cs="Times New Roman"/>
          <w:color w:val="auto"/>
        </w:rPr>
        <w:t>618.01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2E4C01" w:rsidRPr="00F34407">
        <w:rPr>
          <w:rFonts w:ascii="Times New Roman" w:eastAsia="Times New Roman" w:hAnsi="Times New Roman" w:cs="Times New Roman"/>
          <w:color w:val="auto"/>
        </w:rPr>
        <w:t>618.01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DC6CA9" w:rsidRPr="00F34407" w:rsidRDefault="00233C9C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color w:val="auto"/>
        </w:rPr>
        <w:t>34.8</w:t>
      </w:r>
      <w:r w:rsidR="00DC6CA9" w:rsidRPr="00F34407">
        <w:rPr>
          <w:rFonts w:ascii="Times New Roman" w:eastAsia="Times New Roman" w:hAnsi="Times New Roman" w:cs="Times New Roman"/>
          <w:b/>
          <w:color w:val="auto"/>
        </w:rPr>
        <w:t>.</w:t>
      </w:r>
      <w:r w:rsidR="00DC6CA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"Вършец" № 1 в кв. Средна кула, гр. Русе, община Русе</w:t>
      </w:r>
      <w:r w:rsidR="00DC6CA9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512.82</w:t>
      </w:r>
      <w:r w:rsidR="00DC6CA9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233C9C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233C9C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"Вършец" № 1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</w:t>
      </w:r>
      <w:r w:rsidR="00233C9C" w:rsidRPr="00F34407">
        <w:rPr>
          <w:rFonts w:ascii="Times New Roman" w:eastAsia="Times New Roman" w:hAnsi="Times New Roman" w:cs="Times New Roman"/>
          <w:color w:val="auto"/>
        </w:rPr>
        <w:t>с обща дължина 25 л.м., извършена на стойност 512.82 лв. без ДДС.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</w:t>
      </w:r>
      <w:r w:rsidR="00233C9C" w:rsidRPr="00F34407">
        <w:rPr>
          <w:rFonts w:ascii="Times New Roman" w:eastAsia="Times New Roman" w:hAnsi="Times New Roman" w:cs="Times New Roman"/>
          <w:color w:val="auto"/>
        </w:rPr>
        <w:t>проект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на стойност </w:t>
      </w:r>
      <w:r w:rsidR="00233C9C" w:rsidRPr="00F34407">
        <w:rPr>
          <w:rFonts w:ascii="Times New Roman" w:eastAsia="Times New Roman" w:hAnsi="Times New Roman" w:cs="Times New Roman"/>
          <w:color w:val="auto"/>
        </w:rPr>
        <w:t>512.82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233C9C" w:rsidRPr="00F34407">
        <w:rPr>
          <w:rFonts w:ascii="Times New Roman" w:eastAsia="Times New Roman" w:hAnsi="Times New Roman" w:cs="Times New Roman"/>
          <w:color w:val="auto"/>
        </w:rPr>
        <w:t>512.82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DC6CA9" w:rsidRPr="00F34407" w:rsidRDefault="00AC102B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color w:val="auto"/>
        </w:rPr>
        <w:t>34.9</w:t>
      </w:r>
      <w:r w:rsidR="00DC6CA9" w:rsidRPr="00F34407">
        <w:rPr>
          <w:rFonts w:ascii="Times New Roman" w:eastAsia="Times New Roman" w:hAnsi="Times New Roman" w:cs="Times New Roman"/>
          <w:b/>
          <w:color w:val="auto"/>
        </w:rPr>
        <w:t>.</w:t>
      </w:r>
      <w:r w:rsidR="00DC6CA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"Вършец" № 2 в кв. Средна кула, гр. Русе, община Русе</w:t>
      </w:r>
      <w:r w:rsidR="00DC6CA9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550.43</w:t>
      </w:r>
      <w:r w:rsidR="00DC6CA9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Обектът представлява </w:t>
      </w:r>
      <w:r w:rsidR="00AC102B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"Вършец" № 2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</w:rPr>
        <w:t>, с обща дължина 25 л.м.</w:t>
      </w:r>
      <w:r w:rsidR="00233C9C" w:rsidRPr="00F34407">
        <w:rPr>
          <w:rFonts w:ascii="Times New Roman" w:eastAsia="Times New Roman" w:hAnsi="Times New Roman" w:cs="Times New Roman"/>
          <w:color w:val="auto"/>
        </w:rPr>
        <w:t>,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извършена на стойност </w:t>
      </w:r>
      <w:r w:rsidR="00AC102B" w:rsidRPr="00F34407">
        <w:rPr>
          <w:rFonts w:ascii="Times New Roman" w:eastAsia="Times New Roman" w:hAnsi="Times New Roman" w:cs="Times New Roman"/>
          <w:color w:val="auto"/>
        </w:rPr>
        <w:t>550.43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</w:t>
      </w:r>
      <w:r w:rsidR="00AC102B" w:rsidRPr="00F34407">
        <w:rPr>
          <w:rFonts w:ascii="Times New Roman" w:eastAsia="Times New Roman" w:hAnsi="Times New Roman" w:cs="Times New Roman"/>
          <w:color w:val="auto"/>
        </w:rPr>
        <w:t>по проект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на стойност </w:t>
      </w:r>
      <w:r w:rsidR="00AC102B" w:rsidRPr="00F34407">
        <w:rPr>
          <w:rFonts w:ascii="Times New Roman" w:eastAsia="Times New Roman" w:hAnsi="Times New Roman" w:cs="Times New Roman"/>
          <w:color w:val="auto"/>
        </w:rPr>
        <w:t>550.43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AC102B" w:rsidRPr="00F34407">
        <w:rPr>
          <w:rFonts w:ascii="Times New Roman" w:eastAsia="Times New Roman" w:hAnsi="Times New Roman" w:cs="Times New Roman"/>
          <w:color w:val="auto"/>
        </w:rPr>
        <w:t>550.43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DC6CA9" w:rsidRPr="00F34407" w:rsidRDefault="0066708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color w:val="auto"/>
        </w:rPr>
        <w:t>34.10</w:t>
      </w:r>
      <w:r w:rsidR="00DC6CA9" w:rsidRPr="00F34407">
        <w:rPr>
          <w:rFonts w:ascii="Times New Roman" w:eastAsia="Times New Roman" w:hAnsi="Times New Roman" w:cs="Times New Roman"/>
          <w:b/>
          <w:color w:val="auto"/>
        </w:rPr>
        <w:t>.</w:t>
      </w:r>
      <w:r w:rsidR="00DC6CA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"Бели лом" № 6 в кв. Средна кула, гр. Русе, община Русе</w:t>
      </w:r>
      <w:r w:rsidR="00DC6CA9" w:rsidRPr="00F34407">
        <w:rPr>
          <w:rFonts w:ascii="Times New Roman" w:eastAsia="Times New Roman" w:hAnsi="Times New Roman" w:cs="Times New Roman"/>
          <w:i/>
          <w:color w:val="auto"/>
        </w:rPr>
        <w:t>, въведен в експлоатация през 2023 г., на стойност</w:t>
      </w:r>
      <w:r w:rsidR="00DC6CA9" w:rsidRPr="00F34407">
        <w:rPr>
          <w:rFonts w:ascii="Times New Roman" w:eastAsia="Times New Roman" w:hAnsi="Times New Roman" w:cs="Times New Roman"/>
          <w:b/>
          <w:bCs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503.21</w:t>
      </w:r>
      <w:r w:rsidR="00DC6CA9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лв. 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lastRenderedPageBreak/>
        <w:t xml:space="preserve">Обектът представлява </w:t>
      </w:r>
      <w:r w:rsidR="00667088"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"Бели лом" № 6 в кв. Средна кула, гр. Русе, община Русе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, с обща дължина 25 л.м., извършена на стойност </w:t>
      </w:r>
      <w:r w:rsidR="00667088" w:rsidRPr="00F34407">
        <w:rPr>
          <w:rFonts w:ascii="Times New Roman" w:eastAsia="Times New Roman" w:hAnsi="Times New Roman" w:cs="Times New Roman"/>
          <w:color w:val="auto"/>
        </w:rPr>
        <w:t>503.21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 лв. без ДДС.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</w:t>
      </w:r>
      <w:r w:rsidR="00667088" w:rsidRPr="00F34407">
        <w:rPr>
          <w:rFonts w:ascii="Times New Roman" w:eastAsia="Times New Roman" w:hAnsi="Times New Roman" w:cs="Times New Roman"/>
          <w:color w:val="auto"/>
        </w:rPr>
        <w:t>по проект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на стойност </w:t>
      </w:r>
      <w:r w:rsidR="00667088" w:rsidRPr="00F34407">
        <w:rPr>
          <w:rFonts w:ascii="Times New Roman" w:eastAsia="Times New Roman" w:hAnsi="Times New Roman" w:cs="Times New Roman"/>
          <w:color w:val="auto"/>
        </w:rPr>
        <w:t>503.21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667088" w:rsidRPr="00F34407">
        <w:rPr>
          <w:rFonts w:ascii="Times New Roman" w:eastAsia="Times New Roman" w:hAnsi="Times New Roman" w:cs="Times New Roman"/>
          <w:color w:val="auto"/>
        </w:rPr>
        <w:t>503.21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667088" w:rsidRPr="00F34407" w:rsidRDefault="0066708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color w:val="auto"/>
        </w:rPr>
        <w:t>34</w:t>
      </w:r>
      <w:r w:rsidR="00DC6CA9" w:rsidRPr="00F34407">
        <w:rPr>
          <w:rFonts w:ascii="Times New Roman" w:eastAsia="Times New Roman" w:hAnsi="Times New Roman" w:cs="Times New Roman"/>
          <w:b/>
          <w:color w:val="auto"/>
        </w:rPr>
        <w:t>.</w:t>
      </w:r>
      <w:r w:rsidRPr="00F34407">
        <w:rPr>
          <w:rFonts w:ascii="Times New Roman" w:eastAsia="Times New Roman" w:hAnsi="Times New Roman" w:cs="Times New Roman"/>
          <w:b/>
          <w:color w:val="auto"/>
        </w:rPr>
        <w:t>11.</w:t>
      </w:r>
      <w:r w:rsidR="00DC6CA9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"Бели лом" № 1 в кв. Средна кула, гр. Русе, община Русе</w:t>
      </w:r>
      <w:r w:rsidR="00DC6CA9" w:rsidRPr="00F34407">
        <w:rPr>
          <w:rFonts w:ascii="Times New Roman" w:eastAsia="Times New Roman" w:hAnsi="Times New Roman" w:cs="Times New Roman"/>
          <w:i/>
          <w:color w:val="auto"/>
        </w:rPr>
        <w:t xml:space="preserve">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557.73</w:t>
      </w:r>
      <w:r w:rsidR="00DC6CA9" w:rsidRPr="00F34407">
        <w:rPr>
          <w:rFonts w:ascii="Times New Roman" w:eastAsia="Times New Roman" w:hAnsi="Times New Roman" w:cs="Times New Roman"/>
          <w:bCs/>
          <w:i/>
          <w:color w:val="auto"/>
        </w:rPr>
        <w:t xml:space="preserve"> лв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.</w:t>
      </w:r>
    </w:p>
    <w:p w:rsidR="00DC6CA9" w:rsidRPr="00F34407" w:rsidRDefault="00667088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Подмяна на СВО с ПЕВП Ф 25 мм по ул. "Бели лом" № 1 в кв. Средна кула, гр. Русе, община Русе</w:t>
      </w:r>
      <w:r w:rsidR="00DC6CA9" w:rsidRPr="00F34407">
        <w:rPr>
          <w:rFonts w:ascii="Times New Roman" w:eastAsia="Times New Roman" w:hAnsi="Times New Roman" w:cs="Times New Roman"/>
          <w:color w:val="auto"/>
        </w:rPr>
        <w:t xml:space="preserve">, с обща дължина </w:t>
      </w:r>
      <w:r w:rsidRPr="00F34407">
        <w:rPr>
          <w:rFonts w:ascii="Times New Roman" w:eastAsia="Times New Roman" w:hAnsi="Times New Roman" w:cs="Times New Roman"/>
          <w:color w:val="auto"/>
        </w:rPr>
        <w:t>25</w:t>
      </w:r>
      <w:r w:rsidR="00DC6CA9" w:rsidRPr="00F34407">
        <w:rPr>
          <w:rFonts w:ascii="Times New Roman" w:eastAsia="Times New Roman" w:hAnsi="Times New Roman" w:cs="Times New Roman"/>
          <w:color w:val="auto"/>
        </w:rPr>
        <w:t xml:space="preserve"> л.м., извършена на стойност </w:t>
      </w:r>
      <w:r w:rsidRPr="00F34407">
        <w:rPr>
          <w:rFonts w:ascii="Times New Roman" w:eastAsia="Times New Roman" w:hAnsi="Times New Roman" w:cs="Times New Roman"/>
          <w:color w:val="auto"/>
        </w:rPr>
        <w:t>557.73</w:t>
      </w:r>
      <w:r w:rsidR="00DC6CA9" w:rsidRPr="00F34407">
        <w:rPr>
          <w:rFonts w:ascii="Times New Roman" w:eastAsia="Times New Roman" w:hAnsi="Times New Roman" w:cs="Times New Roman"/>
          <w:color w:val="auto"/>
        </w:rPr>
        <w:t xml:space="preserve">  лв. без ДДС.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Подмяната е извършена  по </w:t>
      </w:r>
      <w:r w:rsidR="00667088" w:rsidRPr="00F34407">
        <w:rPr>
          <w:rFonts w:ascii="Times New Roman" w:eastAsia="Times New Roman" w:hAnsi="Times New Roman" w:cs="Times New Roman"/>
          <w:color w:val="auto"/>
        </w:rPr>
        <w:t>проект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на стойност </w:t>
      </w:r>
      <w:r w:rsidR="00667088" w:rsidRPr="00F34407">
        <w:rPr>
          <w:rFonts w:ascii="Times New Roman" w:eastAsia="Times New Roman" w:hAnsi="Times New Roman" w:cs="Times New Roman"/>
          <w:color w:val="auto"/>
        </w:rPr>
        <w:t>557.73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лв. без ДДС.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667088" w:rsidRPr="00F34407">
        <w:rPr>
          <w:rFonts w:ascii="Times New Roman" w:eastAsia="Times New Roman" w:hAnsi="Times New Roman" w:cs="Times New Roman"/>
          <w:color w:val="auto"/>
        </w:rPr>
        <w:t>557.73</w:t>
      </w:r>
      <w:r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DC6CA9" w:rsidRPr="00F34407" w:rsidRDefault="00DC6CA9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color w:val="auto"/>
        </w:rPr>
        <w:t>34.12.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</w:t>
      </w:r>
      <w:r w:rsidR="00786EF2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>25</w:t>
      </w:r>
      <w:r w:rsidR="00786EF2"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мм по ул. "Бели лом" № 1А в кв. Средна кула, гр. Русе, община Русе,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557.73 лв.</w:t>
      </w:r>
    </w:p>
    <w:p w:rsidR="00DC6CA9" w:rsidRPr="00F34407" w:rsidRDefault="00DC6CA9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Обектът представлява Подмяна на СВО с ПЕВП Ф</w:t>
      </w:r>
      <w:r w:rsidR="00786EF2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</w:rPr>
        <w:t>25</w:t>
      </w:r>
      <w:r w:rsidR="00786EF2" w:rsidRPr="00F34407">
        <w:rPr>
          <w:rFonts w:ascii="Times New Roman" w:eastAsia="Times New Roman" w:hAnsi="Times New Roman" w:cs="Times New Roman"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color w:val="auto"/>
        </w:rPr>
        <w:t>мм по ул. "Бели лом" № 1А в кв. Средна кула, гр. Русе, община Русе, с обща дължина 25 л.м., извършена на стойност 557.73 лв. без ДДС.</w:t>
      </w:r>
    </w:p>
    <w:p w:rsidR="00DC6CA9" w:rsidRPr="00F34407" w:rsidRDefault="00DC6CA9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Подмяната е извършена  по проект на стойност 557.73 лв. без ДДС.</w:t>
      </w:r>
    </w:p>
    <w:p w:rsidR="00DC6CA9" w:rsidRPr="00F34407" w:rsidRDefault="00DC6CA9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DC6CA9" w:rsidRPr="00F34407" w:rsidRDefault="00DC6CA9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DC6CA9" w:rsidRPr="00F34407" w:rsidRDefault="00DC6CA9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557.73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color w:val="auto"/>
        </w:rPr>
        <w:t>34.13.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 25 мм по ул. "Бели лом" № 3 в кв. Средна кула, гр. Русе, община Русе,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582.96 лв.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Обектът представлява Подмяна на СВО с ПЕВП Ф 25 мм по ул. "Бели лом" № 3 в кв. Средна кула, гр. Русе, община Русе, извършена на стойност 582.96  лв. без ДДС.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Подмяната е извършена  по проект на стойност 582.96 лв. без ДДС.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DC6CA9" w:rsidRPr="00F34407" w:rsidRDefault="00DC6CA9" w:rsidP="008C6BEC">
      <w:pPr>
        <w:spacing w:before="0" w:beforeAutospacing="0" w:after="0" w:afterAutospacing="0"/>
        <w:ind w:firstLine="740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582.96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DC6CA9" w:rsidRPr="00F34407" w:rsidRDefault="00DC6CA9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bCs/>
          <w:i/>
          <w:color w:val="auto"/>
        </w:rPr>
      </w:pPr>
      <w:r w:rsidRPr="00F34407">
        <w:rPr>
          <w:rFonts w:ascii="Times New Roman" w:eastAsia="Times New Roman" w:hAnsi="Times New Roman" w:cs="Times New Roman"/>
          <w:b/>
          <w:color w:val="auto"/>
        </w:rPr>
        <w:t>34.14.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Подмяна на СВО с ПЕВП Ф 25 мм по ул. "Бели лом" № 3А в кв. Средна кула, гр. Русе, община Русе, въведен в експлоатация през 2023 г., на стойност </w:t>
      </w:r>
      <w:r w:rsidRPr="00F34407">
        <w:rPr>
          <w:rFonts w:ascii="Times New Roman" w:eastAsia="Times New Roman" w:hAnsi="Times New Roman" w:cs="Times New Roman"/>
          <w:bCs/>
          <w:i/>
          <w:color w:val="auto"/>
        </w:rPr>
        <w:t>588.66 лв.</w:t>
      </w:r>
    </w:p>
    <w:p w:rsidR="00DC6CA9" w:rsidRPr="00F34407" w:rsidRDefault="00DC6CA9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Обектът представлява Подмяна на СВО с ПЕВП Ф 25 мм по ул."Бели лом" № 3А в кв. Средна кула, гр. Русе, община Русе, с обща дължина 25 л.м., извършена на стойност 588.66  лв. без ДДС.</w:t>
      </w:r>
    </w:p>
    <w:p w:rsidR="00DC6CA9" w:rsidRPr="00F34407" w:rsidRDefault="00DC6CA9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Подмяната е извършена  по проект на стойност 588.66  лв. без ДДС.</w:t>
      </w:r>
    </w:p>
    <w:p w:rsidR="00DC6CA9" w:rsidRPr="00F34407" w:rsidRDefault="00DC6CA9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lastRenderedPageBreak/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DC6CA9" w:rsidRPr="00F34407" w:rsidRDefault="00DC6CA9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DC6CA9" w:rsidRPr="00F34407" w:rsidRDefault="00DC6CA9" w:rsidP="008C6BEC">
      <w:pPr>
        <w:spacing w:before="0" w:beforeAutospacing="0" w:after="0" w:afterAutospacing="0"/>
        <w:ind w:firstLine="743"/>
        <w:contextualSpacing/>
        <w:rPr>
          <w:rFonts w:ascii="Times New Roman" w:eastAsia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color w:val="auto"/>
        </w:rPr>
        <w:t xml:space="preserve">Във връзка с това комисията установи, че инвестицията в размер на 588.66 </w:t>
      </w:r>
      <w:r w:rsidRPr="00F34407">
        <w:rPr>
          <w:rFonts w:ascii="Times New Roman" w:eastAsia="Times New Roman" w:hAnsi="Times New Roman" w:cs="Times New Roman"/>
          <w:bCs/>
          <w:color w:val="auto"/>
        </w:rPr>
        <w:t>лв</w:t>
      </w:r>
      <w:r w:rsidRPr="00F34407">
        <w:rPr>
          <w:rFonts w:ascii="Times New Roman" w:eastAsia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352E99" w:rsidRPr="00F34407" w:rsidRDefault="007E086F" w:rsidP="008C6BEC">
      <w:pPr>
        <w:pStyle w:val="a8"/>
        <w:numPr>
          <w:ilvl w:val="1"/>
          <w:numId w:val="122"/>
        </w:numPr>
        <w:tabs>
          <w:tab w:val="left" w:pos="1843"/>
        </w:tabs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352E99" w:rsidRPr="00F34407">
        <w:rPr>
          <w:rFonts w:ascii="Times New Roman" w:eastAsia="Times New Roman" w:hAnsi="Times New Roman" w:cs="Times New Roman"/>
          <w:i/>
          <w:color w:val="auto"/>
        </w:rPr>
        <w:t>Подмяна на СВО с ПЕВП Ф 25 мм по ул. "Бели лом" № 3Б в кв. Средна кула, гр. Русе, община Русе</w:t>
      </w:r>
      <w:r w:rsidRPr="00F34407">
        <w:rPr>
          <w:rFonts w:ascii="Times New Roman" w:eastAsia="Times New Roman" w:hAnsi="Times New Roman" w:cs="Times New Roman"/>
          <w:i/>
          <w:color w:val="auto"/>
        </w:rPr>
        <w:t>. въведен в експлоатация през 202</w:t>
      </w:r>
      <w:r w:rsidR="00352E99" w:rsidRPr="00F34407">
        <w:rPr>
          <w:rFonts w:ascii="Times New Roman" w:eastAsia="Times New Roman" w:hAnsi="Times New Roman" w:cs="Times New Roman"/>
          <w:i/>
          <w:color w:val="auto"/>
        </w:rPr>
        <w:t>3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352E99" w:rsidRPr="00F34407">
        <w:rPr>
          <w:rFonts w:ascii="Times New Roman" w:eastAsia="Times New Roman" w:hAnsi="Times New Roman" w:cs="Times New Roman"/>
          <w:i/>
          <w:color w:val="auto"/>
        </w:rPr>
        <w:t>561.1</w:t>
      </w:r>
      <w:r w:rsidR="00A16948">
        <w:rPr>
          <w:rFonts w:ascii="Times New Roman" w:eastAsia="Times New Roman" w:hAnsi="Times New Roman" w:cs="Times New Roman"/>
          <w:i/>
          <w:color w:val="auto"/>
        </w:rPr>
        <w:t>0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лв. </w:t>
      </w:r>
    </w:p>
    <w:p w:rsidR="007E086F" w:rsidRPr="00F34407" w:rsidRDefault="00352E99" w:rsidP="008C6BEC">
      <w:pPr>
        <w:tabs>
          <w:tab w:val="left" w:pos="709"/>
        </w:tabs>
        <w:spacing w:before="0" w:beforeAutospacing="0" w:after="0" w:afterAutospacing="0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</w:r>
      <w:r w:rsidR="007E086F"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Pr="00F34407">
        <w:rPr>
          <w:rFonts w:ascii="Times New Roman" w:hAnsi="Times New Roman" w:cs="Times New Roman"/>
          <w:color w:val="auto"/>
        </w:rPr>
        <w:t>Подмяна на СВО с ПЕВП Ф 25 мм по ул. "Бели лом" № 3Б в кв. Средна кула, гр. Русе, община Русе</w:t>
      </w:r>
      <w:r w:rsidR="007E086F" w:rsidRPr="00F34407">
        <w:rPr>
          <w:rFonts w:ascii="Times New Roman" w:hAnsi="Times New Roman" w:cs="Times New Roman"/>
          <w:color w:val="auto"/>
        </w:rPr>
        <w:t xml:space="preserve">,  с обща дължина 25 л.м., извършена на стойност </w:t>
      </w:r>
      <w:r w:rsidRPr="00F34407">
        <w:rPr>
          <w:rFonts w:ascii="Times New Roman" w:hAnsi="Times New Roman" w:cs="Times New Roman"/>
          <w:i/>
          <w:color w:val="auto"/>
        </w:rPr>
        <w:t>561.1</w:t>
      </w:r>
      <w:r w:rsidR="007E086F"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7E086F" w:rsidRPr="00F34407" w:rsidRDefault="007E086F" w:rsidP="008C6BEC">
      <w:pPr>
        <w:spacing w:before="0" w:beforeAutospacing="0" w:after="0" w:afterAutospacing="0"/>
        <w:ind w:left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по проект на стойност </w:t>
      </w:r>
      <w:r w:rsidR="00352E99" w:rsidRPr="00F34407">
        <w:rPr>
          <w:rFonts w:ascii="Times New Roman" w:hAnsi="Times New Roman" w:cs="Times New Roman"/>
          <w:color w:val="auto"/>
        </w:rPr>
        <w:t>561.1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7E086F" w:rsidRPr="00F34407" w:rsidRDefault="007E086F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i/>
          <w:color w:val="auto"/>
        </w:rPr>
        <w:tab/>
      </w: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7E086F" w:rsidRPr="00F34407" w:rsidRDefault="007E086F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7E086F" w:rsidRPr="00F34407" w:rsidRDefault="007E086F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352E99" w:rsidRPr="00F34407">
        <w:rPr>
          <w:rFonts w:ascii="Times New Roman" w:eastAsia="Times New Roman" w:hAnsi="Times New Roman" w:cs="Times New Roman"/>
          <w:i/>
          <w:color w:val="auto"/>
        </w:rPr>
        <w:t>561.1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E85A69" w:rsidP="008C6BEC">
      <w:pPr>
        <w:pStyle w:val="Bodytext200"/>
        <w:numPr>
          <w:ilvl w:val="1"/>
          <w:numId w:val="121"/>
        </w:numPr>
        <w:shd w:val="clear" w:color="auto" w:fill="auto"/>
        <w:tabs>
          <w:tab w:val="left" w:pos="1843"/>
        </w:tabs>
        <w:spacing w:before="0" w:beforeAutospacing="0" w:after="0" w:afterAutospacing="0" w:line="240" w:lineRule="auto"/>
        <w:ind w:left="0" w:firstLine="851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Подмяна на СВО с ПЕВП Ф</w:t>
      </w:r>
      <w:r w:rsidR="00F2204A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25</w:t>
      </w:r>
      <w:r w:rsidR="00F2204A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мм по ул.</w:t>
      </w:r>
      <w:r w:rsidR="00F2204A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"Бели лом" №</w:t>
      </w:r>
      <w:r w:rsidR="00F2204A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2Б в кв. Средна кула, гр. Русе, община Русе</w:t>
      </w:r>
      <w:r w:rsidR="00B92F7B" w:rsidRPr="00F34407">
        <w:rPr>
          <w:i/>
          <w:color w:val="auto"/>
          <w:sz w:val="24"/>
          <w:szCs w:val="24"/>
        </w:rPr>
        <w:t xml:space="preserve">. въведен в експлоатация през 2022 г., на стойност </w:t>
      </w:r>
      <w:r w:rsidRPr="00F34407">
        <w:rPr>
          <w:i/>
          <w:color w:val="auto"/>
          <w:sz w:val="24"/>
          <w:szCs w:val="24"/>
        </w:rPr>
        <w:t>511.36</w:t>
      </w:r>
      <w:r w:rsidR="00B92F7B" w:rsidRPr="00F34407">
        <w:rPr>
          <w:i/>
          <w:color w:val="auto"/>
          <w:sz w:val="24"/>
          <w:szCs w:val="24"/>
        </w:rPr>
        <w:t xml:space="preserve"> лв. </w:t>
      </w:r>
    </w:p>
    <w:p w:rsidR="00B92F7B" w:rsidRPr="00F34407" w:rsidRDefault="00B92F7B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eastAsia="Times New Roman" w:hAnsi="Times New Roman" w:cs="Times New Roman"/>
          <w:i/>
          <w:color w:val="auto"/>
        </w:rPr>
        <w:tab/>
      </w: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E85A69" w:rsidRPr="00F34407">
        <w:rPr>
          <w:rFonts w:ascii="Times New Roman" w:hAnsi="Times New Roman" w:cs="Times New Roman"/>
          <w:color w:val="auto"/>
        </w:rPr>
        <w:t>Подмяна на СВО с ПЕВП Ф</w:t>
      </w:r>
      <w:r w:rsidR="00F2204A" w:rsidRPr="00F34407">
        <w:rPr>
          <w:rFonts w:ascii="Times New Roman" w:hAnsi="Times New Roman" w:cs="Times New Roman"/>
          <w:color w:val="auto"/>
        </w:rPr>
        <w:t xml:space="preserve"> </w:t>
      </w:r>
      <w:r w:rsidR="00E85A69" w:rsidRPr="00F34407">
        <w:rPr>
          <w:rFonts w:ascii="Times New Roman" w:hAnsi="Times New Roman" w:cs="Times New Roman"/>
          <w:color w:val="auto"/>
        </w:rPr>
        <w:t>25</w:t>
      </w:r>
      <w:r w:rsidR="00F2204A" w:rsidRPr="00F34407">
        <w:rPr>
          <w:rFonts w:ascii="Times New Roman" w:hAnsi="Times New Roman" w:cs="Times New Roman"/>
          <w:color w:val="auto"/>
        </w:rPr>
        <w:t xml:space="preserve"> </w:t>
      </w:r>
      <w:r w:rsidR="00E85A69" w:rsidRPr="00F34407">
        <w:rPr>
          <w:rFonts w:ascii="Times New Roman" w:hAnsi="Times New Roman" w:cs="Times New Roman"/>
          <w:color w:val="auto"/>
        </w:rPr>
        <w:t>мм по ул."Бели лом" №</w:t>
      </w:r>
      <w:r w:rsidR="00F2204A" w:rsidRPr="00F34407">
        <w:rPr>
          <w:rFonts w:ascii="Times New Roman" w:hAnsi="Times New Roman" w:cs="Times New Roman"/>
          <w:color w:val="auto"/>
        </w:rPr>
        <w:t xml:space="preserve"> </w:t>
      </w:r>
      <w:r w:rsidR="00E85A69" w:rsidRPr="00F34407">
        <w:rPr>
          <w:rFonts w:ascii="Times New Roman" w:hAnsi="Times New Roman" w:cs="Times New Roman"/>
          <w:color w:val="auto"/>
        </w:rPr>
        <w:t>2Б в кв. Средна кула,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 </w:t>
      </w:r>
      <w:r w:rsidR="00F2204A" w:rsidRPr="00F34407">
        <w:rPr>
          <w:rFonts w:ascii="Times New Roman" w:hAnsi="Times New Roman" w:cs="Times New Roman"/>
          <w:color w:val="auto"/>
        </w:rPr>
        <w:t xml:space="preserve">с обща дължина 25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E85A69" w:rsidRPr="00F34407">
        <w:rPr>
          <w:rFonts w:ascii="Times New Roman" w:hAnsi="Times New Roman" w:cs="Times New Roman"/>
          <w:i/>
          <w:color w:val="auto"/>
        </w:rPr>
        <w:t>511.36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left="709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F2204A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E85A69" w:rsidRPr="00F34407">
        <w:rPr>
          <w:rFonts w:ascii="Times New Roman" w:hAnsi="Times New Roman" w:cs="Times New Roman"/>
          <w:color w:val="auto"/>
        </w:rPr>
        <w:t>511.36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i/>
          <w:color w:val="auto"/>
        </w:rPr>
        <w:tab/>
      </w: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F2204A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</w:r>
      <w:r w:rsidR="00B92F7B"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F2204A" w:rsidRPr="00F34407">
        <w:rPr>
          <w:rFonts w:ascii="Times New Roman" w:eastAsia="Times New Roman" w:hAnsi="Times New Roman" w:cs="Times New Roman"/>
          <w:i/>
          <w:color w:val="auto"/>
        </w:rPr>
        <w:t>511.36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F35A8D" w:rsidP="008C6BEC">
      <w:pPr>
        <w:pStyle w:val="Bodytext200"/>
        <w:numPr>
          <w:ilvl w:val="1"/>
          <w:numId w:val="120"/>
        </w:numPr>
        <w:shd w:val="clear" w:color="auto" w:fill="auto"/>
        <w:tabs>
          <w:tab w:val="left" w:pos="1843"/>
        </w:tabs>
        <w:spacing w:before="0" w:beforeAutospacing="0" w:after="0" w:afterAutospacing="0" w:line="240" w:lineRule="auto"/>
        <w:ind w:left="0" w:firstLine="993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Подмяна на СВО с ПЕВП Ф 25 мм по ул. "Бели лом" № 2А в кв. Средна кула,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191.39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F35A8D" w:rsidRPr="00F34407">
        <w:rPr>
          <w:rFonts w:ascii="Times New Roman" w:hAnsi="Times New Roman" w:cs="Times New Roman"/>
          <w:color w:val="auto"/>
        </w:rPr>
        <w:t>Подмяна на СВО с ПЕВП Ф 25 мм по ул. "Бели лом" № 2А в кв. Средна кула, гр. Русе, община Русе</w:t>
      </w:r>
      <w:r w:rsidRPr="00F34407">
        <w:rPr>
          <w:rFonts w:ascii="Times New Roman" w:hAnsi="Times New Roman" w:cs="Times New Roman"/>
          <w:color w:val="auto"/>
        </w:rPr>
        <w:t>, с обща дължина 2</w:t>
      </w:r>
      <w:r w:rsidR="00F35A8D" w:rsidRPr="00F34407">
        <w:rPr>
          <w:rFonts w:ascii="Times New Roman" w:hAnsi="Times New Roman" w:cs="Times New Roman"/>
          <w:color w:val="auto"/>
        </w:rPr>
        <w:t>5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F35A8D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F35A8D" w:rsidRPr="00F34407">
        <w:rPr>
          <w:rFonts w:ascii="Times New Roman" w:hAnsi="Times New Roman" w:cs="Times New Roman"/>
          <w:color w:val="auto"/>
        </w:rPr>
        <w:t>191.39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 </w:t>
      </w:r>
      <w:r w:rsidR="00F35A8D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F35A8D" w:rsidRPr="00F34407">
        <w:rPr>
          <w:rFonts w:ascii="Times New Roman" w:hAnsi="Times New Roman" w:cs="Times New Roman"/>
          <w:color w:val="auto"/>
        </w:rPr>
        <w:t>191.39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F35A8D" w:rsidRPr="00F34407">
        <w:rPr>
          <w:rFonts w:ascii="Times New Roman" w:hAnsi="Times New Roman" w:cs="Times New Roman"/>
          <w:color w:val="auto"/>
        </w:rPr>
        <w:t>191.39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315017" w:rsidRPr="00F34407" w:rsidRDefault="00315017" w:rsidP="008C6BEC">
      <w:pPr>
        <w:pStyle w:val="Bodytext200"/>
        <w:numPr>
          <w:ilvl w:val="1"/>
          <w:numId w:val="119"/>
        </w:numPr>
        <w:shd w:val="clear" w:color="auto" w:fill="auto"/>
        <w:tabs>
          <w:tab w:val="left" w:pos="1701"/>
        </w:tabs>
        <w:spacing w:before="0" w:beforeAutospacing="0" w:after="0" w:afterAutospacing="0" w:line="240" w:lineRule="auto"/>
        <w:ind w:left="0" w:firstLine="993"/>
        <w:contextualSpacing/>
        <w:rPr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Подмяна на СВО с ПЕВП Ф 25 мм по ул. "Бели лом" № 2 в кв. Средна кула,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464.55</w:t>
      </w:r>
      <w:r w:rsidR="00B92F7B" w:rsidRPr="00F34407">
        <w:rPr>
          <w:i/>
          <w:color w:val="auto"/>
          <w:sz w:val="24"/>
          <w:szCs w:val="24"/>
        </w:rPr>
        <w:t xml:space="preserve"> лв</w:t>
      </w:r>
    </w:p>
    <w:p w:rsidR="00B92F7B" w:rsidRPr="00F34407" w:rsidRDefault="00B92F7B" w:rsidP="008C6BEC">
      <w:pPr>
        <w:pStyle w:val="Bodytext200"/>
        <w:shd w:val="clear" w:color="auto" w:fill="auto"/>
        <w:spacing w:before="0" w:beforeAutospacing="0" w:after="0" w:afterAutospacing="0" w:line="240" w:lineRule="auto"/>
        <w:contextualSpacing/>
        <w:rPr>
          <w:color w:val="auto"/>
          <w:sz w:val="24"/>
          <w:szCs w:val="24"/>
        </w:rPr>
      </w:pPr>
      <w:r w:rsidRPr="00F34407">
        <w:rPr>
          <w:color w:val="auto"/>
          <w:sz w:val="24"/>
          <w:szCs w:val="24"/>
        </w:rPr>
        <w:t xml:space="preserve"> </w:t>
      </w:r>
      <w:r w:rsidR="00315017" w:rsidRPr="00F34407">
        <w:rPr>
          <w:color w:val="auto"/>
          <w:sz w:val="24"/>
          <w:szCs w:val="24"/>
        </w:rPr>
        <w:tab/>
      </w:r>
      <w:r w:rsidRPr="00F34407">
        <w:rPr>
          <w:color w:val="auto"/>
          <w:sz w:val="24"/>
          <w:szCs w:val="24"/>
        </w:rPr>
        <w:t xml:space="preserve">Обектът представлява </w:t>
      </w:r>
      <w:r w:rsidR="00315017" w:rsidRPr="00F34407">
        <w:rPr>
          <w:color w:val="auto"/>
          <w:sz w:val="24"/>
          <w:szCs w:val="24"/>
        </w:rPr>
        <w:t>Подмяна на СВО с ПЕВП Ф 25 мм по ул. "Бели  лом" № 2 в кв. Средна кула, гр. Русе, община Русе</w:t>
      </w:r>
      <w:r w:rsidRPr="00F34407">
        <w:rPr>
          <w:color w:val="auto"/>
          <w:sz w:val="24"/>
          <w:szCs w:val="24"/>
        </w:rPr>
        <w:t xml:space="preserve">, с обща дължина </w:t>
      </w:r>
      <w:r w:rsidR="00315017" w:rsidRPr="00F34407">
        <w:rPr>
          <w:color w:val="auto"/>
          <w:sz w:val="24"/>
          <w:szCs w:val="24"/>
        </w:rPr>
        <w:t>25</w:t>
      </w:r>
      <w:r w:rsidRPr="00F34407">
        <w:rPr>
          <w:color w:val="auto"/>
          <w:sz w:val="24"/>
          <w:szCs w:val="24"/>
        </w:rPr>
        <w:t xml:space="preserve"> л.м.</w:t>
      </w:r>
      <w:r w:rsidR="00315017" w:rsidRPr="00F34407">
        <w:rPr>
          <w:color w:val="auto"/>
          <w:sz w:val="24"/>
          <w:szCs w:val="24"/>
        </w:rPr>
        <w:t>,</w:t>
      </w:r>
      <w:r w:rsidRPr="00F34407">
        <w:rPr>
          <w:color w:val="auto"/>
          <w:sz w:val="24"/>
          <w:szCs w:val="24"/>
        </w:rPr>
        <w:t xml:space="preserve"> извършена на стойност </w:t>
      </w:r>
      <w:r w:rsidR="00315017" w:rsidRPr="00F34407">
        <w:rPr>
          <w:color w:val="auto"/>
          <w:sz w:val="24"/>
          <w:szCs w:val="24"/>
        </w:rPr>
        <w:t>464.55</w:t>
      </w:r>
      <w:r w:rsidRPr="00F34407">
        <w:rPr>
          <w:color w:val="auto"/>
          <w:sz w:val="24"/>
          <w:szCs w:val="24"/>
        </w:rPr>
        <w:t xml:space="preserve"> лв. без ДДС.</w:t>
      </w:r>
    </w:p>
    <w:p w:rsidR="00B92F7B" w:rsidRPr="00F34407" w:rsidRDefault="00315017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B92F7B"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Pr="00F34407">
        <w:rPr>
          <w:rFonts w:ascii="Times New Roman" w:hAnsi="Times New Roman" w:cs="Times New Roman"/>
          <w:color w:val="auto"/>
        </w:rPr>
        <w:t>по проект</w:t>
      </w:r>
      <w:r w:rsidR="00B92F7B"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Pr="00F34407">
        <w:rPr>
          <w:rFonts w:ascii="Times New Roman" w:hAnsi="Times New Roman" w:cs="Times New Roman"/>
          <w:color w:val="auto"/>
        </w:rPr>
        <w:t>464.55</w:t>
      </w:r>
      <w:r w:rsidR="00B92F7B" w:rsidRPr="00F34407">
        <w:rPr>
          <w:i/>
          <w:color w:val="auto"/>
        </w:rPr>
        <w:t xml:space="preserve"> </w:t>
      </w:r>
      <w:r w:rsidR="00B92F7B" w:rsidRPr="00F34407">
        <w:rPr>
          <w:rFonts w:ascii="Times New Roman" w:hAnsi="Times New Roman" w:cs="Times New Roman"/>
          <w:color w:val="auto"/>
        </w:rPr>
        <w:t>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315017" w:rsidRPr="00F34407">
        <w:rPr>
          <w:rFonts w:ascii="Times New Roman" w:hAnsi="Times New Roman" w:cs="Times New Roman"/>
          <w:color w:val="auto"/>
        </w:rPr>
        <w:t>464.55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A16948" w:rsidP="008C6BEC">
      <w:pPr>
        <w:pStyle w:val="Bodytext200"/>
        <w:shd w:val="clear" w:color="auto" w:fill="auto"/>
        <w:tabs>
          <w:tab w:val="left" w:pos="1701"/>
          <w:tab w:val="left" w:pos="1843"/>
          <w:tab w:val="left" w:pos="1985"/>
        </w:tabs>
        <w:spacing w:before="0" w:beforeAutospacing="0" w:after="0" w:afterAutospacing="0" w:line="240" w:lineRule="auto"/>
        <w:ind w:firstLine="993"/>
        <w:contextualSpacing/>
        <w:rPr>
          <w:i/>
          <w:color w:val="auto"/>
          <w:sz w:val="24"/>
          <w:szCs w:val="24"/>
        </w:rPr>
      </w:pPr>
      <w:r w:rsidRPr="00A16948">
        <w:rPr>
          <w:b/>
          <w:i/>
          <w:color w:val="auto"/>
          <w:sz w:val="24"/>
          <w:szCs w:val="24"/>
        </w:rPr>
        <w:t>34.19.</w:t>
      </w:r>
      <w:r w:rsidR="00A622AA" w:rsidRPr="00F34407">
        <w:rPr>
          <w:i/>
          <w:color w:val="auto"/>
          <w:sz w:val="24"/>
          <w:szCs w:val="24"/>
        </w:rPr>
        <w:t xml:space="preserve"> Подмяна на СВО с ПЕВП Ф</w:t>
      </w:r>
      <w:r w:rsidR="00350A89" w:rsidRPr="00F34407">
        <w:rPr>
          <w:i/>
          <w:color w:val="auto"/>
          <w:sz w:val="24"/>
          <w:szCs w:val="24"/>
        </w:rPr>
        <w:t xml:space="preserve"> </w:t>
      </w:r>
      <w:r w:rsidR="00A622AA" w:rsidRPr="00F34407">
        <w:rPr>
          <w:i/>
          <w:color w:val="auto"/>
          <w:sz w:val="24"/>
          <w:szCs w:val="24"/>
        </w:rPr>
        <w:t>25</w:t>
      </w:r>
      <w:r w:rsidR="00350A89" w:rsidRPr="00F34407">
        <w:rPr>
          <w:i/>
          <w:color w:val="auto"/>
          <w:sz w:val="24"/>
          <w:szCs w:val="24"/>
        </w:rPr>
        <w:t xml:space="preserve"> </w:t>
      </w:r>
      <w:r w:rsidR="00A622AA" w:rsidRPr="00F34407">
        <w:rPr>
          <w:i/>
          <w:color w:val="auto"/>
          <w:sz w:val="24"/>
          <w:szCs w:val="24"/>
        </w:rPr>
        <w:t>мм по ул.</w:t>
      </w:r>
      <w:r w:rsidR="00350A89" w:rsidRPr="00F34407">
        <w:rPr>
          <w:i/>
          <w:color w:val="auto"/>
          <w:sz w:val="24"/>
          <w:szCs w:val="24"/>
        </w:rPr>
        <w:t xml:space="preserve"> </w:t>
      </w:r>
      <w:r w:rsidR="00A622AA" w:rsidRPr="00F34407">
        <w:rPr>
          <w:i/>
          <w:color w:val="auto"/>
          <w:sz w:val="24"/>
          <w:szCs w:val="24"/>
        </w:rPr>
        <w:t>"Вършец" №</w:t>
      </w:r>
      <w:r w:rsidR="00350A89" w:rsidRPr="00F34407">
        <w:rPr>
          <w:i/>
          <w:color w:val="auto"/>
          <w:sz w:val="24"/>
          <w:szCs w:val="24"/>
        </w:rPr>
        <w:t xml:space="preserve"> </w:t>
      </w:r>
      <w:r w:rsidR="00A622AA" w:rsidRPr="00F34407">
        <w:rPr>
          <w:i/>
          <w:color w:val="auto"/>
          <w:sz w:val="24"/>
          <w:szCs w:val="24"/>
        </w:rPr>
        <w:t>10 в кв. Средна кула,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="00A622AA"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="00350A89" w:rsidRPr="00F34407">
        <w:rPr>
          <w:i/>
          <w:color w:val="auto"/>
          <w:sz w:val="24"/>
          <w:szCs w:val="24"/>
        </w:rPr>
        <w:t>601.15</w:t>
      </w:r>
      <w:r w:rsidR="00B92F7B" w:rsidRPr="00F34407">
        <w:rPr>
          <w:i/>
          <w:color w:val="auto"/>
          <w:sz w:val="24"/>
          <w:szCs w:val="24"/>
        </w:rPr>
        <w:t xml:space="preserve"> лв.;</w:t>
      </w:r>
    </w:p>
    <w:p w:rsidR="00B92F7B" w:rsidRPr="00F34407" w:rsidRDefault="00350A89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с ПЕВП Ф 25 мм по ул. "Вършец" № 10 в кв. Средна кула, гр. Русе, община Русе</w:t>
      </w:r>
      <w:r w:rsidR="00B92F7B"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Pr="00F34407">
        <w:rPr>
          <w:rFonts w:ascii="Times New Roman" w:hAnsi="Times New Roman" w:cs="Times New Roman"/>
          <w:color w:val="auto"/>
        </w:rPr>
        <w:t>25</w:t>
      </w:r>
      <w:r w:rsidR="00B92F7B" w:rsidRPr="00F34407">
        <w:rPr>
          <w:rFonts w:ascii="Times New Roman" w:hAnsi="Times New Roman" w:cs="Times New Roman"/>
          <w:color w:val="auto"/>
        </w:rPr>
        <w:t xml:space="preserve"> л.м.</w:t>
      </w:r>
      <w:r w:rsidR="00315017" w:rsidRPr="00F34407">
        <w:rPr>
          <w:rFonts w:ascii="Times New Roman" w:hAnsi="Times New Roman" w:cs="Times New Roman"/>
          <w:color w:val="auto"/>
        </w:rPr>
        <w:t>,</w:t>
      </w:r>
      <w:r w:rsidR="00B92F7B"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Pr="00F34407">
        <w:rPr>
          <w:rFonts w:ascii="Times New Roman" w:hAnsi="Times New Roman" w:cs="Times New Roman"/>
          <w:color w:val="auto"/>
        </w:rPr>
        <w:t>601.15</w:t>
      </w:r>
      <w:r w:rsidR="00B92F7B" w:rsidRPr="00F34407">
        <w:rPr>
          <w:color w:val="auto"/>
        </w:rPr>
        <w:t xml:space="preserve"> </w:t>
      </w:r>
      <w:r w:rsidR="00B92F7B" w:rsidRPr="00F34407">
        <w:rPr>
          <w:rFonts w:ascii="Times New Roman" w:hAnsi="Times New Roman" w:cs="Times New Roman"/>
          <w:color w:val="auto"/>
        </w:rPr>
        <w:t>лв. без ДДС.</w:t>
      </w:r>
    </w:p>
    <w:p w:rsidR="00B92F7B" w:rsidRPr="00F34407" w:rsidRDefault="00350A89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B92F7B"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Pr="00F34407">
        <w:rPr>
          <w:rFonts w:ascii="Times New Roman" w:hAnsi="Times New Roman" w:cs="Times New Roman"/>
          <w:color w:val="auto"/>
        </w:rPr>
        <w:t>по проект</w:t>
      </w:r>
      <w:r w:rsidR="00B92F7B"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Pr="00F34407">
        <w:rPr>
          <w:rFonts w:ascii="Times New Roman" w:hAnsi="Times New Roman" w:cs="Times New Roman"/>
          <w:color w:val="auto"/>
        </w:rPr>
        <w:t>601.15</w:t>
      </w:r>
      <w:r w:rsidR="00B92F7B" w:rsidRPr="00F34407">
        <w:rPr>
          <w:color w:val="auto"/>
        </w:rPr>
        <w:t xml:space="preserve"> </w:t>
      </w:r>
      <w:r w:rsidR="00B92F7B" w:rsidRPr="00F34407">
        <w:rPr>
          <w:rFonts w:ascii="Times New Roman" w:hAnsi="Times New Roman" w:cs="Times New Roman"/>
          <w:color w:val="auto"/>
        </w:rPr>
        <w:t>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350A89" w:rsidRPr="00F34407">
        <w:rPr>
          <w:rFonts w:ascii="Times New Roman" w:hAnsi="Times New Roman" w:cs="Times New Roman"/>
          <w:color w:val="auto"/>
        </w:rPr>
        <w:t>601.15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5E4855" w:rsidRPr="00F34407" w:rsidRDefault="005E4855" w:rsidP="008C6BEC">
      <w:pPr>
        <w:pStyle w:val="Bodytext200"/>
        <w:numPr>
          <w:ilvl w:val="0"/>
          <w:numId w:val="118"/>
        </w:numPr>
        <w:shd w:val="clear" w:color="auto" w:fill="auto"/>
        <w:tabs>
          <w:tab w:val="left" w:pos="1276"/>
          <w:tab w:val="left" w:pos="1418"/>
        </w:tabs>
        <w:spacing w:before="0" w:beforeAutospacing="0" w:after="0" w:afterAutospacing="0" w:line="240" w:lineRule="auto"/>
        <w:ind w:left="0" w:firstLine="993"/>
        <w:contextualSpacing/>
        <w:rPr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  <w:lang w:bidi="ar-SA"/>
        </w:rPr>
        <w:t xml:space="preserve"> Реконструкция на водопровод Ф 80 мм с ПЕВП Ф 90 мм в кв. "Средна кула" от ул. "Тодор Страшимиров" по ул. "Рожен" до ул. "Рожен" № 21, L=180 м ЛОТ 4</w:t>
      </w:r>
      <w:r w:rsidR="00B92F7B" w:rsidRPr="00F34407">
        <w:rPr>
          <w:i/>
          <w:color w:val="auto"/>
          <w:sz w:val="24"/>
          <w:szCs w:val="24"/>
          <w:lang w:bidi="ar-SA"/>
        </w:rPr>
        <w:t xml:space="preserve">, </w:t>
      </w:r>
      <w:r w:rsidR="00B92F7B" w:rsidRPr="00F34407">
        <w:rPr>
          <w:i/>
          <w:color w:val="auto"/>
          <w:sz w:val="24"/>
          <w:szCs w:val="24"/>
        </w:rPr>
        <w:t>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46 593.07</w:t>
      </w:r>
      <w:r w:rsidR="00B92F7B" w:rsidRPr="00F34407">
        <w:rPr>
          <w:i/>
          <w:color w:val="auto"/>
          <w:sz w:val="24"/>
          <w:szCs w:val="24"/>
        </w:rPr>
        <w:t xml:space="preserve"> лв., с 9 (девет) броя подменени СВО на обща стойност </w:t>
      </w:r>
      <w:r w:rsidRPr="00F34407">
        <w:rPr>
          <w:i/>
          <w:color w:val="auto"/>
          <w:sz w:val="24"/>
          <w:szCs w:val="24"/>
        </w:rPr>
        <w:t>6 647.85</w:t>
      </w:r>
      <w:r w:rsidR="00B92F7B" w:rsidRPr="00F34407">
        <w:rPr>
          <w:i/>
          <w:color w:val="auto"/>
          <w:sz w:val="24"/>
          <w:szCs w:val="24"/>
        </w:rPr>
        <w:t xml:space="preserve"> лв., или общо за </w:t>
      </w:r>
      <w:r w:rsidRPr="00F34407">
        <w:rPr>
          <w:i/>
          <w:color w:val="auto"/>
          <w:sz w:val="24"/>
          <w:szCs w:val="24"/>
        </w:rPr>
        <w:t>53 240.92</w:t>
      </w:r>
      <w:r w:rsidR="00B92F7B" w:rsidRPr="00F34407">
        <w:rPr>
          <w:i/>
          <w:color w:val="auto"/>
          <w:sz w:val="24"/>
          <w:szCs w:val="24"/>
        </w:rPr>
        <w:t xml:space="preserve"> лв</w:t>
      </w:r>
    </w:p>
    <w:p w:rsidR="00B92F7B" w:rsidRPr="00F34407" w:rsidRDefault="00B92F7B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708"/>
        <w:contextualSpacing/>
        <w:rPr>
          <w:color w:val="auto"/>
          <w:sz w:val="24"/>
          <w:szCs w:val="24"/>
        </w:rPr>
      </w:pPr>
      <w:r w:rsidRPr="00F34407">
        <w:rPr>
          <w:color w:val="auto"/>
          <w:sz w:val="24"/>
          <w:szCs w:val="24"/>
        </w:rPr>
        <w:t xml:space="preserve">Обектът представлява </w:t>
      </w:r>
      <w:r w:rsidR="005E4855" w:rsidRPr="00F34407">
        <w:rPr>
          <w:color w:val="auto"/>
          <w:sz w:val="24"/>
          <w:szCs w:val="24"/>
          <w:lang w:bidi="ar-SA"/>
        </w:rPr>
        <w:t>Реконструкция на водопровод Ф 80 мм с ПЕВП Ф 90мм в кв. "Средна кула" от ул. "Тодор Страшимиров" по ул. "Рожен" до ул. "Рожен" № 21, L=180 м ЛОТ 4</w:t>
      </w:r>
      <w:r w:rsidRPr="00F34407">
        <w:rPr>
          <w:color w:val="auto"/>
          <w:sz w:val="24"/>
          <w:szCs w:val="24"/>
        </w:rPr>
        <w:t xml:space="preserve">, с обща дължина </w:t>
      </w:r>
      <w:r w:rsidR="005E4855" w:rsidRPr="00F34407">
        <w:rPr>
          <w:color w:val="auto"/>
          <w:sz w:val="24"/>
          <w:szCs w:val="24"/>
        </w:rPr>
        <w:t>9</w:t>
      </w:r>
      <w:r w:rsidRPr="00F34407">
        <w:rPr>
          <w:color w:val="auto"/>
          <w:sz w:val="24"/>
          <w:szCs w:val="24"/>
        </w:rPr>
        <w:t>0 л.м.</w:t>
      </w:r>
      <w:r w:rsidR="005E4855" w:rsidRPr="00F34407">
        <w:rPr>
          <w:color w:val="auto"/>
          <w:sz w:val="24"/>
          <w:szCs w:val="24"/>
        </w:rPr>
        <w:t>,</w:t>
      </w:r>
      <w:r w:rsidRPr="00F34407">
        <w:rPr>
          <w:color w:val="auto"/>
          <w:sz w:val="24"/>
          <w:szCs w:val="24"/>
        </w:rPr>
        <w:t xml:space="preserve"> извършена на стойност </w:t>
      </w:r>
      <w:r w:rsidR="005E4855" w:rsidRPr="00F34407">
        <w:rPr>
          <w:color w:val="auto"/>
          <w:sz w:val="24"/>
          <w:szCs w:val="24"/>
        </w:rPr>
        <w:t>46 593.07</w:t>
      </w:r>
      <w:r w:rsidRPr="00F34407">
        <w:rPr>
          <w:color w:val="auto"/>
          <w:sz w:val="24"/>
          <w:szCs w:val="24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850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по проект на стойност </w:t>
      </w:r>
      <w:r w:rsidR="005E4855" w:rsidRPr="00F34407">
        <w:rPr>
          <w:rFonts w:ascii="Times New Roman" w:hAnsi="Times New Roman" w:cs="Times New Roman"/>
          <w:color w:val="auto"/>
        </w:rPr>
        <w:t>46 593.07 лв</w:t>
      </w:r>
      <w:r w:rsidRPr="00F34407">
        <w:rPr>
          <w:rFonts w:ascii="Times New Roman" w:hAnsi="Times New Roman" w:cs="Times New Roman"/>
          <w:color w:val="auto"/>
        </w:rPr>
        <w:t>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E4855" w:rsidRPr="00F34407">
        <w:rPr>
          <w:rFonts w:ascii="Times New Roman" w:hAnsi="Times New Roman" w:cs="Times New Roman"/>
          <w:color w:val="auto"/>
        </w:rPr>
        <w:t>46 593.07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D90DA4" w:rsidP="008C6BEC">
      <w:pPr>
        <w:pStyle w:val="Bodytext200"/>
        <w:numPr>
          <w:ilvl w:val="1"/>
          <w:numId w:val="117"/>
        </w:numPr>
        <w:shd w:val="clear" w:color="auto" w:fill="auto"/>
        <w:tabs>
          <w:tab w:val="left" w:pos="1560"/>
          <w:tab w:val="left" w:pos="1701"/>
        </w:tabs>
        <w:spacing w:before="0" w:beforeAutospacing="0" w:after="0" w:afterAutospacing="0" w:line="240" w:lineRule="auto"/>
        <w:ind w:left="0" w:firstLine="993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  <w:lang w:bidi="ar-SA"/>
        </w:rPr>
        <w:t xml:space="preserve"> Подмяна на СВО с ПЕВП Ф 25 мм по ул. Рожен № 21, кв. Средна кула, гр. Русе</w:t>
      </w:r>
      <w:r w:rsidR="00B92F7B" w:rsidRPr="00F34407">
        <w:rPr>
          <w:i/>
          <w:color w:val="auto"/>
          <w:sz w:val="24"/>
          <w:szCs w:val="24"/>
          <w:lang w:bidi="ar-SA"/>
        </w:rPr>
        <w:t xml:space="preserve">, </w:t>
      </w:r>
      <w:r w:rsidR="00B92F7B" w:rsidRPr="00F34407">
        <w:rPr>
          <w:i/>
          <w:color w:val="auto"/>
          <w:sz w:val="24"/>
          <w:szCs w:val="24"/>
        </w:rPr>
        <w:t>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736.30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       Обектът представлява </w:t>
      </w:r>
      <w:r w:rsidR="00D90DA4" w:rsidRPr="00F34407">
        <w:rPr>
          <w:rFonts w:ascii="Times New Roman" w:hAnsi="Times New Roman" w:cs="Times New Roman"/>
          <w:color w:val="auto"/>
          <w:lang w:bidi="ar-SA"/>
        </w:rPr>
        <w:t>Подмяна на СВО с ПЕВП Ф 25 мм по ул. Рожен № 21, кв. Средна кула, гр. Русе</w:t>
      </w:r>
      <w:r w:rsidRPr="00F34407">
        <w:rPr>
          <w:rFonts w:ascii="Times New Roman" w:hAnsi="Times New Roman" w:cs="Times New Roman"/>
          <w:color w:val="auto"/>
        </w:rPr>
        <w:t>, с обща дължина 2</w:t>
      </w:r>
      <w:r w:rsidR="00D90DA4" w:rsidRPr="00F34407">
        <w:rPr>
          <w:rFonts w:ascii="Times New Roman" w:hAnsi="Times New Roman" w:cs="Times New Roman"/>
          <w:color w:val="auto"/>
        </w:rPr>
        <w:t>5</w:t>
      </w:r>
      <w:r w:rsidRPr="00F34407">
        <w:rPr>
          <w:rFonts w:ascii="Times New Roman" w:hAnsi="Times New Roman" w:cs="Times New Roman"/>
          <w:color w:val="auto"/>
        </w:rPr>
        <w:t xml:space="preserve"> л.м. извършена на стойност </w:t>
      </w:r>
      <w:r w:rsidR="00D90DA4" w:rsidRPr="00F34407">
        <w:rPr>
          <w:rFonts w:ascii="Times New Roman" w:hAnsi="Times New Roman" w:cs="Times New Roman"/>
          <w:color w:val="auto"/>
        </w:rPr>
        <w:t>736.30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по проект на стойност </w:t>
      </w:r>
      <w:r w:rsidR="00D90DA4" w:rsidRPr="00F34407">
        <w:rPr>
          <w:rFonts w:ascii="Times New Roman" w:hAnsi="Times New Roman" w:cs="Times New Roman"/>
          <w:color w:val="auto"/>
        </w:rPr>
        <w:t>736.30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D90DA4" w:rsidRPr="00F34407">
        <w:rPr>
          <w:rFonts w:ascii="Times New Roman" w:hAnsi="Times New Roman" w:cs="Times New Roman"/>
          <w:color w:val="auto"/>
        </w:rPr>
        <w:t>736.30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72308C" w:rsidP="008C6BEC">
      <w:pPr>
        <w:pStyle w:val="Bodytext200"/>
        <w:numPr>
          <w:ilvl w:val="1"/>
          <w:numId w:val="116"/>
        </w:numPr>
        <w:shd w:val="clear" w:color="auto" w:fill="auto"/>
        <w:tabs>
          <w:tab w:val="left" w:pos="1560"/>
          <w:tab w:val="left" w:pos="1701"/>
        </w:tabs>
        <w:spacing w:before="0" w:beforeAutospacing="0" w:after="0" w:afterAutospacing="0" w:line="240" w:lineRule="auto"/>
        <w:ind w:left="0" w:firstLine="993"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  <w:lang w:bidi="ar-SA"/>
        </w:rPr>
        <w:t xml:space="preserve"> Подмяна на СВО с ПЕВП Ф</w:t>
      </w:r>
      <w:r w:rsidR="00241A17" w:rsidRPr="00F34407">
        <w:rPr>
          <w:i/>
          <w:color w:val="auto"/>
          <w:sz w:val="24"/>
          <w:szCs w:val="24"/>
          <w:lang w:bidi="ar-SA"/>
        </w:rPr>
        <w:t xml:space="preserve"> </w:t>
      </w:r>
      <w:r w:rsidRPr="00F34407">
        <w:rPr>
          <w:i/>
          <w:color w:val="auto"/>
          <w:sz w:val="24"/>
          <w:szCs w:val="24"/>
          <w:lang w:bidi="ar-SA"/>
        </w:rPr>
        <w:t>25</w:t>
      </w:r>
      <w:r w:rsidR="00241A17" w:rsidRPr="00F34407">
        <w:rPr>
          <w:i/>
          <w:color w:val="auto"/>
          <w:sz w:val="24"/>
          <w:szCs w:val="24"/>
          <w:lang w:bidi="ar-SA"/>
        </w:rPr>
        <w:t xml:space="preserve"> </w:t>
      </w:r>
      <w:r w:rsidRPr="00F34407">
        <w:rPr>
          <w:i/>
          <w:color w:val="auto"/>
          <w:sz w:val="24"/>
          <w:szCs w:val="24"/>
          <w:lang w:bidi="ar-SA"/>
        </w:rPr>
        <w:t>мм по ул. Рожен №</w:t>
      </w:r>
      <w:r w:rsidR="00241A17" w:rsidRPr="00F34407">
        <w:rPr>
          <w:i/>
          <w:color w:val="auto"/>
          <w:sz w:val="24"/>
          <w:szCs w:val="24"/>
          <w:lang w:bidi="ar-SA"/>
        </w:rPr>
        <w:t xml:space="preserve"> </w:t>
      </w:r>
      <w:r w:rsidRPr="00F34407">
        <w:rPr>
          <w:i/>
          <w:color w:val="auto"/>
          <w:sz w:val="24"/>
          <w:szCs w:val="24"/>
          <w:lang w:bidi="ar-SA"/>
        </w:rPr>
        <w:t>20, кв. Средна кула, гр. Русе</w:t>
      </w:r>
      <w:r w:rsidR="00B92F7B" w:rsidRPr="00F34407">
        <w:rPr>
          <w:i/>
          <w:color w:val="auto"/>
          <w:sz w:val="24"/>
          <w:szCs w:val="24"/>
          <w:lang w:bidi="ar-SA"/>
        </w:rPr>
        <w:t xml:space="preserve">, </w:t>
      </w:r>
      <w:r w:rsidR="00B92F7B" w:rsidRPr="00F34407">
        <w:rPr>
          <w:i/>
          <w:color w:val="auto"/>
          <w:sz w:val="24"/>
          <w:szCs w:val="24"/>
        </w:rPr>
        <w:t>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747.73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       Обектът представлява </w:t>
      </w:r>
      <w:r w:rsidR="0072308C" w:rsidRPr="00F34407">
        <w:rPr>
          <w:rFonts w:ascii="Times New Roman" w:hAnsi="Times New Roman" w:cs="Times New Roman"/>
          <w:color w:val="auto"/>
          <w:lang w:bidi="ar-SA"/>
        </w:rPr>
        <w:t>Подмяна на СВО с ПЕВП Ф 25 мм по ул. Рожен №20, кв. Средна кула, гр.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72308C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72308C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72308C" w:rsidRPr="00F34407">
        <w:rPr>
          <w:rFonts w:ascii="Times New Roman" w:hAnsi="Times New Roman" w:cs="Times New Roman"/>
          <w:color w:val="auto"/>
        </w:rPr>
        <w:t>747.73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Подмяната е извършена по проект на стойност </w:t>
      </w:r>
      <w:r w:rsidR="0072308C" w:rsidRPr="00F34407">
        <w:rPr>
          <w:rFonts w:ascii="Times New Roman" w:hAnsi="Times New Roman" w:cs="Times New Roman"/>
          <w:color w:val="auto"/>
        </w:rPr>
        <w:t>747.73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567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  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Цялата техническа документация се съхранява в техническия архив на Дирекция ИСИК и Дирекция ИПУК при Община Русе.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72308C" w:rsidRPr="00F34407">
        <w:rPr>
          <w:rFonts w:ascii="Times New Roman" w:hAnsi="Times New Roman" w:cs="Times New Roman"/>
          <w:color w:val="auto"/>
        </w:rPr>
        <w:t>747.73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72308C" w:rsidP="008C6BEC">
      <w:pPr>
        <w:pStyle w:val="Bodytext200"/>
        <w:numPr>
          <w:ilvl w:val="1"/>
          <w:numId w:val="115"/>
        </w:numPr>
        <w:shd w:val="clear" w:color="auto" w:fill="auto"/>
        <w:tabs>
          <w:tab w:val="left" w:pos="1418"/>
          <w:tab w:val="left" w:pos="1560"/>
          <w:tab w:val="left" w:pos="1843"/>
        </w:tabs>
        <w:spacing w:before="0" w:beforeAutospacing="0" w:after="0" w:afterAutospacing="0" w:line="240" w:lineRule="auto"/>
        <w:ind w:left="0" w:firstLine="1134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  <w:lang w:bidi="ar-SA"/>
        </w:rPr>
        <w:t xml:space="preserve"> Подмяна на СВО с ПЕВП Ф 25</w:t>
      </w:r>
      <w:r w:rsidR="00241A17" w:rsidRPr="00F34407">
        <w:rPr>
          <w:i/>
          <w:color w:val="auto"/>
          <w:sz w:val="24"/>
          <w:szCs w:val="24"/>
          <w:lang w:bidi="ar-SA"/>
        </w:rPr>
        <w:t xml:space="preserve"> </w:t>
      </w:r>
      <w:r w:rsidRPr="00F34407">
        <w:rPr>
          <w:i/>
          <w:color w:val="auto"/>
          <w:sz w:val="24"/>
          <w:szCs w:val="24"/>
          <w:lang w:bidi="ar-SA"/>
        </w:rPr>
        <w:t>мм по ул. Рожен № 19, кв. Средна кула, гр. Русе</w:t>
      </w:r>
      <w:r w:rsidR="00B92F7B" w:rsidRPr="00F34407">
        <w:rPr>
          <w:i/>
          <w:color w:val="auto"/>
          <w:sz w:val="24"/>
          <w:szCs w:val="24"/>
          <w:lang w:bidi="ar-SA"/>
        </w:rPr>
        <w:t xml:space="preserve">, </w:t>
      </w:r>
      <w:r w:rsidR="00B92F7B" w:rsidRPr="00F34407">
        <w:rPr>
          <w:i/>
          <w:color w:val="auto"/>
          <w:sz w:val="24"/>
          <w:szCs w:val="24"/>
        </w:rPr>
        <w:t>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714.97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Обектът представлява </w:t>
      </w:r>
      <w:r w:rsidR="0072308C" w:rsidRPr="00F34407">
        <w:rPr>
          <w:rFonts w:ascii="Times New Roman" w:hAnsi="Times New Roman" w:cs="Times New Roman"/>
          <w:color w:val="auto"/>
          <w:lang w:bidi="ar-SA"/>
        </w:rPr>
        <w:t>Подмяна на СВО с ПЕВП Ф 25 мм по ул. Рожен № 19, кв. Средна кула, гр.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72308C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72308C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72308C" w:rsidRPr="00F34407">
        <w:rPr>
          <w:rFonts w:ascii="Times New Roman" w:hAnsi="Times New Roman" w:cs="Times New Roman"/>
          <w:color w:val="auto"/>
        </w:rPr>
        <w:t>714.97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Подмяната е извършена по проект на стойност </w:t>
      </w:r>
      <w:r w:rsidR="0072308C" w:rsidRPr="00F34407">
        <w:rPr>
          <w:rFonts w:ascii="Times New Roman" w:hAnsi="Times New Roman" w:cs="Times New Roman"/>
          <w:color w:val="auto"/>
        </w:rPr>
        <w:t>714.97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Цялата техническа документация се съхранява в техническия архив на Дирекция ИСИК и Дирекция ИПУК при Община Русе.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72308C" w:rsidRPr="00F34407">
        <w:rPr>
          <w:rFonts w:ascii="Times New Roman" w:hAnsi="Times New Roman" w:cs="Times New Roman"/>
          <w:color w:val="auto"/>
        </w:rPr>
        <w:t>714.97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72308C" w:rsidP="008C6BEC">
      <w:pPr>
        <w:pStyle w:val="Bodytext200"/>
        <w:numPr>
          <w:ilvl w:val="1"/>
          <w:numId w:val="115"/>
        </w:numPr>
        <w:shd w:val="clear" w:color="auto" w:fill="auto"/>
        <w:tabs>
          <w:tab w:val="left" w:pos="1560"/>
        </w:tabs>
        <w:spacing w:before="0" w:beforeAutospacing="0" w:after="0" w:afterAutospacing="0" w:line="240" w:lineRule="auto"/>
        <w:ind w:left="0" w:firstLine="1134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Подмяна на СВО с ПЕВП Ф 25 мм по ул. Рожен № 17, кв. Средна кула, гр.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643.48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284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Обектът представлява </w:t>
      </w:r>
      <w:r w:rsidR="0072308C" w:rsidRPr="00F34407">
        <w:rPr>
          <w:rFonts w:ascii="Times New Roman" w:hAnsi="Times New Roman" w:cs="Times New Roman"/>
          <w:color w:val="auto"/>
        </w:rPr>
        <w:t>Подмяна на СВО с ПЕВП Ф 25 мм по ул. Рожен № 17, кв. Средна кула, гр.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72308C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72308C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72308C" w:rsidRPr="00F34407">
        <w:rPr>
          <w:rFonts w:ascii="Times New Roman" w:hAnsi="Times New Roman" w:cs="Times New Roman"/>
          <w:color w:val="auto"/>
        </w:rPr>
        <w:t>643.48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284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Подмяната е извършена по проект на стойност </w:t>
      </w:r>
      <w:r w:rsidR="0072308C" w:rsidRPr="00F34407">
        <w:rPr>
          <w:rFonts w:ascii="Times New Roman" w:hAnsi="Times New Roman" w:cs="Times New Roman"/>
          <w:color w:val="auto"/>
        </w:rPr>
        <w:t>643.48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284" w:firstLine="851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284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Цялата техническа документация се съхранява в техническия архив на Дирекция ИСИК и Дирекция ИПУК при Община Русе.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284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284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72308C" w:rsidRPr="00F34407">
        <w:rPr>
          <w:rFonts w:ascii="Times New Roman" w:hAnsi="Times New Roman" w:cs="Times New Roman"/>
          <w:color w:val="auto"/>
        </w:rPr>
        <w:t>643.48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6535C9" w:rsidP="008C6BEC">
      <w:pPr>
        <w:pStyle w:val="Bodytext200"/>
        <w:numPr>
          <w:ilvl w:val="1"/>
          <w:numId w:val="115"/>
        </w:numPr>
        <w:shd w:val="clear" w:color="auto" w:fill="auto"/>
        <w:tabs>
          <w:tab w:val="left" w:pos="1560"/>
        </w:tabs>
        <w:spacing w:before="0" w:beforeAutospacing="0" w:after="0" w:afterAutospacing="0" w:line="240" w:lineRule="auto"/>
        <w:ind w:left="0" w:firstLine="1134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Подмяна на СВО с ПЕВП Ф 25 мм по ул. Рожен № 15, кв. Средна кула, гр.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549.15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Обектът представлява </w:t>
      </w:r>
      <w:r w:rsidR="006535C9" w:rsidRPr="00F34407">
        <w:rPr>
          <w:rFonts w:ascii="Times New Roman" w:hAnsi="Times New Roman" w:cs="Times New Roman"/>
          <w:color w:val="auto"/>
        </w:rPr>
        <w:t>Подмяна на СВО с ПЕВП Ф 25 мм по ул. Рожен № 15, кв. Средна кула, гр.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6535C9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6535C9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6535C9" w:rsidRPr="00F34407">
        <w:rPr>
          <w:rFonts w:ascii="Times New Roman" w:hAnsi="Times New Roman" w:cs="Times New Roman"/>
          <w:color w:val="auto"/>
        </w:rPr>
        <w:t>549.15 лв</w:t>
      </w:r>
      <w:r w:rsidRPr="00F34407">
        <w:rPr>
          <w:rFonts w:ascii="Times New Roman" w:hAnsi="Times New Roman" w:cs="Times New Roman"/>
          <w:color w:val="auto"/>
        </w:rPr>
        <w:t>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284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Подмяната е извършена по проект на стойност </w:t>
      </w:r>
      <w:r w:rsidR="006535C9" w:rsidRPr="00F34407">
        <w:rPr>
          <w:rFonts w:ascii="Times New Roman" w:hAnsi="Times New Roman" w:cs="Times New Roman"/>
          <w:color w:val="auto"/>
        </w:rPr>
        <w:t>549.15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Цялата техническа документация се съхранява в техническия архив на Дирекция ИСИК и Дирекция ИПУК при Община Русе.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284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6535C9" w:rsidRPr="00F34407">
        <w:rPr>
          <w:rFonts w:ascii="Times New Roman" w:hAnsi="Times New Roman" w:cs="Times New Roman"/>
          <w:color w:val="auto"/>
        </w:rPr>
        <w:t>549.15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A53F8F" w:rsidP="008C6BEC">
      <w:pPr>
        <w:pStyle w:val="Bodytext200"/>
        <w:numPr>
          <w:ilvl w:val="1"/>
          <w:numId w:val="111"/>
        </w:numPr>
        <w:shd w:val="clear" w:color="auto" w:fill="auto"/>
        <w:tabs>
          <w:tab w:val="left" w:pos="1418"/>
          <w:tab w:val="left" w:pos="1560"/>
        </w:tabs>
        <w:spacing w:before="0" w:beforeAutospacing="0" w:after="0" w:afterAutospacing="0" w:line="240" w:lineRule="auto"/>
        <w:ind w:left="0" w:firstLine="993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Подмяна на СВО с ПЕВП Ф 25 мм по ул. Рожен № 11А, кв. Средна кула, гр.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856.65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   Обектът представлява </w:t>
      </w:r>
      <w:r w:rsidR="00A53F8F" w:rsidRPr="00F34407">
        <w:rPr>
          <w:rFonts w:ascii="Times New Roman" w:hAnsi="Times New Roman" w:cs="Times New Roman"/>
          <w:color w:val="auto"/>
        </w:rPr>
        <w:t>Подмяна на СВО с ПЕВП Ф 25 мм по ул. Рожен № 11А, кв. Средна кула, гр.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A53F8F" w:rsidRPr="00F34407">
        <w:rPr>
          <w:rFonts w:ascii="Times New Roman" w:hAnsi="Times New Roman" w:cs="Times New Roman"/>
          <w:color w:val="auto"/>
        </w:rPr>
        <w:t>2</w:t>
      </w:r>
      <w:r w:rsidRPr="00F34407">
        <w:rPr>
          <w:rFonts w:ascii="Times New Roman" w:hAnsi="Times New Roman" w:cs="Times New Roman"/>
          <w:color w:val="auto"/>
        </w:rPr>
        <w:t xml:space="preserve">5 л.м. извършена на стойност </w:t>
      </w:r>
      <w:r w:rsidR="00A53F8F" w:rsidRPr="00F34407">
        <w:rPr>
          <w:rFonts w:ascii="Times New Roman" w:hAnsi="Times New Roman" w:cs="Times New Roman"/>
          <w:color w:val="auto"/>
        </w:rPr>
        <w:t>856.65 лв.</w:t>
      </w:r>
      <w:r w:rsidRPr="00F34407">
        <w:rPr>
          <w:rFonts w:ascii="Times New Roman" w:hAnsi="Times New Roman" w:cs="Times New Roman"/>
          <w:color w:val="auto"/>
        </w:rPr>
        <w:t xml:space="preserve">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Подмяната е извършена по проект на стойност </w:t>
      </w:r>
      <w:r w:rsidR="00A53F8F" w:rsidRPr="00F34407">
        <w:rPr>
          <w:rFonts w:ascii="Times New Roman" w:hAnsi="Times New Roman" w:cs="Times New Roman"/>
          <w:color w:val="auto"/>
        </w:rPr>
        <w:t>856.65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EA7A17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</w:t>
      </w:r>
      <w:r w:rsidR="00B92F7B" w:rsidRPr="00F34407">
        <w:rPr>
          <w:rFonts w:ascii="Times New Roman" w:hAnsi="Times New Roman" w:cs="Times New Roman"/>
          <w:color w:val="auto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B92F7B" w:rsidRPr="00F34407" w:rsidRDefault="00EA7A17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</w:t>
      </w:r>
      <w:r w:rsidR="00B92F7B"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A53F8F" w:rsidRPr="00F34407">
        <w:rPr>
          <w:rFonts w:ascii="Times New Roman" w:hAnsi="Times New Roman" w:cs="Times New Roman"/>
          <w:color w:val="auto"/>
        </w:rPr>
        <w:t>856.65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527527" w:rsidP="008C6BEC">
      <w:pPr>
        <w:pStyle w:val="Bodytext200"/>
        <w:numPr>
          <w:ilvl w:val="1"/>
          <w:numId w:val="110"/>
        </w:numPr>
        <w:shd w:val="clear" w:color="auto" w:fill="auto"/>
        <w:tabs>
          <w:tab w:val="left" w:pos="1560"/>
        </w:tabs>
        <w:spacing w:before="0" w:beforeAutospacing="0" w:after="0" w:afterAutospacing="0" w:line="240" w:lineRule="auto"/>
        <w:ind w:left="0" w:firstLine="993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Подмяна на СВО с ПЕВП Ф 25 мм по ул. Рожен № 11, кв. Средна кула, гр.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697.71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Обектът представлява </w:t>
      </w:r>
      <w:r w:rsidR="00527527" w:rsidRPr="00F34407">
        <w:rPr>
          <w:rFonts w:ascii="Times New Roman" w:hAnsi="Times New Roman" w:cs="Times New Roman"/>
          <w:color w:val="auto"/>
        </w:rPr>
        <w:t>Подмяна на СВО с ПЕВП Ф 25 мм по ул. Рожен № 11, кв. Средна кула, гр.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527527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527527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527527" w:rsidRPr="00F34407">
        <w:rPr>
          <w:rFonts w:ascii="Times New Roman" w:hAnsi="Times New Roman" w:cs="Times New Roman"/>
          <w:color w:val="auto"/>
        </w:rPr>
        <w:t>697.71</w:t>
      </w:r>
      <w:r w:rsidR="00A53F8F" w:rsidRPr="00F34407">
        <w:rPr>
          <w:rFonts w:ascii="Times New Roman" w:hAnsi="Times New Roman" w:cs="Times New Roman"/>
          <w:color w:val="auto"/>
        </w:rPr>
        <w:t xml:space="preserve"> лв.</w:t>
      </w:r>
      <w:r w:rsidRPr="00F34407">
        <w:rPr>
          <w:rFonts w:ascii="Times New Roman" w:hAnsi="Times New Roman" w:cs="Times New Roman"/>
          <w:color w:val="auto"/>
        </w:rPr>
        <w:t xml:space="preserve">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Подмяната е извършена по проект на стойност </w:t>
      </w:r>
      <w:r w:rsidR="00527527" w:rsidRPr="00F34407">
        <w:rPr>
          <w:rFonts w:ascii="Times New Roman" w:hAnsi="Times New Roman" w:cs="Times New Roman"/>
          <w:color w:val="auto"/>
        </w:rPr>
        <w:t>697.71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Цялата техническа документация се съхранява в техническия архив на Дирекция ИСИК и Дирекция ИПУК при Община Русе.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527527" w:rsidRPr="00F34407">
        <w:rPr>
          <w:rFonts w:ascii="Times New Roman" w:hAnsi="Times New Roman" w:cs="Times New Roman"/>
          <w:color w:val="auto"/>
        </w:rPr>
        <w:t>697.71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2C578B" w:rsidP="008C6BEC">
      <w:pPr>
        <w:pStyle w:val="Bodytext200"/>
        <w:numPr>
          <w:ilvl w:val="1"/>
          <w:numId w:val="109"/>
        </w:numPr>
        <w:shd w:val="clear" w:color="auto" w:fill="auto"/>
        <w:tabs>
          <w:tab w:val="left" w:pos="1418"/>
          <w:tab w:val="left" w:pos="1560"/>
        </w:tabs>
        <w:spacing w:before="0" w:beforeAutospacing="0" w:after="0" w:afterAutospacing="0" w:line="240" w:lineRule="auto"/>
        <w:ind w:left="0" w:firstLine="993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  <w:lang w:bidi="ar-SA"/>
        </w:rPr>
        <w:t xml:space="preserve"> Подмяна на СВО с ПЕВП Ф25мм по ул. Рожен № 13, кв. Средна кула, гр. Русе</w:t>
      </w:r>
      <w:r w:rsidR="00B92F7B" w:rsidRPr="00F34407">
        <w:rPr>
          <w:i/>
          <w:color w:val="auto"/>
          <w:sz w:val="24"/>
          <w:szCs w:val="24"/>
          <w:lang w:bidi="ar-SA"/>
        </w:rPr>
        <w:t xml:space="preserve">, </w:t>
      </w:r>
      <w:r w:rsidR="00B92F7B" w:rsidRPr="00F34407">
        <w:rPr>
          <w:i/>
          <w:color w:val="auto"/>
          <w:sz w:val="24"/>
          <w:szCs w:val="24"/>
        </w:rPr>
        <w:t>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756.05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Обектът представлява </w:t>
      </w:r>
      <w:r w:rsidR="002C578B" w:rsidRPr="00F34407">
        <w:rPr>
          <w:rFonts w:ascii="Times New Roman" w:hAnsi="Times New Roman" w:cs="Times New Roman"/>
          <w:color w:val="auto"/>
          <w:lang w:bidi="ar-SA"/>
        </w:rPr>
        <w:t>Подмяна на СВО с ПЕВП Ф25мм по ул. Рожен № 13, кв. Средна кула, гр. Русе</w:t>
      </w:r>
      <w:r w:rsidRPr="00F34407">
        <w:rPr>
          <w:rFonts w:ascii="Times New Roman" w:hAnsi="Times New Roman" w:cs="Times New Roman"/>
          <w:color w:val="auto"/>
          <w:lang w:bidi="ar-SA"/>
        </w:rPr>
        <w:t>,</w:t>
      </w:r>
      <w:r w:rsidRPr="00F34407">
        <w:rPr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="002C578B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2C578B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2C578B" w:rsidRPr="00F34407">
        <w:rPr>
          <w:rFonts w:ascii="Times New Roman" w:hAnsi="Times New Roman" w:cs="Times New Roman"/>
          <w:color w:val="auto"/>
        </w:rPr>
        <w:t>756.05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A53F8F" w:rsidRPr="00F34407">
        <w:rPr>
          <w:rFonts w:ascii="Times New Roman" w:hAnsi="Times New Roman" w:cs="Times New Roman"/>
          <w:color w:val="auto"/>
        </w:rPr>
        <w:t xml:space="preserve">лв. </w:t>
      </w:r>
      <w:r w:rsidRPr="00F34407">
        <w:rPr>
          <w:rFonts w:ascii="Times New Roman" w:hAnsi="Times New Roman" w:cs="Times New Roman"/>
          <w:color w:val="auto"/>
        </w:rPr>
        <w:t>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Подмяната е извършена по проект на стойност </w:t>
      </w:r>
      <w:r w:rsidR="002C578B" w:rsidRPr="00F34407">
        <w:rPr>
          <w:rFonts w:ascii="Times New Roman" w:hAnsi="Times New Roman" w:cs="Times New Roman"/>
          <w:color w:val="auto"/>
        </w:rPr>
        <w:t xml:space="preserve">756.05 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Цялата техническа документация се съхранява в техническия архив на Дирекция ИСИК и Дирекция ИПУК при Община Русе.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2C578B" w:rsidRPr="00F34407">
        <w:rPr>
          <w:rFonts w:ascii="Times New Roman" w:hAnsi="Times New Roman" w:cs="Times New Roman"/>
          <w:color w:val="auto"/>
        </w:rPr>
        <w:t>756.05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24635B" w:rsidP="008C6BEC">
      <w:pPr>
        <w:pStyle w:val="Bodytext200"/>
        <w:numPr>
          <w:ilvl w:val="1"/>
          <w:numId w:val="109"/>
        </w:numPr>
        <w:shd w:val="clear" w:color="auto" w:fill="auto"/>
        <w:tabs>
          <w:tab w:val="left" w:pos="1560"/>
        </w:tabs>
        <w:spacing w:before="0" w:beforeAutospacing="0" w:after="0" w:afterAutospacing="0" w:line="240" w:lineRule="auto"/>
        <w:ind w:left="0" w:firstLine="993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Подмяна на СВО с ПЕВП Ф25мм по ул. Рожен №</w:t>
      </w:r>
      <w:r w:rsidR="00B164C3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18А, кв. Средна кула, гр.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="00B164C3"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="00B164C3" w:rsidRPr="00F34407">
        <w:rPr>
          <w:i/>
          <w:color w:val="auto"/>
          <w:sz w:val="24"/>
          <w:szCs w:val="24"/>
        </w:rPr>
        <w:t>945.81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24635B" w:rsidRPr="00F34407">
        <w:rPr>
          <w:rFonts w:ascii="Times New Roman" w:hAnsi="Times New Roman" w:cs="Times New Roman"/>
          <w:color w:val="auto"/>
        </w:rPr>
        <w:t>Подмяна на СВО с ПЕВП Ф25мм по ул. Рожен №18</w:t>
      </w:r>
      <w:r w:rsidR="00B164C3" w:rsidRPr="00F34407">
        <w:rPr>
          <w:rFonts w:ascii="Times New Roman" w:hAnsi="Times New Roman" w:cs="Times New Roman"/>
          <w:color w:val="auto"/>
        </w:rPr>
        <w:t xml:space="preserve"> </w:t>
      </w:r>
      <w:r w:rsidR="0024635B" w:rsidRPr="00F34407">
        <w:rPr>
          <w:rFonts w:ascii="Times New Roman" w:hAnsi="Times New Roman" w:cs="Times New Roman"/>
          <w:color w:val="auto"/>
        </w:rPr>
        <w:t>А, кв. Средна кула, гр. Русе</w:t>
      </w:r>
      <w:r w:rsidRPr="00F34407">
        <w:rPr>
          <w:rFonts w:ascii="Times New Roman" w:hAnsi="Times New Roman" w:cs="Times New Roman"/>
          <w:color w:val="auto"/>
          <w:lang w:bidi="ar-SA"/>
        </w:rPr>
        <w:t>,</w:t>
      </w:r>
      <w:r w:rsidRPr="00F34407">
        <w:rPr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="00B164C3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B164C3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B164C3" w:rsidRPr="00F34407">
        <w:rPr>
          <w:rFonts w:ascii="Times New Roman" w:hAnsi="Times New Roman" w:cs="Times New Roman"/>
          <w:color w:val="auto"/>
        </w:rPr>
        <w:t>945.81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A53F8F" w:rsidRPr="00F34407">
        <w:rPr>
          <w:rFonts w:ascii="Times New Roman" w:hAnsi="Times New Roman" w:cs="Times New Roman"/>
          <w:color w:val="auto"/>
        </w:rPr>
        <w:t xml:space="preserve">лв. </w:t>
      </w:r>
      <w:r w:rsidRPr="00F34407">
        <w:rPr>
          <w:rFonts w:ascii="Times New Roman" w:hAnsi="Times New Roman" w:cs="Times New Roman"/>
          <w:color w:val="auto"/>
        </w:rPr>
        <w:t>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Подмяната е извършена по проект на стойност </w:t>
      </w:r>
      <w:r w:rsidR="00B164C3" w:rsidRPr="00F34407">
        <w:rPr>
          <w:rFonts w:ascii="Times New Roman" w:hAnsi="Times New Roman" w:cs="Times New Roman"/>
          <w:color w:val="auto"/>
        </w:rPr>
        <w:t>945.81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Цялата техническа документация се съхранява в техническия архив на Дирекция ИСИК и Дирекция ИПУК при Община Русе.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B164C3" w:rsidRPr="00F34407">
        <w:rPr>
          <w:rFonts w:ascii="Times New Roman" w:hAnsi="Times New Roman" w:cs="Times New Roman"/>
          <w:color w:val="auto"/>
        </w:rPr>
        <w:t>945.81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190EAB" w:rsidP="008C6BEC">
      <w:pPr>
        <w:pStyle w:val="Bodytext200"/>
        <w:numPr>
          <w:ilvl w:val="0"/>
          <w:numId w:val="108"/>
        </w:numPr>
        <w:shd w:val="clear" w:color="auto" w:fill="auto"/>
        <w:tabs>
          <w:tab w:val="left" w:pos="1134"/>
          <w:tab w:val="left" w:pos="1276"/>
        </w:tabs>
        <w:spacing w:before="0" w:beforeAutospacing="0" w:after="0" w:afterAutospacing="0" w:line="240" w:lineRule="auto"/>
        <w:ind w:left="0" w:firstLine="851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lastRenderedPageBreak/>
        <w:t>Аварийна реконструкция на водопровод Ф 100 мм АЦ с ПЕВП тръби Ф 125 мм, по ул. "Люлин планина" за хидрофор Мургаш до ж.б. "Родина",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18 744.33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190EAB" w:rsidP="008C6BEC">
      <w:pPr>
        <w:pStyle w:val="a8"/>
        <w:spacing w:before="0" w:beforeAutospacing="0" w:after="0" w:afterAutospacing="0"/>
        <w:ind w:left="0" w:firstLine="710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B92F7B"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Pr="00F34407">
        <w:rPr>
          <w:rFonts w:ascii="Times New Roman" w:hAnsi="Times New Roman" w:cs="Times New Roman"/>
          <w:color w:val="auto"/>
        </w:rPr>
        <w:t>Аварийна реконструкция на водопровод Ф 100 мм АЦ с ПЕВП тръби Ф 125 мм, по ул. "Люлин планина" за хидрофор Мургаш до ж.б. "Родина", гр. Русе, община Русе</w:t>
      </w:r>
      <w:r w:rsidR="00B92F7B" w:rsidRPr="00F34407">
        <w:rPr>
          <w:rFonts w:ascii="Times New Roman" w:hAnsi="Times New Roman" w:cs="Times New Roman"/>
          <w:color w:val="auto"/>
        </w:rPr>
        <w:t>,</w:t>
      </w:r>
      <w:r w:rsidR="00B92F7B" w:rsidRPr="00F34407">
        <w:rPr>
          <w:i/>
          <w:color w:val="auto"/>
          <w:lang w:bidi="ar-SA"/>
        </w:rPr>
        <w:t xml:space="preserve"> </w:t>
      </w:r>
      <w:r w:rsidR="00B92F7B"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Pr="00F34407">
        <w:rPr>
          <w:rFonts w:ascii="Times New Roman" w:hAnsi="Times New Roman" w:cs="Times New Roman"/>
          <w:color w:val="auto"/>
        </w:rPr>
        <w:t>125</w:t>
      </w:r>
      <w:r w:rsidR="00B92F7B" w:rsidRPr="00F34407">
        <w:rPr>
          <w:rFonts w:ascii="Times New Roman" w:hAnsi="Times New Roman" w:cs="Times New Roman"/>
          <w:color w:val="auto"/>
        </w:rPr>
        <w:t xml:space="preserve"> л.м.</w:t>
      </w:r>
      <w:r w:rsidRPr="00F34407">
        <w:rPr>
          <w:rFonts w:ascii="Times New Roman" w:hAnsi="Times New Roman" w:cs="Times New Roman"/>
          <w:color w:val="auto"/>
        </w:rPr>
        <w:t>,</w:t>
      </w:r>
      <w:r w:rsidR="00B92F7B"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Pr="00F34407">
        <w:rPr>
          <w:rFonts w:ascii="Times New Roman" w:hAnsi="Times New Roman" w:cs="Times New Roman"/>
          <w:color w:val="auto"/>
        </w:rPr>
        <w:t>18 744.33</w:t>
      </w:r>
      <w:r w:rsidR="00B92F7B" w:rsidRPr="00F34407">
        <w:rPr>
          <w:rFonts w:ascii="Times New Roman" w:hAnsi="Times New Roman" w:cs="Times New Roman"/>
          <w:color w:val="auto"/>
        </w:rPr>
        <w:t xml:space="preserve"> </w:t>
      </w:r>
      <w:r w:rsidR="00A53F8F" w:rsidRPr="00F34407">
        <w:rPr>
          <w:rFonts w:ascii="Times New Roman" w:hAnsi="Times New Roman" w:cs="Times New Roman"/>
          <w:color w:val="auto"/>
        </w:rPr>
        <w:t xml:space="preserve">лв. </w:t>
      </w:r>
      <w:r w:rsidR="00B92F7B" w:rsidRPr="00F34407">
        <w:rPr>
          <w:rFonts w:ascii="Times New Roman" w:hAnsi="Times New Roman" w:cs="Times New Roman"/>
          <w:color w:val="auto"/>
        </w:rPr>
        <w:t>без ДДС.</w:t>
      </w:r>
    </w:p>
    <w:p w:rsidR="00B92F7B" w:rsidRPr="00F34407" w:rsidRDefault="00190EAB" w:rsidP="008C6BEC">
      <w:pPr>
        <w:pStyle w:val="a8"/>
        <w:spacing w:before="0" w:beforeAutospacing="0" w:after="0" w:afterAutospacing="0"/>
        <w:ind w:left="0" w:firstLine="710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B92F7B"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Pr="00F34407">
        <w:rPr>
          <w:rFonts w:ascii="Times New Roman" w:hAnsi="Times New Roman" w:cs="Times New Roman"/>
          <w:color w:val="auto"/>
        </w:rPr>
        <w:t>аварийно</w:t>
      </w:r>
      <w:r w:rsidR="00B92F7B"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Pr="00F34407">
        <w:rPr>
          <w:rFonts w:ascii="Times New Roman" w:hAnsi="Times New Roman" w:cs="Times New Roman"/>
          <w:color w:val="auto"/>
        </w:rPr>
        <w:t>18 744.33</w:t>
      </w:r>
      <w:r w:rsidR="00B92F7B"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190EAB" w:rsidP="008C6BEC">
      <w:pPr>
        <w:pStyle w:val="a8"/>
        <w:spacing w:before="0" w:beforeAutospacing="0" w:after="0" w:afterAutospacing="0"/>
        <w:ind w:left="0" w:firstLine="710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B92F7B"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8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B92F7B" w:rsidRPr="00F34407" w:rsidRDefault="00B92F7B" w:rsidP="008C6BEC">
      <w:pPr>
        <w:spacing w:before="0" w:beforeAutospacing="0" w:after="0" w:afterAutospacing="0"/>
        <w:ind w:firstLine="708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10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190EAB" w:rsidRPr="00F34407">
        <w:rPr>
          <w:rFonts w:ascii="Times New Roman" w:hAnsi="Times New Roman" w:cs="Times New Roman"/>
          <w:color w:val="auto"/>
        </w:rPr>
        <w:t>18 744.33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3F680A" w:rsidP="008C6BEC">
      <w:pPr>
        <w:pStyle w:val="Bodytext200"/>
        <w:numPr>
          <w:ilvl w:val="0"/>
          <w:numId w:val="107"/>
        </w:numPr>
        <w:shd w:val="clear" w:color="auto" w:fill="auto"/>
        <w:tabs>
          <w:tab w:val="left" w:pos="1134"/>
          <w:tab w:val="left" w:pos="1276"/>
          <w:tab w:val="left" w:pos="1560"/>
        </w:tabs>
        <w:spacing w:before="0" w:beforeAutospacing="0" w:after="0" w:afterAutospacing="0" w:line="240" w:lineRule="auto"/>
        <w:ind w:left="0" w:firstLine="851"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Реконструкция на водопровод Ф 100 мм етернит с ПЕВП Ф 110/10 ул. "Филип Тотю" в с. Тетово,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30 677.94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  <w:r w:rsidRPr="00F34407">
        <w:rPr>
          <w:i/>
          <w:color w:val="auto"/>
          <w:sz w:val="24"/>
          <w:szCs w:val="24"/>
        </w:rPr>
        <w:t>,</w:t>
      </w:r>
      <w:r w:rsidR="00B92F7B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със 7 (седем) броя подменени СВО на обща стойност 2 741.00 лв., или общо за 33 418.94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3F680A" w:rsidRPr="00F34407">
        <w:rPr>
          <w:rFonts w:ascii="Times New Roman" w:hAnsi="Times New Roman" w:cs="Times New Roman"/>
          <w:color w:val="auto"/>
        </w:rPr>
        <w:t>Реконструкция на водопровод Ф 100 мм етернит с ПЕВП Ф 110/10 ул. "Филип Тотю" в с.Тетово,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="003F680A" w:rsidRPr="00F34407">
        <w:rPr>
          <w:rFonts w:ascii="Times New Roman" w:hAnsi="Times New Roman" w:cs="Times New Roman"/>
          <w:color w:val="auto"/>
        </w:rPr>
        <w:t>110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3F680A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3F680A" w:rsidRPr="00F34407">
        <w:rPr>
          <w:rFonts w:ascii="Times New Roman" w:hAnsi="Times New Roman" w:cs="Times New Roman"/>
          <w:color w:val="auto"/>
        </w:rPr>
        <w:t>30 677.94</w:t>
      </w:r>
      <w:r w:rsidRPr="00F34407">
        <w:rPr>
          <w:rFonts w:ascii="Times New Roman" w:hAnsi="Times New Roman" w:cs="Times New Roman"/>
          <w:color w:val="auto"/>
        </w:rPr>
        <w:t xml:space="preserve"> без ДДС.</w:t>
      </w:r>
    </w:p>
    <w:p w:rsidR="00B92F7B" w:rsidRPr="00F34407" w:rsidRDefault="003F680A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B92F7B"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Pr="00F34407">
        <w:rPr>
          <w:rFonts w:ascii="Times New Roman" w:hAnsi="Times New Roman" w:cs="Times New Roman"/>
          <w:color w:val="auto"/>
        </w:rPr>
        <w:t>аварийно</w:t>
      </w:r>
      <w:r w:rsidR="00B92F7B"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Pr="00F34407">
        <w:rPr>
          <w:rFonts w:ascii="Times New Roman" w:hAnsi="Times New Roman" w:cs="Times New Roman"/>
          <w:color w:val="auto"/>
        </w:rPr>
        <w:t>30 677.94</w:t>
      </w:r>
      <w:r w:rsidR="00B92F7B"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444311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 </w:t>
      </w:r>
      <w:r w:rsidR="00B92F7B" w:rsidRPr="00F34407">
        <w:rPr>
          <w:rFonts w:ascii="Times New Roman" w:hAnsi="Times New Roman" w:cs="Times New Roman"/>
          <w:color w:val="auto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B92F7B" w:rsidRPr="00F34407" w:rsidRDefault="00444311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 </w:t>
      </w:r>
      <w:r w:rsidR="00B92F7B"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444311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  </w:t>
      </w:r>
      <w:r w:rsidR="00B92F7B"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3F680A" w:rsidRPr="00F34407">
        <w:rPr>
          <w:rFonts w:ascii="Times New Roman" w:hAnsi="Times New Roman" w:cs="Times New Roman"/>
          <w:color w:val="auto"/>
        </w:rPr>
        <w:t>30 677.94</w:t>
      </w:r>
      <w:r w:rsidR="00B92F7B" w:rsidRPr="00F34407">
        <w:rPr>
          <w:rFonts w:ascii="Times New Roman" w:hAnsi="Times New Roman" w:cs="Times New Roman"/>
          <w:color w:val="auto"/>
        </w:rPr>
        <w:t xml:space="preserve"> </w:t>
      </w:r>
      <w:r w:rsidR="00B92F7B" w:rsidRPr="00F34407">
        <w:rPr>
          <w:rFonts w:ascii="Times New Roman" w:hAnsi="Times New Roman" w:cs="Times New Roman"/>
          <w:bCs/>
          <w:color w:val="auto"/>
        </w:rPr>
        <w:t>лв</w:t>
      </w:r>
      <w:r w:rsidR="00B92F7B"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8534D8" w:rsidP="008C6BEC">
      <w:pPr>
        <w:pStyle w:val="Bodytext200"/>
        <w:numPr>
          <w:ilvl w:val="1"/>
          <w:numId w:val="106"/>
        </w:numPr>
        <w:shd w:val="clear" w:color="auto" w:fill="auto"/>
        <w:tabs>
          <w:tab w:val="left" w:pos="1560"/>
        </w:tabs>
        <w:spacing w:before="0" w:beforeAutospacing="0" w:after="0" w:afterAutospacing="0" w:line="240" w:lineRule="auto"/>
        <w:ind w:left="0" w:firstLine="993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Подмяна на СВО с ПЕВП тръби Ф 25/16 RC, на ул. "Филип Тотю" № 9, с. Тетово,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437.28</w:t>
      </w:r>
      <w:r w:rsidR="00B92F7B" w:rsidRPr="00F34407">
        <w:rPr>
          <w:i/>
          <w:color w:val="auto"/>
          <w:sz w:val="24"/>
          <w:szCs w:val="24"/>
        </w:rPr>
        <w:t xml:space="preserve"> лв. 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8534D8" w:rsidRPr="00F34407">
        <w:rPr>
          <w:rFonts w:ascii="Times New Roman" w:hAnsi="Times New Roman" w:cs="Times New Roman"/>
          <w:color w:val="auto"/>
        </w:rPr>
        <w:t>Подмяна на СВО с ПЕВП тръби Ф 25/16 RC, на ул. "Филип Тотю" № 9, с. Тетово,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="008534D8" w:rsidRPr="00F34407">
        <w:rPr>
          <w:rFonts w:ascii="Times New Roman" w:hAnsi="Times New Roman" w:cs="Times New Roman"/>
          <w:color w:val="auto"/>
        </w:rPr>
        <w:t>2</w:t>
      </w:r>
      <w:r w:rsidRPr="00F34407">
        <w:rPr>
          <w:rFonts w:ascii="Times New Roman" w:hAnsi="Times New Roman" w:cs="Times New Roman"/>
          <w:color w:val="auto"/>
        </w:rPr>
        <w:t>5 л.м.</w:t>
      </w:r>
      <w:r w:rsidR="008534D8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8534D8" w:rsidRPr="00F34407">
        <w:rPr>
          <w:rFonts w:ascii="Times New Roman" w:hAnsi="Times New Roman" w:cs="Times New Roman"/>
          <w:color w:val="auto"/>
        </w:rPr>
        <w:t>437.28</w:t>
      </w:r>
      <w:r w:rsidRPr="00F34407">
        <w:rPr>
          <w:rFonts w:ascii="Times New Roman" w:hAnsi="Times New Roman" w:cs="Times New Roman"/>
          <w:color w:val="auto"/>
        </w:rPr>
        <w:t xml:space="preserve"> без ДДС.</w:t>
      </w:r>
    </w:p>
    <w:p w:rsidR="00B92F7B" w:rsidRPr="00F34407" w:rsidRDefault="008534D8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B92F7B"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Pr="00F34407">
        <w:rPr>
          <w:rFonts w:ascii="Times New Roman" w:hAnsi="Times New Roman" w:cs="Times New Roman"/>
          <w:color w:val="auto"/>
        </w:rPr>
        <w:t>аварийно</w:t>
      </w:r>
      <w:r w:rsidR="00B92F7B"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Pr="00F34407">
        <w:rPr>
          <w:rFonts w:ascii="Times New Roman" w:hAnsi="Times New Roman" w:cs="Times New Roman"/>
          <w:color w:val="auto"/>
        </w:rPr>
        <w:t>437.28</w:t>
      </w:r>
      <w:r w:rsidR="00B92F7B"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8534D8" w:rsidRPr="00F34407">
        <w:rPr>
          <w:rFonts w:ascii="Times New Roman" w:hAnsi="Times New Roman" w:cs="Times New Roman"/>
          <w:color w:val="auto"/>
        </w:rPr>
        <w:t>437.28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7235B" w:rsidRDefault="006806E0" w:rsidP="008C6BEC">
      <w:pPr>
        <w:pStyle w:val="Bodytext200"/>
        <w:numPr>
          <w:ilvl w:val="1"/>
          <w:numId w:val="105"/>
        </w:numPr>
        <w:shd w:val="clear" w:color="auto" w:fill="auto"/>
        <w:tabs>
          <w:tab w:val="left" w:pos="1418"/>
          <w:tab w:val="left" w:pos="1560"/>
        </w:tabs>
        <w:spacing w:before="0" w:beforeAutospacing="0" w:after="0" w:afterAutospacing="0" w:line="240" w:lineRule="auto"/>
        <w:ind w:left="0" w:firstLine="993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</w:t>
      </w:r>
      <w:r w:rsidR="00F7235B" w:rsidRPr="00F7235B">
        <w:rPr>
          <w:i/>
          <w:color w:val="auto"/>
          <w:sz w:val="24"/>
          <w:szCs w:val="24"/>
        </w:rPr>
        <w:t xml:space="preserve">Подмяна на СВО с ПЕВП тръби Ф 25/16 RC, на ул."Филип Тотю" №4, с. Тетово, община Русе </w:t>
      </w:r>
      <w:r w:rsidR="00B92F7B" w:rsidRPr="00F7235B">
        <w:rPr>
          <w:i/>
          <w:color w:val="auto"/>
          <w:sz w:val="24"/>
          <w:szCs w:val="24"/>
        </w:rPr>
        <w:t>въведен в експлоатация през 202</w:t>
      </w:r>
      <w:r w:rsidRPr="00F7235B">
        <w:rPr>
          <w:i/>
          <w:color w:val="auto"/>
          <w:sz w:val="24"/>
          <w:szCs w:val="24"/>
        </w:rPr>
        <w:t>3</w:t>
      </w:r>
      <w:r w:rsidR="00B92F7B" w:rsidRPr="00F7235B">
        <w:rPr>
          <w:i/>
          <w:color w:val="auto"/>
          <w:sz w:val="24"/>
          <w:szCs w:val="24"/>
        </w:rPr>
        <w:t xml:space="preserve"> г., на стойност </w:t>
      </w:r>
      <w:r w:rsidRPr="00F7235B">
        <w:rPr>
          <w:i/>
          <w:color w:val="auto"/>
          <w:sz w:val="24"/>
          <w:szCs w:val="24"/>
        </w:rPr>
        <w:t>366.00</w:t>
      </w:r>
      <w:r w:rsidR="00B92F7B" w:rsidRPr="00F7235B">
        <w:rPr>
          <w:i/>
          <w:color w:val="auto"/>
          <w:sz w:val="24"/>
          <w:szCs w:val="24"/>
        </w:rPr>
        <w:t xml:space="preserve"> лв.</w:t>
      </w:r>
    </w:p>
    <w:p w:rsidR="00B92F7B" w:rsidRPr="00F7235B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7235B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F7235B" w:rsidRPr="00F7235B">
        <w:rPr>
          <w:rFonts w:ascii="Times New Roman" w:hAnsi="Times New Roman" w:cs="Times New Roman"/>
          <w:color w:val="auto"/>
        </w:rPr>
        <w:t>Подмяна на СВО с ПЕВП тръби Ф 25/16 RC, на ул."Филип Тотю" №4, с. Тетово, община Русе</w:t>
      </w:r>
      <w:r w:rsidRPr="00F7235B">
        <w:rPr>
          <w:rFonts w:ascii="Times New Roman" w:hAnsi="Times New Roman" w:cs="Times New Roman"/>
          <w:color w:val="auto"/>
        </w:rPr>
        <w:t>,</w:t>
      </w:r>
      <w:r w:rsidRPr="00F7235B">
        <w:rPr>
          <w:i/>
          <w:color w:val="auto"/>
          <w:lang w:bidi="ar-SA"/>
        </w:rPr>
        <w:t xml:space="preserve"> </w:t>
      </w:r>
      <w:r w:rsidRPr="00F7235B">
        <w:rPr>
          <w:rFonts w:ascii="Times New Roman" w:hAnsi="Times New Roman" w:cs="Times New Roman"/>
          <w:color w:val="auto"/>
        </w:rPr>
        <w:t xml:space="preserve">с обща дължина </w:t>
      </w:r>
      <w:r w:rsidR="006806E0" w:rsidRPr="00F7235B">
        <w:rPr>
          <w:rFonts w:ascii="Times New Roman" w:hAnsi="Times New Roman" w:cs="Times New Roman"/>
          <w:color w:val="auto"/>
        </w:rPr>
        <w:t>25</w:t>
      </w:r>
      <w:r w:rsidRPr="00F7235B">
        <w:rPr>
          <w:rFonts w:ascii="Times New Roman" w:hAnsi="Times New Roman" w:cs="Times New Roman"/>
          <w:color w:val="auto"/>
        </w:rPr>
        <w:t xml:space="preserve"> л.м.</w:t>
      </w:r>
      <w:r w:rsidR="006806E0" w:rsidRPr="00F7235B">
        <w:rPr>
          <w:rFonts w:ascii="Times New Roman" w:hAnsi="Times New Roman" w:cs="Times New Roman"/>
          <w:color w:val="auto"/>
        </w:rPr>
        <w:t>,</w:t>
      </w:r>
      <w:r w:rsidRPr="00F7235B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6806E0" w:rsidRPr="00F7235B">
        <w:rPr>
          <w:rFonts w:ascii="Times New Roman" w:hAnsi="Times New Roman" w:cs="Times New Roman"/>
          <w:color w:val="auto"/>
        </w:rPr>
        <w:t>366.00</w:t>
      </w:r>
      <w:r w:rsidRPr="00F7235B">
        <w:rPr>
          <w:rFonts w:ascii="Times New Roman" w:hAnsi="Times New Roman" w:cs="Times New Roman"/>
          <w:color w:val="auto"/>
        </w:rPr>
        <w:t xml:space="preserve"> </w:t>
      </w:r>
      <w:r w:rsidR="006806E0" w:rsidRPr="00F7235B">
        <w:rPr>
          <w:rFonts w:ascii="Times New Roman" w:hAnsi="Times New Roman" w:cs="Times New Roman"/>
          <w:color w:val="auto"/>
        </w:rPr>
        <w:t xml:space="preserve">лв. </w:t>
      </w:r>
      <w:r w:rsidRPr="00F7235B">
        <w:rPr>
          <w:rFonts w:ascii="Times New Roman" w:hAnsi="Times New Roman" w:cs="Times New Roman"/>
          <w:color w:val="auto"/>
        </w:rPr>
        <w:t>без ДДС.</w:t>
      </w:r>
    </w:p>
    <w:p w:rsidR="00B92F7B" w:rsidRPr="00F7235B" w:rsidRDefault="006806E0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7235B">
        <w:rPr>
          <w:rFonts w:ascii="Times New Roman" w:hAnsi="Times New Roman" w:cs="Times New Roman"/>
          <w:color w:val="auto"/>
        </w:rPr>
        <w:lastRenderedPageBreak/>
        <w:t xml:space="preserve">  </w:t>
      </w:r>
      <w:r w:rsidR="00B92F7B" w:rsidRPr="00F7235B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Pr="00F7235B">
        <w:rPr>
          <w:rFonts w:ascii="Times New Roman" w:hAnsi="Times New Roman" w:cs="Times New Roman"/>
          <w:color w:val="auto"/>
        </w:rPr>
        <w:t>аварийно</w:t>
      </w:r>
      <w:r w:rsidR="00B92F7B" w:rsidRPr="00F7235B">
        <w:rPr>
          <w:rFonts w:ascii="Times New Roman" w:hAnsi="Times New Roman" w:cs="Times New Roman"/>
          <w:color w:val="auto"/>
        </w:rPr>
        <w:t xml:space="preserve"> на стойност </w:t>
      </w:r>
      <w:r w:rsidRPr="00F7235B">
        <w:rPr>
          <w:rFonts w:ascii="Times New Roman" w:hAnsi="Times New Roman" w:cs="Times New Roman"/>
          <w:color w:val="auto"/>
        </w:rPr>
        <w:t>366.00</w:t>
      </w:r>
      <w:r w:rsidR="00B92F7B" w:rsidRPr="00F7235B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7235B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i/>
          <w:color w:val="auto"/>
        </w:rPr>
      </w:pPr>
      <w:r w:rsidRPr="00F7235B">
        <w:rPr>
          <w:rFonts w:ascii="Times New Roman" w:hAnsi="Times New Roman" w:cs="Times New Roman"/>
          <w:color w:val="auto"/>
        </w:rPr>
        <w:t xml:space="preserve"> </w:t>
      </w:r>
      <w:r w:rsidR="006806E0" w:rsidRPr="00F7235B">
        <w:rPr>
          <w:rFonts w:ascii="Times New Roman" w:hAnsi="Times New Roman" w:cs="Times New Roman"/>
          <w:color w:val="auto"/>
        </w:rPr>
        <w:t xml:space="preserve"> </w:t>
      </w:r>
      <w:r w:rsidRPr="00F7235B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7235B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7235B">
        <w:rPr>
          <w:rFonts w:ascii="Times New Roman" w:hAnsi="Times New Roman" w:cs="Times New Roman"/>
          <w:color w:val="auto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B92F7B" w:rsidRPr="00F7235B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7235B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7235B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6806E0" w:rsidRPr="00F7235B">
        <w:rPr>
          <w:rFonts w:ascii="Times New Roman" w:hAnsi="Times New Roman" w:cs="Times New Roman"/>
          <w:color w:val="auto"/>
        </w:rPr>
        <w:t>366.00</w:t>
      </w:r>
      <w:r w:rsidRPr="00F7235B">
        <w:rPr>
          <w:rFonts w:ascii="Times New Roman" w:hAnsi="Times New Roman" w:cs="Times New Roman"/>
          <w:color w:val="auto"/>
        </w:rPr>
        <w:t xml:space="preserve"> </w:t>
      </w:r>
      <w:r w:rsidRPr="00F7235B">
        <w:rPr>
          <w:rFonts w:ascii="Times New Roman" w:hAnsi="Times New Roman" w:cs="Times New Roman"/>
          <w:bCs/>
          <w:color w:val="auto"/>
        </w:rPr>
        <w:t>лв</w:t>
      </w:r>
      <w:r w:rsidRPr="00F7235B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2C3604" w:rsidP="008C6BEC">
      <w:pPr>
        <w:pStyle w:val="Bodytext200"/>
        <w:numPr>
          <w:ilvl w:val="1"/>
          <w:numId w:val="104"/>
        </w:numPr>
        <w:shd w:val="clear" w:color="auto" w:fill="auto"/>
        <w:tabs>
          <w:tab w:val="left" w:pos="1560"/>
        </w:tabs>
        <w:spacing w:before="0" w:beforeAutospacing="0" w:after="0" w:afterAutospacing="0" w:line="240" w:lineRule="auto"/>
        <w:ind w:left="0" w:firstLine="993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Подмяна на СВО с ПЕВП тръби Ф 25/16 RC, на ул. "Филип Тотю" № 6, с. Тетово,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413.93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2C3604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B92F7B"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Pr="00F34407">
        <w:rPr>
          <w:rFonts w:ascii="Times New Roman" w:hAnsi="Times New Roman" w:cs="Times New Roman"/>
          <w:color w:val="auto"/>
        </w:rPr>
        <w:t>Подмяна на СВО с ПЕВП тръби Ф 25/16 RC, на ул. "Филип Тотю" № 6, с. Тетово, община Русе</w:t>
      </w:r>
      <w:r w:rsidR="00B92F7B" w:rsidRPr="00F34407">
        <w:rPr>
          <w:rFonts w:ascii="Times New Roman" w:hAnsi="Times New Roman" w:cs="Times New Roman"/>
          <w:color w:val="auto"/>
        </w:rPr>
        <w:t>,</w:t>
      </w:r>
      <w:r w:rsidR="00B92F7B" w:rsidRPr="00F34407">
        <w:rPr>
          <w:i/>
          <w:color w:val="auto"/>
          <w:lang w:bidi="ar-SA"/>
        </w:rPr>
        <w:t xml:space="preserve"> </w:t>
      </w:r>
      <w:r w:rsidR="00B92F7B"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Pr="00F34407">
        <w:rPr>
          <w:rFonts w:ascii="Times New Roman" w:hAnsi="Times New Roman" w:cs="Times New Roman"/>
          <w:color w:val="auto"/>
        </w:rPr>
        <w:t>25</w:t>
      </w:r>
      <w:r w:rsidR="00B92F7B" w:rsidRPr="00F34407">
        <w:rPr>
          <w:rFonts w:ascii="Times New Roman" w:hAnsi="Times New Roman" w:cs="Times New Roman"/>
          <w:color w:val="auto"/>
        </w:rPr>
        <w:t xml:space="preserve"> л.м.</w:t>
      </w:r>
      <w:r w:rsidRPr="00F34407">
        <w:rPr>
          <w:rFonts w:ascii="Times New Roman" w:hAnsi="Times New Roman" w:cs="Times New Roman"/>
          <w:color w:val="auto"/>
        </w:rPr>
        <w:t>,</w:t>
      </w:r>
      <w:r w:rsidR="00B92F7B"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Pr="00F34407">
        <w:rPr>
          <w:rFonts w:ascii="Times New Roman" w:hAnsi="Times New Roman" w:cs="Times New Roman"/>
          <w:color w:val="auto"/>
        </w:rPr>
        <w:t>413.93</w:t>
      </w:r>
      <w:r w:rsidR="00B92F7B" w:rsidRPr="00F34407">
        <w:rPr>
          <w:rFonts w:ascii="Times New Roman" w:hAnsi="Times New Roman" w:cs="Times New Roman"/>
          <w:color w:val="auto"/>
        </w:rPr>
        <w:t xml:space="preserve">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Подмяната е извършена </w:t>
      </w:r>
      <w:r w:rsidR="002C3604" w:rsidRPr="00F34407">
        <w:rPr>
          <w:rFonts w:ascii="Times New Roman" w:hAnsi="Times New Roman" w:cs="Times New Roman"/>
          <w:color w:val="auto"/>
        </w:rPr>
        <w:t>аварийно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2C3604" w:rsidRPr="00F34407">
        <w:rPr>
          <w:rFonts w:ascii="Times New Roman" w:hAnsi="Times New Roman" w:cs="Times New Roman"/>
          <w:color w:val="auto"/>
        </w:rPr>
        <w:t>413.93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2C3604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Цялата техническа документация се съхранява в техническия архив на Дирекция ИСИК и Дирекция ИПУК при Община Русе.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2C3604" w:rsidRPr="00F34407">
        <w:rPr>
          <w:rFonts w:ascii="Times New Roman" w:hAnsi="Times New Roman" w:cs="Times New Roman"/>
          <w:color w:val="auto"/>
        </w:rPr>
        <w:t>413.93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8D64C1" w:rsidP="008C6BEC">
      <w:pPr>
        <w:pStyle w:val="Bodytext200"/>
        <w:numPr>
          <w:ilvl w:val="1"/>
          <w:numId w:val="103"/>
        </w:numPr>
        <w:shd w:val="clear" w:color="auto" w:fill="auto"/>
        <w:spacing w:before="0" w:beforeAutospacing="0" w:after="0" w:afterAutospacing="0" w:line="240" w:lineRule="auto"/>
        <w:ind w:left="0" w:firstLine="851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Подмяна на СВО с ПЕВП тръби Ф 25/16 RC, на ул. "Филип Тотю" № 7, с. Тетово,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349.51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8D64C1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B92F7B"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Pr="00F34407">
        <w:rPr>
          <w:rFonts w:ascii="Times New Roman" w:hAnsi="Times New Roman" w:cs="Times New Roman"/>
          <w:color w:val="auto"/>
        </w:rPr>
        <w:t>Подмяна на СВО с ПЕВП тръби Ф 25/16 RC, на ул. "Филип Тотю" № 7, с. Тетово, община Русе</w:t>
      </w:r>
      <w:r w:rsidR="00B92F7B" w:rsidRPr="00F34407">
        <w:rPr>
          <w:rFonts w:ascii="Times New Roman" w:hAnsi="Times New Roman" w:cs="Times New Roman"/>
          <w:color w:val="auto"/>
        </w:rPr>
        <w:t>,</w:t>
      </w:r>
      <w:r w:rsidR="00B92F7B" w:rsidRPr="00F34407">
        <w:rPr>
          <w:i/>
          <w:color w:val="auto"/>
          <w:lang w:bidi="ar-SA"/>
        </w:rPr>
        <w:t xml:space="preserve"> </w:t>
      </w:r>
      <w:r w:rsidR="00B92F7B"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Pr="00F34407">
        <w:rPr>
          <w:rFonts w:ascii="Times New Roman" w:hAnsi="Times New Roman" w:cs="Times New Roman"/>
          <w:color w:val="auto"/>
        </w:rPr>
        <w:t>25</w:t>
      </w:r>
      <w:r w:rsidR="00B92F7B" w:rsidRPr="00F34407">
        <w:rPr>
          <w:rFonts w:ascii="Times New Roman" w:hAnsi="Times New Roman" w:cs="Times New Roman"/>
          <w:color w:val="auto"/>
        </w:rPr>
        <w:t xml:space="preserve"> л.м</w:t>
      </w:r>
      <w:r w:rsidRPr="00F34407">
        <w:rPr>
          <w:rFonts w:ascii="Times New Roman" w:hAnsi="Times New Roman" w:cs="Times New Roman"/>
          <w:color w:val="auto"/>
        </w:rPr>
        <w:t>,</w:t>
      </w:r>
      <w:r w:rsidR="00B92F7B" w:rsidRPr="00F34407">
        <w:rPr>
          <w:rFonts w:ascii="Times New Roman" w:hAnsi="Times New Roman" w:cs="Times New Roman"/>
          <w:color w:val="auto"/>
        </w:rPr>
        <w:t xml:space="preserve">. извършена на стойност </w:t>
      </w:r>
      <w:r w:rsidRPr="00F34407">
        <w:rPr>
          <w:rFonts w:ascii="Times New Roman" w:hAnsi="Times New Roman" w:cs="Times New Roman"/>
          <w:color w:val="auto"/>
        </w:rPr>
        <w:t xml:space="preserve">349.51 лв. </w:t>
      </w:r>
      <w:r w:rsidR="00B92F7B" w:rsidRPr="00F34407">
        <w:rPr>
          <w:rFonts w:ascii="Times New Roman" w:hAnsi="Times New Roman" w:cs="Times New Roman"/>
          <w:color w:val="auto"/>
        </w:rPr>
        <w:t>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Подмяната е извършена </w:t>
      </w:r>
      <w:r w:rsidR="008D64C1" w:rsidRPr="00F34407">
        <w:rPr>
          <w:rFonts w:ascii="Times New Roman" w:hAnsi="Times New Roman" w:cs="Times New Roman"/>
          <w:color w:val="auto"/>
        </w:rPr>
        <w:t>аварийно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8D64C1" w:rsidRPr="00F34407">
        <w:rPr>
          <w:rFonts w:ascii="Times New Roman" w:hAnsi="Times New Roman" w:cs="Times New Roman"/>
          <w:color w:val="auto"/>
        </w:rPr>
        <w:t>349.51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8D64C1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Цялата техническа документация се съхранява в техническия архив на Дирекция ИСИК и Дирекция ИПУК при Община Русе.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8D64C1" w:rsidRPr="00F34407">
        <w:rPr>
          <w:rFonts w:ascii="Times New Roman" w:hAnsi="Times New Roman" w:cs="Times New Roman"/>
          <w:color w:val="auto"/>
        </w:rPr>
        <w:t>349.51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8D64C1" w:rsidP="008C6BEC">
      <w:pPr>
        <w:pStyle w:val="Bodytext200"/>
        <w:numPr>
          <w:ilvl w:val="1"/>
          <w:numId w:val="103"/>
        </w:numPr>
        <w:shd w:val="clear" w:color="auto" w:fill="auto"/>
        <w:spacing w:before="0" w:beforeAutospacing="0" w:after="0" w:afterAutospacing="0" w:line="240" w:lineRule="auto"/>
        <w:ind w:left="0" w:firstLine="851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Подмяна на СВО с ПЕВП тръби Ф 25/16 RC, на ул. "Филип Тотю" № 1, с. Тетово,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374.35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8D64C1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B92F7B"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Pr="00F34407">
        <w:rPr>
          <w:rFonts w:ascii="Times New Roman" w:hAnsi="Times New Roman" w:cs="Times New Roman"/>
          <w:color w:val="auto"/>
        </w:rPr>
        <w:t>Подмяна на СВО с ПЕВП тръби Ф 25/16 RC, на ул. "Филип Тотю" № 1, с. Тетово, община Русе</w:t>
      </w:r>
      <w:r w:rsidR="00B92F7B" w:rsidRPr="00F34407">
        <w:rPr>
          <w:rFonts w:ascii="Times New Roman" w:hAnsi="Times New Roman" w:cs="Times New Roman"/>
          <w:color w:val="auto"/>
        </w:rPr>
        <w:t>,</w:t>
      </w:r>
      <w:r w:rsidR="00B92F7B" w:rsidRPr="00F34407">
        <w:rPr>
          <w:i/>
          <w:color w:val="auto"/>
          <w:lang w:bidi="ar-SA"/>
        </w:rPr>
        <w:t xml:space="preserve"> </w:t>
      </w:r>
      <w:r w:rsidR="00B92F7B"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Pr="00F34407">
        <w:rPr>
          <w:rFonts w:ascii="Times New Roman" w:hAnsi="Times New Roman" w:cs="Times New Roman"/>
          <w:color w:val="auto"/>
        </w:rPr>
        <w:t>25</w:t>
      </w:r>
      <w:r w:rsidR="00B92F7B" w:rsidRPr="00F34407">
        <w:rPr>
          <w:rFonts w:ascii="Times New Roman" w:hAnsi="Times New Roman" w:cs="Times New Roman"/>
          <w:color w:val="auto"/>
        </w:rPr>
        <w:t xml:space="preserve"> л.м.</w:t>
      </w:r>
      <w:r w:rsidRPr="00F34407">
        <w:rPr>
          <w:rFonts w:ascii="Times New Roman" w:hAnsi="Times New Roman" w:cs="Times New Roman"/>
          <w:color w:val="auto"/>
        </w:rPr>
        <w:t>,</w:t>
      </w:r>
      <w:r w:rsidR="00B92F7B"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Pr="00F34407">
        <w:rPr>
          <w:rFonts w:ascii="Times New Roman" w:hAnsi="Times New Roman" w:cs="Times New Roman"/>
          <w:color w:val="auto"/>
        </w:rPr>
        <w:t>374.35</w:t>
      </w:r>
      <w:r w:rsidR="00B92F7B" w:rsidRPr="00F34407">
        <w:rPr>
          <w:rFonts w:ascii="Times New Roman" w:hAnsi="Times New Roman" w:cs="Times New Roman"/>
          <w:color w:val="auto"/>
        </w:rPr>
        <w:t xml:space="preserve">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Подмяната е извършена </w:t>
      </w:r>
      <w:r w:rsidR="008D64C1" w:rsidRPr="00F34407">
        <w:rPr>
          <w:rFonts w:ascii="Times New Roman" w:hAnsi="Times New Roman" w:cs="Times New Roman"/>
          <w:color w:val="auto"/>
        </w:rPr>
        <w:t>аварийно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8D64C1" w:rsidRPr="00F34407">
        <w:rPr>
          <w:rFonts w:ascii="Times New Roman" w:hAnsi="Times New Roman" w:cs="Times New Roman"/>
          <w:color w:val="auto"/>
        </w:rPr>
        <w:t>374.35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8D64C1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Цялата техническа документация се съхранява в техническия архив на Дирекция ИСИК и Дирекция ИПУК при Община Русе.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8D64C1" w:rsidRPr="00F34407">
        <w:rPr>
          <w:rFonts w:ascii="Times New Roman" w:hAnsi="Times New Roman" w:cs="Times New Roman"/>
          <w:color w:val="auto"/>
        </w:rPr>
        <w:t>374.35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1E58A3" w:rsidP="008C6BEC">
      <w:pPr>
        <w:pStyle w:val="Bodytext200"/>
        <w:numPr>
          <w:ilvl w:val="1"/>
          <w:numId w:val="102"/>
        </w:numPr>
        <w:shd w:val="clear" w:color="auto" w:fill="auto"/>
        <w:spacing w:before="0" w:beforeAutospacing="0" w:after="0" w:afterAutospacing="0" w:line="240" w:lineRule="auto"/>
        <w:ind w:left="0" w:firstLine="851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lastRenderedPageBreak/>
        <w:t xml:space="preserve"> Подмяна на СВО с ПЕВП тръби Ф 25/16 RC, на ул. "Ангел Кънчев" № 2, с. Тетово,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431.22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1E58A3" w:rsidRPr="00F34407">
        <w:rPr>
          <w:rFonts w:ascii="Times New Roman" w:hAnsi="Times New Roman" w:cs="Times New Roman"/>
          <w:color w:val="auto"/>
        </w:rPr>
        <w:t>Подмяна на СВО с ПЕВП тръби Ф 25/16 RC, на ул. "Ангел Кънчев" № 2, с. Тетово,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="001E58A3" w:rsidRPr="00F34407">
        <w:rPr>
          <w:rFonts w:ascii="Times New Roman" w:hAnsi="Times New Roman" w:cs="Times New Roman"/>
          <w:color w:val="auto"/>
        </w:rPr>
        <w:t>2</w:t>
      </w:r>
      <w:r w:rsidRPr="00F34407">
        <w:rPr>
          <w:rFonts w:ascii="Times New Roman" w:hAnsi="Times New Roman" w:cs="Times New Roman"/>
          <w:color w:val="auto"/>
        </w:rPr>
        <w:t>5 л.м.</w:t>
      </w:r>
      <w:r w:rsidR="001E58A3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1E58A3" w:rsidRPr="00F34407">
        <w:rPr>
          <w:rFonts w:ascii="Times New Roman" w:hAnsi="Times New Roman" w:cs="Times New Roman"/>
          <w:color w:val="auto"/>
        </w:rPr>
        <w:t>431.22</w:t>
      </w:r>
      <w:r w:rsidRPr="00F34407">
        <w:rPr>
          <w:rFonts w:ascii="Times New Roman" w:hAnsi="Times New Roman" w:cs="Times New Roman"/>
          <w:color w:val="auto"/>
        </w:rPr>
        <w:t xml:space="preserve">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1E58A3" w:rsidRPr="00F34407">
        <w:rPr>
          <w:rFonts w:ascii="Times New Roman" w:hAnsi="Times New Roman" w:cs="Times New Roman"/>
          <w:color w:val="auto"/>
        </w:rPr>
        <w:t>аварийно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1E58A3" w:rsidRPr="00F34407">
        <w:rPr>
          <w:rFonts w:ascii="Times New Roman" w:hAnsi="Times New Roman" w:cs="Times New Roman"/>
          <w:color w:val="auto"/>
        </w:rPr>
        <w:t>431.22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1E58A3" w:rsidRPr="00F34407">
        <w:rPr>
          <w:rFonts w:ascii="Times New Roman" w:hAnsi="Times New Roman" w:cs="Times New Roman"/>
          <w:color w:val="auto"/>
        </w:rPr>
        <w:t>431.22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572545" w:rsidP="008C6BEC">
      <w:pPr>
        <w:pStyle w:val="Bodytext200"/>
        <w:numPr>
          <w:ilvl w:val="1"/>
          <w:numId w:val="101"/>
        </w:numPr>
        <w:shd w:val="clear" w:color="auto" w:fill="auto"/>
        <w:tabs>
          <w:tab w:val="left" w:pos="1276"/>
          <w:tab w:val="left" w:pos="1418"/>
        </w:tabs>
        <w:spacing w:before="0" w:beforeAutospacing="0" w:after="0" w:afterAutospacing="0" w:line="240" w:lineRule="auto"/>
        <w:ind w:left="0" w:firstLine="851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Подмяна на СВО с ПЕВП тръби Ф 25/16 RC, на ул. "Филип Тотю" № 2, с. Тетово,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368.71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572545" w:rsidRPr="00F34407">
        <w:rPr>
          <w:rFonts w:ascii="Times New Roman" w:hAnsi="Times New Roman" w:cs="Times New Roman"/>
          <w:color w:val="auto"/>
        </w:rPr>
        <w:t>Подмяна на СВО с ПЕВП тръби Ф 25/16 RC, на ул. "Филип Тотю" № 2, с. Тетово,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="00572545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572545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572545" w:rsidRPr="00F34407">
        <w:rPr>
          <w:rFonts w:ascii="Times New Roman" w:hAnsi="Times New Roman" w:cs="Times New Roman"/>
          <w:color w:val="auto"/>
        </w:rPr>
        <w:t>368.71</w:t>
      </w:r>
      <w:r w:rsidRPr="00F34407">
        <w:rPr>
          <w:rFonts w:ascii="Times New Roman" w:hAnsi="Times New Roman" w:cs="Times New Roman"/>
          <w:color w:val="auto"/>
        </w:rPr>
        <w:t xml:space="preserve">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572545" w:rsidRPr="00F34407">
        <w:rPr>
          <w:rFonts w:ascii="Times New Roman" w:hAnsi="Times New Roman" w:cs="Times New Roman"/>
          <w:color w:val="auto"/>
        </w:rPr>
        <w:t>аварийно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572545" w:rsidRPr="00F34407">
        <w:rPr>
          <w:rFonts w:ascii="Times New Roman" w:hAnsi="Times New Roman" w:cs="Times New Roman"/>
          <w:color w:val="auto"/>
        </w:rPr>
        <w:t>368.71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B92F7B" w:rsidRPr="00F34407" w:rsidRDefault="00572545" w:rsidP="008C6BEC">
      <w:pPr>
        <w:spacing w:before="0" w:beforeAutospacing="0" w:after="0" w:afterAutospacing="0"/>
        <w:ind w:left="143" w:firstLine="708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B92F7B"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572545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B92F7B"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Pr="00F34407">
        <w:rPr>
          <w:rFonts w:ascii="Times New Roman" w:hAnsi="Times New Roman" w:cs="Times New Roman"/>
          <w:color w:val="auto"/>
        </w:rPr>
        <w:t>368.71</w:t>
      </w:r>
      <w:r w:rsidR="00B92F7B" w:rsidRPr="00F34407">
        <w:rPr>
          <w:rFonts w:ascii="Times New Roman" w:hAnsi="Times New Roman" w:cs="Times New Roman"/>
          <w:color w:val="auto"/>
        </w:rPr>
        <w:t xml:space="preserve"> </w:t>
      </w:r>
      <w:r w:rsidR="00B92F7B" w:rsidRPr="00F34407">
        <w:rPr>
          <w:rFonts w:ascii="Times New Roman" w:hAnsi="Times New Roman" w:cs="Times New Roman"/>
          <w:bCs/>
          <w:color w:val="auto"/>
        </w:rPr>
        <w:t>лв</w:t>
      </w:r>
      <w:r w:rsidR="00B92F7B"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4A5538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993"/>
        <w:contextualSpacing/>
        <w:rPr>
          <w:i/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38.</w:t>
      </w:r>
      <w:r w:rsidR="00B92F7B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Реконструкция на водопровод Ф 60 мм етернит с ПЕВП Ф 90/10 по ул. "Бузлуджа" в с. Хотанца,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14 646.19</w:t>
      </w:r>
      <w:r w:rsidR="00B92F7B" w:rsidRPr="00F34407">
        <w:rPr>
          <w:i/>
          <w:color w:val="auto"/>
          <w:sz w:val="24"/>
          <w:szCs w:val="24"/>
        </w:rPr>
        <w:t xml:space="preserve"> лв., с</w:t>
      </w:r>
      <w:r w:rsidRPr="00F34407">
        <w:rPr>
          <w:i/>
          <w:color w:val="auto"/>
          <w:sz w:val="24"/>
          <w:szCs w:val="24"/>
        </w:rPr>
        <w:t>ъс</w:t>
      </w:r>
      <w:r w:rsidR="00B92F7B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7</w:t>
      </w:r>
      <w:r w:rsidR="00B92F7B" w:rsidRPr="00F34407">
        <w:rPr>
          <w:i/>
          <w:color w:val="auto"/>
          <w:sz w:val="24"/>
          <w:szCs w:val="24"/>
        </w:rPr>
        <w:t xml:space="preserve"> (</w:t>
      </w:r>
      <w:r w:rsidRPr="00F34407">
        <w:rPr>
          <w:i/>
          <w:color w:val="auto"/>
          <w:sz w:val="24"/>
          <w:szCs w:val="24"/>
        </w:rPr>
        <w:t>седем</w:t>
      </w:r>
      <w:r w:rsidR="00B92F7B" w:rsidRPr="00F34407">
        <w:rPr>
          <w:i/>
          <w:color w:val="auto"/>
          <w:sz w:val="24"/>
          <w:szCs w:val="24"/>
        </w:rPr>
        <w:t xml:space="preserve">) броя подменени СВО на обща стойност </w:t>
      </w:r>
      <w:r w:rsidRPr="00F34407">
        <w:rPr>
          <w:i/>
          <w:color w:val="auto"/>
          <w:sz w:val="24"/>
          <w:szCs w:val="24"/>
        </w:rPr>
        <w:t>7 534.25</w:t>
      </w:r>
      <w:r w:rsidR="00B92F7B" w:rsidRPr="00F34407">
        <w:rPr>
          <w:i/>
          <w:color w:val="auto"/>
          <w:sz w:val="24"/>
          <w:szCs w:val="24"/>
        </w:rPr>
        <w:t xml:space="preserve"> лв., или общо за </w:t>
      </w:r>
      <w:r w:rsidRPr="00F34407">
        <w:rPr>
          <w:i/>
          <w:color w:val="auto"/>
          <w:sz w:val="24"/>
          <w:szCs w:val="24"/>
        </w:rPr>
        <w:t>22 180.44 лв.</w:t>
      </w:r>
    </w:p>
    <w:p w:rsidR="00B92F7B" w:rsidRPr="00F34407" w:rsidRDefault="004A5538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B92F7B"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Pr="00F34407">
        <w:rPr>
          <w:rFonts w:ascii="Times New Roman" w:hAnsi="Times New Roman" w:cs="Times New Roman"/>
          <w:color w:val="auto"/>
        </w:rPr>
        <w:t>Реконструкция на водопровод Ф 60 мм етернит с ПЕВП Ф 90/10 по ул. "Бузлуджа" в с. Хотанца, община Русе</w:t>
      </w:r>
      <w:r w:rsidR="00B92F7B" w:rsidRPr="00F34407">
        <w:rPr>
          <w:rFonts w:ascii="Times New Roman" w:hAnsi="Times New Roman" w:cs="Times New Roman"/>
          <w:color w:val="auto"/>
        </w:rPr>
        <w:t>,</w:t>
      </w:r>
      <w:r w:rsidR="00B92F7B" w:rsidRPr="00F34407">
        <w:rPr>
          <w:i/>
          <w:color w:val="auto"/>
          <w:lang w:bidi="ar-SA"/>
        </w:rPr>
        <w:t xml:space="preserve"> </w:t>
      </w:r>
      <w:r w:rsidR="00B92F7B"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Pr="00F34407">
        <w:rPr>
          <w:rFonts w:ascii="Times New Roman" w:hAnsi="Times New Roman" w:cs="Times New Roman"/>
          <w:color w:val="auto"/>
        </w:rPr>
        <w:t>90</w:t>
      </w:r>
      <w:r w:rsidR="00B92F7B" w:rsidRPr="00F34407">
        <w:rPr>
          <w:rFonts w:ascii="Times New Roman" w:hAnsi="Times New Roman" w:cs="Times New Roman"/>
          <w:color w:val="auto"/>
        </w:rPr>
        <w:t xml:space="preserve"> л.м.</w:t>
      </w:r>
      <w:r w:rsidR="00572545" w:rsidRPr="00F34407">
        <w:rPr>
          <w:rFonts w:ascii="Times New Roman" w:hAnsi="Times New Roman" w:cs="Times New Roman"/>
          <w:color w:val="auto"/>
        </w:rPr>
        <w:t>,</w:t>
      </w:r>
      <w:r w:rsidR="00B92F7B"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Pr="00F34407">
        <w:rPr>
          <w:rFonts w:ascii="Times New Roman" w:hAnsi="Times New Roman" w:cs="Times New Roman"/>
          <w:color w:val="auto"/>
        </w:rPr>
        <w:t>14 646.19</w:t>
      </w:r>
      <w:r w:rsidR="00B92F7B" w:rsidRPr="00F34407">
        <w:rPr>
          <w:rFonts w:ascii="Times New Roman" w:hAnsi="Times New Roman" w:cs="Times New Roman"/>
          <w:color w:val="auto"/>
        </w:rPr>
        <w:t xml:space="preserve">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Подмяната е извършена по проект на стойност </w:t>
      </w:r>
      <w:r w:rsidR="004A5538" w:rsidRPr="00F34407">
        <w:rPr>
          <w:rFonts w:ascii="Times New Roman" w:hAnsi="Times New Roman" w:cs="Times New Roman"/>
          <w:color w:val="auto"/>
        </w:rPr>
        <w:t>14 646.19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4A5538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4A5538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B92F7B" w:rsidRPr="00F34407">
        <w:rPr>
          <w:rFonts w:ascii="Times New Roman" w:hAnsi="Times New Roman" w:cs="Times New Roman"/>
          <w:color w:val="auto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B92F7B" w:rsidRPr="00F34407" w:rsidRDefault="004A5538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B92F7B"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4A5538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B92F7B"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Pr="00F34407">
        <w:rPr>
          <w:rFonts w:ascii="Times New Roman" w:hAnsi="Times New Roman" w:cs="Times New Roman"/>
          <w:color w:val="auto"/>
        </w:rPr>
        <w:t>14 646.19</w:t>
      </w:r>
      <w:r w:rsidR="00B92F7B" w:rsidRPr="00F34407">
        <w:rPr>
          <w:rFonts w:ascii="Times New Roman" w:hAnsi="Times New Roman" w:cs="Times New Roman"/>
          <w:color w:val="auto"/>
        </w:rPr>
        <w:t xml:space="preserve"> </w:t>
      </w:r>
      <w:r w:rsidR="00B92F7B" w:rsidRPr="00F34407">
        <w:rPr>
          <w:rFonts w:ascii="Times New Roman" w:hAnsi="Times New Roman" w:cs="Times New Roman"/>
          <w:bCs/>
          <w:color w:val="auto"/>
        </w:rPr>
        <w:t>лв</w:t>
      </w:r>
      <w:r w:rsidR="00B92F7B"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B84766" w:rsidP="008C6BEC">
      <w:pPr>
        <w:pStyle w:val="Bodytext200"/>
        <w:numPr>
          <w:ilvl w:val="1"/>
          <w:numId w:val="100"/>
        </w:numPr>
        <w:shd w:val="clear" w:color="auto" w:fill="auto"/>
        <w:tabs>
          <w:tab w:val="left" w:pos="1560"/>
        </w:tabs>
        <w:spacing w:before="0" w:beforeAutospacing="0" w:after="0" w:afterAutospacing="0" w:line="240" w:lineRule="auto"/>
        <w:ind w:left="0" w:firstLine="993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Подмяна на СВО с ПЕВП тръби Ф 25/16 RC, на ул ."Никола Й. Вапцаров" № 18, с. Хотанца,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503.83</w:t>
      </w:r>
      <w:r w:rsidR="00B92F7B" w:rsidRPr="00F34407">
        <w:rPr>
          <w:i/>
          <w:color w:val="auto"/>
          <w:sz w:val="24"/>
          <w:szCs w:val="24"/>
        </w:rPr>
        <w:t>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B84766" w:rsidRPr="00F34407">
        <w:rPr>
          <w:rFonts w:ascii="Times New Roman" w:hAnsi="Times New Roman" w:cs="Times New Roman"/>
          <w:color w:val="auto"/>
        </w:rPr>
        <w:t>Подмяна на СВО с ПЕВП тръби Ф 25/16 RC, на ул. "Никола Й. Вапцаров" № 18, с. Хотанца,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="00B84766" w:rsidRPr="00F34407">
        <w:rPr>
          <w:rFonts w:ascii="Times New Roman" w:hAnsi="Times New Roman" w:cs="Times New Roman"/>
          <w:color w:val="auto"/>
        </w:rPr>
        <w:t>2</w:t>
      </w:r>
      <w:r w:rsidRPr="00F34407">
        <w:rPr>
          <w:rFonts w:ascii="Times New Roman" w:hAnsi="Times New Roman" w:cs="Times New Roman"/>
          <w:color w:val="auto"/>
        </w:rPr>
        <w:t>5 л.м.</w:t>
      </w:r>
      <w:r w:rsidR="00572545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B84766" w:rsidRPr="00F34407">
        <w:rPr>
          <w:rFonts w:ascii="Times New Roman" w:hAnsi="Times New Roman" w:cs="Times New Roman"/>
          <w:color w:val="auto"/>
        </w:rPr>
        <w:t>503.83</w:t>
      </w:r>
      <w:r w:rsidRPr="00F34407">
        <w:rPr>
          <w:rFonts w:ascii="Times New Roman" w:hAnsi="Times New Roman" w:cs="Times New Roman"/>
          <w:color w:val="auto"/>
        </w:rPr>
        <w:t xml:space="preserve">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Подмяната е извършена по проект на стойност </w:t>
      </w:r>
      <w:r w:rsidR="00B84766" w:rsidRPr="00F34407">
        <w:rPr>
          <w:rFonts w:ascii="Times New Roman" w:hAnsi="Times New Roman" w:cs="Times New Roman"/>
          <w:color w:val="auto"/>
        </w:rPr>
        <w:t>503.83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B84766" w:rsidRPr="00F34407">
        <w:rPr>
          <w:rFonts w:ascii="Times New Roman" w:hAnsi="Times New Roman" w:cs="Times New Roman"/>
          <w:color w:val="auto"/>
        </w:rPr>
        <w:t>503.83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C25B79" w:rsidP="008C6BEC">
      <w:pPr>
        <w:pStyle w:val="Bodytext200"/>
        <w:numPr>
          <w:ilvl w:val="1"/>
          <w:numId w:val="99"/>
        </w:numPr>
        <w:shd w:val="clear" w:color="auto" w:fill="auto"/>
        <w:tabs>
          <w:tab w:val="left" w:pos="1560"/>
        </w:tabs>
        <w:spacing w:before="0" w:beforeAutospacing="0" w:after="0" w:afterAutospacing="0" w:line="240" w:lineRule="auto"/>
        <w:ind w:left="0" w:firstLine="993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Подмяна на СВО с ПЕВП тръби Ф 25/16 RC, на ул. "Бузлуджа" № 3, с. Хотанца,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498.10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C25B79" w:rsidRPr="00F34407">
        <w:rPr>
          <w:rFonts w:ascii="Times New Roman" w:hAnsi="Times New Roman" w:cs="Times New Roman"/>
          <w:color w:val="auto"/>
        </w:rPr>
        <w:t>Подмяна на СВО с ПЕВП тръби Ф 25/16 RC, на ул. "Бузлуджа" № 3, с. Хотанца,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="00C25B79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572545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C25B79" w:rsidRPr="00F34407">
        <w:rPr>
          <w:rFonts w:ascii="Times New Roman" w:hAnsi="Times New Roman" w:cs="Times New Roman"/>
          <w:color w:val="auto"/>
        </w:rPr>
        <w:t>498.10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Подмяната е извършена по проект на стойност </w:t>
      </w:r>
      <w:r w:rsidR="00C25B79" w:rsidRPr="00F34407">
        <w:rPr>
          <w:rFonts w:ascii="Times New Roman" w:hAnsi="Times New Roman" w:cs="Times New Roman"/>
          <w:color w:val="auto"/>
        </w:rPr>
        <w:t>498.10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Цялата техническа документация се съхранява в техническия архив на Дирекция ИСИК и Дирекция ИПУК при Община Русе.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C25B79" w:rsidRPr="00F34407">
        <w:rPr>
          <w:rFonts w:ascii="Times New Roman" w:hAnsi="Times New Roman" w:cs="Times New Roman"/>
          <w:color w:val="auto"/>
        </w:rPr>
        <w:t>498.10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72414A" w:rsidP="008C6BEC">
      <w:pPr>
        <w:pStyle w:val="Bodytext200"/>
        <w:numPr>
          <w:ilvl w:val="1"/>
          <w:numId w:val="98"/>
        </w:numPr>
        <w:shd w:val="clear" w:color="auto" w:fill="auto"/>
        <w:spacing w:before="0" w:beforeAutospacing="0" w:after="0" w:afterAutospacing="0" w:line="240" w:lineRule="auto"/>
        <w:ind w:left="0" w:firstLine="851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Подмяна на СВО с ПЕВП тръби Ф 25/16 RC, на ул."Бузлуджа" №5, с. Хотанца,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477.39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72414A" w:rsidRPr="00F34407">
        <w:rPr>
          <w:rFonts w:ascii="Times New Roman" w:hAnsi="Times New Roman" w:cs="Times New Roman"/>
          <w:color w:val="auto"/>
        </w:rPr>
        <w:t>Подмяна на СВО с ПЕВП тръби Ф 25/16 RC, на ул."Бузлуджа" №5, с. Хотанца,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="0072414A" w:rsidRPr="00F34407">
        <w:rPr>
          <w:rFonts w:ascii="Times New Roman" w:hAnsi="Times New Roman" w:cs="Times New Roman"/>
          <w:color w:val="auto"/>
        </w:rPr>
        <w:t>2</w:t>
      </w:r>
      <w:r w:rsidRPr="00F34407">
        <w:rPr>
          <w:rFonts w:ascii="Times New Roman" w:hAnsi="Times New Roman" w:cs="Times New Roman"/>
          <w:color w:val="auto"/>
        </w:rPr>
        <w:t>5 л.м.</w:t>
      </w:r>
      <w:r w:rsidR="00572545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72414A" w:rsidRPr="00F34407">
        <w:rPr>
          <w:rFonts w:ascii="Times New Roman" w:hAnsi="Times New Roman" w:cs="Times New Roman"/>
          <w:color w:val="auto"/>
        </w:rPr>
        <w:t>477.39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Подмяната е извършена по проект на стойност </w:t>
      </w:r>
      <w:r w:rsidR="0072414A" w:rsidRPr="00F34407">
        <w:rPr>
          <w:rFonts w:ascii="Times New Roman" w:hAnsi="Times New Roman" w:cs="Times New Roman"/>
          <w:color w:val="auto"/>
        </w:rPr>
        <w:t>477.39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Цялата техническа документация се съхранява в техническия архив на Дирекция ИСИК и Дирекция ИПУК при Община Русе.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72414A" w:rsidRPr="00F34407">
        <w:rPr>
          <w:rFonts w:ascii="Times New Roman" w:hAnsi="Times New Roman" w:cs="Times New Roman"/>
          <w:color w:val="auto"/>
        </w:rPr>
        <w:t>477.39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EB7926" w:rsidP="008C6BEC">
      <w:pPr>
        <w:pStyle w:val="Bodytext200"/>
        <w:numPr>
          <w:ilvl w:val="1"/>
          <w:numId w:val="97"/>
        </w:numPr>
        <w:shd w:val="clear" w:color="auto" w:fill="auto"/>
        <w:spacing w:before="0" w:beforeAutospacing="0" w:after="0" w:afterAutospacing="0" w:line="240" w:lineRule="auto"/>
        <w:ind w:left="0" w:firstLine="851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Подмяна на СВО с ПЕВП тръби Ф 25/16 RC, на ул.</w:t>
      </w:r>
      <w:r w:rsidR="00241E61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"Бузлуджа" №</w:t>
      </w:r>
      <w:r w:rsidR="00241E61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7, с. Хотанца,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="00241E61"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="00241E61" w:rsidRPr="00F34407">
        <w:rPr>
          <w:i/>
          <w:color w:val="auto"/>
          <w:sz w:val="24"/>
          <w:szCs w:val="24"/>
        </w:rPr>
        <w:t>371.83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241E61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B92F7B"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Pr="00F34407">
        <w:rPr>
          <w:rFonts w:ascii="Times New Roman" w:hAnsi="Times New Roman" w:cs="Times New Roman"/>
          <w:color w:val="auto"/>
        </w:rPr>
        <w:t>Подмяна на СВО с ПЕВП тръби Ф 25/16 RC, на ул. "Бузлуджа" № 7, с. Хотанца, община Русе</w:t>
      </w:r>
      <w:r w:rsidR="00B92F7B" w:rsidRPr="00F34407">
        <w:rPr>
          <w:rFonts w:ascii="Times New Roman" w:hAnsi="Times New Roman" w:cs="Times New Roman"/>
          <w:color w:val="auto"/>
        </w:rPr>
        <w:t>,</w:t>
      </w:r>
      <w:r w:rsidR="00B92F7B" w:rsidRPr="00F34407">
        <w:rPr>
          <w:i/>
          <w:color w:val="auto"/>
          <w:lang w:bidi="ar-SA"/>
        </w:rPr>
        <w:t xml:space="preserve"> </w:t>
      </w:r>
      <w:r w:rsidR="00B92F7B"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Pr="00F34407">
        <w:rPr>
          <w:rFonts w:ascii="Times New Roman" w:hAnsi="Times New Roman" w:cs="Times New Roman"/>
          <w:color w:val="auto"/>
        </w:rPr>
        <w:t>25</w:t>
      </w:r>
      <w:r w:rsidR="00B92F7B" w:rsidRPr="00F34407">
        <w:rPr>
          <w:rFonts w:ascii="Times New Roman" w:hAnsi="Times New Roman" w:cs="Times New Roman"/>
          <w:color w:val="auto"/>
        </w:rPr>
        <w:t xml:space="preserve"> л.м.</w:t>
      </w:r>
      <w:r w:rsidR="00572545" w:rsidRPr="00F34407">
        <w:rPr>
          <w:rFonts w:ascii="Times New Roman" w:hAnsi="Times New Roman" w:cs="Times New Roman"/>
          <w:color w:val="auto"/>
        </w:rPr>
        <w:t>,</w:t>
      </w:r>
      <w:r w:rsidR="00B92F7B"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Pr="00F34407">
        <w:rPr>
          <w:rFonts w:ascii="Times New Roman" w:hAnsi="Times New Roman" w:cs="Times New Roman"/>
          <w:color w:val="auto"/>
        </w:rPr>
        <w:t>371.83</w:t>
      </w:r>
      <w:r w:rsidR="00B92F7B" w:rsidRPr="00F34407">
        <w:rPr>
          <w:rFonts w:ascii="Times New Roman" w:hAnsi="Times New Roman" w:cs="Times New Roman"/>
          <w:color w:val="auto"/>
        </w:rPr>
        <w:t>лв. без ДДС.</w:t>
      </w:r>
    </w:p>
    <w:p w:rsidR="00B92F7B" w:rsidRPr="00F34407" w:rsidRDefault="00241E61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B92F7B" w:rsidRPr="00F34407">
        <w:rPr>
          <w:rFonts w:ascii="Times New Roman" w:hAnsi="Times New Roman" w:cs="Times New Roman"/>
          <w:color w:val="auto"/>
        </w:rPr>
        <w:t xml:space="preserve">Подмяната е извършена по проект на стойност </w:t>
      </w:r>
      <w:r w:rsidRPr="00F34407">
        <w:rPr>
          <w:rFonts w:ascii="Times New Roman" w:hAnsi="Times New Roman" w:cs="Times New Roman"/>
          <w:color w:val="auto"/>
        </w:rPr>
        <w:t>371.83</w:t>
      </w:r>
      <w:r w:rsidR="00B92F7B"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241E61" w:rsidRPr="00F34407">
        <w:rPr>
          <w:rFonts w:ascii="Times New Roman" w:hAnsi="Times New Roman" w:cs="Times New Roman"/>
          <w:color w:val="auto"/>
        </w:rPr>
        <w:t>371.83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03429" w:rsidRPr="00F34407" w:rsidRDefault="00B03429" w:rsidP="008C6BEC">
      <w:pPr>
        <w:pStyle w:val="Bodytext200"/>
        <w:numPr>
          <w:ilvl w:val="1"/>
          <w:numId w:val="96"/>
        </w:numPr>
        <w:shd w:val="clear" w:color="auto" w:fill="auto"/>
        <w:spacing w:before="0" w:beforeAutospacing="0" w:after="0" w:afterAutospacing="0" w:line="240" w:lineRule="auto"/>
        <w:ind w:left="0" w:firstLine="851"/>
        <w:contextualSpacing/>
        <w:rPr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lastRenderedPageBreak/>
        <w:t>Подмяна на СВО с ПЕВП тръби Ф 25/16 RC, на ул. "Бузлуджа" № 11, с. Хотанца,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214.12</w:t>
      </w:r>
      <w:r w:rsidR="00B92F7B" w:rsidRPr="00F34407">
        <w:rPr>
          <w:i/>
          <w:color w:val="auto"/>
          <w:sz w:val="24"/>
          <w:szCs w:val="24"/>
        </w:rPr>
        <w:t xml:space="preserve"> лв., </w:t>
      </w:r>
    </w:p>
    <w:p w:rsidR="00B92F7B" w:rsidRPr="00F34407" w:rsidRDefault="00B92F7B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708"/>
        <w:contextualSpacing/>
        <w:rPr>
          <w:color w:val="auto"/>
          <w:sz w:val="24"/>
          <w:szCs w:val="24"/>
        </w:rPr>
      </w:pPr>
      <w:r w:rsidRPr="00F34407">
        <w:rPr>
          <w:color w:val="auto"/>
          <w:sz w:val="24"/>
          <w:szCs w:val="24"/>
        </w:rPr>
        <w:t xml:space="preserve">Обектът представлява </w:t>
      </w:r>
      <w:r w:rsidR="00B03429" w:rsidRPr="00F34407">
        <w:rPr>
          <w:color w:val="auto"/>
          <w:sz w:val="24"/>
          <w:szCs w:val="24"/>
        </w:rPr>
        <w:t>Подмяна на СВО с ПЕВП тръби Ф 25/16 RC, на ул. "Бузлуджа" № 11, с. Хотанца, община Русе</w:t>
      </w:r>
      <w:r w:rsidRPr="00F34407">
        <w:rPr>
          <w:color w:val="auto"/>
          <w:sz w:val="24"/>
          <w:szCs w:val="24"/>
        </w:rPr>
        <w:t>,</w:t>
      </w:r>
      <w:r w:rsidRPr="00F34407">
        <w:rPr>
          <w:i/>
          <w:color w:val="auto"/>
          <w:sz w:val="24"/>
          <w:szCs w:val="24"/>
          <w:lang w:bidi="ar-SA"/>
        </w:rPr>
        <w:t xml:space="preserve"> </w:t>
      </w:r>
      <w:r w:rsidRPr="00F34407">
        <w:rPr>
          <w:color w:val="auto"/>
          <w:sz w:val="24"/>
          <w:szCs w:val="24"/>
        </w:rPr>
        <w:t>с обща дължина 2</w:t>
      </w:r>
      <w:r w:rsidR="00B03429" w:rsidRPr="00F34407">
        <w:rPr>
          <w:color w:val="auto"/>
          <w:sz w:val="24"/>
          <w:szCs w:val="24"/>
        </w:rPr>
        <w:t>5</w:t>
      </w:r>
      <w:r w:rsidRPr="00F34407">
        <w:rPr>
          <w:color w:val="auto"/>
          <w:sz w:val="24"/>
          <w:szCs w:val="24"/>
        </w:rPr>
        <w:t xml:space="preserve"> л.м.</w:t>
      </w:r>
      <w:r w:rsidR="00572545" w:rsidRPr="00F34407">
        <w:rPr>
          <w:color w:val="auto"/>
          <w:sz w:val="24"/>
          <w:szCs w:val="24"/>
        </w:rPr>
        <w:t>,</w:t>
      </w:r>
      <w:r w:rsidRPr="00F34407">
        <w:rPr>
          <w:color w:val="auto"/>
          <w:sz w:val="24"/>
          <w:szCs w:val="24"/>
        </w:rPr>
        <w:t xml:space="preserve"> извършена на стойност </w:t>
      </w:r>
      <w:r w:rsidR="00B03429" w:rsidRPr="00F34407">
        <w:rPr>
          <w:color w:val="auto"/>
          <w:sz w:val="24"/>
          <w:szCs w:val="24"/>
        </w:rPr>
        <w:t>214.12</w:t>
      </w:r>
      <w:r w:rsidRPr="00F34407">
        <w:rPr>
          <w:color w:val="auto"/>
          <w:sz w:val="24"/>
          <w:szCs w:val="24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708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по проект на стойност </w:t>
      </w:r>
      <w:r w:rsidR="00B03429" w:rsidRPr="00F34407">
        <w:rPr>
          <w:rFonts w:ascii="Times New Roman" w:hAnsi="Times New Roman" w:cs="Times New Roman"/>
          <w:color w:val="auto"/>
        </w:rPr>
        <w:t>214.12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8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8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B03429" w:rsidRPr="00F34407">
        <w:rPr>
          <w:rFonts w:ascii="Times New Roman" w:hAnsi="Times New Roman" w:cs="Times New Roman"/>
          <w:color w:val="auto"/>
        </w:rPr>
        <w:t>214.12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2D3144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1134"/>
        <w:contextualSpacing/>
        <w:rPr>
          <w:i/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38.6.</w:t>
      </w:r>
      <w:r w:rsidR="00B92F7B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Подмяна на СВО с ПЕВП тръби Ф 25/16 RC, на ул. "Бузлуджа" № 4, с. Хотанца,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373.54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2D3144" w:rsidRPr="00F34407">
        <w:rPr>
          <w:rFonts w:ascii="Times New Roman" w:hAnsi="Times New Roman" w:cs="Times New Roman"/>
          <w:color w:val="auto"/>
        </w:rPr>
        <w:t>Подмяна на СВО с ПЕВП тръби Ф 25/16 RC, на ул. "Бузлуджа" № 4, с. Хотанца,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="002D3144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2D3144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2D3144" w:rsidRPr="00F34407">
        <w:rPr>
          <w:rFonts w:ascii="Times New Roman" w:hAnsi="Times New Roman" w:cs="Times New Roman"/>
          <w:color w:val="auto"/>
        </w:rPr>
        <w:t>373.54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по проект на стойност </w:t>
      </w:r>
      <w:r w:rsidR="002D3144" w:rsidRPr="00F34407">
        <w:rPr>
          <w:rFonts w:ascii="Times New Roman" w:hAnsi="Times New Roman" w:cs="Times New Roman"/>
          <w:color w:val="auto"/>
        </w:rPr>
        <w:t>373.54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2D3144" w:rsidRPr="00F34407">
        <w:rPr>
          <w:rFonts w:ascii="Times New Roman" w:hAnsi="Times New Roman" w:cs="Times New Roman"/>
          <w:color w:val="auto"/>
        </w:rPr>
        <w:t>373.54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8E01C0" w:rsidRDefault="008E01C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1134"/>
        <w:contextualSpacing/>
        <w:rPr>
          <w:i/>
          <w:color w:val="auto"/>
          <w:sz w:val="24"/>
          <w:szCs w:val="24"/>
        </w:rPr>
      </w:pPr>
      <w:r w:rsidRPr="008E01C0">
        <w:rPr>
          <w:b/>
          <w:i/>
          <w:color w:val="auto"/>
          <w:sz w:val="24"/>
          <w:szCs w:val="24"/>
        </w:rPr>
        <w:t>39.</w:t>
      </w:r>
      <w:r w:rsidR="00E624F9" w:rsidRPr="008E01C0">
        <w:rPr>
          <w:i/>
          <w:color w:val="auto"/>
          <w:sz w:val="24"/>
          <w:szCs w:val="24"/>
        </w:rPr>
        <w:t xml:space="preserve"> </w:t>
      </w:r>
      <w:r w:rsidR="00B92F7B" w:rsidRPr="008E01C0">
        <w:rPr>
          <w:i/>
          <w:color w:val="auto"/>
          <w:sz w:val="24"/>
          <w:szCs w:val="24"/>
        </w:rPr>
        <w:t xml:space="preserve"> </w:t>
      </w:r>
      <w:r w:rsidR="00E624F9" w:rsidRPr="008E01C0">
        <w:rPr>
          <w:i/>
          <w:color w:val="auto"/>
          <w:sz w:val="24"/>
          <w:szCs w:val="24"/>
        </w:rPr>
        <w:t>Изграждане на СВО с ПЕВП тръби Ф 32/RC PN 16, на ул.</w:t>
      </w:r>
      <w:r w:rsidR="0085462A" w:rsidRPr="008E01C0">
        <w:rPr>
          <w:i/>
          <w:color w:val="auto"/>
          <w:sz w:val="24"/>
          <w:szCs w:val="24"/>
        </w:rPr>
        <w:t xml:space="preserve"> </w:t>
      </w:r>
      <w:r w:rsidR="00E624F9" w:rsidRPr="008E01C0">
        <w:rPr>
          <w:i/>
          <w:color w:val="auto"/>
          <w:sz w:val="24"/>
          <w:szCs w:val="24"/>
        </w:rPr>
        <w:t>"Пейо Яворов" №</w:t>
      </w:r>
      <w:r w:rsidR="0085462A" w:rsidRPr="008E01C0">
        <w:rPr>
          <w:i/>
          <w:color w:val="auto"/>
          <w:sz w:val="24"/>
          <w:szCs w:val="24"/>
        </w:rPr>
        <w:t xml:space="preserve"> </w:t>
      </w:r>
      <w:r w:rsidR="00E624F9" w:rsidRPr="008E01C0">
        <w:rPr>
          <w:i/>
          <w:color w:val="auto"/>
          <w:sz w:val="24"/>
          <w:szCs w:val="24"/>
        </w:rPr>
        <w:t>4 за ЗКПУ "Тетово", с.</w:t>
      </w:r>
      <w:r w:rsidR="0085462A" w:rsidRPr="008E01C0">
        <w:rPr>
          <w:i/>
          <w:color w:val="auto"/>
          <w:sz w:val="24"/>
          <w:szCs w:val="24"/>
        </w:rPr>
        <w:t xml:space="preserve"> </w:t>
      </w:r>
      <w:r w:rsidR="00E624F9" w:rsidRPr="008E01C0">
        <w:rPr>
          <w:i/>
          <w:color w:val="auto"/>
          <w:sz w:val="24"/>
          <w:szCs w:val="24"/>
        </w:rPr>
        <w:t>Тетово, община Русе</w:t>
      </w:r>
      <w:r w:rsidR="00B92F7B" w:rsidRPr="008E01C0">
        <w:rPr>
          <w:i/>
          <w:color w:val="auto"/>
          <w:sz w:val="24"/>
          <w:szCs w:val="24"/>
        </w:rPr>
        <w:t>, въведен в експлоатация през 202</w:t>
      </w:r>
      <w:r w:rsidR="0085462A" w:rsidRPr="008E01C0">
        <w:rPr>
          <w:i/>
          <w:color w:val="auto"/>
          <w:sz w:val="24"/>
          <w:szCs w:val="24"/>
        </w:rPr>
        <w:t>3</w:t>
      </w:r>
      <w:r w:rsidR="00B92F7B" w:rsidRPr="008E01C0">
        <w:rPr>
          <w:i/>
          <w:color w:val="auto"/>
          <w:sz w:val="24"/>
          <w:szCs w:val="24"/>
        </w:rPr>
        <w:t xml:space="preserve"> г., на стойност </w:t>
      </w:r>
      <w:r w:rsidR="00E624F9" w:rsidRPr="008E01C0">
        <w:rPr>
          <w:i/>
          <w:color w:val="auto"/>
          <w:sz w:val="24"/>
          <w:szCs w:val="24"/>
        </w:rPr>
        <w:t>5</w:t>
      </w:r>
      <w:r w:rsidR="0085462A" w:rsidRPr="008E01C0">
        <w:rPr>
          <w:i/>
          <w:color w:val="auto"/>
          <w:sz w:val="24"/>
          <w:szCs w:val="24"/>
        </w:rPr>
        <w:t xml:space="preserve"> </w:t>
      </w:r>
      <w:r w:rsidR="00E624F9" w:rsidRPr="008E01C0">
        <w:rPr>
          <w:i/>
          <w:color w:val="auto"/>
          <w:sz w:val="24"/>
          <w:szCs w:val="24"/>
        </w:rPr>
        <w:t>095.44</w:t>
      </w:r>
      <w:r w:rsidR="00B92F7B" w:rsidRPr="008E01C0">
        <w:rPr>
          <w:i/>
          <w:color w:val="auto"/>
          <w:sz w:val="24"/>
          <w:szCs w:val="24"/>
        </w:rPr>
        <w:t xml:space="preserve"> лв.</w:t>
      </w:r>
    </w:p>
    <w:p w:rsidR="00B92F7B" w:rsidRPr="008E01C0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8E01C0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E624F9" w:rsidRPr="008E01C0">
        <w:rPr>
          <w:rFonts w:ascii="Times New Roman" w:hAnsi="Times New Roman" w:cs="Times New Roman"/>
          <w:color w:val="auto"/>
        </w:rPr>
        <w:t>Изграждане на СВО с ПЕВП тръби Ф 32/RC PN 16, на ул.</w:t>
      </w:r>
      <w:r w:rsidR="0085462A" w:rsidRPr="008E01C0">
        <w:rPr>
          <w:rFonts w:ascii="Times New Roman" w:hAnsi="Times New Roman" w:cs="Times New Roman"/>
          <w:color w:val="auto"/>
        </w:rPr>
        <w:t xml:space="preserve"> </w:t>
      </w:r>
      <w:r w:rsidR="00E624F9" w:rsidRPr="008E01C0">
        <w:rPr>
          <w:rFonts w:ascii="Times New Roman" w:hAnsi="Times New Roman" w:cs="Times New Roman"/>
          <w:color w:val="auto"/>
        </w:rPr>
        <w:t>"Пейо Яворов" №</w:t>
      </w:r>
      <w:r w:rsidR="0085462A" w:rsidRPr="008E01C0">
        <w:rPr>
          <w:rFonts w:ascii="Times New Roman" w:hAnsi="Times New Roman" w:cs="Times New Roman"/>
          <w:color w:val="auto"/>
        </w:rPr>
        <w:t xml:space="preserve"> </w:t>
      </w:r>
      <w:r w:rsidR="00E624F9" w:rsidRPr="008E01C0">
        <w:rPr>
          <w:rFonts w:ascii="Times New Roman" w:hAnsi="Times New Roman" w:cs="Times New Roman"/>
          <w:color w:val="auto"/>
        </w:rPr>
        <w:t>4 за ЗКПУ "Тетово", с.</w:t>
      </w:r>
      <w:r w:rsidR="0085462A" w:rsidRPr="008E01C0">
        <w:rPr>
          <w:rFonts w:ascii="Times New Roman" w:hAnsi="Times New Roman" w:cs="Times New Roman"/>
          <w:color w:val="auto"/>
        </w:rPr>
        <w:t xml:space="preserve"> </w:t>
      </w:r>
      <w:r w:rsidR="00E624F9" w:rsidRPr="008E01C0">
        <w:rPr>
          <w:rFonts w:ascii="Times New Roman" w:hAnsi="Times New Roman" w:cs="Times New Roman"/>
          <w:color w:val="auto"/>
        </w:rPr>
        <w:t>Тетово, община Русе</w:t>
      </w:r>
      <w:r w:rsidRPr="008E01C0">
        <w:rPr>
          <w:rFonts w:ascii="Times New Roman" w:hAnsi="Times New Roman" w:cs="Times New Roman"/>
          <w:color w:val="auto"/>
        </w:rPr>
        <w:t>,</w:t>
      </w:r>
      <w:r w:rsidRPr="008E01C0">
        <w:rPr>
          <w:i/>
          <w:color w:val="auto"/>
          <w:lang w:bidi="ar-SA"/>
        </w:rPr>
        <w:t xml:space="preserve"> </w:t>
      </w:r>
      <w:r w:rsidRPr="008E01C0">
        <w:rPr>
          <w:rFonts w:ascii="Times New Roman" w:hAnsi="Times New Roman" w:cs="Times New Roman"/>
          <w:color w:val="auto"/>
        </w:rPr>
        <w:t xml:space="preserve">с обща дължина </w:t>
      </w:r>
      <w:r w:rsidR="00E624F9" w:rsidRPr="008E01C0">
        <w:rPr>
          <w:rFonts w:ascii="Times New Roman" w:hAnsi="Times New Roman" w:cs="Times New Roman"/>
          <w:color w:val="auto"/>
        </w:rPr>
        <w:t>3</w:t>
      </w:r>
      <w:r w:rsidRPr="008E01C0">
        <w:rPr>
          <w:rFonts w:ascii="Times New Roman" w:hAnsi="Times New Roman" w:cs="Times New Roman"/>
          <w:color w:val="auto"/>
        </w:rPr>
        <w:t>2 л.м.</w:t>
      </w:r>
      <w:r w:rsidR="002D3144" w:rsidRPr="008E01C0">
        <w:rPr>
          <w:rFonts w:ascii="Times New Roman" w:hAnsi="Times New Roman" w:cs="Times New Roman"/>
          <w:color w:val="auto"/>
        </w:rPr>
        <w:t>,</w:t>
      </w:r>
      <w:r w:rsidRPr="008E01C0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E624F9" w:rsidRPr="008E01C0">
        <w:rPr>
          <w:rFonts w:ascii="Times New Roman" w:hAnsi="Times New Roman" w:cs="Times New Roman"/>
          <w:color w:val="auto"/>
        </w:rPr>
        <w:t>5</w:t>
      </w:r>
      <w:r w:rsidR="0085462A" w:rsidRPr="008E01C0">
        <w:rPr>
          <w:rFonts w:ascii="Times New Roman" w:hAnsi="Times New Roman" w:cs="Times New Roman"/>
          <w:color w:val="auto"/>
        </w:rPr>
        <w:t xml:space="preserve"> </w:t>
      </w:r>
      <w:r w:rsidR="00E624F9" w:rsidRPr="008E01C0">
        <w:rPr>
          <w:rFonts w:ascii="Times New Roman" w:hAnsi="Times New Roman" w:cs="Times New Roman"/>
          <w:color w:val="auto"/>
        </w:rPr>
        <w:t>095.44</w:t>
      </w:r>
      <w:r w:rsidRPr="008E01C0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8E01C0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8E01C0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85462A" w:rsidRPr="008E01C0">
        <w:rPr>
          <w:rFonts w:ascii="Times New Roman" w:hAnsi="Times New Roman" w:cs="Times New Roman"/>
          <w:color w:val="auto"/>
        </w:rPr>
        <w:t>аварийно</w:t>
      </w:r>
      <w:r w:rsidRPr="008E01C0">
        <w:rPr>
          <w:rFonts w:ascii="Times New Roman" w:hAnsi="Times New Roman" w:cs="Times New Roman"/>
          <w:color w:val="auto"/>
        </w:rPr>
        <w:t xml:space="preserve"> на стойност </w:t>
      </w:r>
      <w:r w:rsidR="00E624F9" w:rsidRPr="008E01C0">
        <w:rPr>
          <w:rFonts w:ascii="Times New Roman" w:hAnsi="Times New Roman" w:cs="Times New Roman"/>
          <w:color w:val="auto"/>
        </w:rPr>
        <w:t>5</w:t>
      </w:r>
      <w:r w:rsidR="0085462A" w:rsidRPr="008E01C0">
        <w:rPr>
          <w:rFonts w:ascii="Times New Roman" w:hAnsi="Times New Roman" w:cs="Times New Roman"/>
          <w:color w:val="auto"/>
        </w:rPr>
        <w:t xml:space="preserve"> </w:t>
      </w:r>
      <w:r w:rsidR="00E624F9" w:rsidRPr="008E01C0">
        <w:rPr>
          <w:rFonts w:ascii="Times New Roman" w:hAnsi="Times New Roman" w:cs="Times New Roman"/>
          <w:color w:val="auto"/>
        </w:rPr>
        <w:t>095.44</w:t>
      </w:r>
      <w:r w:rsidRPr="008E01C0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8E01C0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i/>
          <w:color w:val="auto"/>
        </w:rPr>
      </w:pPr>
      <w:r w:rsidRPr="008E01C0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8E01C0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8E01C0">
        <w:rPr>
          <w:rFonts w:ascii="Times New Roman" w:hAnsi="Times New Roman" w:cs="Times New Roman"/>
          <w:color w:val="auto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B92F7B" w:rsidRPr="008E01C0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8E01C0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8E01C0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E624F9" w:rsidRPr="008E01C0">
        <w:rPr>
          <w:rFonts w:ascii="Times New Roman" w:hAnsi="Times New Roman" w:cs="Times New Roman"/>
          <w:color w:val="auto"/>
        </w:rPr>
        <w:t>5</w:t>
      </w:r>
      <w:r w:rsidR="0085462A" w:rsidRPr="008E01C0">
        <w:rPr>
          <w:rFonts w:ascii="Times New Roman" w:hAnsi="Times New Roman" w:cs="Times New Roman"/>
          <w:color w:val="auto"/>
        </w:rPr>
        <w:t xml:space="preserve"> </w:t>
      </w:r>
      <w:r w:rsidR="00E624F9" w:rsidRPr="008E01C0">
        <w:rPr>
          <w:rFonts w:ascii="Times New Roman" w:hAnsi="Times New Roman" w:cs="Times New Roman"/>
          <w:color w:val="auto"/>
        </w:rPr>
        <w:t>095.44</w:t>
      </w:r>
      <w:r w:rsidRPr="008E01C0">
        <w:rPr>
          <w:rFonts w:ascii="Times New Roman" w:hAnsi="Times New Roman" w:cs="Times New Roman"/>
          <w:color w:val="auto"/>
        </w:rPr>
        <w:t xml:space="preserve"> </w:t>
      </w:r>
      <w:r w:rsidRPr="008E01C0">
        <w:rPr>
          <w:rFonts w:ascii="Times New Roman" w:hAnsi="Times New Roman" w:cs="Times New Roman"/>
          <w:bCs/>
          <w:color w:val="auto"/>
        </w:rPr>
        <w:t>лв</w:t>
      </w:r>
      <w:r w:rsidRPr="008E01C0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8E01C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708"/>
        <w:contextualSpacing/>
        <w:rPr>
          <w:i/>
          <w:color w:val="auto"/>
          <w:sz w:val="24"/>
          <w:szCs w:val="24"/>
        </w:rPr>
      </w:pPr>
      <w:r w:rsidRPr="008E01C0">
        <w:rPr>
          <w:b/>
          <w:i/>
          <w:color w:val="auto"/>
          <w:sz w:val="24"/>
          <w:szCs w:val="24"/>
        </w:rPr>
        <w:t>40.</w:t>
      </w:r>
      <w:r w:rsidR="00B92F7B" w:rsidRPr="00F34407">
        <w:rPr>
          <w:i/>
          <w:color w:val="auto"/>
          <w:sz w:val="24"/>
          <w:szCs w:val="24"/>
        </w:rPr>
        <w:t xml:space="preserve"> </w:t>
      </w:r>
      <w:r w:rsidR="00E624F9" w:rsidRPr="00F34407">
        <w:rPr>
          <w:i/>
          <w:color w:val="auto"/>
          <w:sz w:val="24"/>
          <w:szCs w:val="24"/>
        </w:rPr>
        <w:t>Подмяна на външен хр. водопровод ф 125 ет. с ПЕВП ф 140/10 от НР Семерджиево към ПНМ с. Ястребово,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="00E624F9"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="00E624F9" w:rsidRPr="00F34407">
        <w:rPr>
          <w:i/>
          <w:color w:val="auto"/>
          <w:sz w:val="24"/>
          <w:szCs w:val="24"/>
        </w:rPr>
        <w:t>24 658.5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E624F9" w:rsidRPr="00F34407">
        <w:rPr>
          <w:rFonts w:ascii="Times New Roman" w:hAnsi="Times New Roman" w:cs="Times New Roman"/>
          <w:color w:val="auto"/>
        </w:rPr>
        <w:t>Подмяна на външен хр. водопровод ф 125 ет. с ПЕВП ф 140/10 от НР Семерджиево към ПНМ с. Ястребово,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="00E624F9" w:rsidRPr="00F34407">
        <w:rPr>
          <w:rFonts w:ascii="Times New Roman" w:hAnsi="Times New Roman" w:cs="Times New Roman"/>
          <w:color w:val="auto"/>
        </w:rPr>
        <w:t>140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2D3144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E624F9" w:rsidRPr="00F34407">
        <w:rPr>
          <w:rFonts w:ascii="Times New Roman" w:hAnsi="Times New Roman" w:cs="Times New Roman"/>
          <w:color w:val="auto"/>
        </w:rPr>
        <w:t>24 658.5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Подмяната е извършена по проект на стойност </w:t>
      </w:r>
      <w:r w:rsidR="00E624F9" w:rsidRPr="00F34407">
        <w:rPr>
          <w:rFonts w:ascii="Times New Roman" w:hAnsi="Times New Roman" w:cs="Times New Roman"/>
          <w:color w:val="auto"/>
        </w:rPr>
        <w:t>24 658.5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284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8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E624F9" w:rsidRPr="00F34407">
        <w:rPr>
          <w:rFonts w:ascii="Times New Roman" w:hAnsi="Times New Roman" w:cs="Times New Roman"/>
          <w:color w:val="auto"/>
        </w:rPr>
        <w:t>24 658.5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8E01C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993"/>
        <w:contextualSpacing/>
        <w:rPr>
          <w:i/>
          <w:color w:val="auto"/>
          <w:sz w:val="24"/>
          <w:szCs w:val="24"/>
        </w:rPr>
      </w:pPr>
      <w:r>
        <w:rPr>
          <w:b/>
          <w:i/>
          <w:color w:val="auto"/>
          <w:sz w:val="24"/>
          <w:szCs w:val="24"/>
        </w:rPr>
        <w:t>41</w:t>
      </w:r>
      <w:r w:rsidR="00E624F9" w:rsidRPr="00F34407">
        <w:rPr>
          <w:b/>
          <w:color w:val="auto"/>
          <w:sz w:val="24"/>
          <w:szCs w:val="24"/>
        </w:rPr>
        <w:t>.</w:t>
      </w:r>
      <w:r w:rsidR="00E624F9" w:rsidRPr="00F34407">
        <w:rPr>
          <w:i/>
          <w:color w:val="auto"/>
          <w:sz w:val="24"/>
          <w:szCs w:val="24"/>
        </w:rPr>
        <w:t xml:space="preserve"> Реконструкция на водопровод Ф 159 мм стомана с ПЕВП тръби Ф 160 мм, от сондаж с. Семерджиево до шахта ПНМ с. Семерджиево,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="00E624F9"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="00E624F9" w:rsidRPr="00F34407">
        <w:rPr>
          <w:i/>
          <w:color w:val="auto"/>
          <w:sz w:val="24"/>
          <w:szCs w:val="24"/>
        </w:rPr>
        <w:t>2 736.74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E624F9" w:rsidRPr="00F34407">
        <w:rPr>
          <w:rFonts w:ascii="Times New Roman" w:hAnsi="Times New Roman" w:cs="Times New Roman"/>
          <w:color w:val="auto"/>
        </w:rPr>
        <w:t>Реконструкция на водопровод Ф 159 мм стомана с ПЕВП тръби Ф 160 мм, от сондаж с. Семерджиево до шахта ПНМ с. Семерджиево,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="00E624F9" w:rsidRPr="00F34407">
        <w:rPr>
          <w:rFonts w:ascii="Times New Roman" w:hAnsi="Times New Roman" w:cs="Times New Roman"/>
          <w:color w:val="auto"/>
        </w:rPr>
        <w:t>1</w:t>
      </w:r>
      <w:r w:rsidRPr="00F34407">
        <w:rPr>
          <w:rFonts w:ascii="Times New Roman" w:hAnsi="Times New Roman" w:cs="Times New Roman"/>
          <w:color w:val="auto"/>
        </w:rPr>
        <w:t>6</w:t>
      </w:r>
      <w:r w:rsidR="00E624F9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2D3144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E624F9" w:rsidRPr="00F34407">
        <w:rPr>
          <w:rFonts w:ascii="Times New Roman" w:hAnsi="Times New Roman" w:cs="Times New Roman"/>
          <w:color w:val="auto"/>
        </w:rPr>
        <w:t>2 736.74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284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Подмяната е извършена </w:t>
      </w:r>
      <w:r w:rsidR="00E624F9" w:rsidRPr="00F34407">
        <w:rPr>
          <w:rFonts w:ascii="Times New Roman" w:hAnsi="Times New Roman" w:cs="Times New Roman"/>
          <w:color w:val="auto"/>
        </w:rPr>
        <w:t>аварийно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E624F9" w:rsidRPr="00F34407">
        <w:rPr>
          <w:rFonts w:ascii="Times New Roman" w:hAnsi="Times New Roman" w:cs="Times New Roman"/>
          <w:color w:val="auto"/>
        </w:rPr>
        <w:t>2 736.74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Цялата техническа документация се съхранява в техническия архив на Дирекция ИСИК и Дирекция ИПУК при Община Русе.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284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E624F9" w:rsidRPr="00F34407">
        <w:rPr>
          <w:rFonts w:ascii="Times New Roman" w:hAnsi="Times New Roman" w:cs="Times New Roman"/>
          <w:color w:val="auto"/>
        </w:rPr>
        <w:t>2 736.74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4309DB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993"/>
        <w:contextualSpacing/>
        <w:rPr>
          <w:i/>
          <w:color w:val="auto"/>
          <w:sz w:val="24"/>
          <w:szCs w:val="24"/>
        </w:rPr>
      </w:pPr>
      <w:r w:rsidRPr="00F34407">
        <w:rPr>
          <w:b/>
          <w:color w:val="auto"/>
          <w:sz w:val="24"/>
          <w:szCs w:val="24"/>
        </w:rPr>
        <w:t>4</w:t>
      </w:r>
      <w:r w:rsidR="008E01C0">
        <w:rPr>
          <w:b/>
          <w:color w:val="auto"/>
          <w:sz w:val="24"/>
          <w:szCs w:val="24"/>
        </w:rPr>
        <w:t>2</w:t>
      </w:r>
      <w:r w:rsidRPr="00F34407">
        <w:rPr>
          <w:b/>
          <w:color w:val="auto"/>
          <w:sz w:val="24"/>
          <w:szCs w:val="24"/>
        </w:rPr>
        <w:t>.</w:t>
      </w:r>
      <w:r w:rsidRPr="00F34407">
        <w:rPr>
          <w:i/>
          <w:color w:val="auto"/>
          <w:sz w:val="24"/>
          <w:szCs w:val="24"/>
        </w:rPr>
        <w:t xml:space="preserve"> </w:t>
      </w:r>
      <w:r w:rsidR="00B92F7B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Реконструкция на смукателна част на ПА 1 в ПС Хотанца, с. Хотанца,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5 457.28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4309DB" w:rsidRPr="00F34407">
        <w:rPr>
          <w:rFonts w:ascii="Times New Roman" w:hAnsi="Times New Roman" w:cs="Times New Roman"/>
          <w:color w:val="auto"/>
        </w:rPr>
        <w:t xml:space="preserve">Реконструкция на смукателна част на ПА 1 в ПС Хотанца, с. Хотанца, община Русе,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4309DB" w:rsidRPr="00F34407">
        <w:rPr>
          <w:rFonts w:ascii="Times New Roman" w:hAnsi="Times New Roman" w:cs="Times New Roman"/>
          <w:color w:val="auto"/>
        </w:rPr>
        <w:t>5 457.28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4309DB" w:rsidRPr="00F34407">
        <w:rPr>
          <w:rFonts w:ascii="Times New Roman" w:hAnsi="Times New Roman" w:cs="Times New Roman"/>
          <w:color w:val="auto"/>
        </w:rPr>
        <w:t>аварийно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4309DB" w:rsidRPr="00F34407">
        <w:rPr>
          <w:rFonts w:ascii="Times New Roman" w:hAnsi="Times New Roman" w:cs="Times New Roman"/>
          <w:color w:val="auto"/>
        </w:rPr>
        <w:t>5 457.28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4309DB" w:rsidRPr="00F34407">
        <w:rPr>
          <w:rFonts w:ascii="Times New Roman" w:hAnsi="Times New Roman" w:cs="Times New Roman"/>
          <w:color w:val="auto"/>
        </w:rPr>
        <w:t>5 457.28</w:t>
      </w:r>
      <w:r w:rsidRPr="00F34407">
        <w:rPr>
          <w:rFonts w:ascii="Times New Roman" w:hAnsi="Times New Roman" w:cs="Times New Roman"/>
          <w:color w:val="auto"/>
        </w:rPr>
        <w:t xml:space="preserve">1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8E01C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993"/>
        <w:contextualSpacing/>
        <w:rPr>
          <w:i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43</w:t>
      </w:r>
      <w:r w:rsidR="004226D6" w:rsidRPr="00F34407">
        <w:rPr>
          <w:b/>
          <w:color w:val="auto"/>
          <w:sz w:val="24"/>
          <w:szCs w:val="24"/>
        </w:rPr>
        <w:t>.</w:t>
      </w:r>
      <w:r w:rsidR="004226D6" w:rsidRPr="00F34407">
        <w:rPr>
          <w:i/>
          <w:color w:val="auto"/>
          <w:sz w:val="24"/>
          <w:szCs w:val="24"/>
        </w:rPr>
        <w:t xml:space="preserve"> </w:t>
      </w:r>
      <w:r w:rsidR="00B92F7B" w:rsidRPr="00F34407">
        <w:rPr>
          <w:i/>
          <w:color w:val="auto"/>
          <w:sz w:val="24"/>
          <w:szCs w:val="24"/>
        </w:rPr>
        <w:t xml:space="preserve"> </w:t>
      </w:r>
      <w:r w:rsidR="004226D6" w:rsidRPr="00F34407">
        <w:rPr>
          <w:i/>
          <w:color w:val="auto"/>
          <w:sz w:val="24"/>
          <w:szCs w:val="24"/>
        </w:rPr>
        <w:t>Реконструкция на смукателна част на ПА 2 в ПС Хотанца, с. Хотанца,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="004226D6"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="004226D6" w:rsidRPr="00F34407">
        <w:rPr>
          <w:i/>
          <w:color w:val="auto"/>
          <w:sz w:val="24"/>
          <w:szCs w:val="24"/>
        </w:rPr>
        <w:t>5 407.49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4226D6" w:rsidRPr="00F34407">
        <w:rPr>
          <w:rFonts w:ascii="Times New Roman" w:hAnsi="Times New Roman" w:cs="Times New Roman"/>
          <w:color w:val="auto"/>
        </w:rPr>
        <w:t>Реконструкция на смукателна част на ПА 2 в ПС Хотанца, с. Хотанца,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4226D6" w:rsidRPr="00F34407">
        <w:rPr>
          <w:rFonts w:ascii="Times New Roman" w:hAnsi="Times New Roman" w:cs="Times New Roman"/>
          <w:color w:val="auto"/>
        </w:rPr>
        <w:t>5 407.49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6A5613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B92F7B"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4226D6" w:rsidRPr="00F34407">
        <w:rPr>
          <w:rFonts w:ascii="Times New Roman" w:hAnsi="Times New Roman" w:cs="Times New Roman"/>
          <w:color w:val="auto"/>
        </w:rPr>
        <w:t>аварийно</w:t>
      </w:r>
      <w:r w:rsidR="00B92F7B"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4226D6" w:rsidRPr="00F34407">
        <w:rPr>
          <w:rFonts w:ascii="Times New Roman" w:hAnsi="Times New Roman" w:cs="Times New Roman"/>
          <w:color w:val="auto"/>
        </w:rPr>
        <w:t>5 407.49</w:t>
      </w:r>
      <w:r w:rsidR="00B92F7B"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6A5613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B92F7B" w:rsidRPr="00F34407">
        <w:rPr>
          <w:rFonts w:ascii="Times New Roman" w:hAnsi="Times New Roman" w:cs="Times New Roman"/>
          <w:color w:val="auto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B92F7B" w:rsidRPr="00F34407" w:rsidRDefault="006A5613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B92F7B"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6A5613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B92F7B"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4226D6" w:rsidRPr="00F34407">
        <w:rPr>
          <w:rFonts w:ascii="Times New Roman" w:hAnsi="Times New Roman" w:cs="Times New Roman"/>
          <w:color w:val="auto"/>
        </w:rPr>
        <w:t>5 407.49</w:t>
      </w:r>
      <w:r w:rsidR="00B92F7B" w:rsidRPr="00F34407">
        <w:rPr>
          <w:rFonts w:ascii="Times New Roman" w:hAnsi="Times New Roman" w:cs="Times New Roman"/>
          <w:color w:val="auto"/>
        </w:rPr>
        <w:t xml:space="preserve"> </w:t>
      </w:r>
      <w:r w:rsidR="00B92F7B" w:rsidRPr="00F34407">
        <w:rPr>
          <w:rFonts w:ascii="Times New Roman" w:hAnsi="Times New Roman" w:cs="Times New Roman"/>
          <w:bCs/>
          <w:color w:val="auto"/>
        </w:rPr>
        <w:t>лв</w:t>
      </w:r>
      <w:r w:rsidR="00B92F7B"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8F4E07" w:rsidP="008E01C0">
      <w:pPr>
        <w:pStyle w:val="Bodytext200"/>
        <w:shd w:val="clear" w:color="auto" w:fill="auto"/>
        <w:spacing w:before="0" w:beforeAutospacing="0" w:after="0" w:afterAutospacing="0" w:line="240" w:lineRule="auto"/>
        <w:ind w:firstLine="851"/>
        <w:contextualSpacing/>
        <w:rPr>
          <w:i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lastRenderedPageBreak/>
        <w:t>44.</w:t>
      </w:r>
      <w:r w:rsidR="006B5EC8" w:rsidRPr="00F34407">
        <w:rPr>
          <w:i/>
          <w:color w:val="auto"/>
          <w:sz w:val="24"/>
          <w:szCs w:val="24"/>
        </w:rPr>
        <w:t xml:space="preserve"> Реконструкция на в-д Ф 80 мм-ет. с ПЕВП Ф 90 мм по ул. "Младост" и ул. "Никола Й. Вапцаров" в с. Просена,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="006B5EC8"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="006B5EC8" w:rsidRPr="00F34407">
        <w:rPr>
          <w:i/>
          <w:color w:val="auto"/>
          <w:sz w:val="24"/>
          <w:szCs w:val="24"/>
        </w:rPr>
        <w:t>20 813.18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6B5EC8" w:rsidRPr="00F34407">
        <w:rPr>
          <w:rFonts w:ascii="Times New Roman" w:hAnsi="Times New Roman" w:cs="Times New Roman"/>
          <w:color w:val="auto"/>
        </w:rPr>
        <w:t>Реконструкция на в-д Ф 80 мм-ет. с ПЕВП Ф 90 мм по ул. "Младост" и ул. "Никола Й. Вапцаров" в с. Просена,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="006B5EC8" w:rsidRPr="00F34407">
        <w:rPr>
          <w:rFonts w:ascii="Times New Roman" w:hAnsi="Times New Roman" w:cs="Times New Roman"/>
          <w:color w:val="auto"/>
        </w:rPr>
        <w:t>90</w:t>
      </w:r>
      <w:r w:rsidRPr="00F34407">
        <w:rPr>
          <w:rFonts w:ascii="Times New Roman" w:hAnsi="Times New Roman" w:cs="Times New Roman"/>
          <w:color w:val="auto"/>
        </w:rPr>
        <w:t xml:space="preserve"> л.м. извършена на стойност </w:t>
      </w:r>
      <w:r w:rsidR="006B5EC8" w:rsidRPr="00F34407">
        <w:rPr>
          <w:rFonts w:ascii="Times New Roman" w:hAnsi="Times New Roman" w:cs="Times New Roman"/>
          <w:color w:val="auto"/>
        </w:rPr>
        <w:t>20 813.18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284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</w:t>
      </w:r>
      <w:r w:rsidR="006B5EC8" w:rsidRPr="00F34407">
        <w:rPr>
          <w:rFonts w:ascii="Times New Roman" w:hAnsi="Times New Roman" w:cs="Times New Roman"/>
          <w:color w:val="auto"/>
        </w:rPr>
        <w:t xml:space="preserve">   </w:t>
      </w:r>
      <w:r w:rsidRPr="00F34407">
        <w:rPr>
          <w:rFonts w:ascii="Times New Roman" w:hAnsi="Times New Roman" w:cs="Times New Roman"/>
          <w:color w:val="auto"/>
        </w:rPr>
        <w:t xml:space="preserve">Подмяната е извършена по проект на стойност </w:t>
      </w:r>
      <w:r w:rsidR="006B5EC8" w:rsidRPr="00F34407">
        <w:rPr>
          <w:rFonts w:ascii="Times New Roman" w:hAnsi="Times New Roman" w:cs="Times New Roman"/>
          <w:color w:val="auto"/>
        </w:rPr>
        <w:t>20 813.18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284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</w:r>
      <w:r w:rsidR="006B5EC8" w:rsidRPr="00F34407">
        <w:rPr>
          <w:rFonts w:ascii="Times New Roman" w:hAnsi="Times New Roman" w:cs="Times New Roman"/>
          <w:color w:val="auto"/>
        </w:rPr>
        <w:t xml:space="preserve">   </w:t>
      </w: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00B0F0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6B5EC8" w:rsidRPr="00F34407">
        <w:rPr>
          <w:rFonts w:ascii="Times New Roman" w:hAnsi="Times New Roman" w:cs="Times New Roman"/>
          <w:color w:val="auto"/>
        </w:rPr>
        <w:t xml:space="preserve">20 813.18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</w:t>
      </w:r>
      <w:r w:rsidRPr="00F34407">
        <w:rPr>
          <w:rFonts w:ascii="Times New Roman" w:hAnsi="Times New Roman" w:cs="Times New Roman"/>
          <w:color w:val="00B0F0"/>
        </w:rPr>
        <w:t>.</w:t>
      </w:r>
    </w:p>
    <w:p w:rsidR="00B92F7B" w:rsidRPr="00F34407" w:rsidRDefault="008F4E07" w:rsidP="008E01C0">
      <w:pPr>
        <w:pStyle w:val="Bodytext200"/>
        <w:shd w:val="clear" w:color="auto" w:fill="auto"/>
        <w:tabs>
          <w:tab w:val="left" w:pos="0"/>
          <w:tab w:val="left" w:pos="1418"/>
          <w:tab w:val="left" w:pos="1560"/>
        </w:tabs>
        <w:spacing w:before="0" w:beforeAutospacing="0" w:after="0" w:afterAutospacing="0" w:line="240" w:lineRule="auto"/>
        <w:ind w:firstLine="851"/>
        <w:contextualSpacing/>
        <w:rPr>
          <w:i/>
          <w:color w:val="auto"/>
          <w:sz w:val="24"/>
          <w:szCs w:val="24"/>
        </w:rPr>
      </w:pPr>
      <w:r>
        <w:rPr>
          <w:b/>
          <w:i/>
          <w:color w:val="auto"/>
          <w:sz w:val="24"/>
          <w:szCs w:val="24"/>
        </w:rPr>
        <w:t xml:space="preserve">45. </w:t>
      </w:r>
      <w:r w:rsidR="008E01C0">
        <w:rPr>
          <w:i/>
          <w:color w:val="auto"/>
          <w:sz w:val="24"/>
          <w:szCs w:val="24"/>
        </w:rPr>
        <w:t xml:space="preserve"> </w:t>
      </w:r>
      <w:r w:rsidR="001B0387" w:rsidRPr="00F34407">
        <w:rPr>
          <w:i/>
          <w:color w:val="auto"/>
          <w:sz w:val="24"/>
          <w:szCs w:val="24"/>
        </w:rPr>
        <w:t>Реконструкция на водопровод Ф 60 етернит с ПЕВП тръби Ф 90/10, по ул. "Христо Ботев", с. Червена вода,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="001B0387"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="001B0387" w:rsidRPr="00F34407">
        <w:rPr>
          <w:i/>
          <w:color w:val="auto"/>
          <w:sz w:val="24"/>
          <w:szCs w:val="24"/>
        </w:rPr>
        <w:t>27 857.07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  <w:r w:rsidR="00195091" w:rsidRPr="00F34407">
        <w:rPr>
          <w:i/>
          <w:color w:val="auto"/>
          <w:sz w:val="24"/>
          <w:szCs w:val="24"/>
        </w:rPr>
        <w:t xml:space="preserve">, </w:t>
      </w:r>
      <w:r w:rsidR="00B92F7B" w:rsidRPr="00F34407">
        <w:rPr>
          <w:i/>
          <w:color w:val="auto"/>
          <w:sz w:val="24"/>
          <w:szCs w:val="24"/>
        </w:rPr>
        <w:t xml:space="preserve"> </w:t>
      </w:r>
      <w:r w:rsidR="00195091" w:rsidRPr="00F34407">
        <w:rPr>
          <w:i/>
          <w:color w:val="auto"/>
          <w:sz w:val="24"/>
          <w:szCs w:val="24"/>
        </w:rPr>
        <w:t>с 9 (девет) броя подменени СВО на обща стойност 3535.68  лв., или общо за 31392.75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1B0387" w:rsidRPr="00F34407">
        <w:rPr>
          <w:rFonts w:ascii="Times New Roman" w:hAnsi="Times New Roman" w:cs="Times New Roman"/>
          <w:color w:val="auto"/>
        </w:rPr>
        <w:t>Реконструкция на водопровод Ф 60 етернит с ПЕВП тръби Ф 90/10, по ул. "Христо Ботев", с. Червена вода, община Русе,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1B0387"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="00195091" w:rsidRPr="00F34407">
        <w:rPr>
          <w:rFonts w:ascii="Times New Roman" w:hAnsi="Times New Roman" w:cs="Times New Roman"/>
          <w:color w:val="auto"/>
        </w:rPr>
        <w:t>90</w:t>
      </w:r>
      <w:r w:rsidR="001B0387" w:rsidRPr="00F34407">
        <w:rPr>
          <w:rFonts w:ascii="Times New Roman" w:hAnsi="Times New Roman" w:cs="Times New Roman"/>
          <w:color w:val="auto"/>
        </w:rPr>
        <w:t xml:space="preserve">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1B0387" w:rsidRPr="00F34407">
        <w:rPr>
          <w:rFonts w:ascii="Times New Roman" w:hAnsi="Times New Roman" w:cs="Times New Roman"/>
          <w:color w:val="auto"/>
        </w:rPr>
        <w:t>27 857.07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Подмяната е извършена по </w:t>
      </w:r>
      <w:r w:rsidR="001B0387" w:rsidRPr="00F34407">
        <w:rPr>
          <w:rFonts w:ascii="Times New Roman" w:hAnsi="Times New Roman" w:cs="Times New Roman"/>
          <w:color w:val="auto"/>
        </w:rPr>
        <w:t>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1B0387" w:rsidRPr="00F34407">
        <w:rPr>
          <w:rFonts w:ascii="Times New Roman" w:hAnsi="Times New Roman" w:cs="Times New Roman"/>
          <w:color w:val="auto"/>
        </w:rPr>
        <w:t>27 857.07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1B0387" w:rsidRPr="00F34407">
        <w:rPr>
          <w:rFonts w:ascii="Times New Roman" w:hAnsi="Times New Roman" w:cs="Times New Roman"/>
          <w:color w:val="auto"/>
        </w:rPr>
        <w:t>27 857.07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8E01C0" w:rsidP="008E01C0">
      <w:pPr>
        <w:pStyle w:val="Bodytext200"/>
        <w:shd w:val="clear" w:color="auto" w:fill="auto"/>
        <w:tabs>
          <w:tab w:val="left" w:pos="1701"/>
        </w:tabs>
        <w:spacing w:before="0" w:beforeAutospacing="0" w:after="0" w:afterAutospacing="0" w:line="240" w:lineRule="auto"/>
        <w:ind w:firstLine="851"/>
        <w:contextualSpacing/>
        <w:rPr>
          <w:i/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>45.1.</w:t>
      </w:r>
      <w:r w:rsidR="004E4E8F" w:rsidRPr="00F34407">
        <w:rPr>
          <w:i/>
          <w:color w:val="auto"/>
          <w:sz w:val="24"/>
          <w:szCs w:val="24"/>
        </w:rPr>
        <w:t xml:space="preserve"> Подмяна на СВО с ПЕВП тръби Ф 25/16 RC, на ул.</w:t>
      </w:r>
      <w:r w:rsidR="00451698" w:rsidRPr="00F34407">
        <w:rPr>
          <w:i/>
          <w:color w:val="auto"/>
          <w:sz w:val="24"/>
          <w:szCs w:val="24"/>
        </w:rPr>
        <w:t xml:space="preserve"> </w:t>
      </w:r>
      <w:r w:rsidR="004E4E8F" w:rsidRPr="00F34407">
        <w:rPr>
          <w:i/>
          <w:color w:val="auto"/>
          <w:sz w:val="24"/>
          <w:szCs w:val="24"/>
        </w:rPr>
        <w:t>"Христо Ботев" №</w:t>
      </w:r>
      <w:r w:rsidR="00451698" w:rsidRPr="00F34407">
        <w:rPr>
          <w:i/>
          <w:color w:val="auto"/>
          <w:sz w:val="24"/>
          <w:szCs w:val="24"/>
        </w:rPr>
        <w:t xml:space="preserve"> </w:t>
      </w:r>
      <w:r w:rsidR="004E4E8F" w:rsidRPr="00F34407">
        <w:rPr>
          <w:i/>
          <w:color w:val="auto"/>
          <w:sz w:val="24"/>
          <w:szCs w:val="24"/>
        </w:rPr>
        <w:t>25, с. Червена вода,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="004E4E8F"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="00451698" w:rsidRPr="00F34407">
        <w:rPr>
          <w:i/>
          <w:color w:val="auto"/>
          <w:sz w:val="24"/>
          <w:szCs w:val="24"/>
        </w:rPr>
        <w:t>482.83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426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4E4E8F" w:rsidRPr="00F34407">
        <w:rPr>
          <w:rFonts w:ascii="Times New Roman" w:hAnsi="Times New Roman" w:cs="Times New Roman"/>
          <w:color w:val="auto"/>
        </w:rPr>
        <w:t>Подмяна на СВО с ПЕВП тръби Ф 25/16 RC, на ул.</w:t>
      </w:r>
      <w:r w:rsidR="00451698" w:rsidRPr="00F34407">
        <w:rPr>
          <w:rFonts w:ascii="Times New Roman" w:hAnsi="Times New Roman" w:cs="Times New Roman"/>
          <w:color w:val="auto"/>
        </w:rPr>
        <w:t xml:space="preserve"> </w:t>
      </w:r>
      <w:r w:rsidR="004E4E8F" w:rsidRPr="00F34407">
        <w:rPr>
          <w:rFonts w:ascii="Times New Roman" w:hAnsi="Times New Roman" w:cs="Times New Roman"/>
          <w:color w:val="auto"/>
        </w:rPr>
        <w:t>"Христо Ботев" №</w:t>
      </w:r>
      <w:r w:rsidR="00451698" w:rsidRPr="00F34407">
        <w:rPr>
          <w:rFonts w:ascii="Times New Roman" w:hAnsi="Times New Roman" w:cs="Times New Roman"/>
          <w:color w:val="auto"/>
        </w:rPr>
        <w:t xml:space="preserve"> </w:t>
      </w:r>
      <w:r w:rsidR="004E4E8F" w:rsidRPr="00F34407">
        <w:rPr>
          <w:rFonts w:ascii="Times New Roman" w:hAnsi="Times New Roman" w:cs="Times New Roman"/>
          <w:color w:val="auto"/>
        </w:rPr>
        <w:t>25, с. Червена вода, община Русе</w:t>
      </w:r>
      <w:r w:rsidR="00451698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451698" w:rsidRPr="00F34407">
        <w:rPr>
          <w:rFonts w:ascii="Times New Roman" w:hAnsi="Times New Roman" w:cs="Times New Roman"/>
          <w:color w:val="auto"/>
        </w:rPr>
        <w:t xml:space="preserve">с обща дължина 25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451698" w:rsidRPr="00F34407">
        <w:rPr>
          <w:rFonts w:ascii="Times New Roman" w:hAnsi="Times New Roman" w:cs="Times New Roman"/>
          <w:color w:val="auto"/>
        </w:rPr>
        <w:t>482.83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426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по </w:t>
      </w:r>
      <w:r w:rsidR="00451698" w:rsidRPr="00F34407">
        <w:rPr>
          <w:rFonts w:ascii="Times New Roman" w:hAnsi="Times New Roman" w:cs="Times New Roman"/>
          <w:color w:val="auto"/>
        </w:rPr>
        <w:t>проект</w:t>
      </w:r>
      <w:r w:rsidRPr="00F34407">
        <w:rPr>
          <w:rFonts w:ascii="Times New Roman" w:hAnsi="Times New Roman" w:cs="Times New Roman"/>
          <w:color w:val="auto"/>
        </w:rPr>
        <w:t xml:space="preserve">  на стойност </w:t>
      </w:r>
      <w:r w:rsidR="00451698" w:rsidRPr="00F34407">
        <w:rPr>
          <w:rFonts w:ascii="Times New Roman" w:hAnsi="Times New Roman" w:cs="Times New Roman"/>
          <w:color w:val="auto"/>
        </w:rPr>
        <w:t>482.83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426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426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426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451698" w:rsidRPr="00F34407">
        <w:rPr>
          <w:rFonts w:ascii="Times New Roman" w:hAnsi="Times New Roman" w:cs="Times New Roman"/>
          <w:color w:val="auto"/>
        </w:rPr>
        <w:t>482.83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095591" w:rsidP="008E01C0">
      <w:pPr>
        <w:pStyle w:val="Bodytext200"/>
        <w:numPr>
          <w:ilvl w:val="1"/>
          <w:numId w:val="142"/>
        </w:numPr>
        <w:shd w:val="clear" w:color="auto" w:fill="auto"/>
        <w:tabs>
          <w:tab w:val="left" w:pos="1134"/>
        </w:tabs>
        <w:spacing w:before="0" w:beforeAutospacing="0" w:after="0" w:afterAutospacing="0" w:line="240" w:lineRule="auto"/>
        <w:ind w:left="0" w:firstLine="851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Подмяна на СВО с ПЕВП тръби Ф 25/16 RC, на ул. "Христо Ботев" № 27, с. Червена вода,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491.55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095591" w:rsidRPr="00F34407">
        <w:rPr>
          <w:rFonts w:ascii="Times New Roman" w:hAnsi="Times New Roman" w:cs="Times New Roman"/>
          <w:color w:val="auto"/>
        </w:rPr>
        <w:t>Подмяна на СВО с ПЕВП тръби Ф 25/16 RC, на ул. "Христо Ботев" № 27, с. Червена вода, община Русе,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821BB7" w:rsidRPr="00F34407">
        <w:rPr>
          <w:rFonts w:ascii="Times New Roman" w:hAnsi="Times New Roman" w:cs="Times New Roman"/>
          <w:color w:val="auto"/>
        </w:rPr>
        <w:t xml:space="preserve">с обща дължина 25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095591" w:rsidRPr="00F34407">
        <w:rPr>
          <w:rFonts w:ascii="Times New Roman" w:hAnsi="Times New Roman" w:cs="Times New Roman"/>
          <w:color w:val="auto"/>
        </w:rPr>
        <w:t>491.55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095591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B92F7B" w:rsidRPr="00F34407">
        <w:rPr>
          <w:rFonts w:ascii="Times New Roman" w:hAnsi="Times New Roman" w:cs="Times New Roman"/>
          <w:color w:val="auto"/>
        </w:rPr>
        <w:t xml:space="preserve">Подмяната е извършена по Подобрение  на стойност </w:t>
      </w:r>
      <w:r w:rsidRPr="00F34407">
        <w:rPr>
          <w:rFonts w:ascii="Times New Roman" w:hAnsi="Times New Roman" w:cs="Times New Roman"/>
          <w:color w:val="auto"/>
        </w:rPr>
        <w:t>491.55</w:t>
      </w:r>
      <w:r w:rsidR="00B92F7B"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095591" w:rsidRPr="00F34407">
        <w:rPr>
          <w:rFonts w:ascii="Times New Roman" w:hAnsi="Times New Roman" w:cs="Times New Roman"/>
          <w:color w:val="auto"/>
        </w:rPr>
        <w:t>491.55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8E01C0" w:rsidP="008E01C0">
      <w:pPr>
        <w:pStyle w:val="Bodytext200"/>
        <w:shd w:val="clear" w:color="auto" w:fill="auto"/>
        <w:tabs>
          <w:tab w:val="left" w:pos="1560"/>
        </w:tabs>
        <w:spacing w:before="0" w:beforeAutospacing="0" w:after="0" w:afterAutospacing="0" w:line="240" w:lineRule="auto"/>
        <w:ind w:firstLine="1135"/>
        <w:contextualSpacing/>
        <w:rPr>
          <w:i/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>45.3</w:t>
      </w:r>
      <w:r w:rsidR="00323035" w:rsidRPr="00F34407">
        <w:rPr>
          <w:i/>
          <w:color w:val="auto"/>
          <w:sz w:val="24"/>
          <w:szCs w:val="24"/>
        </w:rPr>
        <w:t xml:space="preserve"> Подмяна на СВО с ПЕВП тръби Ф 25/16 RC, на ул.</w:t>
      </w:r>
      <w:r w:rsidR="00095591" w:rsidRPr="00F34407">
        <w:rPr>
          <w:i/>
          <w:color w:val="auto"/>
          <w:sz w:val="24"/>
          <w:szCs w:val="24"/>
        </w:rPr>
        <w:t xml:space="preserve"> </w:t>
      </w:r>
      <w:r w:rsidR="00323035" w:rsidRPr="00F34407">
        <w:rPr>
          <w:i/>
          <w:color w:val="auto"/>
          <w:sz w:val="24"/>
          <w:szCs w:val="24"/>
        </w:rPr>
        <w:t>"Христо Ботев" №</w:t>
      </w:r>
      <w:r w:rsidR="00095591" w:rsidRPr="00F34407">
        <w:rPr>
          <w:i/>
          <w:color w:val="auto"/>
          <w:sz w:val="24"/>
          <w:szCs w:val="24"/>
        </w:rPr>
        <w:t xml:space="preserve"> </w:t>
      </w:r>
      <w:r w:rsidR="00323035" w:rsidRPr="00F34407">
        <w:rPr>
          <w:i/>
          <w:color w:val="auto"/>
          <w:sz w:val="24"/>
          <w:szCs w:val="24"/>
        </w:rPr>
        <w:t>29, с. Червена вода,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="00095591"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="00323035" w:rsidRPr="00F34407">
        <w:rPr>
          <w:i/>
          <w:color w:val="auto"/>
          <w:sz w:val="24"/>
          <w:szCs w:val="24"/>
        </w:rPr>
        <w:t>397.76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323035" w:rsidRPr="00F34407">
        <w:rPr>
          <w:rFonts w:ascii="Times New Roman" w:hAnsi="Times New Roman" w:cs="Times New Roman"/>
          <w:color w:val="auto"/>
        </w:rPr>
        <w:t>Подмяна на СВО с ПЕВП тръби Ф 25/16 RC, на ул.</w:t>
      </w:r>
      <w:r w:rsidR="00095591" w:rsidRPr="00F34407">
        <w:rPr>
          <w:rFonts w:ascii="Times New Roman" w:hAnsi="Times New Roman" w:cs="Times New Roman"/>
          <w:color w:val="auto"/>
        </w:rPr>
        <w:t xml:space="preserve"> </w:t>
      </w:r>
      <w:r w:rsidR="00323035" w:rsidRPr="00F34407">
        <w:rPr>
          <w:rFonts w:ascii="Times New Roman" w:hAnsi="Times New Roman" w:cs="Times New Roman"/>
          <w:color w:val="auto"/>
        </w:rPr>
        <w:t>"Христо Ботев" №</w:t>
      </w:r>
      <w:r w:rsidR="00095591" w:rsidRPr="00F34407">
        <w:rPr>
          <w:rFonts w:ascii="Times New Roman" w:hAnsi="Times New Roman" w:cs="Times New Roman"/>
          <w:color w:val="auto"/>
        </w:rPr>
        <w:t xml:space="preserve"> </w:t>
      </w:r>
      <w:r w:rsidR="00323035" w:rsidRPr="00F34407">
        <w:rPr>
          <w:rFonts w:ascii="Times New Roman" w:hAnsi="Times New Roman" w:cs="Times New Roman"/>
          <w:color w:val="auto"/>
        </w:rPr>
        <w:t>29, с. Червена вода, община Русе,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="004E4E8F" w:rsidRPr="00F34407">
        <w:rPr>
          <w:rFonts w:ascii="Times New Roman" w:hAnsi="Times New Roman" w:cs="Times New Roman"/>
          <w:color w:val="auto"/>
        </w:rPr>
        <w:t xml:space="preserve">с обща дължина 25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323035" w:rsidRPr="00F34407">
        <w:rPr>
          <w:rFonts w:ascii="Times New Roman" w:hAnsi="Times New Roman" w:cs="Times New Roman"/>
          <w:color w:val="auto"/>
        </w:rPr>
        <w:t>397.76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095591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B92F7B" w:rsidRPr="00F34407">
        <w:rPr>
          <w:rFonts w:ascii="Times New Roman" w:hAnsi="Times New Roman" w:cs="Times New Roman"/>
          <w:color w:val="auto"/>
        </w:rPr>
        <w:t xml:space="preserve">Подмяната е извършена по </w:t>
      </w:r>
      <w:r w:rsidRPr="00F34407">
        <w:rPr>
          <w:rFonts w:ascii="Times New Roman" w:hAnsi="Times New Roman" w:cs="Times New Roman"/>
          <w:color w:val="auto"/>
        </w:rPr>
        <w:t>проект</w:t>
      </w:r>
      <w:r w:rsidR="00B92F7B" w:rsidRPr="00F34407">
        <w:rPr>
          <w:rFonts w:ascii="Times New Roman" w:hAnsi="Times New Roman" w:cs="Times New Roman"/>
          <w:color w:val="auto"/>
        </w:rPr>
        <w:t xml:space="preserve">  на стойност </w:t>
      </w:r>
      <w:r w:rsidR="00323035" w:rsidRPr="00F34407">
        <w:rPr>
          <w:rFonts w:ascii="Times New Roman" w:hAnsi="Times New Roman" w:cs="Times New Roman"/>
          <w:color w:val="auto"/>
        </w:rPr>
        <w:t>397.76</w:t>
      </w:r>
      <w:r w:rsidR="00B92F7B"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323035" w:rsidRPr="00F34407">
        <w:rPr>
          <w:rFonts w:ascii="Times New Roman" w:hAnsi="Times New Roman" w:cs="Times New Roman"/>
          <w:color w:val="auto"/>
        </w:rPr>
        <w:t>397.76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8E01C0" w:rsidP="008E01C0">
      <w:pPr>
        <w:pStyle w:val="Bodytext200"/>
        <w:shd w:val="clear" w:color="auto" w:fill="auto"/>
        <w:tabs>
          <w:tab w:val="left" w:pos="1560"/>
        </w:tabs>
        <w:spacing w:before="0" w:beforeAutospacing="0" w:after="0" w:afterAutospacing="0" w:line="240" w:lineRule="auto"/>
        <w:ind w:firstLine="1135"/>
        <w:contextualSpacing/>
        <w:rPr>
          <w:i/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>45.4</w:t>
      </w:r>
      <w:r w:rsidR="00070E53" w:rsidRPr="00F34407">
        <w:rPr>
          <w:i/>
          <w:color w:val="auto"/>
          <w:sz w:val="24"/>
          <w:szCs w:val="24"/>
        </w:rPr>
        <w:t xml:space="preserve"> Подмяна на СВО с ПЕВП тръби Ф 25/16 RC, на ул. "Христо Ботев" № 31, с. Червена вода,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="00070E53"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="00070E53" w:rsidRPr="00F34407">
        <w:rPr>
          <w:i/>
          <w:color w:val="auto"/>
          <w:sz w:val="24"/>
          <w:szCs w:val="24"/>
        </w:rPr>
        <w:t>442.98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070E53" w:rsidRPr="00F34407">
        <w:rPr>
          <w:rFonts w:ascii="Times New Roman" w:hAnsi="Times New Roman" w:cs="Times New Roman"/>
          <w:color w:val="auto"/>
        </w:rPr>
        <w:t>Подмяна на СВО с ПЕВП тръби Ф 25/16 RC, на ул. "Христо Ботев" № 31, с. Червена вода, община Русе</w:t>
      </w:r>
      <w:r w:rsidRPr="00F34407">
        <w:rPr>
          <w:i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="00070E53" w:rsidRPr="00F34407">
        <w:rPr>
          <w:rFonts w:ascii="Times New Roman" w:hAnsi="Times New Roman" w:cs="Times New Roman"/>
          <w:color w:val="auto"/>
        </w:rPr>
        <w:t xml:space="preserve">с обща дължина 25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070E53" w:rsidRPr="00F34407">
        <w:rPr>
          <w:rFonts w:ascii="Times New Roman" w:hAnsi="Times New Roman" w:cs="Times New Roman"/>
          <w:color w:val="auto"/>
        </w:rPr>
        <w:t>442.98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Подмяната е извършена по </w:t>
      </w:r>
      <w:r w:rsidR="00070E53" w:rsidRPr="00F34407">
        <w:rPr>
          <w:rFonts w:ascii="Times New Roman" w:hAnsi="Times New Roman" w:cs="Times New Roman"/>
          <w:color w:val="auto"/>
        </w:rPr>
        <w:t>проект</w:t>
      </w:r>
      <w:r w:rsidRPr="00F34407">
        <w:rPr>
          <w:rFonts w:ascii="Times New Roman" w:hAnsi="Times New Roman" w:cs="Times New Roman"/>
          <w:color w:val="auto"/>
        </w:rPr>
        <w:t xml:space="preserve">  на стойност </w:t>
      </w:r>
      <w:r w:rsidR="00070E53" w:rsidRPr="00F34407">
        <w:rPr>
          <w:rFonts w:ascii="Times New Roman" w:hAnsi="Times New Roman" w:cs="Times New Roman"/>
          <w:color w:val="auto"/>
        </w:rPr>
        <w:t>442.98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070E53" w:rsidRPr="00F34407">
        <w:rPr>
          <w:rFonts w:ascii="Times New Roman" w:hAnsi="Times New Roman" w:cs="Times New Roman"/>
          <w:color w:val="auto"/>
        </w:rPr>
        <w:t>442.98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8E01C0" w:rsidP="008E01C0">
      <w:pPr>
        <w:pStyle w:val="Bodytext200"/>
        <w:shd w:val="clear" w:color="auto" w:fill="auto"/>
        <w:tabs>
          <w:tab w:val="left" w:pos="1560"/>
        </w:tabs>
        <w:spacing w:before="0" w:beforeAutospacing="0" w:after="0" w:afterAutospacing="0" w:line="240" w:lineRule="auto"/>
        <w:ind w:firstLine="1134"/>
        <w:contextualSpacing/>
        <w:rPr>
          <w:i/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>45.5</w:t>
      </w:r>
      <w:r w:rsidR="00841357" w:rsidRPr="00F34407">
        <w:rPr>
          <w:i/>
          <w:color w:val="auto"/>
          <w:sz w:val="24"/>
          <w:szCs w:val="24"/>
        </w:rPr>
        <w:t xml:space="preserve"> Подмяна на СВО с ПЕВП тръби Ф 25/16 RC, на ул. "Христо Ботев" № 33, с. Червена вода,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="00841357"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="00841357" w:rsidRPr="00F34407">
        <w:rPr>
          <w:i/>
          <w:color w:val="auto"/>
          <w:sz w:val="24"/>
          <w:szCs w:val="24"/>
        </w:rPr>
        <w:t>343.56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841357" w:rsidRPr="00F34407">
        <w:rPr>
          <w:rFonts w:ascii="Times New Roman" w:hAnsi="Times New Roman" w:cs="Times New Roman"/>
          <w:color w:val="auto"/>
        </w:rPr>
        <w:t>Подмяна на СВО с ПЕВП тръби Ф 25/16 RC, на ул. "Христо Ботев" № 33, с. Червена вода, община Русе,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="00841357" w:rsidRPr="00F34407">
        <w:rPr>
          <w:rFonts w:ascii="Times New Roman" w:hAnsi="Times New Roman" w:cs="Times New Roman"/>
          <w:color w:val="auto"/>
        </w:rPr>
        <w:t xml:space="preserve">с обща дължина 25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841357" w:rsidRPr="00F34407">
        <w:rPr>
          <w:rFonts w:ascii="Times New Roman" w:hAnsi="Times New Roman" w:cs="Times New Roman"/>
          <w:color w:val="auto"/>
        </w:rPr>
        <w:t>343.56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Подмяната е извършена по </w:t>
      </w:r>
      <w:r w:rsidR="00841357" w:rsidRPr="00F34407">
        <w:rPr>
          <w:rFonts w:ascii="Times New Roman" w:hAnsi="Times New Roman" w:cs="Times New Roman"/>
          <w:color w:val="auto"/>
        </w:rPr>
        <w:t>проект</w:t>
      </w:r>
      <w:r w:rsidRPr="00F34407">
        <w:rPr>
          <w:rFonts w:ascii="Times New Roman" w:hAnsi="Times New Roman" w:cs="Times New Roman"/>
          <w:color w:val="auto"/>
        </w:rPr>
        <w:t xml:space="preserve">  на стойност </w:t>
      </w:r>
      <w:r w:rsidR="00841357" w:rsidRPr="00F34407">
        <w:rPr>
          <w:rFonts w:ascii="Times New Roman" w:hAnsi="Times New Roman" w:cs="Times New Roman"/>
          <w:color w:val="auto"/>
        </w:rPr>
        <w:t>343.56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841357" w:rsidRPr="00F34407">
        <w:rPr>
          <w:rFonts w:ascii="Times New Roman" w:hAnsi="Times New Roman" w:cs="Times New Roman"/>
          <w:color w:val="auto"/>
        </w:rPr>
        <w:t>343.56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8E01C0" w:rsidP="008E01C0">
      <w:pPr>
        <w:pStyle w:val="Bodytext200"/>
        <w:shd w:val="clear" w:color="auto" w:fill="auto"/>
        <w:tabs>
          <w:tab w:val="left" w:pos="1560"/>
        </w:tabs>
        <w:spacing w:before="0" w:beforeAutospacing="0" w:after="0" w:afterAutospacing="0" w:line="240" w:lineRule="auto"/>
        <w:ind w:firstLine="1135"/>
        <w:contextualSpacing/>
        <w:rPr>
          <w:i/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>45.6</w:t>
      </w:r>
      <w:r w:rsidR="00C21956" w:rsidRPr="00F34407">
        <w:rPr>
          <w:i/>
          <w:color w:val="auto"/>
          <w:sz w:val="24"/>
          <w:szCs w:val="24"/>
        </w:rPr>
        <w:t xml:space="preserve"> Подмяна на СВО с ПЕВП тръби Ф 25/16 RC, на ул. "Христо Ботев" № 35, с. Червена вода,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="00C21956"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="00C21956" w:rsidRPr="00F34407">
        <w:rPr>
          <w:i/>
          <w:color w:val="auto"/>
          <w:sz w:val="24"/>
          <w:szCs w:val="24"/>
        </w:rPr>
        <w:t>340.65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Обектът представлява </w:t>
      </w:r>
      <w:r w:rsidR="00C21956" w:rsidRPr="00F34407">
        <w:rPr>
          <w:rFonts w:ascii="Times New Roman" w:hAnsi="Times New Roman" w:cs="Times New Roman"/>
          <w:color w:val="auto"/>
        </w:rPr>
        <w:t>Подмяна на СВО с ПЕВП тръби Ф 25/16 RC, на ул. "Христо Ботев" № 35, с. Червена вода, община Русе,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C21956" w:rsidRPr="00F34407">
        <w:rPr>
          <w:rFonts w:ascii="Times New Roman" w:hAnsi="Times New Roman" w:cs="Times New Roman"/>
          <w:color w:val="auto"/>
        </w:rPr>
        <w:t xml:space="preserve">с обща дължина 25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C21956" w:rsidRPr="00F34407">
        <w:rPr>
          <w:rFonts w:ascii="Times New Roman" w:hAnsi="Times New Roman" w:cs="Times New Roman"/>
          <w:color w:val="auto"/>
        </w:rPr>
        <w:t>340.65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C21956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</w:t>
      </w:r>
      <w:r w:rsidR="00B92F7B" w:rsidRPr="00F34407">
        <w:rPr>
          <w:rFonts w:ascii="Times New Roman" w:hAnsi="Times New Roman" w:cs="Times New Roman"/>
          <w:color w:val="auto"/>
        </w:rPr>
        <w:t xml:space="preserve">Подмяната е извършена по </w:t>
      </w:r>
      <w:r w:rsidRPr="00F34407">
        <w:rPr>
          <w:rFonts w:ascii="Times New Roman" w:hAnsi="Times New Roman" w:cs="Times New Roman"/>
          <w:color w:val="auto"/>
        </w:rPr>
        <w:t>проект</w:t>
      </w:r>
      <w:r w:rsidR="00B92F7B" w:rsidRPr="00F34407">
        <w:rPr>
          <w:rFonts w:ascii="Times New Roman" w:hAnsi="Times New Roman" w:cs="Times New Roman"/>
          <w:color w:val="auto"/>
        </w:rPr>
        <w:t xml:space="preserve">  на стойност </w:t>
      </w:r>
      <w:r w:rsidRPr="00F34407">
        <w:rPr>
          <w:rFonts w:ascii="Times New Roman" w:hAnsi="Times New Roman" w:cs="Times New Roman"/>
          <w:color w:val="auto"/>
        </w:rPr>
        <w:t>340.65</w:t>
      </w:r>
      <w:r w:rsidR="00B92F7B"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C21956" w:rsidRPr="00F34407">
        <w:rPr>
          <w:rFonts w:ascii="Times New Roman" w:hAnsi="Times New Roman" w:cs="Times New Roman"/>
          <w:color w:val="auto"/>
        </w:rPr>
        <w:t>340.65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8E01C0" w:rsidP="008E01C0">
      <w:pPr>
        <w:pStyle w:val="Bodytext200"/>
        <w:shd w:val="clear" w:color="auto" w:fill="auto"/>
        <w:tabs>
          <w:tab w:val="left" w:pos="0"/>
          <w:tab w:val="left" w:pos="1418"/>
          <w:tab w:val="left" w:pos="1701"/>
        </w:tabs>
        <w:spacing w:before="0" w:beforeAutospacing="0" w:after="0" w:afterAutospacing="0" w:line="240" w:lineRule="auto"/>
        <w:ind w:firstLine="1134"/>
        <w:contextualSpacing/>
        <w:rPr>
          <w:i/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>45.7</w:t>
      </w:r>
      <w:r w:rsidR="00FB6E2B" w:rsidRPr="00F34407">
        <w:rPr>
          <w:i/>
          <w:color w:val="auto"/>
          <w:sz w:val="24"/>
          <w:szCs w:val="24"/>
        </w:rPr>
        <w:t xml:space="preserve"> Подмяна на СВО с ПЕВП тръби Ф 25/16 RC, на ул. "Христо Ботев" № 39, с. Червена вода,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="00FB6E2B"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="00FB6E2B" w:rsidRPr="00F34407">
        <w:rPr>
          <w:i/>
          <w:color w:val="auto"/>
          <w:sz w:val="24"/>
          <w:szCs w:val="24"/>
        </w:rPr>
        <w:t xml:space="preserve">342.20 </w:t>
      </w:r>
      <w:r w:rsidR="00B92F7B" w:rsidRPr="00F34407">
        <w:rPr>
          <w:i/>
          <w:color w:val="auto"/>
          <w:sz w:val="24"/>
          <w:szCs w:val="24"/>
        </w:rPr>
        <w:t>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FB6E2B" w:rsidRPr="00F34407">
        <w:rPr>
          <w:rFonts w:ascii="Times New Roman" w:hAnsi="Times New Roman" w:cs="Times New Roman"/>
          <w:color w:val="auto"/>
        </w:rPr>
        <w:t>Подмяна на СВО с ПЕВП тръби Ф 25/16 RC, на ул. "Христо Ботев" № 39, с. Червена вода, община Русе,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FB6E2B" w:rsidRPr="00F34407">
        <w:rPr>
          <w:rFonts w:ascii="Times New Roman" w:hAnsi="Times New Roman" w:cs="Times New Roman"/>
          <w:color w:val="auto"/>
        </w:rPr>
        <w:t xml:space="preserve">с обща дължина 25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FB6E2B" w:rsidRPr="00F34407">
        <w:rPr>
          <w:rFonts w:ascii="Times New Roman" w:hAnsi="Times New Roman" w:cs="Times New Roman"/>
          <w:color w:val="auto"/>
        </w:rPr>
        <w:t>342.20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</w:t>
      </w:r>
      <w:r w:rsidR="00FB6E2B" w:rsidRPr="00F34407">
        <w:rPr>
          <w:rFonts w:ascii="Times New Roman" w:hAnsi="Times New Roman" w:cs="Times New Roman"/>
          <w:color w:val="auto"/>
        </w:rPr>
        <w:t>проект</w:t>
      </w:r>
      <w:r w:rsidRPr="00F34407">
        <w:rPr>
          <w:rFonts w:ascii="Times New Roman" w:hAnsi="Times New Roman" w:cs="Times New Roman"/>
          <w:color w:val="auto"/>
        </w:rPr>
        <w:t xml:space="preserve">  на стойност </w:t>
      </w:r>
      <w:r w:rsidR="00FB6E2B" w:rsidRPr="00F34407">
        <w:rPr>
          <w:rFonts w:ascii="Times New Roman" w:hAnsi="Times New Roman" w:cs="Times New Roman"/>
          <w:color w:val="auto"/>
        </w:rPr>
        <w:t xml:space="preserve"> 342.20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FB6E2B" w:rsidRPr="00F34407">
        <w:rPr>
          <w:rFonts w:ascii="Times New Roman" w:hAnsi="Times New Roman" w:cs="Times New Roman"/>
          <w:color w:val="auto"/>
        </w:rPr>
        <w:t>342.20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8E01C0" w:rsidP="008E01C0">
      <w:pPr>
        <w:pStyle w:val="Bodytext200"/>
        <w:shd w:val="clear" w:color="auto" w:fill="auto"/>
        <w:tabs>
          <w:tab w:val="left" w:pos="1701"/>
        </w:tabs>
        <w:spacing w:before="0" w:beforeAutospacing="0" w:after="0" w:afterAutospacing="0" w:line="240" w:lineRule="auto"/>
        <w:ind w:firstLine="1276"/>
        <w:contextualSpacing/>
        <w:rPr>
          <w:i/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>45.8</w:t>
      </w:r>
      <w:r w:rsidR="004853BF" w:rsidRPr="00F34407">
        <w:rPr>
          <w:i/>
          <w:color w:val="auto"/>
          <w:sz w:val="24"/>
          <w:szCs w:val="24"/>
        </w:rPr>
        <w:t xml:space="preserve"> Подмяна на СВО с ПЕВП тръби Ф 25/16 RC, на ул ."Христо Ботев" № 41, с. Червена вода,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="004853BF"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="004853BF" w:rsidRPr="00F34407">
        <w:rPr>
          <w:i/>
          <w:color w:val="auto"/>
          <w:sz w:val="24"/>
          <w:szCs w:val="24"/>
        </w:rPr>
        <w:t>323.13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426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4853BF" w:rsidRPr="00F34407">
        <w:rPr>
          <w:rFonts w:ascii="Times New Roman" w:hAnsi="Times New Roman" w:cs="Times New Roman"/>
          <w:color w:val="auto"/>
        </w:rPr>
        <w:t>Подмяна на СВО с ПЕВП тръби Ф 25/16 RC, на ул. "Христо Ботев" № 41, с. Червена вода,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</w:t>
      </w:r>
      <w:r w:rsidR="00736292" w:rsidRPr="00F34407">
        <w:rPr>
          <w:rFonts w:ascii="Times New Roman" w:hAnsi="Times New Roman" w:cs="Times New Roman"/>
          <w:color w:val="auto"/>
        </w:rPr>
        <w:t xml:space="preserve">с обща дължина 25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4853BF" w:rsidRPr="00F34407">
        <w:rPr>
          <w:rFonts w:ascii="Times New Roman" w:hAnsi="Times New Roman" w:cs="Times New Roman"/>
          <w:color w:val="auto"/>
        </w:rPr>
        <w:t>323.13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426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Подмяната е извършена по п</w:t>
      </w:r>
      <w:r w:rsidR="00177DA3" w:rsidRPr="00F34407">
        <w:rPr>
          <w:rFonts w:ascii="Times New Roman" w:hAnsi="Times New Roman" w:cs="Times New Roman"/>
          <w:color w:val="auto"/>
        </w:rPr>
        <w:t>роект</w:t>
      </w:r>
      <w:r w:rsidRPr="00F34407">
        <w:rPr>
          <w:rFonts w:ascii="Times New Roman" w:hAnsi="Times New Roman" w:cs="Times New Roman"/>
          <w:color w:val="auto"/>
        </w:rPr>
        <w:t xml:space="preserve">  на стойност </w:t>
      </w:r>
      <w:r w:rsidR="004853BF" w:rsidRPr="00F34407">
        <w:rPr>
          <w:rFonts w:ascii="Times New Roman" w:hAnsi="Times New Roman" w:cs="Times New Roman"/>
          <w:color w:val="auto"/>
        </w:rPr>
        <w:t>323.13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426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426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426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4853BF" w:rsidRPr="00F34407">
        <w:rPr>
          <w:rFonts w:ascii="Times New Roman" w:hAnsi="Times New Roman" w:cs="Times New Roman"/>
          <w:color w:val="auto"/>
        </w:rPr>
        <w:t>323.13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8E01C0" w:rsidP="008E01C0">
      <w:pPr>
        <w:pStyle w:val="Bodytext200"/>
        <w:shd w:val="clear" w:color="auto" w:fill="auto"/>
        <w:tabs>
          <w:tab w:val="left" w:pos="1701"/>
        </w:tabs>
        <w:spacing w:before="0" w:beforeAutospacing="0" w:after="0" w:afterAutospacing="0" w:line="240" w:lineRule="auto"/>
        <w:ind w:firstLine="993"/>
        <w:contextualSpacing/>
        <w:rPr>
          <w:i/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>45.9</w:t>
      </w:r>
      <w:r w:rsidR="00EF6139" w:rsidRPr="00F34407">
        <w:rPr>
          <w:i/>
          <w:color w:val="auto"/>
          <w:sz w:val="24"/>
          <w:szCs w:val="24"/>
        </w:rPr>
        <w:t xml:space="preserve"> Подмяна на СВО с ПЕВП тръби Ф 25/16 RC, на ул. "Христо Ботев" № 45, с. Червена вода,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="00EF6139"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="00EF6139" w:rsidRPr="00F34407">
        <w:rPr>
          <w:i/>
          <w:color w:val="auto"/>
          <w:sz w:val="24"/>
          <w:szCs w:val="24"/>
        </w:rPr>
        <w:t>371.02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EF6139" w:rsidRPr="00F34407">
        <w:rPr>
          <w:rFonts w:ascii="Times New Roman" w:hAnsi="Times New Roman" w:cs="Times New Roman"/>
          <w:color w:val="auto"/>
        </w:rPr>
        <w:t>Подмяна на СВО с ПЕВП тръби Ф 25/16 RC, на ул. "Христо Ботев" № 45, с. Червена вода,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EF6139" w:rsidRPr="00F34407">
        <w:rPr>
          <w:rFonts w:ascii="Times New Roman" w:hAnsi="Times New Roman" w:cs="Times New Roman"/>
          <w:color w:val="auto"/>
        </w:rPr>
        <w:t xml:space="preserve">с обща дължина 25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EF6139" w:rsidRPr="00F34407">
        <w:rPr>
          <w:rFonts w:ascii="Times New Roman" w:hAnsi="Times New Roman" w:cs="Times New Roman"/>
          <w:color w:val="auto"/>
        </w:rPr>
        <w:t>371.02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</w:t>
      </w:r>
      <w:r w:rsidR="00EF6139" w:rsidRPr="00F34407">
        <w:rPr>
          <w:rFonts w:ascii="Times New Roman" w:hAnsi="Times New Roman" w:cs="Times New Roman"/>
          <w:color w:val="auto"/>
        </w:rPr>
        <w:t>проект</w:t>
      </w:r>
      <w:r w:rsidRPr="00F34407">
        <w:rPr>
          <w:rFonts w:ascii="Times New Roman" w:hAnsi="Times New Roman" w:cs="Times New Roman"/>
          <w:color w:val="auto"/>
        </w:rPr>
        <w:t xml:space="preserve">  на стойност </w:t>
      </w:r>
      <w:r w:rsidR="00EF6139" w:rsidRPr="00F34407">
        <w:rPr>
          <w:rFonts w:ascii="Times New Roman" w:hAnsi="Times New Roman" w:cs="Times New Roman"/>
          <w:color w:val="auto"/>
        </w:rPr>
        <w:t>371.02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EF6139" w:rsidRPr="00F34407">
        <w:rPr>
          <w:rFonts w:ascii="Times New Roman" w:hAnsi="Times New Roman" w:cs="Times New Roman"/>
          <w:color w:val="auto"/>
        </w:rPr>
        <w:t>371.02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164945" w:rsidP="008E01C0">
      <w:pPr>
        <w:pStyle w:val="Bodytext200"/>
        <w:numPr>
          <w:ilvl w:val="0"/>
          <w:numId w:val="142"/>
        </w:numPr>
        <w:shd w:val="clear" w:color="auto" w:fill="auto"/>
        <w:tabs>
          <w:tab w:val="left" w:pos="1560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lastRenderedPageBreak/>
        <w:t>Реконструкция на водопровод Ф 60 мм етернит с ПЕВП тръби Ф 75/16 RC, по ул. "Черковна", с. Тетово,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10 076.77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164945" w:rsidRPr="00F34407">
        <w:rPr>
          <w:rFonts w:ascii="Times New Roman" w:hAnsi="Times New Roman" w:cs="Times New Roman"/>
          <w:color w:val="auto"/>
        </w:rPr>
        <w:t>Реконструкция на водопровод Ф 60 мм етернит с ПЕВП тръби Ф 75/16 RC, по ул. "Черковна", с. Тетово, община Русе,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="00164945" w:rsidRPr="00F34407">
        <w:rPr>
          <w:rFonts w:ascii="Times New Roman" w:hAnsi="Times New Roman" w:cs="Times New Roman"/>
          <w:color w:val="auto"/>
        </w:rPr>
        <w:t xml:space="preserve">с обща дължина 75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164945" w:rsidRPr="00F34407">
        <w:rPr>
          <w:rFonts w:ascii="Times New Roman" w:hAnsi="Times New Roman" w:cs="Times New Roman"/>
          <w:color w:val="auto"/>
        </w:rPr>
        <w:t>10 076.77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</w:t>
      </w:r>
      <w:r w:rsidR="00164945" w:rsidRPr="00F34407">
        <w:rPr>
          <w:rFonts w:ascii="Times New Roman" w:hAnsi="Times New Roman" w:cs="Times New Roman"/>
          <w:color w:val="auto"/>
        </w:rPr>
        <w:t>проект</w:t>
      </w:r>
      <w:r w:rsidRPr="00F34407">
        <w:rPr>
          <w:rFonts w:ascii="Times New Roman" w:hAnsi="Times New Roman" w:cs="Times New Roman"/>
          <w:color w:val="auto"/>
        </w:rPr>
        <w:t xml:space="preserve">  на стойност </w:t>
      </w:r>
      <w:r w:rsidR="00164945" w:rsidRPr="00F34407">
        <w:rPr>
          <w:rFonts w:ascii="Times New Roman" w:hAnsi="Times New Roman" w:cs="Times New Roman"/>
          <w:color w:val="auto"/>
        </w:rPr>
        <w:t>10 076.77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164945" w:rsidRPr="00F34407">
        <w:rPr>
          <w:rFonts w:ascii="Times New Roman" w:hAnsi="Times New Roman" w:cs="Times New Roman"/>
          <w:color w:val="auto"/>
        </w:rPr>
        <w:t>10 076.77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164945" w:rsidP="008E01C0">
      <w:pPr>
        <w:pStyle w:val="Bodytext200"/>
        <w:numPr>
          <w:ilvl w:val="0"/>
          <w:numId w:val="142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Монтаж на СК 80 на водопровод Ф 80 мм етернит, на ул."Паисий Хилендарски" № 15, с. Тетово,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1 133.57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164945" w:rsidRPr="00F34407">
        <w:rPr>
          <w:rFonts w:ascii="Times New Roman" w:hAnsi="Times New Roman" w:cs="Times New Roman"/>
          <w:color w:val="auto"/>
        </w:rPr>
        <w:t>Монтаж на СК 80 на водопровод Ф 80 мм етернит, на ул."Паисий Хилендарски" № 15, с. Тетово, община Русе,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164945" w:rsidRPr="00F34407">
        <w:rPr>
          <w:rFonts w:ascii="Times New Roman" w:hAnsi="Times New Roman" w:cs="Times New Roman"/>
          <w:color w:val="auto"/>
        </w:rPr>
        <w:t>1 133.57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</w:t>
      </w:r>
      <w:r w:rsidR="00164945" w:rsidRPr="00F34407">
        <w:rPr>
          <w:rFonts w:ascii="Times New Roman" w:hAnsi="Times New Roman" w:cs="Times New Roman"/>
          <w:color w:val="auto"/>
        </w:rPr>
        <w:t>обновяване</w:t>
      </w:r>
      <w:r w:rsidRPr="00F34407">
        <w:rPr>
          <w:rFonts w:ascii="Times New Roman" w:hAnsi="Times New Roman" w:cs="Times New Roman"/>
          <w:color w:val="auto"/>
        </w:rPr>
        <w:t xml:space="preserve">  на стойност </w:t>
      </w:r>
      <w:r w:rsidR="00164945" w:rsidRPr="00F34407">
        <w:rPr>
          <w:rFonts w:ascii="Times New Roman" w:hAnsi="Times New Roman" w:cs="Times New Roman"/>
          <w:color w:val="auto"/>
        </w:rPr>
        <w:t>1 133.57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164945" w:rsidRPr="00F34407">
        <w:rPr>
          <w:rFonts w:ascii="Times New Roman" w:hAnsi="Times New Roman" w:cs="Times New Roman"/>
          <w:color w:val="auto"/>
        </w:rPr>
        <w:t>1 133.57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EA56A6" w:rsidP="008E01C0">
      <w:pPr>
        <w:pStyle w:val="Bodytext200"/>
        <w:numPr>
          <w:ilvl w:val="0"/>
          <w:numId w:val="142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Монтаж на дозаторна помпа за хлор в ПС Долно Абланово, с. Долно Абланово,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1294.13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EA56A6" w:rsidRPr="00F34407">
        <w:rPr>
          <w:rFonts w:ascii="Times New Roman" w:hAnsi="Times New Roman" w:cs="Times New Roman"/>
          <w:color w:val="auto"/>
        </w:rPr>
        <w:t>Монтаж на дозаторна помпа за хлор в ПС Долно Абланово, с. Долно Абланово, община Русе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EA56A6" w:rsidRPr="00F34407">
        <w:rPr>
          <w:rFonts w:ascii="Times New Roman" w:hAnsi="Times New Roman" w:cs="Times New Roman"/>
          <w:color w:val="auto"/>
        </w:rPr>
        <w:t>1294.13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подобрение  на стойност </w:t>
      </w:r>
      <w:r w:rsidR="00EA56A6" w:rsidRPr="00F34407">
        <w:rPr>
          <w:rFonts w:ascii="Times New Roman" w:hAnsi="Times New Roman" w:cs="Times New Roman"/>
          <w:color w:val="auto"/>
        </w:rPr>
        <w:t xml:space="preserve">1294.13 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EA56A6" w:rsidRPr="00F34407">
        <w:rPr>
          <w:rFonts w:ascii="Times New Roman" w:hAnsi="Times New Roman" w:cs="Times New Roman"/>
          <w:color w:val="auto"/>
        </w:rPr>
        <w:t>1294.13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053AC1" w:rsidP="008E01C0">
      <w:pPr>
        <w:pStyle w:val="Bodytext200"/>
        <w:numPr>
          <w:ilvl w:val="0"/>
          <w:numId w:val="142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Монтаж на ПХ 70/80 на водопровод Ф 60 мм етернит, на ул. "Тунджа" № 37, с. Ново село,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color w:val="auto"/>
          <w:sz w:val="24"/>
          <w:szCs w:val="24"/>
        </w:rPr>
        <w:t>1 495.01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053AC1" w:rsidRPr="00F34407">
        <w:rPr>
          <w:rFonts w:ascii="Times New Roman" w:hAnsi="Times New Roman" w:cs="Times New Roman"/>
          <w:color w:val="auto"/>
        </w:rPr>
        <w:t xml:space="preserve">Монтаж на ПХ 70/80 на водопровод Ф 60 мм етернит, на ул. "Тунджа" № 37, с. Ново село, община Русе, 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053AC1" w:rsidRPr="00F34407">
        <w:rPr>
          <w:rFonts w:ascii="Times New Roman" w:hAnsi="Times New Roman" w:cs="Times New Roman"/>
          <w:color w:val="auto"/>
        </w:rPr>
        <w:t xml:space="preserve">с обща дължина 80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053AC1" w:rsidRPr="00F34407">
        <w:rPr>
          <w:rFonts w:ascii="Times New Roman" w:hAnsi="Times New Roman" w:cs="Times New Roman"/>
          <w:color w:val="auto"/>
        </w:rPr>
        <w:t>1 495.01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</w:t>
      </w:r>
      <w:r w:rsidR="00053AC1" w:rsidRPr="00F34407">
        <w:rPr>
          <w:rFonts w:ascii="Times New Roman" w:hAnsi="Times New Roman" w:cs="Times New Roman"/>
          <w:color w:val="auto"/>
        </w:rPr>
        <w:t>обновяване</w:t>
      </w:r>
      <w:r w:rsidRPr="00F34407">
        <w:rPr>
          <w:rFonts w:ascii="Times New Roman" w:hAnsi="Times New Roman" w:cs="Times New Roman"/>
          <w:color w:val="auto"/>
        </w:rPr>
        <w:t xml:space="preserve">  на стойност </w:t>
      </w:r>
      <w:r w:rsidR="00053AC1" w:rsidRPr="00F34407">
        <w:rPr>
          <w:rFonts w:ascii="Times New Roman" w:hAnsi="Times New Roman" w:cs="Times New Roman"/>
          <w:color w:val="auto"/>
        </w:rPr>
        <w:t>1 495.01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053AC1" w:rsidRPr="00F34407">
        <w:rPr>
          <w:rFonts w:ascii="Times New Roman" w:hAnsi="Times New Roman" w:cs="Times New Roman"/>
          <w:color w:val="auto"/>
        </w:rPr>
        <w:t>1 495.01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F93CEB" w:rsidP="008E01C0">
      <w:pPr>
        <w:pStyle w:val="Bodytext200"/>
        <w:numPr>
          <w:ilvl w:val="0"/>
          <w:numId w:val="142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lastRenderedPageBreak/>
        <w:t>Монтаж на СК 80 мм на водопровод Ф 60 мм етернит, на ул. "Тунджа" № 37, с. Ново село, община Русе</w:t>
      </w:r>
      <w:r w:rsidR="00B92F7B" w:rsidRPr="00F34407">
        <w:rPr>
          <w:i/>
          <w:color w:val="auto"/>
          <w:sz w:val="24"/>
          <w:szCs w:val="24"/>
        </w:rPr>
        <w:t>, 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849.57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425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F93CEB" w:rsidRPr="00F34407">
        <w:rPr>
          <w:rFonts w:ascii="Times New Roman" w:hAnsi="Times New Roman" w:cs="Times New Roman"/>
          <w:color w:val="auto"/>
        </w:rPr>
        <w:t>Монтаж на СК 80 мм на водопровод Ф 60 мм етернит, на ул. "Тунджа" № 37, с. Ново село,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F93CEB" w:rsidRPr="00F34407">
        <w:rPr>
          <w:rFonts w:ascii="Times New Roman" w:hAnsi="Times New Roman" w:cs="Times New Roman"/>
          <w:color w:val="auto"/>
        </w:rPr>
        <w:t xml:space="preserve">с обща дължина 80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F93CEB" w:rsidRPr="00F34407">
        <w:rPr>
          <w:rFonts w:ascii="Times New Roman" w:hAnsi="Times New Roman" w:cs="Times New Roman"/>
          <w:color w:val="auto"/>
        </w:rPr>
        <w:t>849.57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425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по </w:t>
      </w:r>
      <w:r w:rsidR="00CF7B58" w:rsidRPr="00F34407">
        <w:rPr>
          <w:rFonts w:ascii="Times New Roman" w:hAnsi="Times New Roman" w:cs="Times New Roman"/>
          <w:color w:val="auto"/>
        </w:rPr>
        <w:t>обновяване</w:t>
      </w:r>
      <w:r w:rsidRPr="00F34407">
        <w:rPr>
          <w:rFonts w:ascii="Times New Roman" w:hAnsi="Times New Roman" w:cs="Times New Roman"/>
          <w:color w:val="auto"/>
        </w:rPr>
        <w:t xml:space="preserve">  на стойност </w:t>
      </w:r>
      <w:r w:rsidR="00F93CEB" w:rsidRPr="00F34407">
        <w:rPr>
          <w:rFonts w:ascii="Times New Roman" w:hAnsi="Times New Roman" w:cs="Times New Roman"/>
          <w:color w:val="auto"/>
        </w:rPr>
        <w:t>849.57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425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425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425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F93CEB" w:rsidRPr="00F34407">
        <w:rPr>
          <w:rFonts w:ascii="Times New Roman" w:hAnsi="Times New Roman" w:cs="Times New Roman"/>
          <w:color w:val="auto"/>
        </w:rPr>
        <w:t>849.57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D5381C" w:rsidP="008E01C0">
      <w:pPr>
        <w:pStyle w:val="Bodytext200"/>
        <w:numPr>
          <w:ilvl w:val="0"/>
          <w:numId w:val="142"/>
        </w:numPr>
        <w:shd w:val="clear" w:color="auto" w:fill="auto"/>
        <w:tabs>
          <w:tab w:val="left" w:pos="1560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Монтаж на дозираща помпа до 20 бара в ПС Долно Абланово, с. Долно Абланово,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645.28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D5381C" w:rsidRPr="00F34407">
        <w:rPr>
          <w:rFonts w:ascii="Times New Roman" w:hAnsi="Times New Roman" w:cs="Times New Roman"/>
          <w:color w:val="auto"/>
        </w:rPr>
        <w:t>Монтаж на дозираща помпа до 20 бара в ПС Долно Абланово, с. Долно Абланово, община Русе</w:t>
      </w:r>
      <w:r w:rsidRPr="00F34407">
        <w:rPr>
          <w:rFonts w:ascii="Times New Roman" w:hAnsi="Times New Roman" w:cs="Times New Roman"/>
          <w:color w:val="auto"/>
        </w:rPr>
        <w:t xml:space="preserve">, извършена на стойност </w:t>
      </w:r>
      <w:r w:rsidR="00D5381C" w:rsidRPr="00F34407">
        <w:rPr>
          <w:rFonts w:ascii="Times New Roman" w:hAnsi="Times New Roman" w:cs="Times New Roman"/>
          <w:color w:val="auto"/>
        </w:rPr>
        <w:t>645.28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по подобрение  на стойност </w:t>
      </w:r>
      <w:r w:rsidR="00D5381C" w:rsidRPr="00F34407">
        <w:rPr>
          <w:rFonts w:ascii="Times New Roman" w:hAnsi="Times New Roman" w:cs="Times New Roman"/>
          <w:color w:val="auto"/>
        </w:rPr>
        <w:t xml:space="preserve">645.28 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D5381C" w:rsidRPr="00F34407">
        <w:rPr>
          <w:rFonts w:ascii="Times New Roman" w:hAnsi="Times New Roman" w:cs="Times New Roman"/>
          <w:color w:val="auto"/>
        </w:rPr>
        <w:t>645.28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92F7B" w:rsidP="008E01C0">
      <w:pPr>
        <w:pStyle w:val="Bodytext200"/>
        <w:numPr>
          <w:ilvl w:val="0"/>
          <w:numId w:val="142"/>
        </w:numPr>
        <w:shd w:val="clear" w:color="auto" w:fill="auto"/>
        <w:tabs>
          <w:tab w:val="left" w:pos="1560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Реконструкция на помпа WILLO със SAER NR 152, ПСОВ Русе, гр. Русе, община Русе, въведен в експлоатация през 202</w:t>
      </w:r>
      <w:r w:rsidR="00C76B0C" w:rsidRPr="00F34407">
        <w:rPr>
          <w:i/>
          <w:color w:val="auto"/>
          <w:sz w:val="24"/>
          <w:szCs w:val="24"/>
        </w:rPr>
        <w:t>3</w:t>
      </w:r>
      <w:r w:rsidRPr="00F34407">
        <w:rPr>
          <w:i/>
          <w:color w:val="auto"/>
          <w:sz w:val="24"/>
          <w:szCs w:val="24"/>
        </w:rPr>
        <w:t xml:space="preserve"> г., на стойност </w:t>
      </w:r>
      <w:r w:rsidR="00C76B0C" w:rsidRPr="00F34407">
        <w:rPr>
          <w:i/>
          <w:color w:val="auto"/>
          <w:sz w:val="24"/>
          <w:szCs w:val="24"/>
        </w:rPr>
        <w:t>739.19</w:t>
      </w:r>
      <w:r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Реконструкция на помпа WILLO със SAER NR 152, ПСОВ Русе, гр. Русе, община Русе, </w:t>
      </w:r>
      <w:r w:rsidR="00C76B0C" w:rsidRPr="00F34407">
        <w:rPr>
          <w:rFonts w:ascii="Times New Roman" w:hAnsi="Times New Roman" w:cs="Times New Roman"/>
          <w:color w:val="auto"/>
        </w:rPr>
        <w:t xml:space="preserve">с обща дължина 80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C76B0C" w:rsidRPr="00F34407">
        <w:rPr>
          <w:rFonts w:ascii="Times New Roman" w:hAnsi="Times New Roman" w:cs="Times New Roman"/>
          <w:color w:val="auto"/>
        </w:rPr>
        <w:t>739.19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по </w:t>
      </w:r>
      <w:r w:rsidR="00C76B0C" w:rsidRPr="00F34407">
        <w:rPr>
          <w:rFonts w:ascii="Times New Roman" w:hAnsi="Times New Roman" w:cs="Times New Roman"/>
          <w:color w:val="auto"/>
        </w:rPr>
        <w:t>обновяване</w:t>
      </w:r>
      <w:r w:rsidRPr="00F34407">
        <w:rPr>
          <w:rFonts w:ascii="Times New Roman" w:hAnsi="Times New Roman" w:cs="Times New Roman"/>
          <w:color w:val="auto"/>
        </w:rPr>
        <w:t xml:space="preserve">  на стойност </w:t>
      </w:r>
      <w:r w:rsidR="00C76B0C" w:rsidRPr="00F34407">
        <w:rPr>
          <w:rFonts w:ascii="Times New Roman" w:hAnsi="Times New Roman" w:cs="Times New Roman"/>
          <w:color w:val="auto"/>
        </w:rPr>
        <w:t>739.19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C76B0C" w:rsidRPr="00F34407">
        <w:rPr>
          <w:rFonts w:ascii="Times New Roman" w:hAnsi="Times New Roman" w:cs="Times New Roman"/>
          <w:color w:val="auto"/>
        </w:rPr>
        <w:t>739.19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6E2F4B" w:rsidP="008E01C0">
      <w:pPr>
        <w:pStyle w:val="Bodytext200"/>
        <w:numPr>
          <w:ilvl w:val="0"/>
          <w:numId w:val="142"/>
        </w:numPr>
        <w:shd w:val="clear" w:color="auto" w:fill="auto"/>
        <w:tabs>
          <w:tab w:val="left" w:pos="1560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Подмяна на ПХ 70/80 на водопровод Ф 108 мм стомана, на ул. "Георги Бенковски" № 9, с. Ново село,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 xml:space="preserve">936.46 </w:t>
      </w:r>
      <w:r w:rsidR="00B92F7B" w:rsidRPr="00F34407">
        <w:rPr>
          <w:i/>
          <w:color w:val="auto"/>
          <w:sz w:val="24"/>
          <w:szCs w:val="24"/>
        </w:rPr>
        <w:t>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6E2F4B" w:rsidRPr="00F34407">
        <w:rPr>
          <w:rFonts w:ascii="Times New Roman" w:hAnsi="Times New Roman" w:cs="Times New Roman"/>
          <w:color w:val="auto"/>
        </w:rPr>
        <w:t>Подмяна на ПХ 70/80 на водопровод Ф 108 мм стомана, на ул. "Георги Бенковски" № 9, с. Ново село,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6E2F4B" w:rsidRPr="00F34407">
        <w:rPr>
          <w:rFonts w:ascii="Times New Roman" w:hAnsi="Times New Roman" w:cs="Times New Roman"/>
          <w:color w:val="auto"/>
        </w:rPr>
        <w:t xml:space="preserve">с обща дължина 80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6E2F4B" w:rsidRPr="00F34407">
        <w:rPr>
          <w:rFonts w:ascii="Times New Roman" w:hAnsi="Times New Roman" w:cs="Times New Roman"/>
          <w:color w:val="auto"/>
        </w:rPr>
        <w:t>936.46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по обновяване  на стойност </w:t>
      </w:r>
      <w:r w:rsidR="006E2F4B" w:rsidRPr="00F34407">
        <w:rPr>
          <w:rFonts w:ascii="Times New Roman" w:hAnsi="Times New Roman" w:cs="Times New Roman"/>
          <w:color w:val="auto"/>
        </w:rPr>
        <w:t>936.46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6E2F4B" w:rsidRPr="00F34407">
        <w:rPr>
          <w:rFonts w:ascii="Times New Roman" w:hAnsi="Times New Roman" w:cs="Times New Roman"/>
          <w:color w:val="auto"/>
        </w:rPr>
        <w:t>936.46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405502" w:rsidP="008E01C0">
      <w:pPr>
        <w:pStyle w:val="Bodytext200"/>
        <w:numPr>
          <w:ilvl w:val="0"/>
          <w:numId w:val="142"/>
        </w:numPr>
        <w:shd w:val="clear" w:color="auto" w:fill="auto"/>
        <w:tabs>
          <w:tab w:val="left" w:pos="1560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lastRenderedPageBreak/>
        <w:t>Монтаж на ПХ 70/80 мм на водопровод Ф 80 мм етернит, на ул. "Паисий Хилендарски" № 15, с. Тетово,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1 073.29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405502" w:rsidRPr="00F34407">
        <w:rPr>
          <w:rFonts w:ascii="Times New Roman" w:hAnsi="Times New Roman" w:cs="Times New Roman"/>
          <w:color w:val="auto"/>
        </w:rPr>
        <w:t>Монтаж на ПХ 70/80 мм на водопровод Ф 80 мм етернит, на ул. "Паисий Хилендарски" № 15, с. Тетово,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405502" w:rsidRPr="00F34407">
        <w:rPr>
          <w:rFonts w:ascii="Times New Roman" w:hAnsi="Times New Roman" w:cs="Times New Roman"/>
          <w:color w:val="auto"/>
        </w:rPr>
        <w:t xml:space="preserve">с обща дължина 80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405502" w:rsidRPr="00F34407">
        <w:rPr>
          <w:rFonts w:ascii="Times New Roman" w:hAnsi="Times New Roman" w:cs="Times New Roman"/>
          <w:color w:val="auto"/>
        </w:rPr>
        <w:t>1 073.29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по </w:t>
      </w:r>
      <w:r w:rsidR="00405502" w:rsidRPr="00F34407">
        <w:rPr>
          <w:rFonts w:ascii="Times New Roman" w:hAnsi="Times New Roman" w:cs="Times New Roman"/>
          <w:color w:val="auto"/>
        </w:rPr>
        <w:t>обновяване</w:t>
      </w:r>
      <w:r w:rsidRPr="00F34407">
        <w:rPr>
          <w:rFonts w:ascii="Times New Roman" w:hAnsi="Times New Roman" w:cs="Times New Roman"/>
          <w:color w:val="auto"/>
        </w:rPr>
        <w:t xml:space="preserve">  на стойност </w:t>
      </w:r>
      <w:r w:rsidR="00405502" w:rsidRPr="00F34407">
        <w:rPr>
          <w:rFonts w:ascii="Times New Roman" w:hAnsi="Times New Roman" w:cs="Times New Roman"/>
          <w:color w:val="auto"/>
        </w:rPr>
        <w:t>1 073.29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405502" w:rsidRPr="00F34407">
        <w:rPr>
          <w:rFonts w:ascii="Times New Roman" w:hAnsi="Times New Roman" w:cs="Times New Roman"/>
          <w:color w:val="auto"/>
        </w:rPr>
        <w:t>1 073.29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CD0539" w:rsidRPr="008E01C0" w:rsidRDefault="00CD0539" w:rsidP="008E01C0">
      <w:pPr>
        <w:pStyle w:val="Bodytext200"/>
        <w:numPr>
          <w:ilvl w:val="0"/>
          <w:numId w:val="142"/>
        </w:numPr>
        <w:shd w:val="clear" w:color="auto" w:fill="auto"/>
        <w:tabs>
          <w:tab w:val="left" w:pos="1134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8E01C0">
        <w:rPr>
          <w:i/>
          <w:color w:val="auto"/>
          <w:sz w:val="24"/>
          <w:szCs w:val="24"/>
        </w:rPr>
        <w:t>Обновяване на хлораторно помещение в ПС Долно Абланово, с. Долно Абланово, община Русе</w:t>
      </w:r>
      <w:r w:rsidR="00B92F7B" w:rsidRPr="008E01C0">
        <w:rPr>
          <w:i/>
          <w:color w:val="auto"/>
          <w:sz w:val="24"/>
          <w:szCs w:val="24"/>
        </w:rPr>
        <w:t>, въведен в експлоатация през 202</w:t>
      </w:r>
      <w:r w:rsidRPr="008E01C0">
        <w:rPr>
          <w:i/>
          <w:color w:val="auto"/>
          <w:sz w:val="24"/>
          <w:szCs w:val="24"/>
        </w:rPr>
        <w:t>3</w:t>
      </w:r>
      <w:r w:rsidR="00B92F7B" w:rsidRPr="008E01C0">
        <w:rPr>
          <w:i/>
          <w:color w:val="auto"/>
          <w:sz w:val="24"/>
          <w:szCs w:val="24"/>
        </w:rPr>
        <w:t xml:space="preserve"> г., на стойност </w:t>
      </w:r>
      <w:r w:rsidRPr="008E01C0">
        <w:rPr>
          <w:i/>
          <w:color w:val="auto"/>
          <w:sz w:val="24"/>
          <w:szCs w:val="24"/>
        </w:rPr>
        <w:t>999.13</w:t>
      </w:r>
      <w:r w:rsidR="00B92F7B" w:rsidRPr="008E01C0">
        <w:rPr>
          <w:i/>
          <w:color w:val="auto"/>
          <w:sz w:val="24"/>
          <w:szCs w:val="24"/>
        </w:rPr>
        <w:t xml:space="preserve"> лв.</w:t>
      </w:r>
      <w:r w:rsidRPr="008E01C0">
        <w:rPr>
          <w:i/>
          <w:color w:val="auto"/>
          <w:sz w:val="24"/>
          <w:szCs w:val="24"/>
        </w:rPr>
        <w:t xml:space="preserve">, </w:t>
      </w:r>
    </w:p>
    <w:p w:rsidR="00B92F7B" w:rsidRPr="008E01C0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8E01C0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CD0539" w:rsidRPr="008E01C0">
        <w:rPr>
          <w:rFonts w:ascii="Times New Roman" w:hAnsi="Times New Roman" w:cs="Times New Roman"/>
          <w:color w:val="auto"/>
        </w:rPr>
        <w:t>Обновяване на хлораторно помещение в ПС Долно Абланово, с. Долно Абланово, община Русе</w:t>
      </w:r>
      <w:r w:rsidRPr="008E01C0">
        <w:rPr>
          <w:rFonts w:ascii="Times New Roman" w:hAnsi="Times New Roman" w:cs="Times New Roman"/>
          <w:color w:val="auto"/>
        </w:rPr>
        <w:t xml:space="preserve">, извършена на стойност </w:t>
      </w:r>
      <w:r w:rsidR="00CD0539" w:rsidRPr="008E01C0">
        <w:rPr>
          <w:rFonts w:ascii="Times New Roman" w:hAnsi="Times New Roman" w:cs="Times New Roman"/>
          <w:color w:val="auto"/>
        </w:rPr>
        <w:t>999.13</w:t>
      </w:r>
      <w:r w:rsidRPr="008E01C0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8E01C0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8E01C0">
        <w:rPr>
          <w:rFonts w:ascii="Times New Roman" w:hAnsi="Times New Roman" w:cs="Times New Roman"/>
          <w:color w:val="auto"/>
        </w:rPr>
        <w:t xml:space="preserve">Подмяната е извършена по </w:t>
      </w:r>
      <w:r w:rsidR="00CD0539" w:rsidRPr="008E01C0">
        <w:rPr>
          <w:rFonts w:ascii="Times New Roman" w:hAnsi="Times New Roman" w:cs="Times New Roman"/>
          <w:color w:val="auto"/>
        </w:rPr>
        <w:t>обновяване</w:t>
      </w:r>
      <w:r w:rsidRPr="008E01C0">
        <w:rPr>
          <w:rFonts w:ascii="Times New Roman" w:hAnsi="Times New Roman" w:cs="Times New Roman"/>
          <w:color w:val="auto"/>
        </w:rPr>
        <w:t xml:space="preserve">  на стойност </w:t>
      </w:r>
      <w:r w:rsidR="00CD0539" w:rsidRPr="008E01C0">
        <w:rPr>
          <w:rFonts w:ascii="Times New Roman" w:hAnsi="Times New Roman" w:cs="Times New Roman"/>
          <w:color w:val="auto"/>
        </w:rPr>
        <w:t>999.13</w:t>
      </w:r>
      <w:r w:rsidRPr="008E01C0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8E01C0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i/>
          <w:color w:val="auto"/>
        </w:rPr>
      </w:pPr>
      <w:r w:rsidRPr="008E01C0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8E01C0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8E01C0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8E01C0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8E01C0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CD0539" w:rsidRPr="008E01C0">
        <w:rPr>
          <w:rFonts w:ascii="Times New Roman" w:hAnsi="Times New Roman" w:cs="Times New Roman"/>
          <w:color w:val="auto"/>
        </w:rPr>
        <w:t>999.13</w:t>
      </w:r>
      <w:r w:rsidRPr="008E01C0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8E01C0" w:rsidRDefault="006B51ED" w:rsidP="008E01C0">
      <w:pPr>
        <w:pStyle w:val="Bodytext200"/>
        <w:numPr>
          <w:ilvl w:val="0"/>
          <w:numId w:val="142"/>
        </w:numPr>
        <w:shd w:val="clear" w:color="auto" w:fill="auto"/>
        <w:tabs>
          <w:tab w:val="left" w:pos="1560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8E01C0">
        <w:rPr>
          <w:i/>
          <w:color w:val="auto"/>
          <w:sz w:val="24"/>
          <w:szCs w:val="24"/>
        </w:rPr>
        <w:t xml:space="preserve"> Подмяна на СВО с ПЕВП тръби Ф 25/16 RC, на ул. "Дунав" № 23, с. Тетово, община Русе</w:t>
      </w:r>
      <w:r w:rsidR="00B92F7B" w:rsidRPr="008E01C0">
        <w:rPr>
          <w:i/>
          <w:color w:val="auto"/>
          <w:sz w:val="24"/>
          <w:szCs w:val="24"/>
        </w:rPr>
        <w:t>, въведен в експлоатация през 202</w:t>
      </w:r>
      <w:r w:rsidRPr="008E01C0">
        <w:rPr>
          <w:i/>
          <w:color w:val="auto"/>
          <w:sz w:val="24"/>
          <w:szCs w:val="24"/>
        </w:rPr>
        <w:t>3</w:t>
      </w:r>
      <w:r w:rsidR="00B92F7B" w:rsidRPr="008E01C0">
        <w:rPr>
          <w:i/>
          <w:color w:val="auto"/>
          <w:sz w:val="24"/>
          <w:szCs w:val="24"/>
        </w:rPr>
        <w:t xml:space="preserve"> г., на стойност </w:t>
      </w:r>
      <w:r w:rsidRPr="008E01C0">
        <w:rPr>
          <w:i/>
          <w:color w:val="auto"/>
          <w:sz w:val="24"/>
          <w:szCs w:val="24"/>
        </w:rPr>
        <w:t>988.42</w:t>
      </w:r>
      <w:r w:rsidR="00B92F7B" w:rsidRPr="008E01C0">
        <w:rPr>
          <w:i/>
          <w:color w:val="auto"/>
          <w:sz w:val="24"/>
          <w:szCs w:val="24"/>
        </w:rPr>
        <w:t xml:space="preserve"> лв.</w:t>
      </w:r>
    </w:p>
    <w:p w:rsidR="00B92F7B" w:rsidRPr="008E01C0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8E01C0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6B51ED" w:rsidRPr="008E01C0">
        <w:rPr>
          <w:rFonts w:ascii="Times New Roman" w:hAnsi="Times New Roman" w:cs="Times New Roman"/>
          <w:color w:val="auto"/>
        </w:rPr>
        <w:t>Подмяна на СВО с ПЕВП тръби Ф 25/16 RC, на ул. "Дунав" № 23, с. Тетово, община Русе</w:t>
      </w:r>
      <w:r w:rsidRPr="008E01C0">
        <w:rPr>
          <w:rFonts w:ascii="Times New Roman" w:hAnsi="Times New Roman" w:cs="Times New Roman"/>
          <w:color w:val="auto"/>
        </w:rPr>
        <w:t xml:space="preserve">, </w:t>
      </w:r>
      <w:r w:rsidR="006B51ED" w:rsidRPr="008E01C0">
        <w:rPr>
          <w:rFonts w:ascii="Times New Roman" w:hAnsi="Times New Roman" w:cs="Times New Roman"/>
          <w:color w:val="auto"/>
        </w:rPr>
        <w:t xml:space="preserve">с обща дължина 25 л.м., </w:t>
      </w:r>
      <w:r w:rsidRPr="008E01C0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6B51ED" w:rsidRPr="008E01C0">
        <w:rPr>
          <w:rFonts w:ascii="Times New Roman" w:hAnsi="Times New Roman" w:cs="Times New Roman"/>
          <w:color w:val="auto"/>
        </w:rPr>
        <w:t>988.42</w:t>
      </w:r>
      <w:r w:rsidRPr="008E01C0">
        <w:rPr>
          <w:rFonts w:ascii="Times New Roman" w:hAnsi="Times New Roman" w:cs="Times New Roman"/>
          <w:color w:val="auto"/>
        </w:rPr>
        <w:t>1 лв. без ДДС.</w:t>
      </w:r>
    </w:p>
    <w:p w:rsidR="00B92F7B" w:rsidRPr="008E01C0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8E01C0">
        <w:rPr>
          <w:rFonts w:ascii="Times New Roman" w:hAnsi="Times New Roman" w:cs="Times New Roman"/>
          <w:color w:val="auto"/>
        </w:rPr>
        <w:t xml:space="preserve"> Подмяната е извършена </w:t>
      </w:r>
      <w:r w:rsidR="006B51ED" w:rsidRPr="008E01C0">
        <w:rPr>
          <w:rFonts w:ascii="Times New Roman" w:hAnsi="Times New Roman" w:cs="Times New Roman"/>
          <w:color w:val="auto"/>
        </w:rPr>
        <w:t>аварийно</w:t>
      </w:r>
      <w:r w:rsidRPr="008E01C0">
        <w:rPr>
          <w:rFonts w:ascii="Times New Roman" w:hAnsi="Times New Roman" w:cs="Times New Roman"/>
          <w:color w:val="auto"/>
        </w:rPr>
        <w:t xml:space="preserve">  на стойност </w:t>
      </w:r>
      <w:r w:rsidR="006B51ED" w:rsidRPr="008E01C0">
        <w:rPr>
          <w:rFonts w:ascii="Times New Roman" w:hAnsi="Times New Roman" w:cs="Times New Roman"/>
          <w:color w:val="auto"/>
        </w:rPr>
        <w:t>988.42</w:t>
      </w:r>
      <w:r w:rsidRPr="008E01C0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8E01C0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i/>
          <w:color w:val="auto"/>
        </w:rPr>
      </w:pPr>
      <w:r w:rsidRPr="008E01C0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8E01C0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8E01C0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8E01C0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8E01C0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6B51ED" w:rsidRPr="008E01C0">
        <w:rPr>
          <w:rFonts w:ascii="Times New Roman" w:hAnsi="Times New Roman" w:cs="Times New Roman"/>
          <w:color w:val="auto"/>
        </w:rPr>
        <w:t>988.42</w:t>
      </w:r>
      <w:r w:rsidRPr="008E01C0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8E01C0" w:rsidRDefault="002E5D99" w:rsidP="008E01C0">
      <w:pPr>
        <w:pStyle w:val="Bodytext200"/>
        <w:numPr>
          <w:ilvl w:val="0"/>
          <w:numId w:val="142"/>
        </w:numPr>
        <w:shd w:val="clear" w:color="auto" w:fill="auto"/>
        <w:tabs>
          <w:tab w:val="left" w:pos="1560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8E01C0">
        <w:rPr>
          <w:i/>
          <w:color w:val="auto"/>
          <w:sz w:val="24"/>
          <w:szCs w:val="24"/>
        </w:rPr>
        <w:t xml:space="preserve"> Подмяна на СВО с ПЕВП тръби Ф 25/16 RC, на ул. "Рила" № 23, с. Червена вода, община Русе</w:t>
      </w:r>
      <w:r w:rsidR="00B92F7B" w:rsidRPr="008E01C0">
        <w:rPr>
          <w:i/>
          <w:color w:val="auto"/>
          <w:sz w:val="24"/>
          <w:szCs w:val="24"/>
        </w:rPr>
        <w:t>, въведен в експлоатация през 202</w:t>
      </w:r>
      <w:r w:rsidRPr="008E01C0">
        <w:rPr>
          <w:i/>
          <w:color w:val="auto"/>
          <w:sz w:val="24"/>
          <w:szCs w:val="24"/>
        </w:rPr>
        <w:t>3</w:t>
      </w:r>
      <w:r w:rsidR="00B92F7B" w:rsidRPr="008E01C0">
        <w:rPr>
          <w:i/>
          <w:color w:val="auto"/>
          <w:sz w:val="24"/>
          <w:szCs w:val="24"/>
        </w:rPr>
        <w:t xml:space="preserve"> г., на стойност </w:t>
      </w:r>
      <w:r w:rsidRPr="008E01C0">
        <w:rPr>
          <w:i/>
          <w:color w:val="auto"/>
          <w:sz w:val="24"/>
          <w:szCs w:val="24"/>
        </w:rPr>
        <w:t>589.22</w:t>
      </w:r>
      <w:r w:rsidR="00B92F7B" w:rsidRPr="008E01C0">
        <w:rPr>
          <w:i/>
          <w:color w:val="auto"/>
          <w:sz w:val="24"/>
          <w:szCs w:val="24"/>
        </w:rPr>
        <w:t xml:space="preserve"> лв.</w:t>
      </w:r>
    </w:p>
    <w:p w:rsidR="00B92F7B" w:rsidRPr="008E01C0" w:rsidRDefault="00B92F7B" w:rsidP="008C6BEC">
      <w:pPr>
        <w:pStyle w:val="a8"/>
        <w:spacing w:before="0" w:beforeAutospacing="0" w:after="0" w:afterAutospacing="0"/>
        <w:ind w:left="142" w:firstLine="425"/>
        <w:rPr>
          <w:rFonts w:ascii="Times New Roman" w:hAnsi="Times New Roman" w:cs="Times New Roman"/>
          <w:color w:val="auto"/>
        </w:rPr>
      </w:pPr>
      <w:r w:rsidRPr="008E01C0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2E5D99" w:rsidRPr="008E01C0">
        <w:rPr>
          <w:rFonts w:ascii="Times New Roman" w:hAnsi="Times New Roman" w:cs="Times New Roman"/>
          <w:color w:val="auto"/>
        </w:rPr>
        <w:t>Подмяна на СВО с ПЕВП тръби Ф 25/16 RC, на ул. "Рила" № 23, с. Червена вода, община Русе</w:t>
      </w:r>
      <w:r w:rsidRPr="008E01C0">
        <w:rPr>
          <w:rFonts w:ascii="Times New Roman" w:hAnsi="Times New Roman" w:cs="Times New Roman"/>
          <w:color w:val="auto"/>
        </w:rPr>
        <w:t xml:space="preserve">, </w:t>
      </w:r>
      <w:r w:rsidR="007B6EA1" w:rsidRPr="008E01C0">
        <w:rPr>
          <w:rFonts w:ascii="Times New Roman" w:hAnsi="Times New Roman" w:cs="Times New Roman"/>
          <w:color w:val="auto"/>
        </w:rPr>
        <w:t xml:space="preserve">с обща дължина 25 л.м., </w:t>
      </w:r>
      <w:r w:rsidRPr="008E01C0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2E5D99" w:rsidRPr="008E01C0">
        <w:rPr>
          <w:rFonts w:ascii="Times New Roman" w:hAnsi="Times New Roman" w:cs="Times New Roman"/>
          <w:color w:val="auto"/>
        </w:rPr>
        <w:t>589.22</w:t>
      </w:r>
      <w:r w:rsidRPr="008E01C0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8E01C0" w:rsidRDefault="00B92F7B" w:rsidP="008C6BEC">
      <w:pPr>
        <w:pStyle w:val="a8"/>
        <w:spacing w:before="0" w:beforeAutospacing="0" w:after="0" w:afterAutospacing="0"/>
        <w:ind w:left="142" w:firstLine="425"/>
        <w:rPr>
          <w:rFonts w:ascii="Times New Roman" w:hAnsi="Times New Roman" w:cs="Times New Roman"/>
          <w:color w:val="auto"/>
        </w:rPr>
      </w:pPr>
      <w:r w:rsidRPr="008E01C0">
        <w:rPr>
          <w:rFonts w:ascii="Times New Roman" w:hAnsi="Times New Roman" w:cs="Times New Roman"/>
          <w:color w:val="auto"/>
        </w:rPr>
        <w:t xml:space="preserve"> Подмяната е извършена </w:t>
      </w:r>
      <w:r w:rsidR="002E5D99" w:rsidRPr="008E01C0">
        <w:rPr>
          <w:rFonts w:ascii="Times New Roman" w:hAnsi="Times New Roman" w:cs="Times New Roman"/>
          <w:color w:val="auto"/>
        </w:rPr>
        <w:t>аварийно</w:t>
      </w:r>
      <w:r w:rsidRPr="008E01C0">
        <w:rPr>
          <w:rFonts w:ascii="Times New Roman" w:hAnsi="Times New Roman" w:cs="Times New Roman"/>
          <w:color w:val="auto"/>
        </w:rPr>
        <w:t xml:space="preserve">  на стойност </w:t>
      </w:r>
      <w:r w:rsidR="002E5D99" w:rsidRPr="008E01C0">
        <w:rPr>
          <w:rFonts w:ascii="Times New Roman" w:hAnsi="Times New Roman" w:cs="Times New Roman"/>
          <w:color w:val="auto"/>
        </w:rPr>
        <w:t>589.22</w:t>
      </w:r>
      <w:r w:rsidRPr="008E01C0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8E01C0" w:rsidRDefault="00B92F7B" w:rsidP="008C6BEC">
      <w:pPr>
        <w:pStyle w:val="a8"/>
        <w:spacing w:before="0" w:beforeAutospacing="0" w:after="0" w:afterAutospacing="0"/>
        <w:ind w:left="142" w:firstLine="425"/>
        <w:rPr>
          <w:rFonts w:ascii="Times New Roman" w:hAnsi="Times New Roman" w:cs="Times New Roman"/>
          <w:i/>
          <w:color w:val="auto"/>
        </w:rPr>
      </w:pPr>
      <w:r w:rsidRPr="008E01C0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8E01C0" w:rsidRDefault="00B92F7B" w:rsidP="008C6BEC">
      <w:pPr>
        <w:pStyle w:val="a8"/>
        <w:spacing w:before="0" w:beforeAutospacing="0" w:after="0" w:afterAutospacing="0"/>
        <w:ind w:left="142" w:firstLine="425"/>
        <w:rPr>
          <w:rFonts w:ascii="Times New Roman" w:hAnsi="Times New Roman" w:cs="Times New Roman"/>
          <w:color w:val="auto"/>
        </w:rPr>
      </w:pPr>
      <w:r w:rsidRPr="008E01C0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8E01C0" w:rsidRDefault="00B92F7B" w:rsidP="008C6BEC">
      <w:pPr>
        <w:pStyle w:val="a8"/>
        <w:spacing w:before="0" w:beforeAutospacing="0" w:after="0" w:afterAutospacing="0"/>
        <w:ind w:left="142" w:firstLine="425"/>
        <w:rPr>
          <w:rFonts w:ascii="Times New Roman" w:hAnsi="Times New Roman" w:cs="Times New Roman"/>
          <w:color w:val="auto"/>
        </w:rPr>
      </w:pPr>
      <w:r w:rsidRPr="008E01C0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2E5D99" w:rsidRPr="008E01C0">
        <w:rPr>
          <w:rFonts w:ascii="Times New Roman" w:hAnsi="Times New Roman" w:cs="Times New Roman"/>
          <w:color w:val="auto"/>
        </w:rPr>
        <w:t>589.22</w:t>
      </w:r>
      <w:r w:rsidRPr="008E01C0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2752A7" w:rsidP="008E01C0">
      <w:pPr>
        <w:pStyle w:val="Bodytext200"/>
        <w:numPr>
          <w:ilvl w:val="0"/>
          <w:numId w:val="142"/>
        </w:numPr>
        <w:shd w:val="clear" w:color="auto" w:fill="auto"/>
        <w:tabs>
          <w:tab w:val="left" w:pos="1560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8E01C0">
        <w:rPr>
          <w:i/>
          <w:color w:val="auto"/>
          <w:sz w:val="24"/>
          <w:szCs w:val="24"/>
        </w:rPr>
        <w:t>Подмяна на ПХ 70/80 на водопровод Ф 60 мм етернит, на ул.</w:t>
      </w:r>
      <w:r w:rsidR="00991E51" w:rsidRPr="008E01C0">
        <w:rPr>
          <w:i/>
          <w:color w:val="auto"/>
          <w:sz w:val="24"/>
          <w:szCs w:val="24"/>
        </w:rPr>
        <w:t xml:space="preserve"> </w:t>
      </w:r>
      <w:r w:rsidRPr="008E01C0">
        <w:rPr>
          <w:i/>
          <w:color w:val="auto"/>
          <w:sz w:val="24"/>
          <w:szCs w:val="24"/>
        </w:rPr>
        <w:t>"Св.</w:t>
      </w:r>
      <w:r w:rsidR="00991E51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Св. Кирил и Методий" №</w:t>
      </w:r>
      <w:r w:rsidR="00991E51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43, ОК 101/102, с. Хотанца,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="00991E51"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="00991E51" w:rsidRPr="00F34407">
        <w:rPr>
          <w:i/>
          <w:color w:val="auto"/>
          <w:sz w:val="24"/>
          <w:szCs w:val="24"/>
        </w:rPr>
        <w:t>978.59</w:t>
      </w:r>
      <w:r w:rsidR="00B92F7B" w:rsidRPr="00F34407">
        <w:rPr>
          <w:i/>
          <w:color w:val="auto"/>
          <w:sz w:val="24"/>
          <w:szCs w:val="24"/>
        </w:rPr>
        <w:t>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425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Обектът представлява </w:t>
      </w:r>
      <w:r w:rsidR="00991E51" w:rsidRPr="00F34407">
        <w:rPr>
          <w:rFonts w:ascii="Times New Roman" w:hAnsi="Times New Roman" w:cs="Times New Roman"/>
          <w:color w:val="auto"/>
        </w:rPr>
        <w:t>Подмяна на ПХ 70/80 на водопровод Ф 60 мм етернит, на ул. "Св. Св. Кирил и Методий" № 43, ОК 101/102, с. Хотанца, община Русе</w:t>
      </w:r>
      <w:r w:rsidRPr="00F34407">
        <w:rPr>
          <w:rFonts w:ascii="Times New Roman" w:hAnsi="Times New Roman" w:cs="Times New Roman"/>
          <w:color w:val="auto"/>
        </w:rPr>
        <w:t xml:space="preserve">, извършена на стойност </w:t>
      </w:r>
      <w:r w:rsidR="00991E51" w:rsidRPr="00F34407">
        <w:rPr>
          <w:rFonts w:ascii="Times New Roman" w:hAnsi="Times New Roman" w:cs="Times New Roman"/>
          <w:color w:val="auto"/>
        </w:rPr>
        <w:t>978.59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425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</w:t>
      </w:r>
      <w:r w:rsidR="00991E51" w:rsidRPr="00F34407">
        <w:rPr>
          <w:rFonts w:ascii="Times New Roman" w:hAnsi="Times New Roman" w:cs="Times New Roman"/>
          <w:color w:val="auto"/>
        </w:rPr>
        <w:t>обновяване</w:t>
      </w:r>
      <w:r w:rsidRPr="00F34407">
        <w:rPr>
          <w:rFonts w:ascii="Times New Roman" w:hAnsi="Times New Roman" w:cs="Times New Roman"/>
          <w:color w:val="auto"/>
        </w:rPr>
        <w:t xml:space="preserve">  на стойност </w:t>
      </w:r>
      <w:r w:rsidR="00991E51" w:rsidRPr="00F34407">
        <w:rPr>
          <w:rFonts w:ascii="Times New Roman" w:hAnsi="Times New Roman" w:cs="Times New Roman"/>
          <w:color w:val="auto"/>
        </w:rPr>
        <w:t>978.59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425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425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425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991E51" w:rsidRPr="00F34407">
        <w:rPr>
          <w:rFonts w:ascii="Times New Roman" w:hAnsi="Times New Roman" w:cs="Times New Roman"/>
          <w:color w:val="auto"/>
        </w:rPr>
        <w:t>978.59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774384" w:rsidP="008E01C0">
      <w:pPr>
        <w:pStyle w:val="Bodytext200"/>
        <w:numPr>
          <w:ilvl w:val="0"/>
          <w:numId w:val="142"/>
        </w:numPr>
        <w:shd w:val="clear" w:color="auto" w:fill="auto"/>
        <w:tabs>
          <w:tab w:val="left" w:pos="1560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Подмяна на помпа 1 - " ABS" с нов помпен агрегат " SULZER" XFP</w:t>
      </w:r>
      <w:r w:rsidR="00FA53F6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405M CB</w:t>
      </w:r>
      <w:r w:rsidR="00FA53F6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2 PE</w:t>
      </w:r>
      <w:r w:rsidR="00FA53F6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900/6 в КПС</w:t>
      </w:r>
      <w:r w:rsidR="00FA53F6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2,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68749.12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425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774384" w:rsidRPr="00F34407">
        <w:rPr>
          <w:rFonts w:ascii="Times New Roman" w:hAnsi="Times New Roman" w:cs="Times New Roman"/>
          <w:color w:val="auto"/>
        </w:rPr>
        <w:t>Подмяна на помпа 1 - " ABS" с нов помпен агрегат " SULZER" XFP</w:t>
      </w:r>
      <w:r w:rsidR="00FA53F6" w:rsidRPr="00F34407">
        <w:rPr>
          <w:rFonts w:ascii="Times New Roman" w:hAnsi="Times New Roman" w:cs="Times New Roman"/>
          <w:color w:val="auto"/>
        </w:rPr>
        <w:t xml:space="preserve"> </w:t>
      </w:r>
      <w:r w:rsidR="00774384" w:rsidRPr="00F34407">
        <w:rPr>
          <w:rFonts w:ascii="Times New Roman" w:hAnsi="Times New Roman" w:cs="Times New Roman"/>
          <w:color w:val="auto"/>
        </w:rPr>
        <w:t>405M CB</w:t>
      </w:r>
      <w:r w:rsidR="00FA53F6" w:rsidRPr="00F34407">
        <w:rPr>
          <w:rFonts w:ascii="Times New Roman" w:hAnsi="Times New Roman" w:cs="Times New Roman"/>
          <w:color w:val="auto"/>
        </w:rPr>
        <w:t xml:space="preserve"> </w:t>
      </w:r>
      <w:r w:rsidR="00774384" w:rsidRPr="00F34407">
        <w:rPr>
          <w:rFonts w:ascii="Times New Roman" w:hAnsi="Times New Roman" w:cs="Times New Roman"/>
          <w:color w:val="auto"/>
        </w:rPr>
        <w:t>2 PE</w:t>
      </w:r>
      <w:r w:rsidR="00FA53F6" w:rsidRPr="00F34407">
        <w:rPr>
          <w:rFonts w:ascii="Times New Roman" w:hAnsi="Times New Roman" w:cs="Times New Roman"/>
          <w:color w:val="auto"/>
        </w:rPr>
        <w:t xml:space="preserve"> </w:t>
      </w:r>
      <w:r w:rsidR="00774384" w:rsidRPr="00F34407">
        <w:rPr>
          <w:rFonts w:ascii="Times New Roman" w:hAnsi="Times New Roman" w:cs="Times New Roman"/>
          <w:color w:val="auto"/>
        </w:rPr>
        <w:t>900/6 в КПС</w:t>
      </w:r>
      <w:r w:rsidR="00FA53F6" w:rsidRPr="00F34407">
        <w:rPr>
          <w:rFonts w:ascii="Times New Roman" w:hAnsi="Times New Roman" w:cs="Times New Roman"/>
          <w:color w:val="auto"/>
        </w:rPr>
        <w:t xml:space="preserve"> </w:t>
      </w:r>
      <w:r w:rsidR="00774384" w:rsidRPr="00F34407">
        <w:rPr>
          <w:rFonts w:ascii="Times New Roman" w:hAnsi="Times New Roman" w:cs="Times New Roman"/>
          <w:color w:val="auto"/>
        </w:rPr>
        <w:t>2,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извършена на стойност </w:t>
      </w:r>
      <w:r w:rsidR="00774384" w:rsidRPr="00F34407">
        <w:rPr>
          <w:rFonts w:ascii="Times New Roman" w:hAnsi="Times New Roman" w:cs="Times New Roman"/>
          <w:color w:val="auto"/>
        </w:rPr>
        <w:t>68749.12</w:t>
      </w:r>
      <w:r w:rsidR="00FA53F6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425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</w:t>
      </w:r>
      <w:r w:rsidR="00774384" w:rsidRPr="00F34407">
        <w:rPr>
          <w:rFonts w:ascii="Times New Roman" w:hAnsi="Times New Roman" w:cs="Times New Roman"/>
          <w:color w:val="auto"/>
        </w:rPr>
        <w:t>обновяване</w:t>
      </w:r>
      <w:r w:rsidRPr="00F34407">
        <w:rPr>
          <w:rFonts w:ascii="Times New Roman" w:hAnsi="Times New Roman" w:cs="Times New Roman"/>
          <w:color w:val="auto"/>
        </w:rPr>
        <w:t xml:space="preserve">  на стойност </w:t>
      </w:r>
      <w:r w:rsidR="00774384" w:rsidRPr="00F34407">
        <w:rPr>
          <w:rFonts w:ascii="Times New Roman" w:hAnsi="Times New Roman" w:cs="Times New Roman"/>
          <w:color w:val="auto"/>
        </w:rPr>
        <w:t>68749.12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425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425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425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774384" w:rsidRPr="00F34407">
        <w:rPr>
          <w:rFonts w:ascii="Times New Roman" w:hAnsi="Times New Roman" w:cs="Times New Roman"/>
          <w:color w:val="auto"/>
        </w:rPr>
        <w:t>68749.12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EE10A3" w:rsidP="006725B6">
      <w:pPr>
        <w:pStyle w:val="Bodytext200"/>
        <w:numPr>
          <w:ilvl w:val="0"/>
          <w:numId w:val="142"/>
        </w:numPr>
        <w:shd w:val="clear" w:color="auto" w:fill="auto"/>
        <w:tabs>
          <w:tab w:val="left" w:pos="1560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Подмяна на помпа 2 - "ABS" с нов помпен агрегат " SULZER" XFP405M CB</w:t>
      </w:r>
      <w:r w:rsidR="00FA53F6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2 PE900/6 в КПС</w:t>
      </w:r>
      <w:r w:rsidR="00FA53F6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2,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 xml:space="preserve">68916.89 </w:t>
      </w:r>
      <w:r w:rsidR="00B92F7B" w:rsidRPr="00F34407">
        <w:rPr>
          <w:i/>
          <w:color w:val="auto"/>
          <w:sz w:val="24"/>
          <w:szCs w:val="24"/>
        </w:rPr>
        <w:t>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425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EE10A3" w:rsidRPr="00F34407">
        <w:rPr>
          <w:rFonts w:ascii="Times New Roman" w:hAnsi="Times New Roman" w:cs="Times New Roman"/>
          <w:color w:val="auto"/>
        </w:rPr>
        <w:t>Подмяна на помпа 2 - "ABS" с нов помпен агрегат " SULZER" XFP405M CB</w:t>
      </w:r>
      <w:r w:rsidR="00FA53F6" w:rsidRPr="00F34407">
        <w:rPr>
          <w:rFonts w:ascii="Times New Roman" w:hAnsi="Times New Roman" w:cs="Times New Roman"/>
          <w:color w:val="auto"/>
        </w:rPr>
        <w:t xml:space="preserve"> </w:t>
      </w:r>
      <w:r w:rsidR="00EE10A3" w:rsidRPr="00F34407">
        <w:rPr>
          <w:rFonts w:ascii="Times New Roman" w:hAnsi="Times New Roman" w:cs="Times New Roman"/>
          <w:color w:val="auto"/>
        </w:rPr>
        <w:t>2 PE900/6 в КПС</w:t>
      </w:r>
      <w:r w:rsidR="00FA53F6" w:rsidRPr="00F34407">
        <w:rPr>
          <w:rFonts w:ascii="Times New Roman" w:hAnsi="Times New Roman" w:cs="Times New Roman"/>
          <w:color w:val="auto"/>
        </w:rPr>
        <w:t xml:space="preserve"> </w:t>
      </w:r>
      <w:r w:rsidR="00EE10A3" w:rsidRPr="00F34407">
        <w:rPr>
          <w:rFonts w:ascii="Times New Roman" w:hAnsi="Times New Roman" w:cs="Times New Roman"/>
          <w:color w:val="auto"/>
        </w:rPr>
        <w:t>2,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извършена на стойност </w:t>
      </w:r>
      <w:r w:rsidR="00EE10A3" w:rsidRPr="00F34407">
        <w:rPr>
          <w:rFonts w:ascii="Times New Roman" w:hAnsi="Times New Roman" w:cs="Times New Roman"/>
          <w:color w:val="auto"/>
        </w:rPr>
        <w:t xml:space="preserve">68916.89 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425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</w:t>
      </w:r>
      <w:r w:rsidR="00EE10A3" w:rsidRPr="00F34407">
        <w:rPr>
          <w:rFonts w:ascii="Times New Roman" w:hAnsi="Times New Roman" w:cs="Times New Roman"/>
          <w:color w:val="auto"/>
        </w:rPr>
        <w:t>обновяване</w:t>
      </w:r>
      <w:r w:rsidRPr="00F34407">
        <w:rPr>
          <w:rFonts w:ascii="Times New Roman" w:hAnsi="Times New Roman" w:cs="Times New Roman"/>
          <w:color w:val="auto"/>
        </w:rPr>
        <w:t xml:space="preserve">  на стойност </w:t>
      </w:r>
      <w:r w:rsidR="00EE10A3" w:rsidRPr="00F34407">
        <w:rPr>
          <w:rFonts w:ascii="Times New Roman" w:hAnsi="Times New Roman" w:cs="Times New Roman"/>
          <w:color w:val="auto"/>
        </w:rPr>
        <w:t>68916.89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425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425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425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EE10A3" w:rsidRPr="00F34407">
        <w:rPr>
          <w:rFonts w:ascii="Times New Roman" w:hAnsi="Times New Roman" w:cs="Times New Roman"/>
          <w:color w:val="auto"/>
        </w:rPr>
        <w:t xml:space="preserve">68916.89 </w:t>
      </w:r>
      <w:r w:rsidRPr="00F34407">
        <w:rPr>
          <w:rFonts w:ascii="Times New Roman" w:hAnsi="Times New Roman" w:cs="Times New Roman"/>
          <w:color w:val="auto"/>
        </w:rPr>
        <w:t>лв. е извършена законосъобразно и същата се признава в пълен размер.</w:t>
      </w:r>
    </w:p>
    <w:p w:rsidR="00B92F7B" w:rsidRPr="00F34407" w:rsidRDefault="00065081" w:rsidP="006725B6">
      <w:pPr>
        <w:pStyle w:val="Bodytext200"/>
        <w:numPr>
          <w:ilvl w:val="0"/>
          <w:numId w:val="142"/>
        </w:numPr>
        <w:shd w:val="clear" w:color="auto" w:fill="auto"/>
        <w:tabs>
          <w:tab w:val="left" w:pos="1560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Реконструкция на ПА SAER NR</w:t>
      </w:r>
      <w:r w:rsidR="00FA53F6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152/E</w:t>
      </w:r>
      <w:r w:rsidR="00FA53F6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7, ПСОВ Русе,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="00EE10A3"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="00EE10A3" w:rsidRPr="00F34407">
        <w:rPr>
          <w:i/>
          <w:color w:val="auto"/>
          <w:sz w:val="24"/>
          <w:szCs w:val="24"/>
        </w:rPr>
        <w:t>3473.21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EE10A3" w:rsidRPr="00F34407">
        <w:rPr>
          <w:rFonts w:ascii="Times New Roman" w:hAnsi="Times New Roman" w:cs="Times New Roman"/>
          <w:color w:val="auto"/>
        </w:rPr>
        <w:t>Реконструкция на ПА SAER NR</w:t>
      </w:r>
      <w:r w:rsidR="00FA53F6" w:rsidRPr="00F34407">
        <w:rPr>
          <w:rFonts w:ascii="Times New Roman" w:hAnsi="Times New Roman" w:cs="Times New Roman"/>
          <w:color w:val="auto"/>
        </w:rPr>
        <w:t xml:space="preserve"> </w:t>
      </w:r>
      <w:r w:rsidR="00EE10A3" w:rsidRPr="00F34407">
        <w:rPr>
          <w:rFonts w:ascii="Times New Roman" w:hAnsi="Times New Roman" w:cs="Times New Roman"/>
          <w:color w:val="auto"/>
        </w:rPr>
        <w:t>152/E</w:t>
      </w:r>
      <w:r w:rsidR="00FA53F6" w:rsidRPr="00F34407">
        <w:rPr>
          <w:rFonts w:ascii="Times New Roman" w:hAnsi="Times New Roman" w:cs="Times New Roman"/>
          <w:color w:val="auto"/>
        </w:rPr>
        <w:t xml:space="preserve"> </w:t>
      </w:r>
      <w:r w:rsidR="00EE10A3" w:rsidRPr="00F34407">
        <w:rPr>
          <w:rFonts w:ascii="Times New Roman" w:hAnsi="Times New Roman" w:cs="Times New Roman"/>
          <w:color w:val="auto"/>
        </w:rPr>
        <w:t>7, ПСОВ Русе,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извършена на стойност </w:t>
      </w:r>
      <w:r w:rsidR="00EE10A3" w:rsidRPr="00F34407">
        <w:rPr>
          <w:rFonts w:ascii="Times New Roman" w:hAnsi="Times New Roman" w:cs="Times New Roman"/>
          <w:color w:val="auto"/>
        </w:rPr>
        <w:t>3473.21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обновяване  на стойност </w:t>
      </w:r>
      <w:r w:rsidR="00EE10A3" w:rsidRPr="00F34407">
        <w:rPr>
          <w:rFonts w:ascii="Times New Roman" w:hAnsi="Times New Roman" w:cs="Times New Roman"/>
          <w:color w:val="auto"/>
        </w:rPr>
        <w:t>3473.21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EE10A3" w:rsidRPr="00F34407">
        <w:rPr>
          <w:rFonts w:ascii="Times New Roman" w:hAnsi="Times New Roman" w:cs="Times New Roman"/>
          <w:color w:val="auto"/>
        </w:rPr>
        <w:t>3473.21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FA5B15" w:rsidP="006725B6">
      <w:pPr>
        <w:pStyle w:val="Bodytext200"/>
        <w:numPr>
          <w:ilvl w:val="0"/>
          <w:numId w:val="142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Реконструкция на пресяващ вал на 1-ва дъгова преса в ПСОВ Русе,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49803.67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FA5B15" w:rsidRPr="00F34407">
        <w:rPr>
          <w:rFonts w:ascii="Times New Roman" w:hAnsi="Times New Roman" w:cs="Times New Roman"/>
          <w:color w:val="auto"/>
        </w:rPr>
        <w:t>Реконструкция на пресяващ вал на 1-ва дъгова преса в ПСОВ Русе,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FA5B15" w:rsidRPr="00F34407">
        <w:rPr>
          <w:rFonts w:ascii="Times New Roman" w:hAnsi="Times New Roman" w:cs="Times New Roman"/>
          <w:color w:val="auto"/>
        </w:rPr>
        <w:t>49803.67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 Подмяната е извършена по </w:t>
      </w:r>
      <w:r w:rsidR="00FA5B15" w:rsidRPr="00F34407">
        <w:rPr>
          <w:rFonts w:ascii="Times New Roman" w:hAnsi="Times New Roman" w:cs="Times New Roman"/>
          <w:color w:val="auto"/>
        </w:rPr>
        <w:t>обновяване</w:t>
      </w:r>
      <w:r w:rsidRPr="00F34407">
        <w:rPr>
          <w:rFonts w:ascii="Times New Roman" w:hAnsi="Times New Roman" w:cs="Times New Roman"/>
          <w:color w:val="auto"/>
        </w:rPr>
        <w:t xml:space="preserve">  на стойност </w:t>
      </w:r>
      <w:r w:rsidR="00FA5B15" w:rsidRPr="00F34407">
        <w:rPr>
          <w:rFonts w:ascii="Times New Roman" w:hAnsi="Times New Roman" w:cs="Times New Roman"/>
          <w:color w:val="auto"/>
        </w:rPr>
        <w:t>49803.67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FA5B15" w:rsidRPr="00F34407">
        <w:rPr>
          <w:rFonts w:ascii="Times New Roman" w:hAnsi="Times New Roman" w:cs="Times New Roman"/>
          <w:color w:val="auto"/>
        </w:rPr>
        <w:t>49803.67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CB7B3E" w:rsidP="006725B6">
      <w:pPr>
        <w:pStyle w:val="Bodytext200"/>
        <w:numPr>
          <w:ilvl w:val="0"/>
          <w:numId w:val="142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Монтаж на нов пресяващ барабан на 2-ра дъгова преса, ПСОВ Русе,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53 579.92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CB7B3E" w:rsidRPr="00F34407">
        <w:rPr>
          <w:rFonts w:ascii="Times New Roman" w:hAnsi="Times New Roman" w:cs="Times New Roman"/>
          <w:color w:val="auto"/>
        </w:rPr>
        <w:t>Монтаж на нов пресяващ барабан на 2-ра дъгова преса, ПСОВ Русе,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CB7B3E" w:rsidRPr="00F34407">
        <w:rPr>
          <w:rFonts w:ascii="Times New Roman" w:hAnsi="Times New Roman" w:cs="Times New Roman"/>
          <w:color w:val="auto"/>
        </w:rPr>
        <w:t>53 579.92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</w:t>
      </w:r>
      <w:r w:rsidR="00CB7B3E" w:rsidRPr="00F34407">
        <w:rPr>
          <w:rFonts w:ascii="Times New Roman" w:hAnsi="Times New Roman" w:cs="Times New Roman"/>
          <w:color w:val="auto"/>
        </w:rPr>
        <w:t>обновяване</w:t>
      </w:r>
      <w:r w:rsidRPr="00F34407">
        <w:rPr>
          <w:rFonts w:ascii="Times New Roman" w:hAnsi="Times New Roman" w:cs="Times New Roman"/>
          <w:color w:val="auto"/>
        </w:rPr>
        <w:t xml:space="preserve">  на стойност </w:t>
      </w:r>
      <w:r w:rsidR="00CB7B3E" w:rsidRPr="00F34407">
        <w:rPr>
          <w:rFonts w:ascii="Times New Roman" w:hAnsi="Times New Roman" w:cs="Times New Roman"/>
          <w:color w:val="auto"/>
        </w:rPr>
        <w:t>53 579.92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CB7B3E" w:rsidRPr="00F34407">
        <w:rPr>
          <w:rFonts w:ascii="Times New Roman" w:hAnsi="Times New Roman" w:cs="Times New Roman"/>
          <w:color w:val="auto"/>
        </w:rPr>
        <w:t>53 579.92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D976DB" w:rsidP="006725B6">
      <w:pPr>
        <w:pStyle w:val="Bodytext200"/>
        <w:numPr>
          <w:ilvl w:val="0"/>
          <w:numId w:val="142"/>
        </w:numPr>
        <w:shd w:val="clear" w:color="auto" w:fill="auto"/>
        <w:tabs>
          <w:tab w:val="left" w:pos="1276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Монтаж на канален помпен агрегат за потопен монтаж SULZER тип XFP405M CB 2 PE 900/6, фабр. № 300854300 в КПС 2,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101 245.87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425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D976DB" w:rsidRPr="00F34407">
        <w:rPr>
          <w:rFonts w:ascii="Times New Roman" w:hAnsi="Times New Roman" w:cs="Times New Roman"/>
          <w:color w:val="auto"/>
        </w:rPr>
        <w:t>Монтаж на канален помпен агрегат за потопен монтаж SULZER тип XFP405M CB 2 PE 900/6, фабр. № 300854300 в КПС 2,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D976DB" w:rsidRPr="00F34407">
        <w:rPr>
          <w:rFonts w:ascii="Times New Roman" w:hAnsi="Times New Roman" w:cs="Times New Roman"/>
          <w:color w:val="auto"/>
          <w:lang w:val="ru-RU"/>
        </w:rPr>
        <w:t>101</w:t>
      </w:r>
      <w:r w:rsidR="00D976DB" w:rsidRPr="00F34407">
        <w:rPr>
          <w:rFonts w:ascii="Times New Roman" w:hAnsi="Times New Roman" w:cs="Times New Roman"/>
          <w:color w:val="auto"/>
        </w:rPr>
        <w:t xml:space="preserve"> </w:t>
      </w:r>
      <w:r w:rsidR="00D976DB" w:rsidRPr="00F34407">
        <w:rPr>
          <w:rFonts w:ascii="Times New Roman" w:hAnsi="Times New Roman" w:cs="Times New Roman"/>
          <w:color w:val="auto"/>
          <w:lang w:val="ru-RU"/>
        </w:rPr>
        <w:t>245.87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425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подобрение  на стойност </w:t>
      </w:r>
      <w:r w:rsidR="00D976DB" w:rsidRPr="00F34407">
        <w:rPr>
          <w:rFonts w:ascii="Times New Roman" w:hAnsi="Times New Roman" w:cs="Times New Roman"/>
          <w:color w:val="auto"/>
          <w:lang w:val="ru-RU"/>
        </w:rPr>
        <w:t>101</w:t>
      </w:r>
      <w:r w:rsidR="00D976DB" w:rsidRPr="00F34407">
        <w:rPr>
          <w:rFonts w:ascii="Times New Roman" w:hAnsi="Times New Roman" w:cs="Times New Roman"/>
          <w:color w:val="auto"/>
        </w:rPr>
        <w:t xml:space="preserve"> </w:t>
      </w:r>
      <w:r w:rsidR="00D976DB" w:rsidRPr="00F34407">
        <w:rPr>
          <w:rFonts w:ascii="Times New Roman" w:hAnsi="Times New Roman" w:cs="Times New Roman"/>
          <w:color w:val="auto"/>
          <w:lang w:val="ru-RU"/>
        </w:rPr>
        <w:t>245.87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425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425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425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D976DB" w:rsidRPr="00F34407">
        <w:rPr>
          <w:rFonts w:ascii="Times New Roman" w:hAnsi="Times New Roman" w:cs="Times New Roman"/>
          <w:color w:val="auto"/>
          <w:lang w:val="ru-RU"/>
        </w:rPr>
        <w:t>101</w:t>
      </w:r>
      <w:r w:rsidR="00D976DB" w:rsidRPr="00F34407">
        <w:rPr>
          <w:rFonts w:ascii="Times New Roman" w:hAnsi="Times New Roman" w:cs="Times New Roman"/>
          <w:color w:val="auto"/>
        </w:rPr>
        <w:t xml:space="preserve"> </w:t>
      </w:r>
      <w:r w:rsidR="00D976DB" w:rsidRPr="00F34407">
        <w:rPr>
          <w:rFonts w:ascii="Times New Roman" w:hAnsi="Times New Roman" w:cs="Times New Roman"/>
          <w:color w:val="auto"/>
          <w:lang w:val="ru-RU"/>
        </w:rPr>
        <w:t>245.87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5E08B8" w:rsidP="006725B6">
      <w:pPr>
        <w:pStyle w:val="Bodytext200"/>
        <w:numPr>
          <w:ilvl w:val="0"/>
          <w:numId w:val="142"/>
        </w:numPr>
        <w:shd w:val="clear" w:color="auto" w:fill="auto"/>
        <w:tabs>
          <w:tab w:val="left" w:pos="1276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Монтаж на канален помпен агрегат за потопен монтаж SULZER тип XFP405M CB 2 PE 900/6, фабр.</w:t>
      </w:r>
      <w:r w:rsidR="00D976DB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№</w:t>
      </w:r>
      <w:r w:rsidR="00D976DB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300854299 в КПС 2,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101 812.51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5E08B8" w:rsidRPr="00F34407">
        <w:rPr>
          <w:rFonts w:ascii="Times New Roman" w:hAnsi="Times New Roman" w:cs="Times New Roman"/>
          <w:color w:val="auto"/>
        </w:rPr>
        <w:t>Монтаж на канален помпен агрегат за потопен монтаж SULZER тип XFP405M CB 2 PE 900/6, фабр.</w:t>
      </w:r>
      <w:r w:rsidR="00D976DB" w:rsidRPr="00F34407">
        <w:rPr>
          <w:rFonts w:ascii="Times New Roman" w:hAnsi="Times New Roman" w:cs="Times New Roman"/>
          <w:color w:val="auto"/>
        </w:rPr>
        <w:t xml:space="preserve"> </w:t>
      </w:r>
      <w:r w:rsidR="005E08B8" w:rsidRPr="00F34407">
        <w:rPr>
          <w:rFonts w:ascii="Times New Roman" w:hAnsi="Times New Roman" w:cs="Times New Roman"/>
          <w:color w:val="auto"/>
        </w:rPr>
        <w:t>№</w:t>
      </w:r>
      <w:r w:rsidR="00D976DB" w:rsidRPr="00F34407">
        <w:rPr>
          <w:rFonts w:ascii="Times New Roman" w:hAnsi="Times New Roman" w:cs="Times New Roman"/>
          <w:color w:val="auto"/>
        </w:rPr>
        <w:t xml:space="preserve"> </w:t>
      </w:r>
      <w:r w:rsidR="005E08B8" w:rsidRPr="00F34407">
        <w:rPr>
          <w:rFonts w:ascii="Times New Roman" w:hAnsi="Times New Roman" w:cs="Times New Roman"/>
          <w:color w:val="auto"/>
        </w:rPr>
        <w:t>300854299 в КПС 2,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5E08B8" w:rsidRPr="00F34407">
        <w:rPr>
          <w:rFonts w:ascii="Times New Roman" w:hAnsi="Times New Roman" w:cs="Times New Roman"/>
          <w:color w:val="auto"/>
          <w:lang w:val="ru-RU"/>
        </w:rPr>
        <w:t>101</w:t>
      </w:r>
      <w:r w:rsidR="005E08B8" w:rsidRPr="00F34407">
        <w:rPr>
          <w:rFonts w:ascii="Times New Roman" w:hAnsi="Times New Roman" w:cs="Times New Roman"/>
          <w:color w:val="auto"/>
        </w:rPr>
        <w:t xml:space="preserve"> </w:t>
      </w:r>
      <w:r w:rsidR="005E08B8" w:rsidRPr="00F34407">
        <w:rPr>
          <w:rFonts w:ascii="Times New Roman" w:hAnsi="Times New Roman" w:cs="Times New Roman"/>
          <w:color w:val="auto"/>
          <w:lang w:val="ru-RU"/>
        </w:rPr>
        <w:t>812.51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подобрение  на стойност </w:t>
      </w:r>
      <w:r w:rsidR="005E08B8" w:rsidRPr="00F34407">
        <w:rPr>
          <w:rFonts w:ascii="Times New Roman" w:hAnsi="Times New Roman" w:cs="Times New Roman"/>
          <w:color w:val="auto"/>
          <w:lang w:val="ru-RU"/>
        </w:rPr>
        <w:t>101</w:t>
      </w:r>
      <w:r w:rsidR="005E08B8" w:rsidRPr="00F34407">
        <w:rPr>
          <w:rFonts w:ascii="Times New Roman" w:hAnsi="Times New Roman" w:cs="Times New Roman"/>
          <w:color w:val="auto"/>
        </w:rPr>
        <w:t xml:space="preserve"> </w:t>
      </w:r>
      <w:r w:rsidR="005E08B8" w:rsidRPr="00F34407">
        <w:rPr>
          <w:rFonts w:ascii="Times New Roman" w:hAnsi="Times New Roman" w:cs="Times New Roman"/>
          <w:color w:val="auto"/>
          <w:lang w:val="ru-RU"/>
        </w:rPr>
        <w:t>812.51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E08B8" w:rsidRPr="00F34407">
        <w:rPr>
          <w:rFonts w:ascii="Times New Roman" w:hAnsi="Times New Roman" w:cs="Times New Roman"/>
          <w:color w:val="auto"/>
          <w:lang w:val="ru-RU"/>
        </w:rPr>
        <w:t>101</w:t>
      </w:r>
      <w:r w:rsidR="005E08B8" w:rsidRPr="00F34407">
        <w:rPr>
          <w:rFonts w:ascii="Times New Roman" w:hAnsi="Times New Roman" w:cs="Times New Roman"/>
          <w:color w:val="auto"/>
        </w:rPr>
        <w:t xml:space="preserve"> </w:t>
      </w:r>
      <w:r w:rsidR="005E08B8" w:rsidRPr="00F34407">
        <w:rPr>
          <w:rFonts w:ascii="Times New Roman" w:hAnsi="Times New Roman" w:cs="Times New Roman"/>
          <w:color w:val="auto"/>
          <w:lang w:val="ru-RU"/>
        </w:rPr>
        <w:t>812.51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534A0E" w:rsidP="006725B6">
      <w:pPr>
        <w:pStyle w:val="Bodytext200"/>
        <w:numPr>
          <w:ilvl w:val="0"/>
          <w:numId w:val="142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Подмяна на отоплителната инсталация от когенераторите до техническа сградата в ПСОВ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44 772.06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534A0E" w:rsidRPr="00F34407">
        <w:rPr>
          <w:rFonts w:ascii="Times New Roman" w:hAnsi="Times New Roman" w:cs="Times New Roman"/>
          <w:color w:val="auto"/>
        </w:rPr>
        <w:t>Подмяна на отоплителната инсталация от когенераторите до техническа сградата в ПСОВ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534A0E" w:rsidRPr="00F34407">
        <w:rPr>
          <w:rFonts w:ascii="Times New Roman" w:hAnsi="Times New Roman" w:cs="Times New Roman"/>
          <w:color w:val="auto"/>
          <w:lang w:val="ru-RU"/>
        </w:rPr>
        <w:t>44</w:t>
      </w:r>
      <w:r w:rsidR="00534A0E" w:rsidRPr="00F34407">
        <w:rPr>
          <w:rFonts w:ascii="Times New Roman" w:hAnsi="Times New Roman" w:cs="Times New Roman"/>
          <w:color w:val="auto"/>
        </w:rPr>
        <w:t xml:space="preserve"> </w:t>
      </w:r>
      <w:r w:rsidR="00534A0E" w:rsidRPr="00F34407">
        <w:rPr>
          <w:rFonts w:ascii="Times New Roman" w:hAnsi="Times New Roman" w:cs="Times New Roman"/>
          <w:color w:val="auto"/>
          <w:lang w:val="ru-RU"/>
        </w:rPr>
        <w:t>772.06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подобрение  на стойност </w:t>
      </w:r>
      <w:r w:rsidR="00534A0E" w:rsidRPr="00F34407">
        <w:rPr>
          <w:rFonts w:ascii="Times New Roman" w:hAnsi="Times New Roman" w:cs="Times New Roman"/>
          <w:color w:val="auto"/>
          <w:lang w:val="ru-RU"/>
        </w:rPr>
        <w:t>44</w:t>
      </w:r>
      <w:r w:rsidR="00534A0E" w:rsidRPr="00F34407">
        <w:rPr>
          <w:rFonts w:ascii="Times New Roman" w:hAnsi="Times New Roman" w:cs="Times New Roman"/>
          <w:color w:val="auto"/>
        </w:rPr>
        <w:t xml:space="preserve"> </w:t>
      </w:r>
      <w:r w:rsidR="00534A0E" w:rsidRPr="00F34407">
        <w:rPr>
          <w:rFonts w:ascii="Times New Roman" w:hAnsi="Times New Roman" w:cs="Times New Roman"/>
          <w:color w:val="auto"/>
          <w:lang w:val="ru-RU"/>
        </w:rPr>
        <w:t>772.06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34A0E" w:rsidRPr="00F34407">
        <w:rPr>
          <w:rFonts w:ascii="Times New Roman" w:hAnsi="Times New Roman" w:cs="Times New Roman"/>
          <w:color w:val="auto"/>
          <w:lang w:val="ru-RU"/>
        </w:rPr>
        <w:t>44</w:t>
      </w:r>
      <w:r w:rsidR="00534A0E" w:rsidRPr="00F34407">
        <w:rPr>
          <w:rFonts w:ascii="Times New Roman" w:hAnsi="Times New Roman" w:cs="Times New Roman"/>
          <w:color w:val="auto"/>
        </w:rPr>
        <w:t xml:space="preserve"> </w:t>
      </w:r>
      <w:r w:rsidR="00534A0E" w:rsidRPr="00F34407">
        <w:rPr>
          <w:rFonts w:ascii="Times New Roman" w:hAnsi="Times New Roman" w:cs="Times New Roman"/>
          <w:color w:val="auto"/>
          <w:lang w:val="ru-RU"/>
        </w:rPr>
        <w:t>772.06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C04BC2" w:rsidP="006725B6">
      <w:pPr>
        <w:pStyle w:val="Bodytext200"/>
        <w:numPr>
          <w:ilvl w:val="0"/>
          <w:numId w:val="142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Реконструкция на рециркулационна помпа АВS, ПСОВ Русе,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3 758.06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C04BC2" w:rsidRPr="00F34407">
        <w:rPr>
          <w:rFonts w:ascii="Times New Roman" w:hAnsi="Times New Roman" w:cs="Times New Roman"/>
          <w:color w:val="auto"/>
        </w:rPr>
        <w:t>Реконструкция на рециркулационна помпа АВS, ПСОВ Русе,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C04BC2" w:rsidRPr="00F34407">
        <w:rPr>
          <w:rFonts w:ascii="Times New Roman" w:hAnsi="Times New Roman" w:cs="Times New Roman"/>
          <w:color w:val="auto"/>
          <w:lang w:val="ru-RU"/>
        </w:rPr>
        <w:t>3</w:t>
      </w:r>
      <w:r w:rsidR="00C04BC2" w:rsidRPr="00F34407">
        <w:rPr>
          <w:rFonts w:ascii="Times New Roman" w:hAnsi="Times New Roman" w:cs="Times New Roman"/>
          <w:color w:val="auto"/>
        </w:rPr>
        <w:t xml:space="preserve"> </w:t>
      </w:r>
      <w:r w:rsidR="00C04BC2" w:rsidRPr="00F34407">
        <w:rPr>
          <w:rFonts w:ascii="Times New Roman" w:hAnsi="Times New Roman" w:cs="Times New Roman"/>
          <w:color w:val="auto"/>
          <w:lang w:val="ru-RU"/>
        </w:rPr>
        <w:t>758.06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подобрение  на стойност </w:t>
      </w:r>
      <w:r w:rsidR="00C04BC2" w:rsidRPr="00F34407">
        <w:rPr>
          <w:rFonts w:ascii="Times New Roman" w:hAnsi="Times New Roman" w:cs="Times New Roman"/>
          <w:color w:val="auto"/>
          <w:lang w:val="ru-RU"/>
        </w:rPr>
        <w:t>3</w:t>
      </w:r>
      <w:r w:rsidR="00C04BC2" w:rsidRPr="00F34407">
        <w:rPr>
          <w:rFonts w:ascii="Times New Roman" w:hAnsi="Times New Roman" w:cs="Times New Roman"/>
          <w:color w:val="auto"/>
        </w:rPr>
        <w:t xml:space="preserve"> </w:t>
      </w:r>
      <w:r w:rsidR="00C04BC2" w:rsidRPr="00F34407">
        <w:rPr>
          <w:rFonts w:ascii="Times New Roman" w:hAnsi="Times New Roman" w:cs="Times New Roman"/>
          <w:color w:val="auto"/>
          <w:lang w:val="ru-RU"/>
        </w:rPr>
        <w:t>758.06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C04BC2" w:rsidRPr="00F34407">
        <w:rPr>
          <w:rFonts w:ascii="Times New Roman" w:hAnsi="Times New Roman" w:cs="Times New Roman"/>
          <w:color w:val="auto"/>
          <w:lang w:val="ru-RU"/>
        </w:rPr>
        <w:t>3</w:t>
      </w:r>
      <w:r w:rsidR="00C04BC2" w:rsidRPr="00F34407">
        <w:rPr>
          <w:rFonts w:ascii="Times New Roman" w:hAnsi="Times New Roman" w:cs="Times New Roman"/>
          <w:color w:val="auto"/>
        </w:rPr>
        <w:t xml:space="preserve"> </w:t>
      </w:r>
      <w:r w:rsidR="00C04BC2" w:rsidRPr="00F34407">
        <w:rPr>
          <w:rFonts w:ascii="Times New Roman" w:hAnsi="Times New Roman" w:cs="Times New Roman"/>
          <w:color w:val="auto"/>
          <w:lang w:val="ru-RU"/>
        </w:rPr>
        <w:t>758.06</w:t>
      </w:r>
      <w:r w:rsidR="00C04BC2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лв. е извършена законосъобразно и същата се признава в пълен размер.</w:t>
      </w:r>
    </w:p>
    <w:p w:rsidR="00B92F7B" w:rsidRPr="00F34407" w:rsidRDefault="00461F28" w:rsidP="006725B6">
      <w:pPr>
        <w:pStyle w:val="Bodytext200"/>
        <w:numPr>
          <w:ilvl w:val="0"/>
          <w:numId w:val="142"/>
        </w:numPr>
        <w:shd w:val="clear" w:color="auto" w:fill="auto"/>
        <w:tabs>
          <w:tab w:val="left" w:pos="1134"/>
          <w:tab w:val="left" w:pos="1276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Обновяване на СКАДА система с 2 бр. сървъра в ПСОВ Русе,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21 803.74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461F28" w:rsidRPr="00F34407">
        <w:rPr>
          <w:rFonts w:ascii="Times New Roman" w:hAnsi="Times New Roman" w:cs="Times New Roman"/>
          <w:color w:val="auto"/>
        </w:rPr>
        <w:t>Обновяване на СКАДА система с 2 бр. сървъра в ПСОВ Русе,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461F28" w:rsidRPr="00F34407">
        <w:rPr>
          <w:rFonts w:ascii="Times New Roman" w:hAnsi="Times New Roman" w:cs="Times New Roman"/>
          <w:color w:val="auto"/>
          <w:lang w:val="ru-RU"/>
        </w:rPr>
        <w:t>21</w:t>
      </w:r>
      <w:r w:rsidR="00461F28" w:rsidRPr="00F34407">
        <w:rPr>
          <w:rFonts w:ascii="Times New Roman" w:hAnsi="Times New Roman" w:cs="Times New Roman"/>
          <w:color w:val="auto"/>
        </w:rPr>
        <w:t xml:space="preserve"> </w:t>
      </w:r>
      <w:r w:rsidR="00461F28" w:rsidRPr="00F34407">
        <w:rPr>
          <w:rFonts w:ascii="Times New Roman" w:hAnsi="Times New Roman" w:cs="Times New Roman"/>
          <w:color w:val="auto"/>
          <w:lang w:val="ru-RU"/>
        </w:rPr>
        <w:t>803.74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по </w:t>
      </w:r>
      <w:r w:rsidR="00461F28" w:rsidRPr="00F34407">
        <w:rPr>
          <w:rFonts w:ascii="Times New Roman" w:hAnsi="Times New Roman" w:cs="Times New Roman"/>
          <w:color w:val="auto"/>
        </w:rPr>
        <w:t>подобрение</w:t>
      </w:r>
      <w:r w:rsidRPr="00F34407">
        <w:rPr>
          <w:rFonts w:ascii="Times New Roman" w:hAnsi="Times New Roman" w:cs="Times New Roman"/>
          <w:color w:val="auto"/>
        </w:rPr>
        <w:t xml:space="preserve">  на стойност </w:t>
      </w:r>
      <w:r w:rsidR="00461F28" w:rsidRPr="00F34407">
        <w:rPr>
          <w:rFonts w:ascii="Times New Roman" w:hAnsi="Times New Roman" w:cs="Times New Roman"/>
          <w:color w:val="auto"/>
          <w:lang w:val="ru-RU"/>
        </w:rPr>
        <w:t>21</w:t>
      </w:r>
      <w:r w:rsidR="00461F28" w:rsidRPr="00F34407">
        <w:rPr>
          <w:rFonts w:ascii="Times New Roman" w:hAnsi="Times New Roman" w:cs="Times New Roman"/>
          <w:color w:val="auto"/>
        </w:rPr>
        <w:t xml:space="preserve"> </w:t>
      </w:r>
      <w:r w:rsidR="00461F28" w:rsidRPr="00F34407">
        <w:rPr>
          <w:rFonts w:ascii="Times New Roman" w:hAnsi="Times New Roman" w:cs="Times New Roman"/>
          <w:color w:val="auto"/>
          <w:lang w:val="ru-RU"/>
        </w:rPr>
        <w:t>803.74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461F28" w:rsidRPr="00F34407">
        <w:rPr>
          <w:rFonts w:ascii="Times New Roman" w:hAnsi="Times New Roman" w:cs="Times New Roman"/>
          <w:color w:val="auto"/>
          <w:lang w:val="ru-RU"/>
        </w:rPr>
        <w:t>21</w:t>
      </w:r>
      <w:r w:rsidR="00461F28" w:rsidRPr="00F34407">
        <w:rPr>
          <w:rFonts w:ascii="Times New Roman" w:hAnsi="Times New Roman" w:cs="Times New Roman"/>
          <w:color w:val="auto"/>
        </w:rPr>
        <w:t xml:space="preserve"> </w:t>
      </w:r>
      <w:r w:rsidR="00461F28" w:rsidRPr="00F34407">
        <w:rPr>
          <w:rFonts w:ascii="Times New Roman" w:hAnsi="Times New Roman" w:cs="Times New Roman"/>
          <w:color w:val="auto"/>
          <w:lang w:val="ru-RU"/>
        </w:rPr>
        <w:t>803.74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AF178F" w:rsidP="006725B6">
      <w:pPr>
        <w:pStyle w:val="Bodytext200"/>
        <w:numPr>
          <w:ilvl w:val="0"/>
          <w:numId w:val="142"/>
        </w:numPr>
        <w:shd w:val="clear" w:color="auto" w:fill="auto"/>
        <w:tabs>
          <w:tab w:val="left" w:pos="1276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Разширение на компютърна мрежа за отдалечен достъп между когенератор и техническа сграда с мрежов кабел FTP (брониран, за външен монтаж) – 132 м в ПСОВ Русе,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5 177.84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AF178F" w:rsidRPr="00F34407">
        <w:rPr>
          <w:rFonts w:ascii="Times New Roman" w:hAnsi="Times New Roman" w:cs="Times New Roman"/>
          <w:color w:val="auto"/>
        </w:rPr>
        <w:t>Разширение на компютърна мрежа за отдалечен достъп между когенератор и техническа сграда с мрежов кабел FTP (брониран, за външен монтаж) – 132 м в ПСОВ Русе,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AF178F" w:rsidRPr="00F34407">
        <w:rPr>
          <w:rFonts w:ascii="Times New Roman" w:hAnsi="Times New Roman" w:cs="Times New Roman"/>
          <w:color w:val="auto"/>
        </w:rPr>
        <w:t>5 177.84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</w:t>
      </w:r>
      <w:r w:rsidR="00AF178F" w:rsidRPr="00F34407">
        <w:rPr>
          <w:rFonts w:ascii="Times New Roman" w:hAnsi="Times New Roman" w:cs="Times New Roman"/>
          <w:color w:val="auto"/>
        </w:rPr>
        <w:t>подобрение</w:t>
      </w:r>
      <w:r w:rsidRPr="00F34407">
        <w:rPr>
          <w:rFonts w:ascii="Times New Roman" w:hAnsi="Times New Roman" w:cs="Times New Roman"/>
          <w:color w:val="auto"/>
        </w:rPr>
        <w:t xml:space="preserve">  на стойност </w:t>
      </w:r>
      <w:r w:rsidR="00AF178F" w:rsidRPr="00F34407">
        <w:rPr>
          <w:rFonts w:ascii="Times New Roman" w:hAnsi="Times New Roman" w:cs="Times New Roman"/>
          <w:color w:val="auto"/>
        </w:rPr>
        <w:t>5 177.84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-142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AF178F" w:rsidRPr="00F34407">
        <w:rPr>
          <w:rFonts w:ascii="Times New Roman" w:hAnsi="Times New Roman" w:cs="Times New Roman"/>
          <w:color w:val="auto"/>
        </w:rPr>
        <w:t>5 177.84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22613F" w:rsidP="006725B6">
      <w:pPr>
        <w:pStyle w:val="Bodytext200"/>
        <w:numPr>
          <w:ilvl w:val="0"/>
          <w:numId w:val="142"/>
        </w:numPr>
        <w:shd w:val="clear" w:color="auto" w:fill="auto"/>
        <w:tabs>
          <w:tab w:val="left" w:pos="1134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Монтаж на нова горна и долна пресяваща лента на 2-ра дъгова преса, ПСОВ Русе,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20 697.02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22613F" w:rsidRPr="00F34407">
        <w:rPr>
          <w:rFonts w:ascii="Times New Roman" w:hAnsi="Times New Roman" w:cs="Times New Roman"/>
          <w:color w:val="auto"/>
        </w:rPr>
        <w:t>Монтаж на нова горна и долна пресяваща лента на 2-ра дъгова преса, ПСОВ Русе,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22613F" w:rsidRPr="00F34407">
        <w:rPr>
          <w:rFonts w:ascii="Times New Roman" w:hAnsi="Times New Roman" w:cs="Times New Roman"/>
          <w:color w:val="auto"/>
          <w:lang w:val="ru-RU"/>
        </w:rPr>
        <w:t>20</w:t>
      </w:r>
      <w:r w:rsidR="0022613F" w:rsidRPr="00F34407">
        <w:rPr>
          <w:rFonts w:ascii="Times New Roman" w:hAnsi="Times New Roman" w:cs="Times New Roman"/>
          <w:color w:val="auto"/>
        </w:rPr>
        <w:t xml:space="preserve"> </w:t>
      </w:r>
      <w:r w:rsidR="0022613F" w:rsidRPr="00F34407">
        <w:rPr>
          <w:rFonts w:ascii="Times New Roman" w:hAnsi="Times New Roman" w:cs="Times New Roman"/>
          <w:color w:val="auto"/>
          <w:lang w:val="ru-RU"/>
        </w:rPr>
        <w:t>697.02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</w:t>
      </w:r>
      <w:r w:rsidR="0022613F" w:rsidRPr="00F34407">
        <w:rPr>
          <w:rFonts w:ascii="Times New Roman" w:hAnsi="Times New Roman" w:cs="Times New Roman"/>
          <w:color w:val="auto"/>
        </w:rPr>
        <w:t>подобрение</w:t>
      </w:r>
      <w:r w:rsidRPr="00F34407">
        <w:rPr>
          <w:rFonts w:ascii="Times New Roman" w:hAnsi="Times New Roman" w:cs="Times New Roman"/>
          <w:color w:val="auto"/>
        </w:rPr>
        <w:t xml:space="preserve">  на стойност </w:t>
      </w:r>
      <w:r w:rsidR="0022613F" w:rsidRPr="00F34407">
        <w:rPr>
          <w:rFonts w:ascii="Times New Roman" w:hAnsi="Times New Roman" w:cs="Times New Roman"/>
          <w:color w:val="auto"/>
          <w:lang w:val="ru-RU"/>
        </w:rPr>
        <w:t>20</w:t>
      </w:r>
      <w:r w:rsidR="0022613F" w:rsidRPr="00F34407">
        <w:rPr>
          <w:rFonts w:ascii="Times New Roman" w:hAnsi="Times New Roman" w:cs="Times New Roman"/>
          <w:color w:val="auto"/>
        </w:rPr>
        <w:t xml:space="preserve"> </w:t>
      </w:r>
      <w:r w:rsidR="0022613F" w:rsidRPr="00F34407">
        <w:rPr>
          <w:rFonts w:ascii="Times New Roman" w:hAnsi="Times New Roman" w:cs="Times New Roman"/>
          <w:color w:val="auto"/>
          <w:lang w:val="ru-RU"/>
        </w:rPr>
        <w:t>697.02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22613F" w:rsidRPr="00F34407">
        <w:rPr>
          <w:rFonts w:ascii="Times New Roman" w:hAnsi="Times New Roman" w:cs="Times New Roman"/>
          <w:color w:val="auto"/>
          <w:lang w:val="ru-RU"/>
        </w:rPr>
        <w:t>20</w:t>
      </w:r>
      <w:r w:rsidR="0022613F" w:rsidRPr="00F34407">
        <w:rPr>
          <w:rFonts w:ascii="Times New Roman" w:hAnsi="Times New Roman" w:cs="Times New Roman"/>
          <w:color w:val="auto"/>
        </w:rPr>
        <w:t xml:space="preserve"> </w:t>
      </w:r>
      <w:r w:rsidR="0022613F" w:rsidRPr="00F34407">
        <w:rPr>
          <w:rFonts w:ascii="Times New Roman" w:hAnsi="Times New Roman" w:cs="Times New Roman"/>
          <w:color w:val="auto"/>
          <w:lang w:val="ru-RU"/>
        </w:rPr>
        <w:t>697.02</w:t>
      </w:r>
      <w:r w:rsidR="0022613F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лв. е извършена законосъобразно и същата се признава в пълен размер.</w:t>
      </w:r>
    </w:p>
    <w:p w:rsidR="00B92F7B" w:rsidRPr="00F34407" w:rsidRDefault="007B2D2C" w:rsidP="006725B6">
      <w:pPr>
        <w:pStyle w:val="Bodytext200"/>
        <w:numPr>
          <w:ilvl w:val="0"/>
          <w:numId w:val="142"/>
        </w:numPr>
        <w:shd w:val="clear" w:color="auto" w:fill="auto"/>
        <w:tabs>
          <w:tab w:val="left" w:pos="1134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Подмяна на СКО Ф 150 мм каменин с гофрирана тръба Ф 160 мм, на бул. "България" № 116,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5 205.58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7B2D2C" w:rsidRPr="00F34407">
        <w:rPr>
          <w:rFonts w:ascii="Times New Roman" w:hAnsi="Times New Roman" w:cs="Times New Roman"/>
          <w:color w:val="auto"/>
        </w:rPr>
        <w:t>Подмяна на СКО Ф 150 мм каменин с гофрирана тръба Ф 160 мм, на бул. "България" № 116,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7B2D2C" w:rsidRPr="00F34407">
        <w:rPr>
          <w:rFonts w:ascii="Times New Roman" w:hAnsi="Times New Roman" w:cs="Times New Roman"/>
          <w:color w:val="auto"/>
        </w:rPr>
        <w:t xml:space="preserve">с обща дължина 150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7B2D2C" w:rsidRPr="00F34407">
        <w:rPr>
          <w:rFonts w:ascii="Times New Roman" w:hAnsi="Times New Roman" w:cs="Times New Roman"/>
          <w:color w:val="auto"/>
          <w:lang w:val="ru-RU"/>
        </w:rPr>
        <w:t>5</w:t>
      </w:r>
      <w:r w:rsidR="007B2D2C" w:rsidRPr="00F34407">
        <w:rPr>
          <w:rFonts w:ascii="Times New Roman" w:hAnsi="Times New Roman" w:cs="Times New Roman"/>
          <w:color w:val="auto"/>
        </w:rPr>
        <w:t xml:space="preserve"> </w:t>
      </w:r>
      <w:r w:rsidR="007B2D2C" w:rsidRPr="00F34407">
        <w:rPr>
          <w:rFonts w:ascii="Times New Roman" w:hAnsi="Times New Roman" w:cs="Times New Roman"/>
          <w:color w:val="auto"/>
          <w:lang w:val="ru-RU"/>
        </w:rPr>
        <w:t>205.58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</w:t>
      </w:r>
      <w:r w:rsidR="007B2D2C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7B2D2C" w:rsidRPr="00F34407">
        <w:rPr>
          <w:rFonts w:ascii="Times New Roman" w:hAnsi="Times New Roman" w:cs="Times New Roman"/>
          <w:color w:val="auto"/>
          <w:lang w:val="ru-RU"/>
        </w:rPr>
        <w:t>5</w:t>
      </w:r>
      <w:r w:rsidR="007B2D2C" w:rsidRPr="00F34407">
        <w:rPr>
          <w:rFonts w:ascii="Times New Roman" w:hAnsi="Times New Roman" w:cs="Times New Roman"/>
          <w:color w:val="auto"/>
        </w:rPr>
        <w:t xml:space="preserve"> </w:t>
      </w:r>
      <w:r w:rsidR="007B2D2C" w:rsidRPr="00F34407">
        <w:rPr>
          <w:rFonts w:ascii="Times New Roman" w:hAnsi="Times New Roman" w:cs="Times New Roman"/>
          <w:color w:val="auto"/>
          <w:lang w:val="ru-RU"/>
        </w:rPr>
        <w:t>205.58</w:t>
      </w:r>
      <w:r w:rsidR="007B2D2C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7B2D2C" w:rsidRPr="00F34407">
        <w:rPr>
          <w:rFonts w:ascii="Times New Roman" w:hAnsi="Times New Roman" w:cs="Times New Roman"/>
          <w:color w:val="auto"/>
          <w:lang w:val="ru-RU"/>
        </w:rPr>
        <w:t>5</w:t>
      </w:r>
      <w:r w:rsidR="007B2D2C" w:rsidRPr="00F34407">
        <w:rPr>
          <w:rFonts w:ascii="Times New Roman" w:hAnsi="Times New Roman" w:cs="Times New Roman"/>
          <w:color w:val="auto"/>
        </w:rPr>
        <w:t xml:space="preserve"> </w:t>
      </w:r>
      <w:r w:rsidR="007B2D2C" w:rsidRPr="00F34407">
        <w:rPr>
          <w:rFonts w:ascii="Times New Roman" w:hAnsi="Times New Roman" w:cs="Times New Roman"/>
          <w:color w:val="auto"/>
          <w:lang w:val="ru-RU"/>
        </w:rPr>
        <w:t>205.58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CD435F" w:rsidP="006725B6">
      <w:pPr>
        <w:pStyle w:val="Bodytext200"/>
        <w:numPr>
          <w:ilvl w:val="0"/>
          <w:numId w:val="142"/>
        </w:numPr>
        <w:shd w:val="clear" w:color="auto" w:fill="auto"/>
        <w:tabs>
          <w:tab w:val="left" w:pos="1134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Монтаж на двувалова ел. дробилка 10000-08BS100-D Muffin Monster в КПС Ялта,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23</w:t>
      </w:r>
      <w:r w:rsidR="00B97240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483.64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CD435F" w:rsidRPr="00F34407">
        <w:rPr>
          <w:rFonts w:ascii="Times New Roman" w:hAnsi="Times New Roman" w:cs="Times New Roman"/>
          <w:color w:val="auto"/>
        </w:rPr>
        <w:t>Монтаж на двувалова ел.</w:t>
      </w:r>
      <w:r w:rsidR="00B97240" w:rsidRPr="00F34407">
        <w:rPr>
          <w:rFonts w:ascii="Times New Roman" w:hAnsi="Times New Roman" w:cs="Times New Roman"/>
          <w:color w:val="auto"/>
        </w:rPr>
        <w:t xml:space="preserve"> </w:t>
      </w:r>
      <w:r w:rsidR="00CD435F" w:rsidRPr="00F34407">
        <w:rPr>
          <w:rFonts w:ascii="Times New Roman" w:hAnsi="Times New Roman" w:cs="Times New Roman"/>
          <w:color w:val="auto"/>
        </w:rPr>
        <w:t>дробилка 10000-08BS100-D Muffin Monster в КПС Ялта,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CD435F" w:rsidRPr="00F34407">
        <w:rPr>
          <w:rFonts w:ascii="Times New Roman" w:hAnsi="Times New Roman" w:cs="Times New Roman"/>
          <w:color w:val="auto"/>
        </w:rPr>
        <w:t>23</w:t>
      </w:r>
      <w:r w:rsidR="00B97240" w:rsidRPr="00F34407">
        <w:rPr>
          <w:rFonts w:ascii="Times New Roman" w:hAnsi="Times New Roman" w:cs="Times New Roman"/>
          <w:color w:val="auto"/>
        </w:rPr>
        <w:t xml:space="preserve"> </w:t>
      </w:r>
      <w:r w:rsidR="00CD435F" w:rsidRPr="00F34407">
        <w:rPr>
          <w:rFonts w:ascii="Times New Roman" w:hAnsi="Times New Roman" w:cs="Times New Roman"/>
          <w:color w:val="auto"/>
        </w:rPr>
        <w:t>483.64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</w:t>
      </w:r>
      <w:r w:rsidR="007B2D2C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CD435F" w:rsidRPr="00F34407">
        <w:rPr>
          <w:rFonts w:ascii="Times New Roman" w:hAnsi="Times New Roman" w:cs="Times New Roman"/>
          <w:color w:val="auto"/>
        </w:rPr>
        <w:t>23</w:t>
      </w:r>
      <w:r w:rsidR="00B97240" w:rsidRPr="00F34407">
        <w:rPr>
          <w:rFonts w:ascii="Times New Roman" w:hAnsi="Times New Roman" w:cs="Times New Roman"/>
          <w:color w:val="auto"/>
        </w:rPr>
        <w:t xml:space="preserve"> </w:t>
      </w:r>
      <w:r w:rsidR="00CD435F" w:rsidRPr="00F34407">
        <w:rPr>
          <w:rFonts w:ascii="Times New Roman" w:hAnsi="Times New Roman" w:cs="Times New Roman"/>
          <w:color w:val="auto"/>
        </w:rPr>
        <w:t>483.64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CD435F" w:rsidRPr="00F34407">
        <w:rPr>
          <w:rFonts w:ascii="Times New Roman" w:hAnsi="Times New Roman" w:cs="Times New Roman"/>
          <w:color w:val="auto"/>
        </w:rPr>
        <w:t>23</w:t>
      </w:r>
      <w:r w:rsidR="00B97240" w:rsidRPr="00F34407">
        <w:rPr>
          <w:rFonts w:ascii="Times New Roman" w:hAnsi="Times New Roman" w:cs="Times New Roman"/>
          <w:color w:val="auto"/>
        </w:rPr>
        <w:t xml:space="preserve"> </w:t>
      </w:r>
      <w:r w:rsidR="00CD435F" w:rsidRPr="00F34407">
        <w:rPr>
          <w:rFonts w:ascii="Times New Roman" w:hAnsi="Times New Roman" w:cs="Times New Roman"/>
          <w:color w:val="auto"/>
        </w:rPr>
        <w:t>483.64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705153" w:rsidP="006725B6">
      <w:pPr>
        <w:pStyle w:val="Bodytext200"/>
        <w:numPr>
          <w:ilvl w:val="0"/>
          <w:numId w:val="142"/>
        </w:numPr>
        <w:shd w:val="clear" w:color="auto" w:fill="auto"/>
        <w:tabs>
          <w:tab w:val="left" w:pos="1276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Подмяна на СКО Ф 160 мм с гофрирана тръба Ф 160 мм, в кв. Чародейка, бл. 310, вх. В,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4 497.49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705153" w:rsidRPr="00F34407">
        <w:rPr>
          <w:rFonts w:ascii="Times New Roman" w:hAnsi="Times New Roman" w:cs="Times New Roman"/>
          <w:color w:val="auto"/>
        </w:rPr>
        <w:t>Подмяна на СКО Ф 160 мм с гофрирана тръба Ф 160 мм, в кв. Чародейка, бл. 310, вх. В,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CD435F" w:rsidRPr="00F34407">
        <w:rPr>
          <w:rFonts w:ascii="Times New Roman" w:hAnsi="Times New Roman" w:cs="Times New Roman"/>
          <w:color w:val="auto"/>
        </w:rPr>
        <w:t xml:space="preserve">с обща дължина 160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705153" w:rsidRPr="00F34407">
        <w:rPr>
          <w:rFonts w:ascii="Times New Roman" w:hAnsi="Times New Roman" w:cs="Times New Roman"/>
          <w:color w:val="auto"/>
        </w:rPr>
        <w:t>4 497.49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обновяване на стойност </w:t>
      </w:r>
      <w:r w:rsidR="00705153" w:rsidRPr="00F34407">
        <w:rPr>
          <w:rFonts w:ascii="Times New Roman" w:hAnsi="Times New Roman" w:cs="Times New Roman"/>
          <w:color w:val="auto"/>
        </w:rPr>
        <w:t>4 497.49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705153" w:rsidRPr="00F34407">
        <w:rPr>
          <w:rFonts w:ascii="Times New Roman" w:hAnsi="Times New Roman" w:cs="Times New Roman"/>
          <w:color w:val="auto"/>
        </w:rPr>
        <w:t>4 497.49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217226" w:rsidP="006725B6">
      <w:pPr>
        <w:pStyle w:val="Bodytext200"/>
        <w:numPr>
          <w:ilvl w:val="0"/>
          <w:numId w:val="142"/>
        </w:numPr>
        <w:shd w:val="clear" w:color="auto" w:fill="auto"/>
        <w:tabs>
          <w:tab w:val="left" w:pos="1276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Реконструкция на канализационен колектор "България" c тръби от стъклопласт Ф 1 200 от преливника на к-л Ф 1 000 до същ. РШ на кан. колектор България в гр.</w:t>
      </w:r>
      <w:r w:rsidR="00EA4FBC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53 512.34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217226" w:rsidRPr="00F34407">
        <w:rPr>
          <w:rFonts w:ascii="Times New Roman" w:hAnsi="Times New Roman" w:cs="Times New Roman"/>
          <w:color w:val="auto"/>
        </w:rPr>
        <w:t xml:space="preserve">Реконструкция на канализационен колектор "България" c тръби от стъклопласт Ф 1 200 от преливника на к-л Ф 1 000 до същ. РШ на кан. колектор </w:t>
      </w:r>
      <w:r w:rsidR="00217226" w:rsidRPr="00F34407">
        <w:rPr>
          <w:rFonts w:ascii="Times New Roman" w:hAnsi="Times New Roman" w:cs="Times New Roman"/>
          <w:color w:val="auto"/>
        </w:rPr>
        <w:lastRenderedPageBreak/>
        <w:t>България в гр.</w:t>
      </w:r>
      <w:r w:rsidR="00EA4FBC" w:rsidRPr="00F34407">
        <w:rPr>
          <w:rFonts w:ascii="Times New Roman" w:hAnsi="Times New Roman" w:cs="Times New Roman"/>
          <w:color w:val="auto"/>
        </w:rPr>
        <w:t xml:space="preserve"> </w:t>
      </w:r>
      <w:r w:rsidR="00217226" w:rsidRPr="00F34407">
        <w:rPr>
          <w:rFonts w:ascii="Times New Roman" w:hAnsi="Times New Roman" w:cs="Times New Roman"/>
          <w:color w:val="auto"/>
        </w:rPr>
        <w:t>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217226" w:rsidRPr="00F34407">
        <w:rPr>
          <w:rFonts w:ascii="Times New Roman" w:hAnsi="Times New Roman" w:cs="Times New Roman"/>
          <w:color w:val="auto"/>
        </w:rPr>
        <w:t xml:space="preserve">с обща дължина 1 200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217226" w:rsidRPr="00F34407">
        <w:rPr>
          <w:rFonts w:ascii="Times New Roman" w:hAnsi="Times New Roman" w:cs="Times New Roman"/>
          <w:color w:val="auto"/>
        </w:rPr>
        <w:t>53 512.34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</w:t>
      </w:r>
      <w:r w:rsidR="00217226" w:rsidRPr="00F34407">
        <w:rPr>
          <w:rFonts w:ascii="Times New Roman" w:hAnsi="Times New Roman" w:cs="Times New Roman"/>
          <w:color w:val="auto"/>
        </w:rPr>
        <w:t>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217226" w:rsidRPr="00F34407">
        <w:rPr>
          <w:rFonts w:ascii="Times New Roman" w:hAnsi="Times New Roman" w:cs="Times New Roman"/>
          <w:color w:val="auto"/>
        </w:rPr>
        <w:t xml:space="preserve">53 512.34 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217226" w:rsidRPr="00F34407">
        <w:rPr>
          <w:rFonts w:ascii="Times New Roman" w:hAnsi="Times New Roman" w:cs="Times New Roman"/>
          <w:color w:val="auto"/>
        </w:rPr>
        <w:t>53 512.34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F91828" w:rsidP="006725B6">
      <w:pPr>
        <w:pStyle w:val="Bodytext200"/>
        <w:numPr>
          <w:ilvl w:val="0"/>
          <w:numId w:val="142"/>
        </w:numPr>
        <w:shd w:val="clear" w:color="auto" w:fill="auto"/>
        <w:tabs>
          <w:tab w:val="left" w:pos="1276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Реконструкция на колектор "Радецки" 80x80  със стоманени тръби Ф 530/10, на ул. "Пристанищна",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7 790.67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F91828" w:rsidRPr="00F34407">
        <w:rPr>
          <w:rFonts w:ascii="Times New Roman" w:hAnsi="Times New Roman" w:cs="Times New Roman"/>
          <w:color w:val="auto"/>
        </w:rPr>
        <w:t>Реконструкция на колектор "Радецки" 80x80 със стоманени тръби Ф 530/10, на ул. "Пристанищна",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F91828" w:rsidRPr="00F34407">
        <w:rPr>
          <w:rFonts w:ascii="Times New Roman" w:hAnsi="Times New Roman" w:cs="Times New Roman"/>
          <w:color w:val="auto"/>
        </w:rPr>
        <w:t xml:space="preserve">с обща дължина 500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F91828" w:rsidRPr="00F34407">
        <w:rPr>
          <w:rFonts w:ascii="Times New Roman" w:hAnsi="Times New Roman" w:cs="Times New Roman"/>
          <w:color w:val="auto"/>
        </w:rPr>
        <w:t>7 790.67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</w:t>
      </w:r>
      <w:r w:rsidR="00F91828" w:rsidRPr="00F34407">
        <w:rPr>
          <w:rFonts w:ascii="Times New Roman" w:hAnsi="Times New Roman" w:cs="Times New Roman"/>
          <w:color w:val="auto"/>
        </w:rPr>
        <w:t>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F91828" w:rsidRPr="00F34407">
        <w:rPr>
          <w:rFonts w:ascii="Times New Roman" w:hAnsi="Times New Roman" w:cs="Times New Roman"/>
          <w:color w:val="auto"/>
        </w:rPr>
        <w:t>7 790.67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F91828" w:rsidRPr="00F34407">
        <w:rPr>
          <w:rFonts w:ascii="Times New Roman" w:hAnsi="Times New Roman" w:cs="Times New Roman"/>
          <w:color w:val="auto"/>
        </w:rPr>
        <w:t>7 790.67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861535" w:rsidP="006725B6">
      <w:pPr>
        <w:pStyle w:val="Bodytext200"/>
        <w:numPr>
          <w:ilvl w:val="0"/>
          <w:numId w:val="142"/>
        </w:numPr>
        <w:shd w:val="clear" w:color="auto" w:fill="auto"/>
        <w:tabs>
          <w:tab w:val="left" w:pos="1276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Монтаж на софт стартер ATS 22 47 А 22 kW 230440 V CTRL 220 V в КПС Ялта,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3</w:t>
      </w:r>
      <w:r w:rsidR="001A601D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070.83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861535" w:rsidRPr="00F34407">
        <w:rPr>
          <w:rFonts w:ascii="Times New Roman" w:hAnsi="Times New Roman" w:cs="Times New Roman"/>
          <w:color w:val="auto"/>
        </w:rPr>
        <w:t>Монтаж на софт стартер ATS 22 47 А 22 kW 230440 V CTRL 220 V в КПС Ялта, гр. Русе, община Русе</w:t>
      </w:r>
      <w:r w:rsidRPr="00F34407">
        <w:rPr>
          <w:rFonts w:ascii="Times New Roman" w:hAnsi="Times New Roman" w:cs="Times New Roman"/>
          <w:i/>
          <w:color w:val="auto"/>
        </w:rPr>
        <w:t>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861535" w:rsidRPr="00F34407">
        <w:rPr>
          <w:rFonts w:ascii="Times New Roman" w:hAnsi="Times New Roman" w:cs="Times New Roman"/>
          <w:color w:val="auto"/>
        </w:rPr>
        <w:t>3</w:t>
      </w:r>
      <w:r w:rsidR="001A601D" w:rsidRPr="00F34407">
        <w:rPr>
          <w:rFonts w:ascii="Times New Roman" w:hAnsi="Times New Roman" w:cs="Times New Roman"/>
          <w:color w:val="auto"/>
        </w:rPr>
        <w:t xml:space="preserve"> </w:t>
      </w:r>
      <w:r w:rsidR="00861535" w:rsidRPr="00F34407">
        <w:rPr>
          <w:rFonts w:ascii="Times New Roman" w:hAnsi="Times New Roman" w:cs="Times New Roman"/>
          <w:color w:val="auto"/>
        </w:rPr>
        <w:t>070.83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</w:t>
      </w:r>
      <w:r w:rsidR="00861535" w:rsidRPr="00F34407">
        <w:rPr>
          <w:rFonts w:ascii="Times New Roman" w:hAnsi="Times New Roman" w:cs="Times New Roman"/>
          <w:color w:val="auto"/>
        </w:rPr>
        <w:t>подобрение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861535" w:rsidRPr="00F34407">
        <w:rPr>
          <w:rFonts w:ascii="Times New Roman" w:hAnsi="Times New Roman" w:cs="Times New Roman"/>
          <w:color w:val="auto"/>
        </w:rPr>
        <w:t>3</w:t>
      </w:r>
      <w:r w:rsidR="001A601D" w:rsidRPr="00F34407">
        <w:rPr>
          <w:rFonts w:ascii="Times New Roman" w:hAnsi="Times New Roman" w:cs="Times New Roman"/>
          <w:color w:val="auto"/>
        </w:rPr>
        <w:t xml:space="preserve"> </w:t>
      </w:r>
      <w:r w:rsidR="00861535" w:rsidRPr="00F34407">
        <w:rPr>
          <w:rFonts w:ascii="Times New Roman" w:hAnsi="Times New Roman" w:cs="Times New Roman"/>
          <w:color w:val="auto"/>
        </w:rPr>
        <w:t>070.83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861535" w:rsidRPr="00F34407">
        <w:rPr>
          <w:rFonts w:ascii="Times New Roman" w:hAnsi="Times New Roman" w:cs="Times New Roman"/>
          <w:color w:val="auto"/>
        </w:rPr>
        <w:t>3</w:t>
      </w:r>
      <w:r w:rsidR="001A601D" w:rsidRPr="00F34407">
        <w:rPr>
          <w:rFonts w:ascii="Times New Roman" w:hAnsi="Times New Roman" w:cs="Times New Roman"/>
          <w:color w:val="auto"/>
        </w:rPr>
        <w:t xml:space="preserve"> </w:t>
      </w:r>
      <w:r w:rsidR="00861535" w:rsidRPr="00F34407">
        <w:rPr>
          <w:rFonts w:ascii="Times New Roman" w:hAnsi="Times New Roman" w:cs="Times New Roman"/>
          <w:color w:val="auto"/>
        </w:rPr>
        <w:t>070.83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1E30B3" w:rsidP="006725B6">
      <w:pPr>
        <w:pStyle w:val="Bodytext200"/>
        <w:numPr>
          <w:ilvl w:val="0"/>
          <w:numId w:val="142"/>
        </w:numPr>
        <w:shd w:val="clear" w:color="auto" w:fill="auto"/>
        <w:tabs>
          <w:tab w:val="left" w:pos="993"/>
          <w:tab w:val="left" w:pos="1134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Монтаж на софт стартер ATS</w:t>
      </w:r>
      <w:r w:rsidR="00BB13E6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22 32</w:t>
      </w:r>
      <w:r w:rsidR="00BB13E6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А 15</w:t>
      </w:r>
      <w:r w:rsidR="00BB13E6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kW 230-440 V CTRL 220</w:t>
      </w:r>
      <w:r w:rsidR="00BB13E6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V в КПС Ялта,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959.39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1E30B3" w:rsidRPr="00F34407">
        <w:rPr>
          <w:rFonts w:ascii="Times New Roman" w:hAnsi="Times New Roman" w:cs="Times New Roman"/>
          <w:color w:val="auto"/>
        </w:rPr>
        <w:t>Монтаж на софт стартер ATS</w:t>
      </w:r>
      <w:r w:rsidR="00BB13E6" w:rsidRPr="00F34407">
        <w:rPr>
          <w:rFonts w:ascii="Times New Roman" w:hAnsi="Times New Roman" w:cs="Times New Roman"/>
          <w:color w:val="auto"/>
        </w:rPr>
        <w:t xml:space="preserve"> </w:t>
      </w:r>
      <w:r w:rsidR="001E30B3" w:rsidRPr="00F34407">
        <w:rPr>
          <w:rFonts w:ascii="Times New Roman" w:hAnsi="Times New Roman" w:cs="Times New Roman"/>
          <w:color w:val="auto"/>
        </w:rPr>
        <w:t>22 32</w:t>
      </w:r>
      <w:r w:rsidR="00BB13E6" w:rsidRPr="00F34407">
        <w:rPr>
          <w:rFonts w:ascii="Times New Roman" w:hAnsi="Times New Roman" w:cs="Times New Roman"/>
          <w:color w:val="auto"/>
        </w:rPr>
        <w:t xml:space="preserve"> </w:t>
      </w:r>
      <w:r w:rsidR="001E30B3" w:rsidRPr="00F34407">
        <w:rPr>
          <w:rFonts w:ascii="Times New Roman" w:hAnsi="Times New Roman" w:cs="Times New Roman"/>
          <w:color w:val="auto"/>
        </w:rPr>
        <w:t>А 15</w:t>
      </w:r>
      <w:r w:rsidR="00BB13E6" w:rsidRPr="00F34407">
        <w:rPr>
          <w:rFonts w:ascii="Times New Roman" w:hAnsi="Times New Roman" w:cs="Times New Roman"/>
          <w:color w:val="auto"/>
        </w:rPr>
        <w:t xml:space="preserve"> </w:t>
      </w:r>
      <w:r w:rsidR="001E30B3" w:rsidRPr="00F34407">
        <w:rPr>
          <w:rFonts w:ascii="Times New Roman" w:hAnsi="Times New Roman" w:cs="Times New Roman"/>
          <w:color w:val="auto"/>
        </w:rPr>
        <w:t>kW 230-440 V CTRL 220V в КПС Ялта,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1E30B3" w:rsidRPr="00F34407">
        <w:rPr>
          <w:rFonts w:ascii="Times New Roman" w:hAnsi="Times New Roman" w:cs="Times New Roman"/>
          <w:color w:val="auto"/>
        </w:rPr>
        <w:t>959.39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</w:t>
      </w:r>
      <w:r w:rsidR="001E30B3" w:rsidRPr="00F34407">
        <w:rPr>
          <w:rFonts w:ascii="Times New Roman" w:hAnsi="Times New Roman" w:cs="Times New Roman"/>
          <w:color w:val="auto"/>
        </w:rPr>
        <w:t>подобрение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1E30B3" w:rsidRPr="00F34407">
        <w:rPr>
          <w:rFonts w:ascii="Times New Roman" w:hAnsi="Times New Roman" w:cs="Times New Roman"/>
          <w:color w:val="auto"/>
        </w:rPr>
        <w:t>959.39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567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567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1E30B3" w:rsidRPr="00F34407">
        <w:rPr>
          <w:rFonts w:ascii="Times New Roman" w:hAnsi="Times New Roman" w:cs="Times New Roman"/>
          <w:color w:val="auto"/>
        </w:rPr>
        <w:t>959.39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1E30B3" w:rsidP="006725B6">
      <w:pPr>
        <w:pStyle w:val="Bodytext200"/>
        <w:numPr>
          <w:ilvl w:val="0"/>
          <w:numId w:val="142"/>
        </w:numPr>
        <w:shd w:val="clear" w:color="auto" w:fill="auto"/>
        <w:tabs>
          <w:tab w:val="left" w:pos="1134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Монтаж на софт стартер ATS 22 32 А 15 kW 230-440 V CTRL 220 V в КПС Ялта,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977.32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1E30B3" w:rsidRPr="00F34407">
        <w:rPr>
          <w:rFonts w:ascii="Times New Roman" w:hAnsi="Times New Roman" w:cs="Times New Roman"/>
          <w:color w:val="auto"/>
        </w:rPr>
        <w:t>Монтаж на софт стартер ATS 22 32 А 15 kW 230-440 V CTRL 220 V в КПС Ялта,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1E30B3" w:rsidRPr="00F34407">
        <w:rPr>
          <w:rFonts w:ascii="Times New Roman" w:hAnsi="Times New Roman" w:cs="Times New Roman"/>
          <w:color w:val="auto"/>
        </w:rPr>
        <w:t>977.32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 Подмяната е извършена по </w:t>
      </w:r>
      <w:r w:rsidR="001E30B3" w:rsidRPr="00F34407">
        <w:rPr>
          <w:rFonts w:ascii="Times New Roman" w:hAnsi="Times New Roman" w:cs="Times New Roman"/>
          <w:color w:val="auto"/>
        </w:rPr>
        <w:t>подобрение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1E30B3" w:rsidRPr="00F34407">
        <w:rPr>
          <w:rFonts w:ascii="Times New Roman" w:hAnsi="Times New Roman" w:cs="Times New Roman"/>
          <w:color w:val="auto"/>
        </w:rPr>
        <w:t>977.32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567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567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1E30B3" w:rsidRPr="00F34407">
        <w:rPr>
          <w:rFonts w:ascii="Times New Roman" w:hAnsi="Times New Roman" w:cs="Times New Roman"/>
          <w:color w:val="auto"/>
        </w:rPr>
        <w:t>977.32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6D5F38" w:rsidP="006725B6">
      <w:pPr>
        <w:pStyle w:val="Bodytext200"/>
        <w:numPr>
          <w:ilvl w:val="0"/>
          <w:numId w:val="142"/>
        </w:numPr>
        <w:shd w:val="clear" w:color="auto" w:fill="auto"/>
        <w:tabs>
          <w:tab w:val="left" w:pos="1134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Изграждане на уличен канал с ПЕВП ф 300 мм ГМТ по ул. "София" и ул. "Лом" в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85 913.92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6D5F38" w:rsidRPr="00F34407">
        <w:rPr>
          <w:rFonts w:ascii="Times New Roman" w:hAnsi="Times New Roman" w:cs="Times New Roman"/>
          <w:color w:val="auto"/>
        </w:rPr>
        <w:t>Изграждане на уличен канал с ПЕВП ф 300 мм ГМТ по ул. "София" и ул. "Лом" в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 </w:t>
      </w:r>
      <w:r w:rsidR="006D5F38" w:rsidRPr="00F34407">
        <w:rPr>
          <w:rFonts w:ascii="Times New Roman" w:hAnsi="Times New Roman" w:cs="Times New Roman"/>
          <w:color w:val="auto"/>
        </w:rPr>
        <w:t xml:space="preserve">с обща дължина 300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6D5F38" w:rsidRPr="00F34407">
        <w:rPr>
          <w:rFonts w:ascii="Times New Roman" w:hAnsi="Times New Roman" w:cs="Times New Roman"/>
          <w:color w:val="auto"/>
        </w:rPr>
        <w:t>85 913.92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</w:t>
      </w:r>
      <w:r w:rsidR="006D5F38" w:rsidRPr="00F34407">
        <w:rPr>
          <w:rFonts w:ascii="Times New Roman" w:hAnsi="Times New Roman" w:cs="Times New Roman"/>
          <w:color w:val="auto"/>
        </w:rPr>
        <w:t>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6D5F38" w:rsidRPr="00F34407">
        <w:rPr>
          <w:rFonts w:ascii="Times New Roman" w:hAnsi="Times New Roman" w:cs="Times New Roman"/>
          <w:color w:val="auto"/>
        </w:rPr>
        <w:t xml:space="preserve">85 913.92 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567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567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6D5F38" w:rsidRPr="00F34407">
        <w:rPr>
          <w:rFonts w:ascii="Times New Roman" w:hAnsi="Times New Roman" w:cs="Times New Roman"/>
          <w:color w:val="auto"/>
        </w:rPr>
        <w:t>85 913.92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2600A6" w:rsidP="006725B6">
      <w:pPr>
        <w:pStyle w:val="Bodytext200"/>
        <w:numPr>
          <w:ilvl w:val="0"/>
          <w:numId w:val="142"/>
        </w:numPr>
        <w:shd w:val="clear" w:color="auto" w:fill="auto"/>
        <w:tabs>
          <w:tab w:val="left" w:pos="1134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Подмяна на СКО Ф 150 мм с тръба гофрирана Ф 160 мм, на ул. "Петрохан" № 102, бл. "Попович",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1 798.70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2600A6" w:rsidRPr="00F34407">
        <w:rPr>
          <w:rFonts w:ascii="Times New Roman" w:hAnsi="Times New Roman" w:cs="Times New Roman"/>
          <w:color w:val="auto"/>
        </w:rPr>
        <w:t>Подмяна на СКО Ф 150 мм с тръба гофрирана Ф 160 мм, на ул. "Петрохан" № 102, бл. "Попович",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 </w:t>
      </w:r>
      <w:r w:rsidR="002600A6" w:rsidRPr="00F34407">
        <w:rPr>
          <w:rFonts w:ascii="Times New Roman" w:hAnsi="Times New Roman" w:cs="Times New Roman"/>
          <w:color w:val="auto"/>
        </w:rPr>
        <w:t xml:space="preserve">с обща дължина 300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2600A6" w:rsidRPr="00F34407">
        <w:rPr>
          <w:rFonts w:ascii="Times New Roman" w:hAnsi="Times New Roman" w:cs="Times New Roman"/>
          <w:color w:val="auto"/>
        </w:rPr>
        <w:t>1 798.70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обновяване на стойност </w:t>
      </w:r>
      <w:r w:rsidR="002600A6" w:rsidRPr="00F34407">
        <w:rPr>
          <w:rFonts w:ascii="Times New Roman" w:hAnsi="Times New Roman" w:cs="Times New Roman"/>
          <w:color w:val="auto"/>
        </w:rPr>
        <w:t>1 798.70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709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2600A6" w:rsidRPr="00F34407">
        <w:rPr>
          <w:rFonts w:ascii="Times New Roman" w:hAnsi="Times New Roman" w:cs="Times New Roman"/>
          <w:color w:val="auto"/>
        </w:rPr>
        <w:t>1 798.70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146CF7" w:rsidP="006725B6">
      <w:pPr>
        <w:pStyle w:val="Bodytext200"/>
        <w:numPr>
          <w:ilvl w:val="0"/>
          <w:numId w:val="142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Подмяна бетонова тръба Ф 200 мм с гофрирана тръба Ф 315 мм на уличен канал, ул.</w:t>
      </w:r>
      <w:r w:rsidR="00A7220D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"Пристанищна" срещу №</w:t>
      </w:r>
      <w:r w:rsidR="00A7220D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11,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="00A7220D"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="00A7220D" w:rsidRPr="00F34407">
        <w:rPr>
          <w:i/>
          <w:color w:val="auto"/>
          <w:sz w:val="24"/>
          <w:szCs w:val="24"/>
        </w:rPr>
        <w:t>1 505.60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146CF7" w:rsidRPr="00F34407">
        <w:rPr>
          <w:rFonts w:ascii="Times New Roman" w:hAnsi="Times New Roman" w:cs="Times New Roman"/>
          <w:color w:val="auto"/>
        </w:rPr>
        <w:t>Подмяна бетонова тръба Ф 200 мм с гофрирана тръба Ф 315 мм на уличен канал, ул.</w:t>
      </w:r>
      <w:r w:rsidR="00A7220D" w:rsidRPr="00F34407">
        <w:rPr>
          <w:rFonts w:ascii="Times New Roman" w:hAnsi="Times New Roman" w:cs="Times New Roman"/>
          <w:color w:val="auto"/>
        </w:rPr>
        <w:t xml:space="preserve"> </w:t>
      </w:r>
      <w:r w:rsidR="00146CF7" w:rsidRPr="00F34407">
        <w:rPr>
          <w:rFonts w:ascii="Times New Roman" w:hAnsi="Times New Roman" w:cs="Times New Roman"/>
          <w:color w:val="auto"/>
        </w:rPr>
        <w:t>"Пристанищна" срещу №</w:t>
      </w:r>
      <w:r w:rsidR="00A7220D" w:rsidRPr="00F34407">
        <w:rPr>
          <w:rFonts w:ascii="Times New Roman" w:hAnsi="Times New Roman" w:cs="Times New Roman"/>
          <w:color w:val="auto"/>
        </w:rPr>
        <w:t xml:space="preserve"> </w:t>
      </w:r>
      <w:r w:rsidR="00146CF7" w:rsidRPr="00F34407">
        <w:rPr>
          <w:rFonts w:ascii="Times New Roman" w:hAnsi="Times New Roman" w:cs="Times New Roman"/>
          <w:color w:val="auto"/>
        </w:rPr>
        <w:t>11,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 извършена на стойност </w:t>
      </w:r>
      <w:r w:rsidR="00A7220D" w:rsidRPr="00F34407">
        <w:rPr>
          <w:rFonts w:ascii="Times New Roman" w:hAnsi="Times New Roman" w:cs="Times New Roman"/>
          <w:color w:val="auto"/>
        </w:rPr>
        <w:t>1 505.60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обновяване на стойност </w:t>
      </w:r>
      <w:r w:rsidR="00A7220D" w:rsidRPr="00F34407">
        <w:rPr>
          <w:rFonts w:ascii="Times New Roman" w:hAnsi="Times New Roman" w:cs="Times New Roman"/>
          <w:color w:val="auto"/>
        </w:rPr>
        <w:t>1 505.60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A7220D" w:rsidRPr="00F34407">
        <w:rPr>
          <w:rFonts w:ascii="Times New Roman" w:hAnsi="Times New Roman" w:cs="Times New Roman"/>
          <w:color w:val="auto"/>
        </w:rPr>
        <w:t>1 505.60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87043F" w:rsidP="006725B6">
      <w:pPr>
        <w:pStyle w:val="Bodytext200"/>
        <w:numPr>
          <w:ilvl w:val="0"/>
          <w:numId w:val="142"/>
        </w:numPr>
        <w:shd w:val="clear" w:color="auto" w:fill="auto"/>
        <w:tabs>
          <w:tab w:val="left" w:pos="1276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Изграждане на уличен канал с ПЕВП Ф 300 мм ГMT по ул. "Рупчос" в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17 226.17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87043F" w:rsidRPr="00F34407">
        <w:rPr>
          <w:rFonts w:ascii="Times New Roman" w:hAnsi="Times New Roman" w:cs="Times New Roman"/>
          <w:color w:val="auto"/>
        </w:rPr>
        <w:t>Изграждане на уличен канал с ПЕВП Ф 300 мм ГMT по ул. "Рупчос" в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 </w:t>
      </w:r>
      <w:r w:rsidR="0087043F" w:rsidRPr="00F34407">
        <w:rPr>
          <w:rFonts w:ascii="Times New Roman" w:hAnsi="Times New Roman" w:cs="Times New Roman"/>
          <w:color w:val="auto"/>
        </w:rPr>
        <w:t xml:space="preserve">с обща дължина 300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87043F" w:rsidRPr="00F34407">
        <w:rPr>
          <w:rFonts w:ascii="Times New Roman" w:hAnsi="Times New Roman" w:cs="Times New Roman"/>
          <w:color w:val="auto"/>
        </w:rPr>
        <w:t>17 226.17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обновяване на стойност </w:t>
      </w:r>
      <w:r w:rsidR="0087043F" w:rsidRPr="00F34407">
        <w:rPr>
          <w:rFonts w:ascii="Times New Roman" w:hAnsi="Times New Roman" w:cs="Times New Roman"/>
          <w:color w:val="auto"/>
        </w:rPr>
        <w:t xml:space="preserve">17 226.17 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87043F" w:rsidRPr="00F34407">
        <w:rPr>
          <w:rFonts w:ascii="Times New Roman" w:hAnsi="Times New Roman" w:cs="Times New Roman"/>
          <w:color w:val="auto"/>
        </w:rPr>
        <w:t>17 226.17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992F95" w:rsidP="006725B6">
      <w:pPr>
        <w:pStyle w:val="Bodytext200"/>
        <w:numPr>
          <w:ilvl w:val="0"/>
          <w:numId w:val="142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Изграждане на суха камера към събирателна шахта за фекални води КПС Ялта,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5 027.49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992F95" w:rsidRPr="00F34407">
        <w:rPr>
          <w:rFonts w:ascii="Times New Roman" w:hAnsi="Times New Roman" w:cs="Times New Roman"/>
          <w:color w:val="auto"/>
        </w:rPr>
        <w:t>Изграждане на суха камера към събирателна шахта за фекални води КПС Ялта,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 извършена на стойност </w:t>
      </w:r>
      <w:r w:rsidR="00992F95" w:rsidRPr="00F34407">
        <w:rPr>
          <w:rFonts w:ascii="Times New Roman" w:hAnsi="Times New Roman" w:cs="Times New Roman"/>
          <w:color w:val="auto"/>
        </w:rPr>
        <w:t>5 027.49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</w:t>
      </w:r>
      <w:r w:rsidR="00992F95" w:rsidRPr="00F34407">
        <w:rPr>
          <w:rFonts w:ascii="Times New Roman" w:hAnsi="Times New Roman" w:cs="Times New Roman"/>
          <w:color w:val="auto"/>
        </w:rPr>
        <w:t>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992F95" w:rsidRPr="00F34407">
        <w:rPr>
          <w:rFonts w:ascii="Times New Roman" w:hAnsi="Times New Roman" w:cs="Times New Roman"/>
          <w:color w:val="auto"/>
        </w:rPr>
        <w:t>5 027.49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992F95" w:rsidRPr="00F34407">
        <w:rPr>
          <w:rFonts w:ascii="Times New Roman" w:hAnsi="Times New Roman" w:cs="Times New Roman"/>
          <w:color w:val="auto"/>
        </w:rPr>
        <w:t>5 027.49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99679B" w:rsidP="006725B6">
      <w:pPr>
        <w:pStyle w:val="Bodytext200"/>
        <w:numPr>
          <w:ilvl w:val="0"/>
          <w:numId w:val="142"/>
        </w:numPr>
        <w:shd w:val="clear" w:color="auto" w:fill="auto"/>
        <w:tabs>
          <w:tab w:val="left" w:pos="1134"/>
          <w:tab w:val="left" w:pos="1418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Подмяна на СКО Ф 150 мм с гофрирана тръба Ф 200 мм, на ул. "Ген. Радецки" № 7, гр. Русе, община Русе,</w:t>
      </w:r>
      <w:r w:rsidR="00B92F7B" w:rsidRPr="00F34407">
        <w:rPr>
          <w:i/>
          <w:color w:val="auto"/>
          <w:sz w:val="24"/>
          <w:szCs w:val="24"/>
        </w:rPr>
        <w:t xml:space="preserve">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2 629.03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99679B" w:rsidRPr="00F34407">
        <w:rPr>
          <w:rFonts w:ascii="Times New Roman" w:hAnsi="Times New Roman" w:cs="Times New Roman"/>
          <w:color w:val="auto"/>
        </w:rPr>
        <w:t>Подмяна на СКО Ф 150 мм с гофрирана тръба Ф 200 мм, на ул. "Ген. Радецки" № 7,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99679B" w:rsidRPr="00F34407">
        <w:rPr>
          <w:rFonts w:ascii="Times New Roman" w:hAnsi="Times New Roman" w:cs="Times New Roman"/>
          <w:color w:val="auto"/>
        </w:rPr>
        <w:t>200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87043F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 извършена на стойност </w:t>
      </w:r>
      <w:r w:rsidR="0099679B" w:rsidRPr="00F34407">
        <w:rPr>
          <w:rFonts w:ascii="Times New Roman" w:hAnsi="Times New Roman" w:cs="Times New Roman"/>
          <w:color w:val="auto"/>
        </w:rPr>
        <w:t>2 629.03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</w:t>
      </w:r>
      <w:r w:rsidR="0099679B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99679B" w:rsidRPr="00F34407">
        <w:rPr>
          <w:rFonts w:ascii="Times New Roman" w:hAnsi="Times New Roman" w:cs="Times New Roman"/>
          <w:color w:val="auto"/>
        </w:rPr>
        <w:t>2</w:t>
      </w:r>
      <w:r w:rsidR="00147B55" w:rsidRPr="00F34407">
        <w:rPr>
          <w:rFonts w:ascii="Times New Roman" w:hAnsi="Times New Roman" w:cs="Times New Roman"/>
          <w:color w:val="auto"/>
        </w:rPr>
        <w:t xml:space="preserve"> </w:t>
      </w:r>
      <w:r w:rsidR="0099679B" w:rsidRPr="00F34407">
        <w:rPr>
          <w:rFonts w:ascii="Times New Roman" w:hAnsi="Times New Roman" w:cs="Times New Roman"/>
          <w:color w:val="auto"/>
        </w:rPr>
        <w:t>629.03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99679B" w:rsidRPr="00F34407">
        <w:rPr>
          <w:rFonts w:ascii="Times New Roman" w:hAnsi="Times New Roman" w:cs="Times New Roman"/>
          <w:color w:val="auto"/>
        </w:rPr>
        <w:t>2</w:t>
      </w:r>
      <w:r w:rsidR="00147B55" w:rsidRPr="00F34407">
        <w:rPr>
          <w:rFonts w:ascii="Times New Roman" w:hAnsi="Times New Roman" w:cs="Times New Roman"/>
          <w:color w:val="auto"/>
        </w:rPr>
        <w:t xml:space="preserve"> </w:t>
      </w:r>
      <w:r w:rsidR="0099679B" w:rsidRPr="00F34407">
        <w:rPr>
          <w:rFonts w:ascii="Times New Roman" w:hAnsi="Times New Roman" w:cs="Times New Roman"/>
          <w:color w:val="auto"/>
        </w:rPr>
        <w:t>629.03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1F4E2B" w:rsidRPr="006725B6" w:rsidRDefault="001F4E2B" w:rsidP="006725B6">
      <w:pPr>
        <w:pStyle w:val="a8"/>
        <w:numPr>
          <w:ilvl w:val="0"/>
          <w:numId w:val="142"/>
        </w:numPr>
        <w:tabs>
          <w:tab w:val="left" w:pos="1134"/>
        </w:tabs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6725B6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СКО Ф 150 мм с ПВЦ тръба Ф 110 мм, на ул. "Доростол" № 104, гр. Русе, община Русе</w:t>
      </w:r>
      <w:r w:rsidR="00B92F7B" w:rsidRPr="006725B6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="00B92F7B" w:rsidRPr="006725B6">
        <w:rPr>
          <w:rFonts w:ascii="Times New Roman" w:hAnsi="Times New Roman" w:cs="Times New Roman"/>
          <w:i/>
          <w:color w:val="auto"/>
        </w:rPr>
        <w:t>въведен в експлоатация през 202</w:t>
      </w:r>
      <w:r w:rsidRPr="006725B6">
        <w:rPr>
          <w:rFonts w:ascii="Times New Roman" w:hAnsi="Times New Roman" w:cs="Times New Roman"/>
          <w:i/>
          <w:color w:val="auto"/>
        </w:rPr>
        <w:t>3</w:t>
      </w:r>
      <w:r w:rsidR="00B92F7B" w:rsidRPr="006725B6">
        <w:rPr>
          <w:rFonts w:ascii="Times New Roman" w:hAnsi="Times New Roman" w:cs="Times New Roman"/>
          <w:i/>
          <w:color w:val="auto"/>
        </w:rPr>
        <w:t xml:space="preserve"> г., на стойност </w:t>
      </w:r>
      <w:r w:rsidRPr="006725B6">
        <w:rPr>
          <w:rFonts w:ascii="Times New Roman" w:hAnsi="Times New Roman" w:cs="Times New Roman"/>
          <w:i/>
          <w:color w:val="auto"/>
        </w:rPr>
        <w:t>762.35</w:t>
      </w:r>
      <w:r w:rsidR="00B92F7B" w:rsidRPr="006725B6">
        <w:rPr>
          <w:rFonts w:ascii="Times New Roman" w:hAnsi="Times New Roman" w:cs="Times New Roman"/>
          <w:i/>
          <w:color w:val="auto"/>
        </w:rPr>
        <w:t xml:space="preserve"> лв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1F4E2B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СКО Ф 150 мм с ПВЦ тръба Ф 110 мм, на ул. "Доростол" № 104,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1F4E2B" w:rsidRPr="00F34407">
        <w:rPr>
          <w:rFonts w:ascii="Times New Roman" w:hAnsi="Times New Roman" w:cs="Times New Roman"/>
          <w:color w:val="auto"/>
        </w:rPr>
        <w:t>110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1F4E2B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1F4E2B" w:rsidRPr="00F34407">
        <w:rPr>
          <w:rFonts w:ascii="Times New Roman" w:hAnsi="Times New Roman" w:cs="Times New Roman"/>
          <w:color w:val="auto"/>
        </w:rPr>
        <w:t>762.35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</w:t>
      </w:r>
      <w:r w:rsidR="001F4E2B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1F4E2B" w:rsidRPr="00F34407">
        <w:rPr>
          <w:rFonts w:ascii="Times New Roman" w:hAnsi="Times New Roman" w:cs="Times New Roman"/>
          <w:color w:val="auto"/>
        </w:rPr>
        <w:t>762.35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1F4E2B" w:rsidRPr="00F34407">
        <w:rPr>
          <w:rFonts w:ascii="Times New Roman" w:hAnsi="Times New Roman" w:cs="Times New Roman"/>
          <w:color w:val="auto"/>
        </w:rPr>
        <w:t>762.35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E007D9" w:rsidP="006725B6">
      <w:pPr>
        <w:pStyle w:val="Bodytext200"/>
        <w:numPr>
          <w:ilvl w:val="0"/>
          <w:numId w:val="142"/>
        </w:numPr>
        <w:shd w:val="clear" w:color="auto" w:fill="auto"/>
        <w:tabs>
          <w:tab w:val="left" w:pos="1134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Подмяна на СКО Ф 110 мм с ПВЦ тръби Ф 125 мм, на ул. "Плана планина" № 16,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1 270.14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E007D9" w:rsidRPr="00F34407">
        <w:rPr>
          <w:rFonts w:ascii="Times New Roman" w:hAnsi="Times New Roman" w:cs="Times New Roman"/>
          <w:color w:val="auto"/>
        </w:rPr>
        <w:t>Подмяна на СКО Ф 110 мм с ПВЦ тръби Ф 125 мм, на ул. "Плана планина" № 16,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E007D9" w:rsidRPr="00F34407">
        <w:rPr>
          <w:rFonts w:ascii="Times New Roman" w:hAnsi="Times New Roman" w:cs="Times New Roman"/>
          <w:color w:val="auto"/>
        </w:rPr>
        <w:t>1</w:t>
      </w:r>
      <w:r w:rsidRPr="00F34407">
        <w:rPr>
          <w:rFonts w:ascii="Times New Roman" w:hAnsi="Times New Roman" w:cs="Times New Roman"/>
          <w:color w:val="auto"/>
        </w:rPr>
        <w:t>2</w:t>
      </w:r>
      <w:r w:rsidR="00E007D9" w:rsidRPr="00F34407">
        <w:rPr>
          <w:rFonts w:ascii="Times New Roman" w:hAnsi="Times New Roman" w:cs="Times New Roman"/>
          <w:color w:val="auto"/>
        </w:rPr>
        <w:t>5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E007D9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E007D9" w:rsidRPr="00F34407">
        <w:rPr>
          <w:rFonts w:ascii="Times New Roman" w:hAnsi="Times New Roman" w:cs="Times New Roman"/>
          <w:color w:val="auto"/>
        </w:rPr>
        <w:t>1 270.14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</w:t>
      </w:r>
      <w:r w:rsidR="00E007D9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E007D9" w:rsidRPr="00F34407">
        <w:rPr>
          <w:rFonts w:ascii="Times New Roman" w:hAnsi="Times New Roman" w:cs="Times New Roman"/>
          <w:color w:val="auto"/>
        </w:rPr>
        <w:t>1 270.14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E007D9" w:rsidRPr="00F34407">
        <w:rPr>
          <w:rFonts w:ascii="Times New Roman" w:hAnsi="Times New Roman" w:cs="Times New Roman"/>
          <w:color w:val="auto"/>
        </w:rPr>
        <w:t>1 270.14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6B013D" w:rsidP="006725B6">
      <w:pPr>
        <w:pStyle w:val="Bodytext200"/>
        <w:numPr>
          <w:ilvl w:val="0"/>
          <w:numId w:val="142"/>
        </w:numPr>
        <w:shd w:val="clear" w:color="auto" w:fill="auto"/>
        <w:tabs>
          <w:tab w:val="left" w:pos="1134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Подмяна на СКО Ф 150 мм с гофрирана тръба Ф 200 мм, на ул."Димчо Дебелянов", бл."Елба",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2256.67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6B013D" w:rsidRPr="00F34407">
        <w:rPr>
          <w:rFonts w:ascii="Times New Roman" w:hAnsi="Times New Roman" w:cs="Times New Roman"/>
          <w:color w:val="auto"/>
        </w:rPr>
        <w:t>Подмяна на СКО Ф 150 мм с гофрирана тръба Ф 200 мм, на ул."Димчо Дебелянов", бл."Елба",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6B013D" w:rsidRPr="00F34407">
        <w:rPr>
          <w:rFonts w:ascii="Times New Roman" w:hAnsi="Times New Roman" w:cs="Times New Roman"/>
          <w:color w:val="auto"/>
        </w:rPr>
        <w:t>200</w:t>
      </w:r>
      <w:r w:rsidRPr="00F34407">
        <w:rPr>
          <w:rFonts w:ascii="Times New Roman" w:hAnsi="Times New Roman" w:cs="Times New Roman"/>
          <w:color w:val="auto"/>
        </w:rPr>
        <w:t xml:space="preserve"> л.м. извършена на стойност </w:t>
      </w:r>
      <w:r w:rsidR="006B013D" w:rsidRPr="00F34407">
        <w:rPr>
          <w:rFonts w:ascii="Times New Roman" w:hAnsi="Times New Roman" w:cs="Times New Roman"/>
          <w:color w:val="auto"/>
        </w:rPr>
        <w:t>2256.67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</w:t>
      </w:r>
      <w:r w:rsidR="006B013D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6B013D" w:rsidRPr="00F34407">
        <w:rPr>
          <w:rFonts w:ascii="Times New Roman" w:hAnsi="Times New Roman" w:cs="Times New Roman"/>
          <w:color w:val="auto"/>
        </w:rPr>
        <w:t>2256.67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6B013D" w:rsidRPr="00F34407">
        <w:rPr>
          <w:rFonts w:ascii="Times New Roman" w:hAnsi="Times New Roman" w:cs="Times New Roman"/>
          <w:color w:val="auto"/>
        </w:rPr>
        <w:t>2256.67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C72069" w:rsidP="006725B6">
      <w:pPr>
        <w:pStyle w:val="Bodytext200"/>
        <w:numPr>
          <w:ilvl w:val="0"/>
          <w:numId w:val="142"/>
        </w:numPr>
        <w:shd w:val="clear" w:color="auto" w:fill="auto"/>
        <w:tabs>
          <w:tab w:val="left" w:pos="1276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Подмяна на водопровод Ф 200 АЦ с PVC-O тръби Ф 225 мм, от НР Бъзън към НР Писанец,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66 116.26</w:t>
      </w:r>
      <w:r w:rsidR="00B92F7B" w:rsidRPr="00F34407">
        <w:rPr>
          <w:i/>
          <w:color w:val="auto"/>
          <w:sz w:val="24"/>
          <w:szCs w:val="24"/>
        </w:rPr>
        <w:t xml:space="preserve"> лв. 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C72069" w:rsidRPr="00F34407">
        <w:rPr>
          <w:rFonts w:ascii="Times New Roman" w:hAnsi="Times New Roman" w:cs="Times New Roman"/>
          <w:color w:val="auto"/>
        </w:rPr>
        <w:t>Подмяна на водопровод Ф 200 АЦ с PVC-O тръби Ф 225 мм, от НР Бъзън към НР Писанец,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C72069" w:rsidRPr="00F34407">
        <w:rPr>
          <w:rFonts w:ascii="Times New Roman" w:hAnsi="Times New Roman" w:cs="Times New Roman"/>
          <w:color w:val="auto"/>
        </w:rPr>
        <w:t xml:space="preserve">с обща дължина 225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C72069" w:rsidRPr="00F34407">
        <w:rPr>
          <w:rFonts w:ascii="Times New Roman" w:hAnsi="Times New Roman" w:cs="Times New Roman"/>
          <w:color w:val="auto"/>
        </w:rPr>
        <w:t>66 116.26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</w:t>
      </w:r>
      <w:r w:rsidR="00C72069" w:rsidRPr="00F34407">
        <w:rPr>
          <w:rFonts w:ascii="Times New Roman" w:hAnsi="Times New Roman" w:cs="Times New Roman"/>
          <w:color w:val="auto"/>
        </w:rPr>
        <w:t>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C72069" w:rsidRPr="00F34407">
        <w:rPr>
          <w:rFonts w:ascii="Times New Roman" w:hAnsi="Times New Roman" w:cs="Times New Roman"/>
          <w:color w:val="auto"/>
        </w:rPr>
        <w:t>66 116.26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C72069" w:rsidRPr="00F34407">
        <w:rPr>
          <w:rFonts w:ascii="Times New Roman" w:hAnsi="Times New Roman" w:cs="Times New Roman"/>
          <w:color w:val="auto"/>
        </w:rPr>
        <w:t>66 116.26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EF5DC2" w:rsidRPr="00F34407" w:rsidRDefault="00AE5330" w:rsidP="006725B6">
      <w:pPr>
        <w:pStyle w:val="Bodytext200"/>
        <w:numPr>
          <w:ilvl w:val="0"/>
          <w:numId w:val="142"/>
        </w:numPr>
        <w:shd w:val="clear" w:color="auto" w:fill="auto"/>
        <w:tabs>
          <w:tab w:val="left" w:pos="1276"/>
        </w:tabs>
        <w:spacing w:before="0" w:beforeAutospacing="0" w:after="0" w:afterAutospacing="0" w:line="240" w:lineRule="auto"/>
        <w:contextualSpacing/>
        <w:rPr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Реконструкция на в-д Ф 60 мм. етернит с тръби ПЕВП Ф 75 мм, Ф 50 мм, в района ПС II подем гр. Русе, общ. Русе обл.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9 105.26</w:t>
      </w:r>
      <w:r w:rsidR="00B92F7B" w:rsidRPr="00F34407">
        <w:rPr>
          <w:i/>
          <w:color w:val="auto"/>
          <w:sz w:val="24"/>
          <w:szCs w:val="24"/>
        </w:rPr>
        <w:t xml:space="preserve"> лв</w:t>
      </w:r>
    </w:p>
    <w:p w:rsidR="00B92F7B" w:rsidRPr="00F34407" w:rsidRDefault="00AE5330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708"/>
        <w:contextualSpacing/>
        <w:rPr>
          <w:color w:val="auto"/>
          <w:sz w:val="24"/>
          <w:szCs w:val="24"/>
        </w:rPr>
      </w:pPr>
      <w:r w:rsidRPr="00F34407">
        <w:rPr>
          <w:color w:val="auto"/>
          <w:sz w:val="24"/>
          <w:szCs w:val="24"/>
        </w:rPr>
        <w:t xml:space="preserve">    </w:t>
      </w:r>
      <w:r w:rsidR="00B92F7B" w:rsidRPr="00F34407">
        <w:rPr>
          <w:color w:val="auto"/>
          <w:sz w:val="24"/>
          <w:szCs w:val="24"/>
        </w:rPr>
        <w:t xml:space="preserve">Обектът представлява </w:t>
      </w:r>
      <w:r w:rsidRPr="00F34407">
        <w:rPr>
          <w:color w:val="auto"/>
          <w:sz w:val="24"/>
          <w:szCs w:val="24"/>
        </w:rPr>
        <w:t>Реконструкция на в-д  Ф 60 мм  етернит с тръби ПЕВП Ф 75 мм., Ф 50 мм, в района ПС II подем гр. Русе, общ.Русе, обл. Русе</w:t>
      </w:r>
      <w:r w:rsidR="00B92F7B" w:rsidRPr="00F34407">
        <w:rPr>
          <w:color w:val="auto"/>
          <w:sz w:val="24"/>
          <w:szCs w:val="24"/>
        </w:rPr>
        <w:t xml:space="preserve">, с обща дължина </w:t>
      </w:r>
      <w:r w:rsidRPr="00F34407">
        <w:rPr>
          <w:color w:val="auto"/>
          <w:sz w:val="24"/>
          <w:szCs w:val="24"/>
        </w:rPr>
        <w:t>7</w:t>
      </w:r>
      <w:r w:rsidR="00B92F7B" w:rsidRPr="00F34407">
        <w:rPr>
          <w:color w:val="auto"/>
          <w:sz w:val="24"/>
          <w:szCs w:val="24"/>
        </w:rPr>
        <w:t>5 л.м.</w:t>
      </w:r>
      <w:r w:rsidRPr="00F34407">
        <w:rPr>
          <w:color w:val="auto"/>
          <w:sz w:val="24"/>
          <w:szCs w:val="24"/>
        </w:rPr>
        <w:t>,</w:t>
      </w:r>
      <w:r w:rsidR="00B92F7B" w:rsidRPr="00F34407">
        <w:rPr>
          <w:color w:val="auto"/>
          <w:sz w:val="24"/>
          <w:szCs w:val="24"/>
        </w:rPr>
        <w:t xml:space="preserve"> извършена на стойност </w:t>
      </w:r>
      <w:r w:rsidRPr="00F34407">
        <w:rPr>
          <w:color w:val="auto"/>
          <w:sz w:val="24"/>
          <w:szCs w:val="24"/>
        </w:rPr>
        <w:t>9 105.26</w:t>
      </w:r>
      <w:r w:rsidR="00B92F7B" w:rsidRPr="00F34407">
        <w:rPr>
          <w:color w:val="auto"/>
          <w:sz w:val="24"/>
          <w:szCs w:val="24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проект на стойност </w:t>
      </w:r>
      <w:r w:rsidR="00AE5330" w:rsidRPr="00F34407">
        <w:rPr>
          <w:rFonts w:ascii="Times New Roman" w:hAnsi="Times New Roman" w:cs="Times New Roman"/>
          <w:color w:val="auto"/>
        </w:rPr>
        <w:t>9 105.26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AE5330" w:rsidRPr="00F34407">
        <w:rPr>
          <w:rFonts w:ascii="Times New Roman" w:hAnsi="Times New Roman" w:cs="Times New Roman"/>
          <w:color w:val="auto"/>
        </w:rPr>
        <w:t>9 105.26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887CF2" w:rsidP="006725B6">
      <w:pPr>
        <w:pStyle w:val="Bodytext200"/>
        <w:numPr>
          <w:ilvl w:val="0"/>
          <w:numId w:val="142"/>
        </w:numPr>
        <w:shd w:val="clear" w:color="auto" w:fill="auto"/>
        <w:tabs>
          <w:tab w:val="left" w:pos="1276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Реконструкция на водопровод Ф</w:t>
      </w:r>
      <w:r w:rsidR="00AE5330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1" по ул. ''Боримечка'' с ПЕВП Ф 90/10 в с. Басарбово, общ.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8 651.41</w:t>
      </w:r>
      <w:r w:rsidR="00B92F7B" w:rsidRPr="00F34407">
        <w:rPr>
          <w:i/>
          <w:color w:val="auto"/>
          <w:sz w:val="24"/>
          <w:szCs w:val="24"/>
        </w:rPr>
        <w:t xml:space="preserve"> лв. 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Обектът представлява </w:t>
      </w:r>
      <w:r w:rsidR="00887CF2" w:rsidRPr="00F34407">
        <w:rPr>
          <w:rFonts w:ascii="Times New Roman" w:hAnsi="Times New Roman" w:cs="Times New Roman"/>
          <w:color w:val="auto"/>
        </w:rPr>
        <w:t>Реконструкция на водопровод Ф</w:t>
      </w:r>
      <w:r w:rsidR="00AE5330" w:rsidRPr="00F34407">
        <w:rPr>
          <w:rFonts w:ascii="Times New Roman" w:hAnsi="Times New Roman" w:cs="Times New Roman"/>
          <w:color w:val="auto"/>
        </w:rPr>
        <w:t xml:space="preserve"> </w:t>
      </w:r>
      <w:r w:rsidR="00887CF2" w:rsidRPr="00F34407">
        <w:rPr>
          <w:rFonts w:ascii="Times New Roman" w:hAnsi="Times New Roman" w:cs="Times New Roman"/>
          <w:color w:val="auto"/>
        </w:rPr>
        <w:t>1" по ул. ''Боримечка'' с ПЕВП Ф 90/10 в с. Басарбово, общ.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887CF2" w:rsidRPr="00F34407">
        <w:rPr>
          <w:rFonts w:ascii="Times New Roman" w:hAnsi="Times New Roman" w:cs="Times New Roman"/>
          <w:color w:val="auto"/>
        </w:rPr>
        <w:t xml:space="preserve">с обща дължина 90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887CF2" w:rsidRPr="00F34407">
        <w:rPr>
          <w:rFonts w:ascii="Times New Roman" w:hAnsi="Times New Roman" w:cs="Times New Roman"/>
          <w:color w:val="auto"/>
        </w:rPr>
        <w:t>8 651.41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по </w:t>
      </w:r>
      <w:r w:rsidR="00887CF2" w:rsidRPr="00F34407">
        <w:rPr>
          <w:rFonts w:ascii="Times New Roman" w:hAnsi="Times New Roman" w:cs="Times New Roman"/>
          <w:color w:val="auto"/>
        </w:rPr>
        <w:t>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887CF2" w:rsidRPr="00F34407">
        <w:rPr>
          <w:rFonts w:ascii="Times New Roman" w:hAnsi="Times New Roman" w:cs="Times New Roman"/>
          <w:color w:val="auto"/>
        </w:rPr>
        <w:t>8 651.41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887CF2" w:rsidRPr="00F34407">
        <w:rPr>
          <w:rFonts w:ascii="Times New Roman" w:hAnsi="Times New Roman" w:cs="Times New Roman"/>
          <w:color w:val="auto"/>
        </w:rPr>
        <w:t>8 651.41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681F4D" w:rsidP="006725B6">
      <w:pPr>
        <w:pStyle w:val="Bodytext200"/>
        <w:numPr>
          <w:ilvl w:val="0"/>
          <w:numId w:val="142"/>
        </w:numPr>
        <w:shd w:val="clear" w:color="auto" w:fill="auto"/>
        <w:tabs>
          <w:tab w:val="left" w:pos="1134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Реконструкция на водопровод Ф 60 мм етернит с ПЕВП тръби Ф 50/10, по ул.</w:t>
      </w:r>
      <w:r w:rsidR="00902903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"Св</w:t>
      </w:r>
      <w:r w:rsidR="00902903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.Св. Кирил и Методий", с. Басарбово,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="00902903"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</w:t>
      </w:r>
      <w:r w:rsidR="00A25D2B" w:rsidRPr="00F34407">
        <w:rPr>
          <w:i/>
          <w:color w:val="auto"/>
          <w:sz w:val="24"/>
          <w:szCs w:val="24"/>
        </w:rPr>
        <w:t xml:space="preserve">на стойност </w:t>
      </w:r>
      <w:r w:rsidR="00902903" w:rsidRPr="00F34407">
        <w:rPr>
          <w:i/>
          <w:color w:val="auto"/>
          <w:sz w:val="24"/>
          <w:szCs w:val="24"/>
        </w:rPr>
        <w:t>3 053.92</w:t>
      </w:r>
      <w:r w:rsidR="00A25D2B" w:rsidRPr="00F34407">
        <w:rPr>
          <w:i/>
          <w:color w:val="auto"/>
          <w:sz w:val="24"/>
          <w:szCs w:val="24"/>
        </w:rPr>
        <w:t xml:space="preserve"> лв , с </w:t>
      </w:r>
      <w:r w:rsidR="00902903" w:rsidRPr="00F34407">
        <w:rPr>
          <w:i/>
          <w:color w:val="auto"/>
          <w:sz w:val="24"/>
          <w:szCs w:val="24"/>
        </w:rPr>
        <w:t>3</w:t>
      </w:r>
      <w:r w:rsidR="00A25D2B" w:rsidRPr="00F34407">
        <w:rPr>
          <w:i/>
          <w:color w:val="auto"/>
          <w:sz w:val="24"/>
          <w:szCs w:val="24"/>
        </w:rPr>
        <w:t xml:space="preserve"> (</w:t>
      </w:r>
      <w:r w:rsidR="00902903" w:rsidRPr="00F34407">
        <w:rPr>
          <w:i/>
          <w:color w:val="auto"/>
          <w:sz w:val="24"/>
          <w:szCs w:val="24"/>
        </w:rPr>
        <w:t>три</w:t>
      </w:r>
      <w:r w:rsidR="00A25D2B" w:rsidRPr="00F34407">
        <w:rPr>
          <w:i/>
          <w:color w:val="auto"/>
          <w:sz w:val="24"/>
          <w:szCs w:val="24"/>
        </w:rPr>
        <w:t>) бро</w:t>
      </w:r>
      <w:r w:rsidR="00902903" w:rsidRPr="00F34407">
        <w:rPr>
          <w:i/>
          <w:color w:val="auto"/>
          <w:sz w:val="24"/>
          <w:szCs w:val="24"/>
        </w:rPr>
        <w:t>я</w:t>
      </w:r>
      <w:r w:rsidR="00A25D2B" w:rsidRPr="00F34407">
        <w:rPr>
          <w:i/>
          <w:color w:val="auto"/>
          <w:sz w:val="24"/>
          <w:szCs w:val="24"/>
        </w:rPr>
        <w:t xml:space="preserve"> подменени СВО на обща стойност </w:t>
      </w:r>
      <w:r w:rsidR="00902903" w:rsidRPr="00F34407">
        <w:rPr>
          <w:i/>
          <w:color w:val="auto"/>
          <w:sz w:val="24"/>
          <w:szCs w:val="24"/>
        </w:rPr>
        <w:t xml:space="preserve">525.97 </w:t>
      </w:r>
      <w:r w:rsidR="00A25D2B" w:rsidRPr="00F34407">
        <w:rPr>
          <w:i/>
          <w:color w:val="auto"/>
          <w:sz w:val="24"/>
          <w:szCs w:val="24"/>
        </w:rPr>
        <w:t xml:space="preserve"> лв., или общо за </w:t>
      </w:r>
      <w:r w:rsidR="00902903" w:rsidRPr="00F34407">
        <w:rPr>
          <w:i/>
          <w:color w:val="auto"/>
          <w:sz w:val="24"/>
          <w:szCs w:val="24"/>
        </w:rPr>
        <w:t>3 579.89</w:t>
      </w:r>
      <w:r w:rsidR="00A25D2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902903" w:rsidRPr="00F34407">
        <w:rPr>
          <w:rFonts w:ascii="Times New Roman" w:hAnsi="Times New Roman" w:cs="Times New Roman"/>
          <w:color w:val="auto"/>
        </w:rPr>
        <w:t>Реконструкция на водопровод Ф 60 мм етернит с ПЕВП тръби Ф 50/10, по ул."Св.Св. Кирил и Методий", с. Басарбово, община Русе</w:t>
      </w:r>
      <w:r w:rsidRPr="00F34407">
        <w:rPr>
          <w:rFonts w:ascii="Times New Roman" w:hAnsi="Times New Roman" w:cs="Times New Roman"/>
          <w:color w:val="auto"/>
        </w:rPr>
        <w:t xml:space="preserve">, извършена на стойност </w:t>
      </w:r>
      <w:r w:rsidR="00902903" w:rsidRPr="00F34407">
        <w:rPr>
          <w:rFonts w:ascii="Times New Roman" w:hAnsi="Times New Roman" w:cs="Times New Roman"/>
          <w:color w:val="auto"/>
        </w:rPr>
        <w:t>3 053.92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</w:t>
      </w:r>
      <w:r w:rsidR="00902903" w:rsidRPr="00F34407">
        <w:rPr>
          <w:rFonts w:ascii="Times New Roman" w:hAnsi="Times New Roman" w:cs="Times New Roman"/>
          <w:color w:val="auto"/>
        </w:rPr>
        <w:t>аварийно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902903" w:rsidRPr="00F34407">
        <w:rPr>
          <w:rFonts w:ascii="Times New Roman" w:hAnsi="Times New Roman" w:cs="Times New Roman"/>
          <w:color w:val="auto"/>
        </w:rPr>
        <w:t>3 053.92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902903" w:rsidRPr="00F34407">
        <w:rPr>
          <w:rFonts w:ascii="Times New Roman" w:hAnsi="Times New Roman" w:cs="Times New Roman"/>
          <w:color w:val="auto"/>
        </w:rPr>
        <w:t>3 053.92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A25D2B" w:rsidP="006725B6">
      <w:pPr>
        <w:pStyle w:val="Bodytext200"/>
        <w:numPr>
          <w:ilvl w:val="1"/>
          <w:numId w:val="144"/>
        </w:numPr>
        <w:shd w:val="clear" w:color="auto" w:fill="auto"/>
        <w:tabs>
          <w:tab w:val="left" w:pos="1134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Подмяна на СВО с ПЕВП тръби Ф 25/16 RC, на ул. "Св. Св. Кирил и Методий" № 17, с. Басарбово,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204.04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A25D2B" w:rsidRPr="00F34407">
        <w:rPr>
          <w:rFonts w:ascii="Times New Roman" w:hAnsi="Times New Roman" w:cs="Times New Roman"/>
          <w:color w:val="auto"/>
        </w:rPr>
        <w:t>Подмяна на СВО с ПЕВП тръби Ф 25/16 RC, на ул. "Св. Св. Кирил и Методий" № 17, с. Басарбово,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A25D2B" w:rsidRPr="00F34407">
        <w:rPr>
          <w:rFonts w:ascii="Times New Roman" w:hAnsi="Times New Roman" w:cs="Times New Roman"/>
          <w:color w:val="auto"/>
        </w:rPr>
        <w:t xml:space="preserve">с обща дължина 25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A25D2B" w:rsidRPr="00F34407">
        <w:rPr>
          <w:rFonts w:ascii="Times New Roman" w:hAnsi="Times New Roman" w:cs="Times New Roman"/>
          <w:color w:val="auto"/>
        </w:rPr>
        <w:t>204.04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аварийно на стойност </w:t>
      </w:r>
      <w:r w:rsidR="00A25D2B" w:rsidRPr="00F34407">
        <w:rPr>
          <w:rFonts w:ascii="Times New Roman" w:hAnsi="Times New Roman" w:cs="Times New Roman"/>
          <w:color w:val="auto"/>
        </w:rPr>
        <w:t>204.04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A25D2B" w:rsidRPr="00F34407">
        <w:rPr>
          <w:rFonts w:ascii="Times New Roman" w:hAnsi="Times New Roman" w:cs="Times New Roman"/>
          <w:color w:val="auto"/>
        </w:rPr>
        <w:t xml:space="preserve">204.04 </w:t>
      </w:r>
      <w:r w:rsidRPr="00F34407">
        <w:rPr>
          <w:rFonts w:ascii="Times New Roman" w:hAnsi="Times New Roman" w:cs="Times New Roman"/>
          <w:color w:val="auto"/>
        </w:rPr>
        <w:t>лв. е извършена законосъобразно и същата се признава в пълен размер.</w:t>
      </w:r>
    </w:p>
    <w:p w:rsidR="00B92F7B" w:rsidRPr="00F34407" w:rsidRDefault="00A25D2B" w:rsidP="006725B6">
      <w:pPr>
        <w:pStyle w:val="Bodytext200"/>
        <w:numPr>
          <w:ilvl w:val="1"/>
          <w:numId w:val="144"/>
        </w:numPr>
        <w:shd w:val="clear" w:color="auto" w:fill="auto"/>
        <w:tabs>
          <w:tab w:val="left" w:pos="1134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  <w:lang w:bidi="ar-SA"/>
        </w:rPr>
        <w:t xml:space="preserve"> Подмяна на СВО с ПЕВП тръби Ф 25/16 RC, на ул. "Св. Св. Кирил и Методий" № 19, с. Басарбово, община Русе</w:t>
      </w:r>
      <w:r w:rsidR="00B92F7B" w:rsidRPr="00F34407">
        <w:rPr>
          <w:i/>
          <w:color w:val="auto"/>
          <w:sz w:val="24"/>
          <w:szCs w:val="24"/>
          <w:lang w:bidi="ar-SA"/>
        </w:rPr>
        <w:t xml:space="preserve">, </w:t>
      </w:r>
      <w:r w:rsidR="00B92F7B" w:rsidRPr="00F34407">
        <w:rPr>
          <w:i/>
          <w:color w:val="auto"/>
          <w:sz w:val="24"/>
          <w:szCs w:val="24"/>
        </w:rPr>
        <w:t xml:space="preserve">въведен в експлоатация през 2022 г., на стойност </w:t>
      </w:r>
      <w:r w:rsidRPr="00F34407">
        <w:rPr>
          <w:i/>
          <w:color w:val="auto"/>
          <w:sz w:val="24"/>
          <w:szCs w:val="24"/>
        </w:rPr>
        <w:t>90.66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A25D2B" w:rsidRPr="00F34407">
        <w:rPr>
          <w:rFonts w:ascii="Times New Roman" w:hAnsi="Times New Roman" w:cs="Times New Roman"/>
          <w:color w:val="auto"/>
          <w:lang w:bidi="ar-SA"/>
        </w:rPr>
        <w:t>Подмяна на СВО с ПЕВП тръби Ф 25/16 RC, на ул. "Св. Св. Кирил и Методий" № 19, с. Басарбово,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A25D2B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A25D2B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A25D2B" w:rsidRPr="00F34407">
        <w:rPr>
          <w:rFonts w:ascii="Times New Roman" w:hAnsi="Times New Roman" w:cs="Times New Roman"/>
          <w:color w:val="auto"/>
        </w:rPr>
        <w:t>90.66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аварийно на стойност </w:t>
      </w:r>
      <w:r w:rsidR="00A25D2B" w:rsidRPr="00F34407">
        <w:rPr>
          <w:rFonts w:ascii="Times New Roman" w:hAnsi="Times New Roman" w:cs="Times New Roman"/>
          <w:color w:val="auto"/>
        </w:rPr>
        <w:t>90.66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A25D2B" w:rsidRPr="00F34407">
        <w:rPr>
          <w:rFonts w:ascii="Times New Roman" w:hAnsi="Times New Roman" w:cs="Times New Roman"/>
          <w:color w:val="auto"/>
        </w:rPr>
        <w:t>90.66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823FB" w:rsidP="006725B6">
      <w:pPr>
        <w:pStyle w:val="Bodytext200"/>
        <w:numPr>
          <w:ilvl w:val="1"/>
          <w:numId w:val="144"/>
        </w:numPr>
        <w:shd w:val="clear" w:color="auto" w:fill="auto"/>
        <w:tabs>
          <w:tab w:val="left" w:pos="1134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lastRenderedPageBreak/>
        <w:t xml:space="preserve"> Подмяна на СВО с ПЕВП тръби Ф 25/16 RC, на ул.</w:t>
      </w:r>
      <w:r w:rsidR="00A25D2B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"Св.</w:t>
      </w:r>
      <w:r w:rsidR="00A25D2B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Св. Кирил и Методий" №</w:t>
      </w:r>
      <w:r w:rsidR="00A25D2B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24, с. Басарбово,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231.27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B823FB" w:rsidRPr="00F34407">
        <w:rPr>
          <w:rFonts w:ascii="Times New Roman" w:hAnsi="Times New Roman" w:cs="Times New Roman"/>
          <w:color w:val="auto"/>
        </w:rPr>
        <w:t>Подмяна на СВО с ПЕВП тръби Ф 25/16 RC, на ул.</w:t>
      </w:r>
      <w:r w:rsidR="00A25D2B" w:rsidRPr="00F34407">
        <w:rPr>
          <w:rFonts w:ascii="Times New Roman" w:hAnsi="Times New Roman" w:cs="Times New Roman"/>
          <w:color w:val="auto"/>
        </w:rPr>
        <w:t xml:space="preserve"> </w:t>
      </w:r>
      <w:r w:rsidR="00B823FB" w:rsidRPr="00F34407">
        <w:rPr>
          <w:rFonts w:ascii="Times New Roman" w:hAnsi="Times New Roman" w:cs="Times New Roman"/>
          <w:color w:val="auto"/>
        </w:rPr>
        <w:t>"Св.</w:t>
      </w:r>
      <w:r w:rsidR="00A25D2B" w:rsidRPr="00F34407">
        <w:rPr>
          <w:rFonts w:ascii="Times New Roman" w:hAnsi="Times New Roman" w:cs="Times New Roman"/>
          <w:color w:val="auto"/>
        </w:rPr>
        <w:t xml:space="preserve"> </w:t>
      </w:r>
      <w:r w:rsidR="00B823FB" w:rsidRPr="00F34407">
        <w:rPr>
          <w:rFonts w:ascii="Times New Roman" w:hAnsi="Times New Roman" w:cs="Times New Roman"/>
          <w:color w:val="auto"/>
        </w:rPr>
        <w:t>Св. Кирил и Методий" №</w:t>
      </w:r>
      <w:r w:rsidR="00A25D2B" w:rsidRPr="00F34407">
        <w:rPr>
          <w:rFonts w:ascii="Times New Roman" w:hAnsi="Times New Roman" w:cs="Times New Roman"/>
          <w:color w:val="auto"/>
        </w:rPr>
        <w:t xml:space="preserve"> </w:t>
      </w:r>
      <w:r w:rsidR="00B823FB" w:rsidRPr="00F34407">
        <w:rPr>
          <w:rFonts w:ascii="Times New Roman" w:hAnsi="Times New Roman" w:cs="Times New Roman"/>
          <w:color w:val="auto"/>
        </w:rPr>
        <w:t>24, с. Басарбово, община Русе</w:t>
      </w:r>
      <w:r w:rsidRPr="00F34407">
        <w:rPr>
          <w:rFonts w:ascii="Times New Roman" w:hAnsi="Times New Roman" w:cs="Times New Roman"/>
          <w:color w:val="auto"/>
        </w:rPr>
        <w:t>, с обща дължина 2</w:t>
      </w:r>
      <w:r w:rsidR="00A25D2B" w:rsidRPr="00F34407">
        <w:rPr>
          <w:rFonts w:ascii="Times New Roman" w:hAnsi="Times New Roman" w:cs="Times New Roman"/>
          <w:color w:val="auto"/>
        </w:rPr>
        <w:t>5</w:t>
      </w:r>
      <w:r w:rsidRPr="00F34407">
        <w:rPr>
          <w:rFonts w:ascii="Times New Roman" w:hAnsi="Times New Roman" w:cs="Times New Roman"/>
          <w:color w:val="auto"/>
        </w:rPr>
        <w:t xml:space="preserve"> л.м. извършена на стойност </w:t>
      </w:r>
      <w:r w:rsidR="00A25D2B" w:rsidRPr="00F34407">
        <w:rPr>
          <w:rFonts w:ascii="Times New Roman" w:hAnsi="Times New Roman" w:cs="Times New Roman"/>
          <w:color w:val="auto"/>
        </w:rPr>
        <w:t>231.27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аварийно на стойност </w:t>
      </w:r>
      <w:r w:rsidR="00A25D2B" w:rsidRPr="00F34407">
        <w:rPr>
          <w:rFonts w:ascii="Times New Roman" w:hAnsi="Times New Roman" w:cs="Times New Roman"/>
          <w:color w:val="auto"/>
        </w:rPr>
        <w:t>231.27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A25D2B" w:rsidRPr="00F34407">
        <w:rPr>
          <w:rFonts w:ascii="Times New Roman" w:hAnsi="Times New Roman" w:cs="Times New Roman"/>
          <w:color w:val="auto"/>
        </w:rPr>
        <w:t>231.27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823FB" w:rsidP="006725B6">
      <w:pPr>
        <w:pStyle w:val="Bodytext200"/>
        <w:numPr>
          <w:ilvl w:val="0"/>
          <w:numId w:val="144"/>
        </w:numPr>
        <w:shd w:val="clear" w:color="auto" w:fill="auto"/>
        <w:tabs>
          <w:tab w:val="left" w:pos="1134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Изграждане на байпас с ПЕВП тръби Ф 32 мм в сухата камера на НР 160 с. Басарбово,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203.16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B823FB" w:rsidRPr="00F34407">
        <w:rPr>
          <w:rFonts w:ascii="Times New Roman" w:hAnsi="Times New Roman" w:cs="Times New Roman"/>
          <w:color w:val="auto"/>
        </w:rPr>
        <w:t>Изграждане на байпас с ПЕВП тръби Ф 32 мм в сухата камера на НР 160 с. Басарбово,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B823FB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B823FB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B823FB" w:rsidRPr="00F34407">
        <w:rPr>
          <w:rFonts w:ascii="Times New Roman" w:hAnsi="Times New Roman" w:cs="Times New Roman"/>
          <w:color w:val="auto"/>
        </w:rPr>
        <w:t>203.16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Подмяната е извършена </w:t>
      </w:r>
      <w:r w:rsidR="00B823FB" w:rsidRPr="00F34407">
        <w:rPr>
          <w:rFonts w:ascii="Times New Roman" w:hAnsi="Times New Roman" w:cs="Times New Roman"/>
          <w:color w:val="auto"/>
        </w:rPr>
        <w:t>аварийно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B823FB" w:rsidRPr="00F34407">
        <w:rPr>
          <w:rFonts w:ascii="Times New Roman" w:hAnsi="Times New Roman" w:cs="Times New Roman"/>
          <w:color w:val="auto"/>
        </w:rPr>
        <w:t>203.16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B823FB" w:rsidRPr="00F34407">
        <w:rPr>
          <w:rFonts w:ascii="Times New Roman" w:hAnsi="Times New Roman" w:cs="Times New Roman"/>
          <w:color w:val="auto"/>
        </w:rPr>
        <w:t>203.16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FB7257" w:rsidP="006725B6">
      <w:pPr>
        <w:pStyle w:val="Bodytext200"/>
        <w:numPr>
          <w:ilvl w:val="0"/>
          <w:numId w:val="144"/>
        </w:numPr>
        <w:shd w:val="clear" w:color="auto" w:fill="auto"/>
        <w:tabs>
          <w:tab w:val="left" w:pos="1134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Монтаж на СК 80 мм на водопровод Ф 80 мм етернит, ул. "Филип Тотю" № 30, с. Басарбово,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465.72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992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FB7257" w:rsidRPr="00F34407">
        <w:rPr>
          <w:rFonts w:ascii="Times New Roman" w:hAnsi="Times New Roman" w:cs="Times New Roman"/>
          <w:color w:val="auto"/>
        </w:rPr>
        <w:t>Монтаж на СК 80 мм на водопровод Ф 80 мм етернит, ул. "Филип Тотю" № 30, с. Басарбово, община Русе</w:t>
      </w:r>
      <w:r w:rsidRPr="00F34407">
        <w:rPr>
          <w:rFonts w:ascii="Times New Roman" w:hAnsi="Times New Roman" w:cs="Times New Roman"/>
          <w:color w:val="auto"/>
        </w:rPr>
        <w:t xml:space="preserve">, извършена на стойност </w:t>
      </w:r>
      <w:r w:rsidR="00FB7257" w:rsidRPr="00F34407">
        <w:rPr>
          <w:rFonts w:ascii="Times New Roman" w:hAnsi="Times New Roman" w:cs="Times New Roman"/>
          <w:color w:val="auto"/>
        </w:rPr>
        <w:t>465.72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992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FB7257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FB7257" w:rsidRPr="00F34407">
        <w:rPr>
          <w:rFonts w:ascii="Times New Roman" w:hAnsi="Times New Roman" w:cs="Times New Roman"/>
          <w:color w:val="auto"/>
        </w:rPr>
        <w:t>465.72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992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992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992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FB7257" w:rsidRPr="00F34407">
        <w:rPr>
          <w:rFonts w:ascii="Times New Roman" w:hAnsi="Times New Roman" w:cs="Times New Roman"/>
          <w:color w:val="auto"/>
        </w:rPr>
        <w:t>465.72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92F7B" w:rsidP="006725B6">
      <w:pPr>
        <w:pStyle w:val="Bodytext200"/>
        <w:numPr>
          <w:ilvl w:val="0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  <w:lang w:bidi="ar-SA"/>
        </w:rPr>
        <w:t xml:space="preserve"> </w:t>
      </w:r>
      <w:r w:rsidR="006866CA" w:rsidRPr="00F34407">
        <w:rPr>
          <w:i/>
          <w:color w:val="auto"/>
          <w:sz w:val="24"/>
          <w:szCs w:val="24"/>
          <w:lang w:bidi="ar-SA"/>
        </w:rPr>
        <w:t>Подмяна на ПХ 70/80 на водопровод Ф 80 мм етернит, ул. "Филип Тотю" № 30, с. Басарбово, община Русе</w:t>
      </w:r>
      <w:r w:rsidRPr="00F34407">
        <w:rPr>
          <w:i/>
          <w:color w:val="auto"/>
          <w:sz w:val="24"/>
          <w:szCs w:val="24"/>
          <w:lang w:bidi="ar-SA"/>
        </w:rPr>
        <w:t xml:space="preserve">, </w:t>
      </w:r>
      <w:r w:rsidRPr="00F34407">
        <w:rPr>
          <w:i/>
          <w:color w:val="auto"/>
          <w:sz w:val="24"/>
          <w:szCs w:val="24"/>
        </w:rPr>
        <w:t>въведен в експлоатация през 202</w:t>
      </w:r>
      <w:r w:rsidR="006866CA" w:rsidRPr="00F34407">
        <w:rPr>
          <w:i/>
          <w:color w:val="auto"/>
          <w:sz w:val="24"/>
          <w:szCs w:val="24"/>
        </w:rPr>
        <w:t>3</w:t>
      </w:r>
      <w:r w:rsidRPr="00F34407">
        <w:rPr>
          <w:i/>
          <w:color w:val="auto"/>
          <w:sz w:val="24"/>
          <w:szCs w:val="24"/>
        </w:rPr>
        <w:t xml:space="preserve"> г., на стойност </w:t>
      </w:r>
      <w:r w:rsidR="006866CA" w:rsidRPr="00F34407">
        <w:rPr>
          <w:i/>
          <w:color w:val="auto"/>
          <w:sz w:val="24"/>
          <w:szCs w:val="24"/>
        </w:rPr>
        <w:t>977.24 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992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6866CA" w:rsidRPr="00F34407">
        <w:rPr>
          <w:rFonts w:ascii="Times New Roman" w:hAnsi="Times New Roman" w:cs="Times New Roman"/>
          <w:color w:val="auto"/>
          <w:lang w:bidi="ar-SA"/>
        </w:rPr>
        <w:t>Подмяна на ПХ 70/80 на водопровод Ф 80 мм етернит, ул. "Филип Тотю" № 30, с. Басарбово, община Русе</w:t>
      </w:r>
      <w:r w:rsidRPr="00F34407">
        <w:rPr>
          <w:rFonts w:ascii="Times New Roman" w:hAnsi="Times New Roman" w:cs="Times New Roman"/>
          <w:color w:val="auto"/>
        </w:rPr>
        <w:t xml:space="preserve">, извършена на стойност </w:t>
      </w:r>
      <w:r w:rsidR="006866CA" w:rsidRPr="00F34407">
        <w:rPr>
          <w:rFonts w:ascii="Times New Roman" w:hAnsi="Times New Roman" w:cs="Times New Roman"/>
          <w:color w:val="auto"/>
        </w:rPr>
        <w:t>977.24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992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6866CA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6866CA" w:rsidRPr="00F34407">
        <w:rPr>
          <w:rFonts w:ascii="Times New Roman" w:hAnsi="Times New Roman" w:cs="Times New Roman"/>
          <w:color w:val="auto"/>
        </w:rPr>
        <w:t>977.24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992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992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tabs>
          <w:tab w:val="left" w:pos="1134"/>
          <w:tab w:val="left" w:pos="1276"/>
          <w:tab w:val="left" w:pos="1560"/>
        </w:tabs>
        <w:spacing w:before="0" w:beforeAutospacing="0" w:after="0" w:afterAutospacing="0"/>
        <w:ind w:left="142" w:firstLine="992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Във връзка с това комисията установи, че инвестицията в размер на </w:t>
      </w:r>
      <w:r w:rsidR="006866CA" w:rsidRPr="00F34407">
        <w:rPr>
          <w:rFonts w:ascii="Times New Roman" w:hAnsi="Times New Roman" w:cs="Times New Roman"/>
          <w:color w:val="auto"/>
        </w:rPr>
        <w:t xml:space="preserve">977.24 </w:t>
      </w:r>
      <w:r w:rsidRPr="00F34407">
        <w:rPr>
          <w:rFonts w:ascii="Times New Roman" w:hAnsi="Times New Roman" w:cs="Times New Roman"/>
          <w:color w:val="auto"/>
        </w:rPr>
        <w:t>лв. е извършена законосъобразно и същата се признава в пълен размер.</w:t>
      </w:r>
    </w:p>
    <w:p w:rsidR="00B92F7B" w:rsidRPr="00F34407" w:rsidRDefault="003C63BF" w:rsidP="006725B6">
      <w:pPr>
        <w:pStyle w:val="Bodytext200"/>
        <w:numPr>
          <w:ilvl w:val="0"/>
          <w:numId w:val="144"/>
        </w:numPr>
        <w:shd w:val="clear" w:color="auto" w:fill="auto"/>
        <w:tabs>
          <w:tab w:val="left" w:pos="0"/>
          <w:tab w:val="left" w:pos="993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Реконструкция на площадков водопровод Ф 100 мм АЦ с ПЕВП тръби Ф 63/16 RC, на бул.</w:t>
      </w:r>
      <w:r w:rsidR="009131F3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"Цар Освободител" №</w:t>
      </w:r>
      <w:r w:rsidR="009131F3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156,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="009131F3" w:rsidRPr="00F34407">
        <w:rPr>
          <w:i/>
          <w:color w:val="auto"/>
          <w:sz w:val="24"/>
          <w:szCs w:val="24"/>
        </w:rPr>
        <w:t>4 347.84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  <w:r w:rsidR="009131F3" w:rsidRPr="00F34407">
        <w:rPr>
          <w:sz w:val="24"/>
          <w:szCs w:val="24"/>
        </w:rPr>
        <w:t xml:space="preserve"> </w:t>
      </w:r>
      <w:r w:rsidR="009131F3" w:rsidRPr="00F34407">
        <w:rPr>
          <w:i/>
          <w:color w:val="auto"/>
          <w:sz w:val="24"/>
          <w:szCs w:val="24"/>
        </w:rPr>
        <w:t>с 3 (три) броя подменени СВО на обща стойност 1 670.24 лв., или общо за 6 018.08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992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3C63BF" w:rsidRPr="00F34407">
        <w:rPr>
          <w:rFonts w:ascii="Times New Roman" w:hAnsi="Times New Roman" w:cs="Times New Roman"/>
          <w:color w:val="auto"/>
        </w:rPr>
        <w:t>Реконструкция на площадков водопровод Ф 100 мм АЦ с ПЕВП тръби Ф 63/16 RC, на бул.</w:t>
      </w:r>
      <w:r w:rsidR="009131F3" w:rsidRPr="00F34407">
        <w:rPr>
          <w:rFonts w:ascii="Times New Roman" w:hAnsi="Times New Roman" w:cs="Times New Roman"/>
          <w:color w:val="auto"/>
        </w:rPr>
        <w:t xml:space="preserve"> </w:t>
      </w:r>
      <w:r w:rsidR="003C63BF" w:rsidRPr="00F34407">
        <w:rPr>
          <w:rFonts w:ascii="Times New Roman" w:hAnsi="Times New Roman" w:cs="Times New Roman"/>
          <w:color w:val="auto"/>
        </w:rPr>
        <w:t>"Цар Освободител" №</w:t>
      </w:r>
      <w:r w:rsidR="009131F3" w:rsidRPr="00F34407">
        <w:rPr>
          <w:rFonts w:ascii="Times New Roman" w:hAnsi="Times New Roman" w:cs="Times New Roman"/>
          <w:color w:val="auto"/>
        </w:rPr>
        <w:t xml:space="preserve"> </w:t>
      </w:r>
      <w:r w:rsidR="003C63BF" w:rsidRPr="00F34407">
        <w:rPr>
          <w:rFonts w:ascii="Times New Roman" w:hAnsi="Times New Roman" w:cs="Times New Roman"/>
          <w:color w:val="auto"/>
        </w:rPr>
        <w:t>156,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9131F3" w:rsidRPr="00F34407">
        <w:rPr>
          <w:rFonts w:ascii="Times New Roman" w:hAnsi="Times New Roman" w:cs="Times New Roman"/>
          <w:color w:val="auto"/>
        </w:rPr>
        <w:t>63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9131F3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9131F3" w:rsidRPr="00F34407">
        <w:rPr>
          <w:rFonts w:ascii="Times New Roman" w:hAnsi="Times New Roman" w:cs="Times New Roman"/>
          <w:color w:val="auto"/>
        </w:rPr>
        <w:t>4 347.84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992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9131F3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9131F3" w:rsidRPr="00F34407">
        <w:rPr>
          <w:rFonts w:ascii="Times New Roman" w:hAnsi="Times New Roman" w:cs="Times New Roman"/>
          <w:color w:val="auto"/>
        </w:rPr>
        <w:t>4 347.84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992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992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992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9131F3" w:rsidRPr="00F34407">
        <w:rPr>
          <w:rFonts w:ascii="Times New Roman" w:hAnsi="Times New Roman" w:cs="Times New Roman"/>
          <w:color w:val="auto"/>
        </w:rPr>
        <w:t>4 347.84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3823BB" w:rsidP="006725B6">
      <w:pPr>
        <w:pStyle w:val="Bodytext200"/>
        <w:numPr>
          <w:ilvl w:val="1"/>
          <w:numId w:val="144"/>
        </w:numPr>
        <w:shd w:val="clear" w:color="auto" w:fill="auto"/>
        <w:tabs>
          <w:tab w:val="left" w:pos="1134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Подвързване на СВО Ф 63 мм, на бул."Цар Освободител" № 156 - х-л "Сити Рай",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469.94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3823BB" w:rsidRPr="00F34407">
        <w:rPr>
          <w:rFonts w:ascii="Times New Roman" w:hAnsi="Times New Roman" w:cs="Times New Roman"/>
          <w:color w:val="auto"/>
        </w:rPr>
        <w:t>Подвързване на СВО Ф 63 мм, на бул. "Цар Освободител" № 156 - х-л "Сити Рай",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3823BB" w:rsidRPr="00F34407">
        <w:rPr>
          <w:rFonts w:ascii="Times New Roman" w:hAnsi="Times New Roman" w:cs="Times New Roman"/>
          <w:color w:val="auto"/>
        </w:rPr>
        <w:t>63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3823BB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3823BB" w:rsidRPr="00F34407">
        <w:rPr>
          <w:rFonts w:ascii="Times New Roman" w:hAnsi="Times New Roman" w:cs="Times New Roman"/>
          <w:color w:val="auto"/>
        </w:rPr>
        <w:t>469.94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3823BB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3823BB" w:rsidRPr="00F34407">
        <w:rPr>
          <w:rFonts w:ascii="Times New Roman" w:hAnsi="Times New Roman" w:cs="Times New Roman"/>
          <w:color w:val="auto"/>
        </w:rPr>
        <w:t>469.94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3823BB" w:rsidRPr="00F34407">
        <w:rPr>
          <w:rFonts w:ascii="Times New Roman" w:hAnsi="Times New Roman" w:cs="Times New Roman"/>
          <w:color w:val="auto"/>
        </w:rPr>
        <w:t>469.94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7628C4" w:rsidP="006725B6">
      <w:pPr>
        <w:pStyle w:val="Bodytext200"/>
        <w:numPr>
          <w:ilvl w:val="1"/>
          <w:numId w:val="144"/>
        </w:numPr>
        <w:shd w:val="clear" w:color="auto" w:fill="auto"/>
        <w:tabs>
          <w:tab w:val="left" w:pos="1134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Подмяна на СВО с ПЕВП тръби Ф 25/16 RC, на пл."Александър Стамболийски" № 1,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774.97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7628C4" w:rsidRPr="00F34407">
        <w:rPr>
          <w:rFonts w:ascii="Times New Roman" w:hAnsi="Times New Roman" w:cs="Times New Roman"/>
          <w:color w:val="auto"/>
        </w:rPr>
        <w:t>Подмяна на СВО с ПЕВП тръби Ф 25/16 RC, на пл. "Александър Стамболийски" № 1,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7628C4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7628C4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 извършена на стойност </w:t>
      </w:r>
      <w:r w:rsidR="007628C4" w:rsidRPr="00F34407">
        <w:rPr>
          <w:rFonts w:ascii="Times New Roman" w:hAnsi="Times New Roman" w:cs="Times New Roman"/>
          <w:color w:val="auto"/>
        </w:rPr>
        <w:t>774.97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7628C4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7628C4" w:rsidRPr="00F34407">
        <w:rPr>
          <w:rFonts w:ascii="Times New Roman" w:hAnsi="Times New Roman" w:cs="Times New Roman"/>
          <w:color w:val="auto"/>
        </w:rPr>
        <w:t>774.97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7628C4" w:rsidRPr="00F34407">
        <w:rPr>
          <w:rFonts w:ascii="Times New Roman" w:hAnsi="Times New Roman" w:cs="Times New Roman"/>
          <w:color w:val="auto"/>
        </w:rPr>
        <w:t>774.97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4263B9" w:rsidP="006725B6">
      <w:pPr>
        <w:pStyle w:val="Bodytext200"/>
        <w:numPr>
          <w:ilvl w:val="1"/>
          <w:numId w:val="144"/>
        </w:numPr>
        <w:shd w:val="clear" w:color="auto" w:fill="auto"/>
        <w:tabs>
          <w:tab w:val="left" w:pos="1134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Подвързване на СВО Ф 63 мм, на бул.</w:t>
      </w:r>
      <w:r w:rsidR="00E23244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"Цар Освободител" №</w:t>
      </w:r>
      <w:r w:rsidR="00E23244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156 - Автогара,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="00E23244" w:rsidRPr="00F34407">
        <w:rPr>
          <w:i/>
          <w:color w:val="auto"/>
          <w:sz w:val="24"/>
          <w:szCs w:val="24"/>
        </w:rPr>
        <w:t>425.33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1134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4263B9" w:rsidRPr="00F34407">
        <w:rPr>
          <w:rFonts w:ascii="Times New Roman" w:hAnsi="Times New Roman" w:cs="Times New Roman"/>
          <w:color w:val="auto"/>
        </w:rPr>
        <w:t>Подвързване на СВО Ф 63 мм, на бул.</w:t>
      </w:r>
      <w:r w:rsidR="00E23244" w:rsidRPr="00F34407">
        <w:rPr>
          <w:rFonts w:ascii="Times New Roman" w:hAnsi="Times New Roman" w:cs="Times New Roman"/>
          <w:color w:val="auto"/>
        </w:rPr>
        <w:t xml:space="preserve"> </w:t>
      </w:r>
      <w:r w:rsidR="004263B9" w:rsidRPr="00F34407">
        <w:rPr>
          <w:rFonts w:ascii="Times New Roman" w:hAnsi="Times New Roman" w:cs="Times New Roman"/>
          <w:color w:val="auto"/>
        </w:rPr>
        <w:t>"Цар Освободител" №</w:t>
      </w:r>
      <w:r w:rsidR="00E23244" w:rsidRPr="00F34407">
        <w:rPr>
          <w:rFonts w:ascii="Times New Roman" w:hAnsi="Times New Roman" w:cs="Times New Roman"/>
          <w:color w:val="auto"/>
        </w:rPr>
        <w:t xml:space="preserve"> </w:t>
      </w:r>
      <w:r w:rsidR="004263B9" w:rsidRPr="00F34407">
        <w:rPr>
          <w:rFonts w:ascii="Times New Roman" w:hAnsi="Times New Roman" w:cs="Times New Roman"/>
          <w:color w:val="auto"/>
        </w:rPr>
        <w:t>156 - Автогара,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E23244" w:rsidRPr="00F34407">
        <w:rPr>
          <w:rFonts w:ascii="Times New Roman" w:hAnsi="Times New Roman" w:cs="Times New Roman"/>
          <w:color w:val="auto"/>
        </w:rPr>
        <w:t>63</w:t>
      </w:r>
      <w:r w:rsidRPr="00F34407">
        <w:rPr>
          <w:rFonts w:ascii="Times New Roman" w:hAnsi="Times New Roman" w:cs="Times New Roman"/>
          <w:color w:val="auto"/>
        </w:rPr>
        <w:t xml:space="preserve"> л.м.  извършена на стойност </w:t>
      </w:r>
      <w:r w:rsidR="00E23244" w:rsidRPr="00F34407">
        <w:rPr>
          <w:rFonts w:ascii="Times New Roman" w:hAnsi="Times New Roman" w:cs="Times New Roman"/>
          <w:color w:val="auto"/>
        </w:rPr>
        <w:t>425.33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1134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E23244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E23244" w:rsidRPr="00F34407">
        <w:rPr>
          <w:rFonts w:ascii="Times New Roman" w:hAnsi="Times New Roman" w:cs="Times New Roman"/>
          <w:color w:val="auto"/>
        </w:rPr>
        <w:t>425.33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113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1134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1134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E23244" w:rsidRPr="00F34407">
        <w:rPr>
          <w:rFonts w:ascii="Times New Roman" w:hAnsi="Times New Roman" w:cs="Times New Roman"/>
          <w:color w:val="auto"/>
        </w:rPr>
        <w:t>425.33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1A7DEB" w:rsidP="006725B6">
      <w:pPr>
        <w:pStyle w:val="Bodytext200"/>
        <w:numPr>
          <w:ilvl w:val="0"/>
          <w:numId w:val="144"/>
        </w:numPr>
        <w:shd w:val="clear" w:color="auto" w:fill="auto"/>
        <w:tabs>
          <w:tab w:val="left" w:pos="0"/>
          <w:tab w:val="left" w:pos="993"/>
          <w:tab w:val="left" w:pos="1134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Aварийна реконструкция на водопровод Ф 100 мм етернит с тръби ПЕВП Ф110 по ул. "Вардар", от ул. "Разлог" до ул.</w:t>
      </w:r>
      <w:r w:rsidR="004263B9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"Мехомия",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19</w:t>
      </w:r>
      <w:r w:rsidR="004263B9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401.09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  <w:r w:rsidR="006725B6">
        <w:rPr>
          <w:i/>
          <w:color w:val="auto"/>
          <w:sz w:val="24"/>
          <w:szCs w:val="24"/>
        </w:rPr>
        <w:t>, с 2 (два</w:t>
      </w:r>
      <w:r w:rsidR="004263B9" w:rsidRPr="00F34407">
        <w:rPr>
          <w:i/>
          <w:color w:val="auto"/>
          <w:sz w:val="24"/>
          <w:szCs w:val="24"/>
        </w:rPr>
        <w:t xml:space="preserve">) броя подменени СВО на обща стойност </w:t>
      </w:r>
      <w:r w:rsidR="006725B6">
        <w:rPr>
          <w:i/>
          <w:color w:val="auto"/>
          <w:sz w:val="24"/>
          <w:szCs w:val="24"/>
        </w:rPr>
        <w:t>891,43</w:t>
      </w:r>
      <w:r w:rsidR="004263B9" w:rsidRPr="00F34407">
        <w:rPr>
          <w:i/>
          <w:color w:val="auto"/>
          <w:sz w:val="24"/>
          <w:szCs w:val="24"/>
        </w:rPr>
        <w:t xml:space="preserve"> лв., или общо за </w:t>
      </w:r>
      <w:r w:rsidR="006725B6">
        <w:rPr>
          <w:i/>
          <w:color w:val="auto"/>
          <w:sz w:val="24"/>
          <w:szCs w:val="24"/>
        </w:rPr>
        <w:t>20 292,52</w:t>
      </w:r>
      <w:r w:rsidR="004263B9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992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1A7DEB" w:rsidRPr="00F34407">
        <w:rPr>
          <w:rFonts w:ascii="Times New Roman" w:hAnsi="Times New Roman" w:cs="Times New Roman"/>
          <w:color w:val="auto"/>
        </w:rPr>
        <w:t>Aварийна реконструкция на водопровод Ф 100 мм етернит с тръби ПЕВП Ф110 по ул. "Вардар", от ул. "Разлог" до ул. "Мехомия",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1A7DEB" w:rsidRPr="00F34407">
        <w:rPr>
          <w:rFonts w:ascii="Times New Roman" w:hAnsi="Times New Roman" w:cs="Times New Roman"/>
          <w:color w:val="auto"/>
        </w:rPr>
        <w:t>110</w:t>
      </w:r>
      <w:r w:rsidRPr="00F34407">
        <w:rPr>
          <w:rFonts w:ascii="Times New Roman" w:hAnsi="Times New Roman" w:cs="Times New Roman"/>
          <w:color w:val="auto"/>
        </w:rPr>
        <w:t xml:space="preserve"> л.м. извършена на стойност </w:t>
      </w:r>
      <w:r w:rsidR="001A7DEB" w:rsidRPr="00F34407">
        <w:rPr>
          <w:rFonts w:ascii="Times New Roman" w:hAnsi="Times New Roman" w:cs="Times New Roman"/>
          <w:color w:val="auto"/>
        </w:rPr>
        <w:t>19</w:t>
      </w:r>
      <w:r w:rsidR="004263B9" w:rsidRPr="00F34407">
        <w:rPr>
          <w:rFonts w:ascii="Times New Roman" w:hAnsi="Times New Roman" w:cs="Times New Roman"/>
          <w:color w:val="auto"/>
        </w:rPr>
        <w:t xml:space="preserve"> </w:t>
      </w:r>
      <w:r w:rsidR="001A7DEB" w:rsidRPr="00F34407">
        <w:rPr>
          <w:rFonts w:ascii="Times New Roman" w:hAnsi="Times New Roman" w:cs="Times New Roman"/>
          <w:color w:val="auto"/>
        </w:rPr>
        <w:t>401.09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992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4263B9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1A7DEB" w:rsidRPr="00F34407">
        <w:rPr>
          <w:rFonts w:ascii="Times New Roman" w:hAnsi="Times New Roman" w:cs="Times New Roman"/>
          <w:color w:val="auto"/>
        </w:rPr>
        <w:t>19</w:t>
      </w:r>
      <w:r w:rsidR="004263B9" w:rsidRPr="00F34407">
        <w:rPr>
          <w:rFonts w:ascii="Times New Roman" w:hAnsi="Times New Roman" w:cs="Times New Roman"/>
          <w:color w:val="auto"/>
        </w:rPr>
        <w:t xml:space="preserve"> </w:t>
      </w:r>
      <w:r w:rsidR="001A7DEB" w:rsidRPr="00F34407">
        <w:rPr>
          <w:rFonts w:ascii="Times New Roman" w:hAnsi="Times New Roman" w:cs="Times New Roman"/>
          <w:color w:val="auto"/>
        </w:rPr>
        <w:t xml:space="preserve">401.09 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992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992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992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1A7DEB" w:rsidRPr="00F34407">
        <w:rPr>
          <w:rFonts w:ascii="Times New Roman" w:hAnsi="Times New Roman" w:cs="Times New Roman"/>
          <w:color w:val="auto"/>
        </w:rPr>
        <w:t>19</w:t>
      </w:r>
      <w:r w:rsidR="004263B9" w:rsidRPr="00F34407">
        <w:rPr>
          <w:rFonts w:ascii="Times New Roman" w:hAnsi="Times New Roman" w:cs="Times New Roman"/>
          <w:color w:val="auto"/>
        </w:rPr>
        <w:t xml:space="preserve"> </w:t>
      </w:r>
      <w:r w:rsidR="001A7DEB" w:rsidRPr="00F34407">
        <w:rPr>
          <w:rFonts w:ascii="Times New Roman" w:hAnsi="Times New Roman" w:cs="Times New Roman"/>
          <w:color w:val="auto"/>
        </w:rPr>
        <w:t xml:space="preserve">401.09 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7E0B8D" w:rsidP="006725B6">
      <w:pPr>
        <w:pStyle w:val="Bodytext200"/>
        <w:numPr>
          <w:ilvl w:val="1"/>
          <w:numId w:val="144"/>
        </w:numPr>
        <w:shd w:val="clear" w:color="auto" w:fill="auto"/>
        <w:tabs>
          <w:tab w:val="left" w:pos="1276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Подвързване на СВО Ф 25 мм, на ул.</w:t>
      </w:r>
      <w:r w:rsidR="002858E0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"Вардар" №</w:t>
      </w:r>
      <w:r w:rsidR="002858E0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19, гр. Русе, община Русе</w:t>
      </w:r>
      <w:r w:rsidR="00B92F7B" w:rsidRPr="00F34407">
        <w:rPr>
          <w:i/>
          <w:color w:val="auto"/>
          <w:sz w:val="24"/>
          <w:szCs w:val="24"/>
        </w:rPr>
        <w:t>, 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="002858E0" w:rsidRPr="00F34407">
        <w:rPr>
          <w:i/>
          <w:color w:val="auto"/>
          <w:sz w:val="24"/>
          <w:szCs w:val="24"/>
        </w:rPr>
        <w:t>261.29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284" w:firstLine="992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7E0B8D" w:rsidRPr="00F34407">
        <w:rPr>
          <w:rFonts w:ascii="Times New Roman" w:hAnsi="Times New Roman" w:cs="Times New Roman"/>
          <w:color w:val="auto"/>
        </w:rPr>
        <w:t>Подвързване на СВО Ф 25 мм, на ул.</w:t>
      </w:r>
      <w:r w:rsidR="002858E0" w:rsidRPr="00F34407">
        <w:rPr>
          <w:rFonts w:ascii="Times New Roman" w:hAnsi="Times New Roman" w:cs="Times New Roman"/>
          <w:color w:val="auto"/>
        </w:rPr>
        <w:t xml:space="preserve"> </w:t>
      </w:r>
      <w:r w:rsidR="007E0B8D" w:rsidRPr="00F34407">
        <w:rPr>
          <w:rFonts w:ascii="Times New Roman" w:hAnsi="Times New Roman" w:cs="Times New Roman"/>
          <w:color w:val="auto"/>
        </w:rPr>
        <w:t>"Вардар" №</w:t>
      </w:r>
      <w:r w:rsidR="002858E0" w:rsidRPr="00F34407">
        <w:rPr>
          <w:rFonts w:ascii="Times New Roman" w:hAnsi="Times New Roman" w:cs="Times New Roman"/>
          <w:color w:val="auto"/>
        </w:rPr>
        <w:t xml:space="preserve"> </w:t>
      </w:r>
      <w:r w:rsidR="007E0B8D" w:rsidRPr="00F34407">
        <w:rPr>
          <w:rFonts w:ascii="Times New Roman" w:hAnsi="Times New Roman" w:cs="Times New Roman"/>
          <w:color w:val="auto"/>
        </w:rPr>
        <w:t>19,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2858E0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2858E0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 извършена на стойност </w:t>
      </w:r>
      <w:r w:rsidR="002858E0" w:rsidRPr="00F34407">
        <w:rPr>
          <w:rFonts w:ascii="Times New Roman" w:hAnsi="Times New Roman" w:cs="Times New Roman"/>
          <w:color w:val="auto"/>
        </w:rPr>
        <w:t>261.29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284" w:firstLine="992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2858E0" w:rsidRPr="00F34407">
        <w:rPr>
          <w:rFonts w:ascii="Times New Roman" w:hAnsi="Times New Roman" w:cs="Times New Roman"/>
          <w:color w:val="auto"/>
        </w:rPr>
        <w:t>261.29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284" w:firstLine="992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284" w:firstLine="992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284" w:firstLine="992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2858E0" w:rsidRPr="00F34407">
        <w:rPr>
          <w:rFonts w:ascii="Times New Roman" w:hAnsi="Times New Roman" w:cs="Times New Roman"/>
          <w:color w:val="auto"/>
        </w:rPr>
        <w:t>261.29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7E0B8D" w:rsidP="006725B6">
      <w:pPr>
        <w:pStyle w:val="Bodytext200"/>
        <w:numPr>
          <w:ilvl w:val="1"/>
          <w:numId w:val="144"/>
        </w:numPr>
        <w:shd w:val="clear" w:color="auto" w:fill="auto"/>
        <w:tabs>
          <w:tab w:val="left" w:pos="1276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Подмяна на СВО Ф 2" с ПЕВП тръби Ф 50/16 RC, на ул. "Вардар" № 32, гр. Русе, община Русе</w:t>
      </w:r>
      <w:r w:rsidR="00B92F7B" w:rsidRPr="00F34407">
        <w:rPr>
          <w:i/>
          <w:color w:val="auto"/>
          <w:sz w:val="24"/>
          <w:szCs w:val="24"/>
        </w:rPr>
        <w:t>, 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630.14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6725B6">
      <w:pPr>
        <w:pStyle w:val="a8"/>
        <w:spacing w:before="0" w:beforeAutospacing="0" w:after="0" w:afterAutospacing="0"/>
        <w:ind w:left="0" w:firstLine="1134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7E0B8D" w:rsidRPr="00F34407">
        <w:rPr>
          <w:rFonts w:ascii="Times New Roman" w:hAnsi="Times New Roman" w:cs="Times New Roman"/>
          <w:color w:val="auto"/>
        </w:rPr>
        <w:t>Подмяна на СВО Ф 2" с ПЕВП тръби Ф 50/16 RC, на ул. "Вардар" № 32,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7E0B8D" w:rsidRPr="00F34407">
        <w:rPr>
          <w:rFonts w:ascii="Times New Roman" w:hAnsi="Times New Roman" w:cs="Times New Roman"/>
          <w:color w:val="auto"/>
        </w:rPr>
        <w:t>50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7E0B8D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 извършена на стойност </w:t>
      </w:r>
      <w:r w:rsidR="007E0B8D" w:rsidRPr="00F34407">
        <w:rPr>
          <w:rFonts w:ascii="Times New Roman" w:hAnsi="Times New Roman" w:cs="Times New Roman"/>
          <w:color w:val="auto"/>
        </w:rPr>
        <w:t>630.14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6725B6" w:rsidRDefault="00B92F7B" w:rsidP="006725B6">
      <w:pPr>
        <w:spacing w:before="0" w:beforeAutospacing="0" w:after="0" w:afterAutospacing="0"/>
        <w:ind w:firstLine="1134"/>
        <w:rPr>
          <w:rFonts w:ascii="Times New Roman" w:hAnsi="Times New Roman" w:cs="Times New Roman"/>
          <w:color w:val="auto"/>
        </w:rPr>
      </w:pPr>
      <w:r w:rsidRPr="006725B6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7E0B8D" w:rsidRPr="006725B6">
        <w:rPr>
          <w:rFonts w:ascii="Times New Roman" w:hAnsi="Times New Roman" w:cs="Times New Roman"/>
          <w:color w:val="auto"/>
        </w:rPr>
        <w:t>630.14</w:t>
      </w:r>
      <w:r w:rsidRPr="006725B6">
        <w:rPr>
          <w:rFonts w:ascii="Times New Roman" w:hAnsi="Times New Roman" w:cs="Times New Roman"/>
          <w:color w:val="auto"/>
        </w:rPr>
        <w:t xml:space="preserve"> лв. без ДДС.</w:t>
      </w:r>
    </w:p>
    <w:p w:rsidR="006725B6" w:rsidRDefault="00B92F7B" w:rsidP="006725B6">
      <w:pPr>
        <w:pStyle w:val="a8"/>
        <w:spacing w:before="0" w:beforeAutospacing="0" w:after="0" w:afterAutospacing="0"/>
        <w:ind w:left="0" w:firstLine="1134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6725B6" w:rsidRDefault="00B92F7B" w:rsidP="006725B6">
      <w:pPr>
        <w:pStyle w:val="a8"/>
        <w:spacing w:before="0" w:beforeAutospacing="0" w:after="0" w:afterAutospacing="0"/>
        <w:ind w:left="0" w:firstLine="1134"/>
        <w:rPr>
          <w:rFonts w:ascii="Times New Roman" w:hAnsi="Times New Roman" w:cs="Times New Roman"/>
          <w:i/>
          <w:color w:val="auto"/>
        </w:rPr>
      </w:pPr>
      <w:r w:rsidRPr="006725B6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6725B6" w:rsidRDefault="00B92F7B" w:rsidP="006725B6">
      <w:pPr>
        <w:pStyle w:val="a8"/>
        <w:spacing w:before="0" w:beforeAutospacing="0" w:after="0" w:afterAutospacing="0"/>
        <w:ind w:left="0" w:firstLine="113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7E0B8D" w:rsidRPr="00F34407">
        <w:rPr>
          <w:rFonts w:ascii="Times New Roman" w:hAnsi="Times New Roman" w:cs="Times New Roman"/>
          <w:color w:val="auto"/>
        </w:rPr>
        <w:t>630.14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7E0B8D" w:rsidP="006725B6">
      <w:pPr>
        <w:pStyle w:val="Bodytext200"/>
        <w:numPr>
          <w:ilvl w:val="0"/>
          <w:numId w:val="144"/>
        </w:numPr>
        <w:shd w:val="clear" w:color="auto" w:fill="auto"/>
        <w:tabs>
          <w:tab w:val="left" w:pos="1276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Подмяна на СВО Ф 1 1/2" с ПЕВП тръби Ф 63 мм, в кв. Дружба 1, на ул. "Цанко Церковски", ж.б. 2, вх.  Д, гр. Русе, община Русе</w:t>
      </w:r>
      <w:r w:rsidR="00B92F7B" w:rsidRPr="00F34407">
        <w:rPr>
          <w:i/>
          <w:color w:val="auto"/>
          <w:sz w:val="24"/>
          <w:szCs w:val="24"/>
        </w:rPr>
        <w:t>, 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4 380.11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1134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Обектът представлява </w:t>
      </w:r>
      <w:r w:rsidR="007E0B8D" w:rsidRPr="00F34407">
        <w:rPr>
          <w:rFonts w:ascii="Times New Roman" w:hAnsi="Times New Roman" w:cs="Times New Roman"/>
          <w:color w:val="auto"/>
        </w:rPr>
        <w:t>Подмяна на СВО Ф 1 1/2" с ПЕВП тръби Ф 63 мм, в кв. Дружба 1, на ул. "Цанко Церковски", ж.б. 2, вх. Д,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7E0B8D" w:rsidRPr="00F34407">
        <w:rPr>
          <w:rFonts w:ascii="Times New Roman" w:hAnsi="Times New Roman" w:cs="Times New Roman"/>
          <w:color w:val="auto"/>
        </w:rPr>
        <w:t>63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7E0B8D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7E0B8D" w:rsidRPr="00F34407">
        <w:rPr>
          <w:rFonts w:ascii="Times New Roman" w:hAnsi="Times New Roman" w:cs="Times New Roman"/>
          <w:color w:val="auto"/>
        </w:rPr>
        <w:t>4 380.11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992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7E0B8D" w:rsidRPr="00F34407">
        <w:rPr>
          <w:rFonts w:ascii="Times New Roman" w:hAnsi="Times New Roman" w:cs="Times New Roman"/>
          <w:color w:val="auto"/>
        </w:rPr>
        <w:t>4 380.11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113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992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1134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7E0B8D" w:rsidRPr="00F34407">
        <w:rPr>
          <w:rFonts w:ascii="Times New Roman" w:hAnsi="Times New Roman" w:cs="Times New Roman"/>
          <w:color w:val="auto"/>
        </w:rPr>
        <w:t>4 380.11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F97EB7" w:rsidP="006725B6">
      <w:pPr>
        <w:pStyle w:val="Bodytext200"/>
        <w:numPr>
          <w:ilvl w:val="0"/>
          <w:numId w:val="144"/>
        </w:numPr>
        <w:shd w:val="clear" w:color="auto" w:fill="auto"/>
        <w:tabs>
          <w:tab w:val="left" w:pos="993"/>
          <w:tab w:val="left" w:pos="1134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Обновяване на ПС ДАП на бул.</w:t>
      </w:r>
      <w:r w:rsidR="006C29EF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"Трети март",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8</w:t>
      </w:r>
      <w:r w:rsidR="006C29EF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121.32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1134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F97EB7" w:rsidRPr="00F34407">
        <w:rPr>
          <w:rFonts w:ascii="Times New Roman" w:hAnsi="Times New Roman" w:cs="Times New Roman"/>
          <w:color w:val="auto"/>
        </w:rPr>
        <w:t>Обновяване на ПС ДАП на бул."Трети март",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извършена на стойност </w:t>
      </w:r>
      <w:r w:rsidR="006C29EF" w:rsidRPr="00F34407">
        <w:rPr>
          <w:rFonts w:ascii="Times New Roman" w:hAnsi="Times New Roman" w:cs="Times New Roman"/>
          <w:color w:val="auto"/>
        </w:rPr>
        <w:t>8 121.32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1134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6C29EF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6C29EF" w:rsidRPr="00F34407">
        <w:rPr>
          <w:rFonts w:ascii="Times New Roman" w:hAnsi="Times New Roman" w:cs="Times New Roman"/>
          <w:color w:val="auto"/>
        </w:rPr>
        <w:t>8 121.32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113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1134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1134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6C29EF" w:rsidRPr="00F34407">
        <w:rPr>
          <w:rFonts w:ascii="Times New Roman" w:hAnsi="Times New Roman" w:cs="Times New Roman"/>
          <w:color w:val="auto"/>
        </w:rPr>
        <w:t>8 121.32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283909" w:rsidP="006725B6">
      <w:pPr>
        <w:pStyle w:val="Bodytext200"/>
        <w:numPr>
          <w:ilvl w:val="0"/>
          <w:numId w:val="144"/>
        </w:numPr>
        <w:shd w:val="clear" w:color="auto" w:fill="auto"/>
        <w:tabs>
          <w:tab w:val="left" w:pos="993"/>
          <w:tab w:val="left" w:pos="1134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Монтаж на помпа сондажна потапяща SAER NR152-E/16 в ПС Николово 2, с. Николово, община Русе</w:t>
      </w:r>
      <w:r w:rsidR="00B92F7B" w:rsidRPr="00F34407">
        <w:rPr>
          <w:i/>
          <w:color w:val="auto"/>
          <w:sz w:val="24"/>
          <w:szCs w:val="24"/>
        </w:rPr>
        <w:t>, 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2 292.83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1134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283909" w:rsidRPr="00F34407">
        <w:rPr>
          <w:rFonts w:ascii="Times New Roman" w:hAnsi="Times New Roman" w:cs="Times New Roman"/>
          <w:color w:val="auto"/>
        </w:rPr>
        <w:t>Монтаж на помпа сондажна потапяща SAER NR152-E/16 в ПС Николово 2, с. Николово, община Русе</w:t>
      </w:r>
      <w:r w:rsidRPr="00F34407">
        <w:rPr>
          <w:rFonts w:ascii="Times New Roman" w:hAnsi="Times New Roman" w:cs="Times New Roman"/>
          <w:color w:val="auto"/>
        </w:rPr>
        <w:t xml:space="preserve">, извършена на стойност </w:t>
      </w:r>
      <w:r w:rsidR="00283909" w:rsidRPr="00F34407">
        <w:rPr>
          <w:rFonts w:ascii="Times New Roman" w:hAnsi="Times New Roman" w:cs="Times New Roman"/>
          <w:color w:val="auto"/>
        </w:rPr>
        <w:t>2 292.83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1134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283909" w:rsidRPr="00F34407">
        <w:rPr>
          <w:rFonts w:ascii="Times New Roman" w:hAnsi="Times New Roman" w:cs="Times New Roman"/>
          <w:color w:val="auto"/>
        </w:rPr>
        <w:t>по подобрение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283909" w:rsidRPr="00F34407">
        <w:rPr>
          <w:rFonts w:ascii="Times New Roman" w:hAnsi="Times New Roman" w:cs="Times New Roman"/>
          <w:color w:val="auto"/>
        </w:rPr>
        <w:t>2 292.83</w:t>
      </w:r>
      <w:r w:rsidRPr="00F34407">
        <w:rPr>
          <w:rFonts w:ascii="Times New Roman" w:hAnsi="Times New Roman" w:cs="Times New Roman"/>
          <w:color w:val="auto"/>
        </w:rPr>
        <w:t xml:space="preserve"> лв..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113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1134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1134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283909" w:rsidRPr="00F34407">
        <w:rPr>
          <w:rFonts w:ascii="Times New Roman" w:hAnsi="Times New Roman" w:cs="Times New Roman"/>
          <w:color w:val="auto"/>
        </w:rPr>
        <w:t>2 292.83</w:t>
      </w:r>
      <w:r w:rsidRPr="00F34407">
        <w:rPr>
          <w:rFonts w:ascii="Times New Roman" w:hAnsi="Times New Roman" w:cs="Times New Roman"/>
          <w:color w:val="auto"/>
        </w:rPr>
        <w:t xml:space="preserve"> лв. лв. е извършена законосъобразно и същата се признава в пълен размер.</w:t>
      </w:r>
    </w:p>
    <w:p w:rsidR="00954046" w:rsidRPr="00F34407" w:rsidRDefault="00954046" w:rsidP="006725B6">
      <w:pPr>
        <w:pStyle w:val="Bodytext200"/>
        <w:numPr>
          <w:ilvl w:val="0"/>
          <w:numId w:val="144"/>
        </w:numPr>
        <w:shd w:val="clear" w:color="auto" w:fill="auto"/>
        <w:tabs>
          <w:tab w:val="left" w:pos="1134"/>
        </w:tabs>
        <w:spacing w:before="0" w:beforeAutospacing="0" w:after="0" w:afterAutospacing="0" w:line="240" w:lineRule="auto"/>
        <w:contextualSpacing/>
        <w:rPr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  <w:lang w:bidi="ar-SA"/>
        </w:rPr>
        <w:t>Изграждане на площадков водопровод с ПЕВП тръби Ф 50/16 RC, пл. "Свобода" в участък от ул. "Гладстон" до ул. "Борисова" № 6 в колектор, гр. Русе, община Русе</w:t>
      </w:r>
      <w:r w:rsidR="00B92F7B" w:rsidRPr="00F34407">
        <w:rPr>
          <w:i/>
          <w:color w:val="auto"/>
          <w:sz w:val="24"/>
          <w:szCs w:val="24"/>
          <w:lang w:bidi="ar-SA"/>
        </w:rPr>
        <w:t xml:space="preserve">, </w:t>
      </w:r>
      <w:r w:rsidR="00B92F7B" w:rsidRPr="00F34407">
        <w:rPr>
          <w:i/>
          <w:color w:val="auto"/>
          <w:sz w:val="24"/>
          <w:szCs w:val="24"/>
        </w:rPr>
        <w:t>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3 086.32 лв.</w:t>
      </w:r>
    </w:p>
    <w:p w:rsidR="00B92F7B" w:rsidRPr="00F34407" w:rsidRDefault="00B92F7B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709"/>
        <w:contextualSpacing/>
        <w:rPr>
          <w:color w:val="auto"/>
          <w:sz w:val="24"/>
          <w:szCs w:val="24"/>
        </w:rPr>
      </w:pPr>
      <w:r w:rsidRPr="00F34407">
        <w:rPr>
          <w:color w:val="auto"/>
          <w:sz w:val="24"/>
          <w:szCs w:val="24"/>
        </w:rPr>
        <w:t xml:space="preserve">Обектът представлява </w:t>
      </w:r>
      <w:r w:rsidR="00954046" w:rsidRPr="00F34407">
        <w:rPr>
          <w:color w:val="auto"/>
          <w:sz w:val="24"/>
          <w:szCs w:val="24"/>
          <w:lang w:bidi="ar-SA"/>
        </w:rPr>
        <w:t>Изграждане на площадков водопровод с ПЕВП тръби Ф 50/16 RC, пл."Свобода" в участък от ул. "Гладстон"  до  ул. "Борисова" № 6 в колектор, гр. Русе, община Русе</w:t>
      </w:r>
      <w:r w:rsidRPr="00F34407">
        <w:rPr>
          <w:color w:val="auto"/>
          <w:sz w:val="24"/>
          <w:szCs w:val="24"/>
        </w:rPr>
        <w:t xml:space="preserve">, с обща дължина </w:t>
      </w:r>
      <w:r w:rsidR="00954046" w:rsidRPr="00F34407">
        <w:rPr>
          <w:color w:val="auto"/>
          <w:sz w:val="24"/>
          <w:szCs w:val="24"/>
        </w:rPr>
        <w:t>50</w:t>
      </w:r>
      <w:r w:rsidRPr="00F34407">
        <w:rPr>
          <w:color w:val="auto"/>
          <w:sz w:val="24"/>
          <w:szCs w:val="24"/>
        </w:rPr>
        <w:t xml:space="preserve"> л.м.</w:t>
      </w:r>
      <w:r w:rsidR="00283909" w:rsidRPr="00F34407">
        <w:rPr>
          <w:color w:val="auto"/>
          <w:sz w:val="24"/>
          <w:szCs w:val="24"/>
        </w:rPr>
        <w:t xml:space="preserve">, </w:t>
      </w:r>
      <w:r w:rsidRPr="00F34407">
        <w:rPr>
          <w:color w:val="auto"/>
          <w:sz w:val="24"/>
          <w:szCs w:val="24"/>
        </w:rPr>
        <w:t xml:space="preserve"> извършена на стойност </w:t>
      </w:r>
      <w:r w:rsidR="00954046" w:rsidRPr="00F34407">
        <w:rPr>
          <w:color w:val="auto"/>
          <w:sz w:val="24"/>
          <w:szCs w:val="24"/>
        </w:rPr>
        <w:t>3 086.32</w:t>
      </w:r>
      <w:r w:rsidRPr="00F34407">
        <w:rPr>
          <w:color w:val="auto"/>
          <w:sz w:val="24"/>
          <w:szCs w:val="24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708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954046" w:rsidRPr="00F34407">
        <w:rPr>
          <w:rFonts w:ascii="Times New Roman" w:hAnsi="Times New Roman" w:cs="Times New Roman"/>
          <w:color w:val="auto"/>
        </w:rPr>
        <w:t>3 086.32</w:t>
      </w:r>
      <w:r w:rsidRPr="00F34407">
        <w:rPr>
          <w:rFonts w:ascii="Times New Roman" w:hAnsi="Times New Roman" w:cs="Times New Roman"/>
          <w:color w:val="auto"/>
        </w:rPr>
        <w:t xml:space="preserve"> лв..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8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708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8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954046" w:rsidRPr="00F34407">
        <w:rPr>
          <w:rFonts w:ascii="Times New Roman" w:hAnsi="Times New Roman" w:cs="Times New Roman"/>
          <w:color w:val="auto"/>
        </w:rPr>
        <w:t>3 086.32</w:t>
      </w:r>
      <w:r w:rsidRPr="00F34407">
        <w:rPr>
          <w:rFonts w:ascii="Times New Roman" w:hAnsi="Times New Roman" w:cs="Times New Roman"/>
          <w:color w:val="auto"/>
        </w:rPr>
        <w:t xml:space="preserve"> лв. лв. е извършена законосъобразно и същата се признава в пълен размер.</w:t>
      </w:r>
    </w:p>
    <w:p w:rsidR="00B92F7B" w:rsidRPr="00F34407" w:rsidRDefault="00FD5CE8" w:rsidP="006725B6">
      <w:pPr>
        <w:pStyle w:val="Bodytext200"/>
        <w:numPr>
          <w:ilvl w:val="0"/>
          <w:numId w:val="144"/>
        </w:numPr>
        <w:shd w:val="clear" w:color="auto" w:fill="auto"/>
        <w:tabs>
          <w:tab w:val="left" w:pos="1134"/>
          <w:tab w:val="left" w:pos="1276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Изграждане на водомерна шахта от готови СТБ</w:t>
      </w:r>
      <w:r w:rsidR="009C4229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 xml:space="preserve"> елементи Ф 1</w:t>
      </w:r>
      <w:r w:rsidR="00057D21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500 с Н=7 м в СОЗ на НР Изток, гр. Русе, общ. Русе</w:t>
      </w:r>
      <w:r w:rsidR="00B92F7B" w:rsidRPr="00F34407">
        <w:rPr>
          <w:i/>
          <w:color w:val="auto"/>
          <w:sz w:val="24"/>
          <w:szCs w:val="24"/>
        </w:rPr>
        <w:t>, 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8 881.48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Обектът представлява </w:t>
      </w:r>
      <w:r w:rsidR="00FD5CE8" w:rsidRPr="00F34407">
        <w:rPr>
          <w:rFonts w:ascii="Times New Roman" w:hAnsi="Times New Roman" w:cs="Times New Roman"/>
          <w:color w:val="auto"/>
        </w:rPr>
        <w:t>Изграждане на водомерна шахта от готови СТБ елементи Ф 1</w:t>
      </w:r>
      <w:r w:rsidR="00057D21" w:rsidRPr="00F34407">
        <w:rPr>
          <w:rFonts w:ascii="Times New Roman" w:hAnsi="Times New Roman" w:cs="Times New Roman"/>
          <w:color w:val="auto"/>
        </w:rPr>
        <w:t xml:space="preserve"> </w:t>
      </w:r>
      <w:r w:rsidR="00FD5CE8" w:rsidRPr="00F34407">
        <w:rPr>
          <w:rFonts w:ascii="Times New Roman" w:hAnsi="Times New Roman" w:cs="Times New Roman"/>
          <w:color w:val="auto"/>
        </w:rPr>
        <w:t>500 с Н=7 м в СОЗ на НР Изток, гр. Русе, общ. Русе</w:t>
      </w:r>
      <w:r w:rsidRPr="00F34407">
        <w:rPr>
          <w:rFonts w:ascii="Times New Roman" w:hAnsi="Times New Roman" w:cs="Times New Roman"/>
          <w:color w:val="auto"/>
        </w:rPr>
        <w:t xml:space="preserve">, извършена на стойност </w:t>
      </w:r>
      <w:r w:rsidR="00FD5CE8" w:rsidRPr="00F34407">
        <w:rPr>
          <w:rFonts w:ascii="Times New Roman" w:hAnsi="Times New Roman" w:cs="Times New Roman"/>
          <w:color w:val="auto"/>
        </w:rPr>
        <w:t>8 881.48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FD5CE8" w:rsidRPr="00F34407">
        <w:rPr>
          <w:rFonts w:ascii="Times New Roman" w:hAnsi="Times New Roman" w:cs="Times New Roman"/>
          <w:color w:val="auto"/>
        </w:rPr>
        <w:t>по подобрение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FD5CE8" w:rsidRPr="00F34407">
        <w:rPr>
          <w:rFonts w:ascii="Times New Roman" w:hAnsi="Times New Roman" w:cs="Times New Roman"/>
          <w:color w:val="auto"/>
        </w:rPr>
        <w:t>8 881.48</w:t>
      </w:r>
      <w:r w:rsidRPr="00F34407">
        <w:rPr>
          <w:rFonts w:ascii="Times New Roman" w:hAnsi="Times New Roman" w:cs="Times New Roman"/>
          <w:color w:val="auto"/>
        </w:rPr>
        <w:t xml:space="preserve"> лв..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FD5CE8" w:rsidRPr="00F34407">
        <w:rPr>
          <w:rFonts w:ascii="Times New Roman" w:hAnsi="Times New Roman" w:cs="Times New Roman"/>
          <w:color w:val="auto"/>
        </w:rPr>
        <w:t>8 881.48</w:t>
      </w:r>
      <w:r w:rsidRPr="00F34407">
        <w:rPr>
          <w:rFonts w:ascii="Times New Roman" w:hAnsi="Times New Roman" w:cs="Times New Roman"/>
          <w:color w:val="auto"/>
        </w:rPr>
        <w:t xml:space="preserve">  лв. е извършена законосъобразно и същата се признава в пълен размер.</w:t>
      </w:r>
    </w:p>
    <w:p w:rsidR="00B92F7B" w:rsidRPr="00F34407" w:rsidRDefault="00FF4C8E" w:rsidP="006725B6">
      <w:pPr>
        <w:pStyle w:val="Bodytext200"/>
        <w:numPr>
          <w:ilvl w:val="0"/>
          <w:numId w:val="144"/>
        </w:numPr>
        <w:shd w:val="clear" w:color="auto" w:fill="auto"/>
        <w:tabs>
          <w:tab w:val="left" w:pos="1276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  <w:lang w:bidi="ar-SA"/>
        </w:rPr>
        <w:t>Реконструкция на водопровод Ф</w:t>
      </w:r>
      <w:r w:rsidR="00DD28DF" w:rsidRPr="00F34407">
        <w:rPr>
          <w:i/>
          <w:color w:val="auto"/>
          <w:sz w:val="24"/>
          <w:szCs w:val="24"/>
          <w:lang w:bidi="ar-SA"/>
        </w:rPr>
        <w:t xml:space="preserve"> </w:t>
      </w:r>
      <w:r w:rsidRPr="00F34407">
        <w:rPr>
          <w:i/>
          <w:color w:val="auto"/>
          <w:sz w:val="24"/>
          <w:szCs w:val="24"/>
          <w:lang w:bidi="ar-SA"/>
        </w:rPr>
        <w:t>100 - етернит с ПЕВП Ф</w:t>
      </w:r>
      <w:r w:rsidR="00DD28DF" w:rsidRPr="00F34407">
        <w:rPr>
          <w:i/>
          <w:color w:val="auto"/>
          <w:sz w:val="24"/>
          <w:szCs w:val="24"/>
          <w:lang w:bidi="ar-SA"/>
        </w:rPr>
        <w:t xml:space="preserve">  </w:t>
      </w:r>
      <w:r w:rsidRPr="00F34407">
        <w:rPr>
          <w:i/>
          <w:color w:val="auto"/>
          <w:sz w:val="24"/>
          <w:szCs w:val="24"/>
          <w:lang w:bidi="ar-SA"/>
        </w:rPr>
        <w:t>110 по ул. "Антим Първи" в гр. Русе, общ. Русе</w:t>
      </w:r>
      <w:r w:rsidR="00B92F7B" w:rsidRPr="00F34407">
        <w:rPr>
          <w:i/>
          <w:color w:val="auto"/>
          <w:sz w:val="24"/>
          <w:szCs w:val="24"/>
          <w:lang w:bidi="ar-SA"/>
        </w:rPr>
        <w:t xml:space="preserve">, </w:t>
      </w:r>
      <w:r w:rsidR="00B92F7B" w:rsidRPr="00F34407">
        <w:rPr>
          <w:i/>
          <w:color w:val="auto"/>
          <w:sz w:val="24"/>
          <w:szCs w:val="24"/>
        </w:rPr>
        <w:t>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23</w:t>
      </w:r>
      <w:r w:rsidR="00DD28DF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736.21</w:t>
      </w:r>
      <w:r w:rsidR="00B92F7B" w:rsidRPr="00F34407">
        <w:rPr>
          <w:i/>
          <w:color w:val="auto"/>
          <w:sz w:val="24"/>
          <w:szCs w:val="24"/>
        </w:rPr>
        <w:t xml:space="preserve"> лв., с </w:t>
      </w:r>
      <w:r w:rsidRPr="00F34407">
        <w:rPr>
          <w:i/>
          <w:color w:val="auto"/>
          <w:sz w:val="24"/>
          <w:szCs w:val="24"/>
        </w:rPr>
        <w:t>16</w:t>
      </w:r>
      <w:r w:rsidR="00B92F7B" w:rsidRPr="00F34407">
        <w:rPr>
          <w:i/>
          <w:color w:val="auto"/>
          <w:sz w:val="24"/>
          <w:szCs w:val="24"/>
        </w:rPr>
        <w:t xml:space="preserve"> (</w:t>
      </w:r>
      <w:r w:rsidRPr="00F34407">
        <w:rPr>
          <w:i/>
          <w:color w:val="auto"/>
          <w:sz w:val="24"/>
          <w:szCs w:val="24"/>
        </w:rPr>
        <w:t>шестнадесет</w:t>
      </w:r>
      <w:r w:rsidR="00B92F7B" w:rsidRPr="00F34407">
        <w:rPr>
          <w:i/>
          <w:color w:val="auto"/>
          <w:sz w:val="24"/>
          <w:szCs w:val="24"/>
        </w:rPr>
        <w:t xml:space="preserve">) броя подменени СВО на обща стойност </w:t>
      </w:r>
      <w:r w:rsidRPr="00F34407">
        <w:rPr>
          <w:i/>
          <w:color w:val="auto"/>
          <w:sz w:val="24"/>
          <w:szCs w:val="24"/>
        </w:rPr>
        <w:t>17</w:t>
      </w:r>
      <w:r w:rsidR="00DD28DF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867.07</w:t>
      </w:r>
      <w:r w:rsidR="00B92F7B" w:rsidRPr="00F34407">
        <w:rPr>
          <w:i/>
          <w:color w:val="auto"/>
          <w:sz w:val="24"/>
          <w:szCs w:val="24"/>
        </w:rPr>
        <w:t xml:space="preserve"> лв., или общо за </w:t>
      </w:r>
      <w:r w:rsidRPr="00F34407">
        <w:rPr>
          <w:i/>
          <w:color w:val="auto"/>
          <w:sz w:val="24"/>
          <w:szCs w:val="24"/>
        </w:rPr>
        <w:t>41</w:t>
      </w:r>
      <w:r w:rsidR="00DD28DF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603.28 лв</w:t>
      </w:r>
      <w:r w:rsidR="00B92F7B" w:rsidRPr="00F34407">
        <w:rPr>
          <w:i/>
          <w:color w:val="auto"/>
          <w:sz w:val="24"/>
          <w:szCs w:val="24"/>
        </w:rPr>
        <w:t>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FF4C8E" w:rsidRPr="00F34407">
        <w:rPr>
          <w:rFonts w:ascii="Times New Roman" w:hAnsi="Times New Roman" w:cs="Times New Roman"/>
          <w:color w:val="auto"/>
          <w:lang w:bidi="ar-SA"/>
        </w:rPr>
        <w:t>Реконструкция на водопровод Ф</w:t>
      </w:r>
      <w:r w:rsidR="00DD28DF" w:rsidRPr="00F34407">
        <w:rPr>
          <w:rFonts w:ascii="Times New Roman" w:hAnsi="Times New Roman" w:cs="Times New Roman"/>
          <w:color w:val="auto"/>
          <w:lang w:bidi="ar-SA"/>
        </w:rPr>
        <w:t xml:space="preserve"> </w:t>
      </w:r>
      <w:r w:rsidR="00FF4C8E" w:rsidRPr="00F34407">
        <w:rPr>
          <w:rFonts w:ascii="Times New Roman" w:hAnsi="Times New Roman" w:cs="Times New Roman"/>
          <w:color w:val="auto"/>
          <w:lang w:bidi="ar-SA"/>
        </w:rPr>
        <w:t>100 - етернит с ПЕВП Ф</w:t>
      </w:r>
      <w:r w:rsidR="00DD28DF" w:rsidRPr="00F34407">
        <w:rPr>
          <w:rFonts w:ascii="Times New Roman" w:hAnsi="Times New Roman" w:cs="Times New Roman"/>
          <w:color w:val="auto"/>
          <w:lang w:bidi="ar-SA"/>
        </w:rPr>
        <w:t xml:space="preserve"> </w:t>
      </w:r>
      <w:r w:rsidR="00FF4C8E" w:rsidRPr="00F34407">
        <w:rPr>
          <w:rFonts w:ascii="Times New Roman" w:hAnsi="Times New Roman" w:cs="Times New Roman"/>
          <w:color w:val="auto"/>
          <w:lang w:bidi="ar-SA"/>
        </w:rPr>
        <w:t>110 по ул. "Антим Първи" в гр. Русе, общ.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FF4C8E" w:rsidRPr="00F34407">
        <w:rPr>
          <w:rFonts w:ascii="Times New Roman" w:hAnsi="Times New Roman" w:cs="Times New Roman"/>
          <w:color w:val="auto"/>
        </w:rPr>
        <w:t>110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FF4C8E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FF4C8E" w:rsidRPr="00F34407">
        <w:rPr>
          <w:rFonts w:ascii="Times New Roman" w:hAnsi="Times New Roman" w:cs="Times New Roman"/>
          <w:color w:val="auto"/>
          <w:lang w:val="ru-RU"/>
        </w:rPr>
        <w:t>23</w:t>
      </w:r>
      <w:r w:rsidR="00DD28DF" w:rsidRPr="00F34407">
        <w:rPr>
          <w:rFonts w:ascii="Times New Roman" w:hAnsi="Times New Roman" w:cs="Times New Roman"/>
          <w:color w:val="auto"/>
        </w:rPr>
        <w:t xml:space="preserve"> </w:t>
      </w:r>
      <w:r w:rsidR="00FF4C8E" w:rsidRPr="00F34407">
        <w:rPr>
          <w:rFonts w:ascii="Times New Roman" w:hAnsi="Times New Roman" w:cs="Times New Roman"/>
          <w:color w:val="auto"/>
          <w:lang w:val="ru-RU"/>
        </w:rPr>
        <w:t>736.21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FF4C8E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FF4C8E" w:rsidRPr="00F34407">
        <w:rPr>
          <w:rFonts w:ascii="Times New Roman" w:hAnsi="Times New Roman" w:cs="Times New Roman"/>
          <w:color w:val="auto"/>
          <w:lang w:val="ru-RU"/>
        </w:rPr>
        <w:t>23</w:t>
      </w:r>
      <w:r w:rsidR="00DD28DF" w:rsidRPr="00F34407">
        <w:rPr>
          <w:rFonts w:ascii="Times New Roman" w:hAnsi="Times New Roman" w:cs="Times New Roman"/>
          <w:color w:val="auto"/>
        </w:rPr>
        <w:t xml:space="preserve"> </w:t>
      </w:r>
      <w:r w:rsidR="00FF4C8E" w:rsidRPr="00F34407">
        <w:rPr>
          <w:rFonts w:ascii="Times New Roman" w:hAnsi="Times New Roman" w:cs="Times New Roman"/>
          <w:color w:val="auto"/>
          <w:lang w:val="ru-RU"/>
        </w:rPr>
        <w:t>736.21</w:t>
      </w:r>
      <w:r w:rsidRPr="00F34407">
        <w:rPr>
          <w:rFonts w:ascii="Times New Roman" w:hAnsi="Times New Roman" w:cs="Times New Roman"/>
          <w:color w:val="auto"/>
        </w:rPr>
        <w:t xml:space="preserve"> лв..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FF4C8E" w:rsidRPr="00F34407">
        <w:rPr>
          <w:rFonts w:ascii="Times New Roman" w:hAnsi="Times New Roman" w:cs="Times New Roman"/>
          <w:color w:val="auto"/>
          <w:lang w:val="ru-RU"/>
        </w:rPr>
        <w:t>23</w:t>
      </w:r>
      <w:r w:rsidR="00DD28DF" w:rsidRPr="00F34407">
        <w:rPr>
          <w:rFonts w:ascii="Times New Roman" w:hAnsi="Times New Roman" w:cs="Times New Roman"/>
          <w:color w:val="auto"/>
        </w:rPr>
        <w:t xml:space="preserve"> </w:t>
      </w:r>
      <w:r w:rsidR="00FF4C8E" w:rsidRPr="00F34407">
        <w:rPr>
          <w:rFonts w:ascii="Times New Roman" w:hAnsi="Times New Roman" w:cs="Times New Roman"/>
          <w:color w:val="auto"/>
          <w:lang w:val="ru-RU"/>
        </w:rPr>
        <w:t>736.21</w:t>
      </w:r>
      <w:r w:rsidRPr="00F34407">
        <w:rPr>
          <w:rFonts w:ascii="Times New Roman" w:hAnsi="Times New Roman" w:cs="Times New Roman"/>
          <w:color w:val="auto"/>
          <w:lang w:val="ru-RU"/>
        </w:rPr>
        <w:t>7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1408FF" w:rsidP="006725B6">
      <w:pPr>
        <w:pStyle w:val="Bodytext200"/>
        <w:numPr>
          <w:ilvl w:val="1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Подмяна на СВО Ф 3/4" с ПЕВП тръби Ф 25/16 RC, на ул. "Антим Първи" № 10,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1 094.87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1408FF" w:rsidRPr="00F34407">
        <w:rPr>
          <w:rFonts w:ascii="Times New Roman" w:hAnsi="Times New Roman" w:cs="Times New Roman"/>
          <w:color w:val="auto"/>
        </w:rPr>
        <w:t>Подмяна на СВО Ф 3/4" с ПЕВП тръби Ф 25/16 RC, на ул. "Антим Първи" № 10, гр. Русе, община Русе,</w:t>
      </w:r>
      <w:r w:rsidRPr="00F34407">
        <w:rPr>
          <w:rFonts w:ascii="Times New Roman" w:hAnsi="Times New Roman" w:cs="Times New Roman"/>
          <w:color w:val="auto"/>
        </w:rPr>
        <w:t xml:space="preserve"> с обща дължина </w:t>
      </w:r>
      <w:r w:rsidR="001408FF" w:rsidRPr="00F34407">
        <w:rPr>
          <w:rFonts w:ascii="Times New Roman" w:hAnsi="Times New Roman" w:cs="Times New Roman"/>
          <w:color w:val="auto"/>
        </w:rPr>
        <w:t>2</w:t>
      </w:r>
      <w:r w:rsidRPr="00F34407">
        <w:rPr>
          <w:rFonts w:ascii="Times New Roman" w:hAnsi="Times New Roman" w:cs="Times New Roman"/>
          <w:color w:val="auto"/>
          <w:lang w:val="ru-RU"/>
        </w:rPr>
        <w:t>5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1408FF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1408FF" w:rsidRPr="00F34407">
        <w:rPr>
          <w:rFonts w:ascii="Times New Roman" w:hAnsi="Times New Roman" w:cs="Times New Roman"/>
          <w:color w:val="auto"/>
          <w:lang w:val="ru-RU"/>
        </w:rPr>
        <w:t>1</w:t>
      </w:r>
      <w:r w:rsidR="001408FF" w:rsidRPr="00F34407">
        <w:rPr>
          <w:rFonts w:ascii="Times New Roman" w:hAnsi="Times New Roman" w:cs="Times New Roman"/>
          <w:color w:val="auto"/>
        </w:rPr>
        <w:t xml:space="preserve"> </w:t>
      </w:r>
      <w:r w:rsidR="001408FF" w:rsidRPr="00F34407">
        <w:rPr>
          <w:rFonts w:ascii="Times New Roman" w:hAnsi="Times New Roman" w:cs="Times New Roman"/>
          <w:color w:val="auto"/>
          <w:lang w:val="ru-RU"/>
        </w:rPr>
        <w:t>094.87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1408FF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1408FF" w:rsidRPr="00F34407">
        <w:rPr>
          <w:rFonts w:ascii="Times New Roman" w:hAnsi="Times New Roman" w:cs="Times New Roman"/>
          <w:color w:val="auto"/>
          <w:lang w:val="ru-RU"/>
        </w:rPr>
        <w:t>1</w:t>
      </w:r>
      <w:r w:rsidR="001408FF" w:rsidRPr="00F34407">
        <w:rPr>
          <w:rFonts w:ascii="Times New Roman" w:hAnsi="Times New Roman" w:cs="Times New Roman"/>
          <w:color w:val="auto"/>
        </w:rPr>
        <w:t xml:space="preserve"> </w:t>
      </w:r>
      <w:r w:rsidR="001408FF" w:rsidRPr="00F34407">
        <w:rPr>
          <w:rFonts w:ascii="Times New Roman" w:hAnsi="Times New Roman" w:cs="Times New Roman"/>
          <w:color w:val="auto"/>
          <w:lang w:val="ru-RU"/>
        </w:rPr>
        <w:t>094.87</w:t>
      </w:r>
      <w:r w:rsidRPr="00F34407">
        <w:rPr>
          <w:rFonts w:ascii="Times New Roman" w:hAnsi="Times New Roman" w:cs="Times New Roman"/>
          <w:color w:val="auto"/>
        </w:rPr>
        <w:t xml:space="preserve"> лв..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851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1408FF" w:rsidRPr="00F34407">
        <w:rPr>
          <w:rFonts w:ascii="Times New Roman" w:hAnsi="Times New Roman" w:cs="Times New Roman"/>
          <w:color w:val="auto"/>
          <w:lang w:val="ru-RU"/>
        </w:rPr>
        <w:t>1</w:t>
      </w:r>
      <w:r w:rsidR="001408FF" w:rsidRPr="00F34407">
        <w:rPr>
          <w:rFonts w:ascii="Times New Roman" w:hAnsi="Times New Roman" w:cs="Times New Roman"/>
          <w:color w:val="auto"/>
        </w:rPr>
        <w:t xml:space="preserve"> </w:t>
      </w:r>
      <w:r w:rsidR="001408FF" w:rsidRPr="00F34407">
        <w:rPr>
          <w:rFonts w:ascii="Times New Roman" w:hAnsi="Times New Roman" w:cs="Times New Roman"/>
          <w:color w:val="auto"/>
          <w:lang w:val="ru-RU"/>
        </w:rPr>
        <w:t>094.87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876F8D" w:rsidP="006725B6">
      <w:pPr>
        <w:pStyle w:val="Bodytext200"/>
        <w:numPr>
          <w:ilvl w:val="1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Подмяна на СВО Ф 3/4" с ПЕВП тръби Ф 25/16 RC, на ул.</w:t>
      </w:r>
      <w:r w:rsidR="00FF7742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 xml:space="preserve">"Антим </w:t>
      </w:r>
      <w:r w:rsidR="00FF7742" w:rsidRPr="00F34407">
        <w:rPr>
          <w:i/>
          <w:color w:val="auto"/>
          <w:sz w:val="24"/>
          <w:szCs w:val="24"/>
        </w:rPr>
        <w:t>П</w:t>
      </w:r>
      <w:r w:rsidRPr="00F34407">
        <w:rPr>
          <w:i/>
          <w:color w:val="auto"/>
          <w:sz w:val="24"/>
          <w:szCs w:val="24"/>
        </w:rPr>
        <w:t>ърви" №</w:t>
      </w:r>
      <w:r w:rsidR="00FF7742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22, гр. Русе, община Русе</w:t>
      </w:r>
      <w:r w:rsidR="00B92F7B" w:rsidRPr="00F34407">
        <w:rPr>
          <w:i/>
          <w:color w:val="auto"/>
          <w:sz w:val="24"/>
          <w:szCs w:val="24"/>
        </w:rPr>
        <w:t>, 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806.61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876F8D" w:rsidRPr="00F34407">
        <w:rPr>
          <w:rFonts w:ascii="Times New Roman" w:hAnsi="Times New Roman" w:cs="Times New Roman"/>
          <w:color w:val="auto"/>
        </w:rPr>
        <w:t>Подмяна на СВО Ф 3/4" с ПЕВП тръби Ф 25/16 RC, на ул.</w:t>
      </w:r>
      <w:r w:rsidR="00FF7742" w:rsidRPr="00F34407">
        <w:rPr>
          <w:rFonts w:ascii="Times New Roman" w:hAnsi="Times New Roman" w:cs="Times New Roman"/>
          <w:color w:val="auto"/>
        </w:rPr>
        <w:t xml:space="preserve"> </w:t>
      </w:r>
      <w:r w:rsidR="00876F8D" w:rsidRPr="00F34407">
        <w:rPr>
          <w:rFonts w:ascii="Times New Roman" w:hAnsi="Times New Roman" w:cs="Times New Roman"/>
          <w:color w:val="auto"/>
        </w:rPr>
        <w:t xml:space="preserve">"Антим </w:t>
      </w:r>
      <w:r w:rsidR="00FF7742" w:rsidRPr="00F34407">
        <w:rPr>
          <w:rFonts w:ascii="Times New Roman" w:hAnsi="Times New Roman" w:cs="Times New Roman"/>
          <w:color w:val="auto"/>
        </w:rPr>
        <w:t>П</w:t>
      </w:r>
      <w:r w:rsidR="00876F8D" w:rsidRPr="00F34407">
        <w:rPr>
          <w:rFonts w:ascii="Times New Roman" w:hAnsi="Times New Roman" w:cs="Times New Roman"/>
          <w:color w:val="auto"/>
        </w:rPr>
        <w:t>ърви" №</w:t>
      </w:r>
      <w:r w:rsidR="00FF7742" w:rsidRPr="00F34407">
        <w:rPr>
          <w:rFonts w:ascii="Times New Roman" w:hAnsi="Times New Roman" w:cs="Times New Roman"/>
          <w:color w:val="auto"/>
        </w:rPr>
        <w:t xml:space="preserve"> </w:t>
      </w:r>
      <w:r w:rsidR="00876F8D" w:rsidRPr="00F34407">
        <w:rPr>
          <w:rFonts w:ascii="Times New Roman" w:hAnsi="Times New Roman" w:cs="Times New Roman"/>
          <w:color w:val="auto"/>
        </w:rPr>
        <w:t>22,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 </w:t>
      </w:r>
      <w:r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Pr="00F34407">
        <w:rPr>
          <w:rFonts w:ascii="Times New Roman" w:hAnsi="Times New Roman" w:cs="Times New Roman"/>
          <w:color w:val="auto"/>
          <w:lang w:val="ru-RU"/>
        </w:rPr>
        <w:t>2</w:t>
      </w:r>
      <w:r w:rsidR="00FF7742" w:rsidRPr="00F34407">
        <w:rPr>
          <w:rFonts w:ascii="Times New Roman" w:hAnsi="Times New Roman" w:cs="Times New Roman"/>
          <w:color w:val="auto"/>
        </w:rPr>
        <w:t>5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FF7742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876F8D" w:rsidRPr="00F34407">
        <w:rPr>
          <w:rFonts w:ascii="Times New Roman" w:hAnsi="Times New Roman" w:cs="Times New Roman"/>
          <w:color w:val="auto"/>
          <w:lang w:val="ru-RU"/>
        </w:rPr>
        <w:t>806.61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FF7742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876F8D" w:rsidRPr="00F34407">
        <w:rPr>
          <w:rFonts w:ascii="Times New Roman" w:hAnsi="Times New Roman" w:cs="Times New Roman"/>
          <w:color w:val="auto"/>
          <w:lang w:val="ru-RU"/>
        </w:rPr>
        <w:t>806.61</w:t>
      </w:r>
      <w:r w:rsidRPr="00F34407">
        <w:rPr>
          <w:rFonts w:ascii="Times New Roman" w:hAnsi="Times New Roman" w:cs="Times New Roman"/>
          <w:color w:val="auto"/>
        </w:rPr>
        <w:t xml:space="preserve"> лв..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876F8D" w:rsidRPr="00F34407">
        <w:rPr>
          <w:rFonts w:ascii="Times New Roman" w:hAnsi="Times New Roman" w:cs="Times New Roman"/>
          <w:color w:val="auto"/>
          <w:lang w:val="ru-RU"/>
        </w:rPr>
        <w:t>806.61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9D4FD5" w:rsidP="006725B6">
      <w:pPr>
        <w:pStyle w:val="Bodytext200"/>
        <w:numPr>
          <w:ilvl w:val="1"/>
          <w:numId w:val="144"/>
        </w:numPr>
        <w:shd w:val="clear" w:color="auto" w:fill="auto"/>
        <w:tabs>
          <w:tab w:val="left" w:pos="1276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lastRenderedPageBreak/>
        <w:t xml:space="preserve"> Подмяна на СВО Ф 3/4" с ПЕВП тръби Ф 25/16 RC, на ул. "Антим Първи" № 20,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1 899.70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9D4FD5" w:rsidRPr="00F34407">
        <w:rPr>
          <w:rFonts w:ascii="Times New Roman" w:hAnsi="Times New Roman" w:cs="Times New Roman"/>
          <w:color w:val="auto"/>
        </w:rPr>
        <w:t>Подмяна на СВО Ф 3/4" с ПЕВП тръби Ф 25/16 RC, на ул. "Антим Първи" № 20, гр. Русе, община Русе</w:t>
      </w:r>
      <w:r w:rsidRPr="00F34407">
        <w:rPr>
          <w:rFonts w:ascii="Times New Roman" w:hAnsi="Times New Roman" w:cs="Times New Roman"/>
          <w:color w:val="auto"/>
          <w:lang w:val="ru-RU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с обща дължина </w:t>
      </w:r>
      <w:r w:rsidR="009D4FD5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9D4FD5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9D4FD5" w:rsidRPr="00F34407">
        <w:rPr>
          <w:rFonts w:ascii="Times New Roman" w:hAnsi="Times New Roman" w:cs="Times New Roman"/>
          <w:color w:val="auto"/>
          <w:lang w:val="ru-RU"/>
        </w:rPr>
        <w:t>1899.7</w:t>
      </w:r>
      <w:r w:rsidR="009D4FD5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9D4FD5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9D4FD5" w:rsidRPr="00F34407">
        <w:rPr>
          <w:rFonts w:ascii="Times New Roman" w:hAnsi="Times New Roman" w:cs="Times New Roman"/>
          <w:color w:val="auto"/>
          <w:lang w:val="ru-RU"/>
        </w:rPr>
        <w:t>1</w:t>
      </w:r>
      <w:r w:rsidR="009D4FD5" w:rsidRPr="00F34407">
        <w:rPr>
          <w:rFonts w:ascii="Times New Roman" w:hAnsi="Times New Roman" w:cs="Times New Roman"/>
          <w:color w:val="auto"/>
        </w:rPr>
        <w:t xml:space="preserve"> </w:t>
      </w:r>
      <w:r w:rsidR="009D4FD5" w:rsidRPr="00F34407">
        <w:rPr>
          <w:rFonts w:ascii="Times New Roman" w:hAnsi="Times New Roman" w:cs="Times New Roman"/>
          <w:color w:val="auto"/>
          <w:lang w:val="ru-RU"/>
        </w:rPr>
        <w:t>899.7</w:t>
      </w:r>
      <w:r w:rsidR="009D4FD5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лв..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9D4FD5" w:rsidRPr="00F34407">
        <w:rPr>
          <w:rFonts w:ascii="Times New Roman" w:hAnsi="Times New Roman" w:cs="Times New Roman"/>
          <w:color w:val="auto"/>
          <w:lang w:val="ru-RU"/>
        </w:rPr>
        <w:t>1</w:t>
      </w:r>
      <w:r w:rsidR="009D4FD5" w:rsidRPr="00F34407">
        <w:rPr>
          <w:rFonts w:ascii="Times New Roman" w:hAnsi="Times New Roman" w:cs="Times New Roman"/>
          <w:color w:val="auto"/>
        </w:rPr>
        <w:t xml:space="preserve"> </w:t>
      </w:r>
      <w:r w:rsidR="009D4FD5" w:rsidRPr="00F34407">
        <w:rPr>
          <w:rFonts w:ascii="Times New Roman" w:hAnsi="Times New Roman" w:cs="Times New Roman"/>
          <w:color w:val="auto"/>
          <w:lang w:val="ru-RU"/>
        </w:rPr>
        <w:t>899.7</w:t>
      </w:r>
      <w:r w:rsidR="009D4FD5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AB7666" w:rsidP="006725B6">
      <w:pPr>
        <w:pStyle w:val="Bodytext200"/>
        <w:numPr>
          <w:ilvl w:val="1"/>
          <w:numId w:val="144"/>
        </w:numPr>
        <w:shd w:val="clear" w:color="auto" w:fill="auto"/>
        <w:tabs>
          <w:tab w:val="left" w:pos="1276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Подмяна на СВО Ф 2 1/2" с ПЕВП тръби Ф 75/16 RC, на ул. "Стефан Стамболов" № 42,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1 702.67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AB7666" w:rsidRPr="00F34407">
        <w:rPr>
          <w:rFonts w:ascii="Times New Roman" w:hAnsi="Times New Roman" w:cs="Times New Roman"/>
          <w:color w:val="auto"/>
        </w:rPr>
        <w:t>Подмяна на СВО Ф 2 1/2" с ПЕВП тръби Ф 75/16 RC, на ул. "Стефан Стамболов" № 42, гр. Русе, община Русе</w:t>
      </w:r>
      <w:r w:rsidRPr="00F34407">
        <w:rPr>
          <w:rFonts w:ascii="Times New Roman" w:hAnsi="Times New Roman" w:cs="Times New Roman"/>
          <w:color w:val="auto"/>
          <w:lang w:val="ru-RU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AB7666" w:rsidRPr="00F34407">
        <w:rPr>
          <w:rFonts w:ascii="Times New Roman" w:hAnsi="Times New Roman" w:cs="Times New Roman"/>
          <w:color w:val="auto"/>
        </w:rPr>
        <w:t xml:space="preserve">с обща дължина 75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AB7666" w:rsidRPr="00F34407">
        <w:rPr>
          <w:rFonts w:ascii="Times New Roman" w:hAnsi="Times New Roman" w:cs="Times New Roman"/>
          <w:color w:val="auto"/>
          <w:lang w:val="ru-RU"/>
        </w:rPr>
        <w:t>1</w:t>
      </w:r>
      <w:r w:rsidR="00AB7666" w:rsidRPr="00F34407">
        <w:rPr>
          <w:rFonts w:ascii="Times New Roman" w:hAnsi="Times New Roman" w:cs="Times New Roman"/>
          <w:color w:val="auto"/>
        </w:rPr>
        <w:t xml:space="preserve"> </w:t>
      </w:r>
      <w:r w:rsidR="00AB7666" w:rsidRPr="00F34407">
        <w:rPr>
          <w:rFonts w:ascii="Times New Roman" w:hAnsi="Times New Roman" w:cs="Times New Roman"/>
          <w:color w:val="auto"/>
          <w:lang w:val="ru-RU"/>
        </w:rPr>
        <w:t>702.67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по </w:t>
      </w:r>
      <w:r w:rsidR="00AB7666" w:rsidRPr="00F34407">
        <w:rPr>
          <w:rFonts w:ascii="Times New Roman" w:hAnsi="Times New Roman" w:cs="Times New Roman"/>
          <w:color w:val="auto"/>
        </w:rPr>
        <w:t>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AB7666" w:rsidRPr="00F34407">
        <w:rPr>
          <w:rFonts w:ascii="Times New Roman" w:hAnsi="Times New Roman" w:cs="Times New Roman"/>
          <w:color w:val="auto"/>
          <w:lang w:val="ru-RU"/>
        </w:rPr>
        <w:t>1</w:t>
      </w:r>
      <w:r w:rsidR="00AB7666" w:rsidRPr="00F34407">
        <w:rPr>
          <w:rFonts w:ascii="Times New Roman" w:hAnsi="Times New Roman" w:cs="Times New Roman"/>
          <w:color w:val="auto"/>
        </w:rPr>
        <w:t xml:space="preserve"> </w:t>
      </w:r>
      <w:r w:rsidR="00AB7666" w:rsidRPr="00F34407">
        <w:rPr>
          <w:rFonts w:ascii="Times New Roman" w:hAnsi="Times New Roman" w:cs="Times New Roman"/>
          <w:color w:val="auto"/>
          <w:lang w:val="ru-RU"/>
        </w:rPr>
        <w:t>702.67</w:t>
      </w:r>
      <w:r w:rsidRPr="00F34407">
        <w:rPr>
          <w:rFonts w:ascii="Times New Roman" w:hAnsi="Times New Roman" w:cs="Times New Roman"/>
          <w:color w:val="auto"/>
        </w:rPr>
        <w:t xml:space="preserve"> лв..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AB7666" w:rsidRPr="00F34407">
        <w:rPr>
          <w:rFonts w:ascii="Times New Roman" w:hAnsi="Times New Roman" w:cs="Times New Roman"/>
          <w:color w:val="auto"/>
          <w:lang w:val="ru-RU"/>
        </w:rPr>
        <w:t>1</w:t>
      </w:r>
      <w:r w:rsidR="00AB7666" w:rsidRPr="00F34407">
        <w:rPr>
          <w:rFonts w:ascii="Times New Roman" w:hAnsi="Times New Roman" w:cs="Times New Roman"/>
          <w:color w:val="auto"/>
        </w:rPr>
        <w:t xml:space="preserve"> </w:t>
      </w:r>
      <w:r w:rsidR="00AB7666" w:rsidRPr="00F34407">
        <w:rPr>
          <w:rFonts w:ascii="Times New Roman" w:hAnsi="Times New Roman" w:cs="Times New Roman"/>
          <w:color w:val="auto"/>
          <w:lang w:val="ru-RU"/>
        </w:rPr>
        <w:t>702.67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FB0A42" w:rsidP="006725B6">
      <w:pPr>
        <w:pStyle w:val="Bodytext200"/>
        <w:numPr>
          <w:ilvl w:val="1"/>
          <w:numId w:val="144"/>
        </w:numPr>
        <w:shd w:val="clear" w:color="auto" w:fill="auto"/>
        <w:tabs>
          <w:tab w:val="left" w:pos="1276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Подмяна на СВО Ф 3/4" с ПЕВП тръби Ф 25/16 RC и монтаж на телескопична шахта, на ул. "Антим Първи" № 14,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1 268.56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992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FB0A42" w:rsidRPr="00F34407">
        <w:rPr>
          <w:rFonts w:ascii="Times New Roman" w:hAnsi="Times New Roman" w:cs="Times New Roman"/>
          <w:color w:val="auto"/>
        </w:rPr>
        <w:t>Подмяна на СВО Ф 3/4" с ПЕВП тръби Ф 25/16 RC и монтаж на телескопична шахта, на ул. "Антим Първи" № 14, гр. Русе, община Русе</w:t>
      </w:r>
      <w:r w:rsidRPr="00F34407">
        <w:rPr>
          <w:rFonts w:ascii="Times New Roman" w:hAnsi="Times New Roman" w:cs="Times New Roman"/>
          <w:color w:val="auto"/>
          <w:lang w:val="ru-RU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с обща дължина </w:t>
      </w:r>
      <w:r w:rsidRPr="00F34407">
        <w:rPr>
          <w:rFonts w:ascii="Times New Roman" w:hAnsi="Times New Roman" w:cs="Times New Roman"/>
          <w:color w:val="auto"/>
          <w:lang w:val="ru-RU"/>
        </w:rPr>
        <w:t>2</w:t>
      </w:r>
      <w:r w:rsidR="00FB0A42" w:rsidRPr="00F34407">
        <w:rPr>
          <w:rFonts w:ascii="Times New Roman" w:hAnsi="Times New Roman" w:cs="Times New Roman"/>
          <w:color w:val="auto"/>
        </w:rPr>
        <w:t>5</w:t>
      </w:r>
      <w:r w:rsidRPr="00F34407">
        <w:rPr>
          <w:rFonts w:ascii="Times New Roman" w:hAnsi="Times New Roman" w:cs="Times New Roman"/>
          <w:color w:val="auto"/>
        </w:rPr>
        <w:t xml:space="preserve"> л.м</w:t>
      </w:r>
      <w:r w:rsidR="00FB0A42" w:rsidRPr="00F34407">
        <w:rPr>
          <w:rFonts w:ascii="Times New Roman" w:hAnsi="Times New Roman" w:cs="Times New Roman"/>
          <w:color w:val="auto"/>
        </w:rPr>
        <w:t>.,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FB0A42" w:rsidRPr="00F34407">
        <w:rPr>
          <w:rFonts w:ascii="Times New Roman" w:hAnsi="Times New Roman" w:cs="Times New Roman"/>
          <w:color w:val="auto"/>
        </w:rPr>
        <w:t>1 268.56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992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FB0A42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FB0A42" w:rsidRPr="00F34407">
        <w:rPr>
          <w:rFonts w:ascii="Times New Roman" w:hAnsi="Times New Roman" w:cs="Times New Roman"/>
          <w:color w:val="auto"/>
        </w:rPr>
        <w:t>1 268.56</w:t>
      </w:r>
      <w:r w:rsidR="00AB7666" w:rsidRPr="00F34407">
        <w:rPr>
          <w:rFonts w:ascii="Times New Roman" w:hAnsi="Times New Roman" w:cs="Times New Roman"/>
          <w:color w:val="auto"/>
        </w:rPr>
        <w:t xml:space="preserve"> лв.</w:t>
      </w:r>
      <w:r w:rsidRPr="00F34407">
        <w:rPr>
          <w:rFonts w:ascii="Times New Roman" w:hAnsi="Times New Roman" w:cs="Times New Roman"/>
          <w:color w:val="auto"/>
        </w:rPr>
        <w:t xml:space="preserve">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992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992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992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FB0A42" w:rsidRPr="00F34407">
        <w:rPr>
          <w:rFonts w:ascii="Times New Roman" w:hAnsi="Times New Roman" w:cs="Times New Roman"/>
          <w:color w:val="auto"/>
        </w:rPr>
        <w:t>1 268.56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754A6C" w:rsidP="006725B6">
      <w:pPr>
        <w:pStyle w:val="Bodytext200"/>
        <w:numPr>
          <w:ilvl w:val="1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Подмяна на СВО Ф 3/4" с ПЕВП тръби Ф 25/16 RC, ул. "Антим Първи" № 41,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711.41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106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754A6C" w:rsidRPr="00F34407">
        <w:rPr>
          <w:rFonts w:ascii="Times New Roman" w:hAnsi="Times New Roman" w:cs="Times New Roman"/>
          <w:color w:val="auto"/>
        </w:rPr>
        <w:t>Подмяна на СВО Ф 3/4" с ПЕВП тръби Ф 25/16 RC, ул. "Антим Първи" № 41, гр. Русе, община Русе</w:t>
      </w:r>
      <w:r w:rsidRPr="00F34407">
        <w:rPr>
          <w:rFonts w:ascii="Times New Roman" w:hAnsi="Times New Roman" w:cs="Times New Roman"/>
          <w:color w:val="auto"/>
          <w:lang w:val="ru-RU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с обща дължина </w:t>
      </w:r>
      <w:r w:rsidRPr="00F34407">
        <w:rPr>
          <w:rFonts w:ascii="Times New Roman" w:hAnsi="Times New Roman" w:cs="Times New Roman"/>
          <w:color w:val="auto"/>
          <w:lang w:val="ru-RU"/>
        </w:rPr>
        <w:t>2</w:t>
      </w:r>
      <w:r w:rsidR="00754A6C" w:rsidRPr="00F34407">
        <w:rPr>
          <w:rFonts w:ascii="Times New Roman" w:hAnsi="Times New Roman" w:cs="Times New Roman"/>
          <w:color w:val="auto"/>
        </w:rPr>
        <w:t>5</w:t>
      </w:r>
      <w:r w:rsidRPr="00F34407">
        <w:rPr>
          <w:rFonts w:ascii="Times New Roman" w:hAnsi="Times New Roman" w:cs="Times New Roman"/>
          <w:color w:val="auto"/>
        </w:rPr>
        <w:t xml:space="preserve"> л.м</w:t>
      </w:r>
      <w:r w:rsidR="00754A6C" w:rsidRPr="00F34407">
        <w:rPr>
          <w:rFonts w:ascii="Times New Roman" w:hAnsi="Times New Roman" w:cs="Times New Roman"/>
          <w:color w:val="auto"/>
        </w:rPr>
        <w:t>.,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754A6C" w:rsidRPr="00F34407">
        <w:rPr>
          <w:rFonts w:ascii="Times New Roman" w:hAnsi="Times New Roman" w:cs="Times New Roman"/>
          <w:color w:val="auto"/>
        </w:rPr>
        <w:t>711.41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106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754A6C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754A6C" w:rsidRPr="00F34407">
        <w:rPr>
          <w:rFonts w:ascii="Times New Roman" w:hAnsi="Times New Roman" w:cs="Times New Roman"/>
          <w:color w:val="auto"/>
        </w:rPr>
        <w:t>711.41</w:t>
      </w:r>
      <w:r w:rsidRPr="00F34407">
        <w:rPr>
          <w:rFonts w:ascii="Times New Roman" w:hAnsi="Times New Roman" w:cs="Times New Roman"/>
          <w:color w:val="auto"/>
        </w:rPr>
        <w:t xml:space="preserve"> лв..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1069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106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106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Във връзка с това комисията установи, че инвестицията в размер на </w:t>
      </w:r>
      <w:r w:rsidR="00754A6C" w:rsidRPr="00F34407">
        <w:rPr>
          <w:rFonts w:ascii="Times New Roman" w:hAnsi="Times New Roman" w:cs="Times New Roman"/>
          <w:color w:val="auto"/>
        </w:rPr>
        <w:t>711.41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EE3EDB" w:rsidP="006725B6">
      <w:pPr>
        <w:pStyle w:val="Bodytext200"/>
        <w:numPr>
          <w:ilvl w:val="1"/>
          <w:numId w:val="144"/>
        </w:numPr>
        <w:shd w:val="clear" w:color="auto" w:fill="auto"/>
        <w:tabs>
          <w:tab w:val="left" w:pos="1560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Подмяна на СВО Ф 3/4" с ПЕВП тръби Ф 25/16 RC, ул.</w:t>
      </w:r>
      <w:r w:rsidR="00754A6C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 xml:space="preserve">"Антим </w:t>
      </w:r>
      <w:r w:rsidR="00754A6C" w:rsidRPr="00F34407">
        <w:rPr>
          <w:i/>
          <w:color w:val="auto"/>
          <w:sz w:val="24"/>
          <w:szCs w:val="24"/>
        </w:rPr>
        <w:t>П</w:t>
      </w:r>
      <w:r w:rsidRPr="00F34407">
        <w:rPr>
          <w:i/>
          <w:color w:val="auto"/>
          <w:sz w:val="24"/>
          <w:szCs w:val="24"/>
        </w:rPr>
        <w:t>ърви" № 39,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305.90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106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EE3EDB" w:rsidRPr="00F34407">
        <w:rPr>
          <w:rFonts w:ascii="Times New Roman" w:hAnsi="Times New Roman" w:cs="Times New Roman"/>
          <w:color w:val="auto"/>
        </w:rPr>
        <w:t>Подмяна на СВО Ф 3/4" с ПЕВП тръби Ф 25/16 RC, ул.</w:t>
      </w:r>
      <w:r w:rsidR="00754A6C" w:rsidRPr="00F34407">
        <w:rPr>
          <w:rFonts w:ascii="Times New Roman" w:hAnsi="Times New Roman" w:cs="Times New Roman"/>
          <w:color w:val="auto"/>
        </w:rPr>
        <w:t xml:space="preserve"> </w:t>
      </w:r>
      <w:r w:rsidR="00EE3EDB" w:rsidRPr="00F34407">
        <w:rPr>
          <w:rFonts w:ascii="Times New Roman" w:hAnsi="Times New Roman" w:cs="Times New Roman"/>
          <w:color w:val="auto"/>
        </w:rPr>
        <w:t xml:space="preserve">"Антим </w:t>
      </w:r>
      <w:r w:rsidR="00754A6C" w:rsidRPr="00F34407">
        <w:rPr>
          <w:rFonts w:ascii="Times New Roman" w:hAnsi="Times New Roman" w:cs="Times New Roman"/>
          <w:color w:val="auto"/>
        </w:rPr>
        <w:t>П</w:t>
      </w:r>
      <w:r w:rsidR="00EE3EDB" w:rsidRPr="00F34407">
        <w:rPr>
          <w:rFonts w:ascii="Times New Roman" w:hAnsi="Times New Roman" w:cs="Times New Roman"/>
          <w:color w:val="auto"/>
        </w:rPr>
        <w:t>ърви" № 39, гр. Русе, община Русе</w:t>
      </w:r>
      <w:r w:rsidRPr="00F34407">
        <w:rPr>
          <w:rFonts w:ascii="Times New Roman" w:hAnsi="Times New Roman" w:cs="Times New Roman"/>
          <w:color w:val="auto"/>
          <w:lang w:val="ru-RU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EE3EDB" w:rsidRPr="00F34407">
        <w:rPr>
          <w:rFonts w:ascii="Times New Roman" w:hAnsi="Times New Roman" w:cs="Times New Roman"/>
          <w:color w:val="auto"/>
        </w:rPr>
        <w:t>305.90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106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EE3EDB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EE3EDB" w:rsidRPr="00F34407">
        <w:rPr>
          <w:rFonts w:ascii="Times New Roman" w:hAnsi="Times New Roman" w:cs="Times New Roman"/>
          <w:color w:val="auto"/>
        </w:rPr>
        <w:t>305.90</w:t>
      </w:r>
      <w:r w:rsidRPr="00F34407">
        <w:rPr>
          <w:rFonts w:ascii="Times New Roman" w:hAnsi="Times New Roman" w:cs="Times New Roman"/>
          <w:color w:val="auto"/>
        </w:rPr>
        <w:t xml:space="preserve"> лв..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1069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106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106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EE3EDB" w:rsidRPr="00F34407">
        <w:rPr>
          <w:rFonts w:ascii="Times New Roman" w:hAnsi="Times New Roman" w:cs="Times New Roman"/>
          <w:color w:val="auto"/>
        </w:rPr>
        <w:t>305.90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927E7" w:rsidP="006725B6">
      <w:pPr>
        <w:pStyle w:val="Bodytext200"/>
        <w:numPr>
          <w:ilvl w:val="1"/>
          <w:numId w:val="144"/>
        </w:numPr>
        <w:shd w:val="clear" w:color="auto" w:fill="auto"/>
        <w:tabs>
          <w:tab w:val="left" w:pos="1276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Подмяна на СВО Ф 3/4" с ПЕВП тръби Ф 25/16 RC, ул.</w:t>
      </w:r>
      <w:r w:rsidR="003A2865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 xml:space="preserve">"Антим </w:t>
      </w:r>
      <w:r w:rsidR="003A2865" w:rsidRPr="00F34407">
        <w:rPr>
          <w:i/>
          <w:color w:val="auto"/>
          <w:sz w:val="24"/>
          <w:szCs w:val="24"/>
        </w:rPr>
        <w:t>П</w:t>
      </w:r>
      <w:r w:rsidRPr="00F34407">
        <w:rPr>
          <w:i/>
          <w:color w:val="auto"/>
          <w:sz w:val="24"/>
          <w:szCs w:val="24"/>
        </w:rPr>
        <w:t>ърви" №</w:t>
      </w:r>
      <w:r w:rsidR="003A2865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49,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775.27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B927E7" w:rsidRPr="00F34407">
        <w:rPr>
          <w:rFonts w:ascii="Times New Roman" w:hAnsi="Times New Roman" w:cs="Times New Roman"/>
          <w:color w:val="auto"/>
        </w:rPr>
        <w:t>Подмяна на СВО Ф 3/4" с ПЕВП тръби Ф 25/16 RC, ул.</w:t>
      </w:r>
      <w:r w:rsidR="003A2865" w:rsidRPr="00F34407">
        <w:rPr>
          <w:rFonts w:ascii="Times New Roman" w:hAnsi="Times New Roman" w:cs="Times New Roman"/>
          <w:color w:val="auto"/>
        </w:rPr>
        <w:t xml:space="preserve"> </w:t>
      </w:r>
      <w:r w:rsidR="00B927E7" w:rsidRPr="00F34407">
        <w:rPr>
          <w:rFonts w:ascii="Times New Roman" w:hAnsi="Times New Roman" w:cs="Times New Roman"/>
          <w:color w:val="auto"/>
        </w:rPr>
        <w:t xml:space="preserve">"Антим </w:t>
      </w:r>
      <w:r w:rsidR="003A2865" w:rsidRPr="00F34407">
        <w:rPr>
          <w:rFonts w:ascii="Times New Roman" w:hAnsi="Times New Roman" w:cs="Times New Roman"/>
          <w:color w:val="auto"/>
        </w:rPr>
        <w:t>П</w:t>
      </w:r>
      <w:r w:rsidR="00B927E7" w:rsidRPr="00F34407">
        <w:rPr>
          <w:rFonts w:ascii="Times New Roman" w:hAnsi="Times New Roman" w:cs="Times New Roman"/>
          <w:color w:val="auto"/>
        </w:rPr>
        <w:t>ърви" №</w:t>
      </w:r>
      <w:r w:rsidR="003A2865" w:rsidRPr="00F34407">
        <w:rPr>
          <w:rFonts w:ascii="Times New Roman" w:hAnsi="Times New Roman" w:cs="Times New Roman"/>
          <w:color w:val="auto"/>
        </w:rPr>
        <w:t xml:space="preserve"> </w:t>
      </w:r>
      <w:r w:rsidR="00B927E7" w:rsidRPr="00F34407">
        <w:rPr>
          <w:rFonts w:ascii="Times New Roman" w:hAnsi="Times New Roman" w:cs="Times New Roman"/>
          <w:color w:val="auto"/>
        </w:rPr>
        <w:t>49, гр. Русе, община Русе</w:t>
      </w:r>
      <w:r w:rsidRPr="00F34407">
        <w:rPr>
          <w:rFonts w:ascii="Times New Roman" w:hAnsi="Times New Roman" w:cs="Times New Roman"/>
          <w:color w:val="auto"/>
          <w:lang w:val="ru-RU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с обща дължина </w:t>
      </w:r>
      <w:r w:rsidR="00B927E7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л.м</w:t>
      </w:r>
      <w:r w:rsidR="00B927E7" w:rsidRPr="00F34407">
        <w:rPr>
          <w:rFonts w:ascii="Times New Roman" w:hAnsi="Times New Roman" w:cs="Times New Roman"/>
          <w:color w:val="auto"/>
        </w:rPr>
        <w:t>.,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B927E7" w:rsidRPr="00F34407">
        <w:rPr>
          <w:rFonts w:ascii="Times New Roman" w:hAnsi="Times New Roman" w:cs="Times New Roman"/>
          <w:color w:val="auto"/>
        </w:rPr>
        <w:t>775.27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3A2865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B927E7" w:rsidRPr="00F34407">
        <w:rPr>
          <w:rFonts w:ascii="Times New Roman" w:hAnsi="Times New Roman" w:cs="Times New Roman"/>
          <w:color w:val="auto"/>
        </w:rPr>
        <w:t>775.27</w:t>
      </w:r>
      <w:r w:rsidRPr="00F34407">
        <w:rPr>
          <w:rFonts w:ascii="Times New Roman" w:hAnsi="Times New Roman" w:cs="Times New Roman"/>
          <w:color w:val="auto"/>
        </w:rPr>
        <w:t xml:space="preserve"> лв..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3A2865" w:rsidRPr="00F34407">
        <w:rPr>
          <w:rFonts w:ascii="Times New Roman" w:hAnsi="Times New Roman" w:cs="Times New Roman"/>
          <w:color w:val="auto"/>
        </w:rPr>
        <w:t>775.27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D53123" w:rsidP="006725B6">
      <w:pPr>
        <w:pStyle w:val="Bodytext200"/>
        <w:numPr>
          <w:ilvl w:val="1"/>
          <w:numId w:val="144"/>
        </w:numPr>
        <w:shd w:val="clear" w:color="auto" w:fill="auto"/>
        <w:tabs>
          <w:tab w:val="left" w:pos="1701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Подмяна на СВО Ф 3/4" с ПЕВП тръби Ф 25/16 RC, ул. "Антим Първи" № 18,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1 070.86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D53123" w:rsidRPr="00F34407">
        <w:rPr>
          <w:rFonts w:ascii="Times New Roman" w:hAnsi="Times New Roman" w:cs="Times New Roman"/>
          <w:color w:val="auto"/>
        </w:rPr>
        <w:t>Подмяна на СВО Ф 3/4" с ПЕВП тръби Ф 25/16 RC, ул. "Антим Първи" № 18,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="00D53123" w:rsidRPr="00F34407">
        <w:rPr>
          <w:color w:val="auto"/>
        </w:rPr>
        <w:t xml:space="preserve"> </w:t>
      </w:r>
      <w:r w:rsidR="00D53123" w:rsidRPr="00F34407">
        <w:rPr>
          <w:rFonts w:ascii="Times New Roman" w:hAnsi="Times New Roman" w:cs="Times New Roman"/>
          <w:color w:val="auto"/>
        </w:rPr>
        <w:t xml:space="preserve">с обща дължина 25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D53123" w:rsidRPr="00F34407">
        <w:rPr>
          <w:rFonts w:ascii="Times New Roman" w:hAnsi="Times New Roman" w:cs="Times New Roman"/>
          <w:color w:val="auto"/>
        </w:rPr>
        <w:t>1 070.86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D53123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D53123" w:rsidRPr="00F34407">
        <w:rPr>
          <w:rFonts w:ascii="Times New Roman" w:hAnsi="Times New Roman" w:cs="Times New Roman"/>
          <w:color w:val="auto"/>
        </w:rPr>
        <w:t>1 070.86</w:t>
      </w:r>
      <w:r w:rsidRPr="00F34407">
        <w:rPr>
          <w:rFonts w:ascii="Times New Roman" w:hAnsi="Times New Roman" w:cs="Times New Roman"/>
          <w:color w:val="auto"/>
        </w:rPr>
        <w:t xml:space="preserve"> лв..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D53123" w:rsidRPr="00F34407">
        <w:rPr>
          <w:rFonts w:ascii="Times New Roman" w:hAnsi="Times New Roman" w:cs="Times New Roman"/>
          <w:color w:val="auto"/>
        </w:rPr>
        <w:t>1 070.86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8C4F4C" w:rsidRPr="00F34407" w:rsidRDefault="008C4F4C" w:rsidP="006725B6">
      <w:pPr>
        <w:pStyle w:val="Bodytext200"/>
        <w:numPr>
          <w:ilvl w:val="1"/>
          <w:numId w:val="144"/>
        </w:numPr>
        <w:shd w:val="clear" w:color="auto" w:fill="auto"/>
        <w:tabs>
          <w:tab w:val="left" w:pos="1560"/>
        </w:tabs>
        <w:spacing w:before="0" w:beforeAutospacing="0" w:after="0" w:afterAutospacing="0" w:line="240" w:lineRule="auto"/>
        <w:contextualSpacing/>
        <w:rPr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  <w:lang w:bidi="ar-SA"/>
        </w:rPr>
        <w:t xml:space="preserve"> Подмяна на СВО Ф 3/4" с ПЕВП тръби Ф 32/RC PN 16, на ул. "Антим Първи" № 24, гр. Русе, община Русе</w:t>
      </w:r>
      <w:r w:rsidR="00B92F7B" w:rsidRPr="00F34407">
        <w:rPr>
          <w:i/>
          <w:color w:val="auto"/>
          <w:sz w:val="24"/>
          <w:szCs w:val="24"/>
          <w:lang w:bidi="ar-SA"/>
        </w:rPr>
        <w:t xml:space="preserve">, </w:t>
      </w:r>
      <w:r w:rsidR="00B92F7B" w:rsidRPr="00F34407">
        <w:rPr>
          <w:i/>
          <w:color w:val="auto"/>
          <w:sz w:val="24"/>
          <w:szCs w:val="24"/>
        </w:rPr>
        <w:t>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1 994.79</w:t>
      </w:r>
      <w:r w:rsidR="00B92F7B" w:rsidRPr="00F34407">
        <w:rPr>
          <w:i/>
          <w:color w:val="auto"/>
          <w:sz w:val="24"/>
          <w:szCs w:val="24"/>
        </w:rPr>
        <w:t xml:space="preserve"> лв., </w:t>
      </w:r>
    </w:p>
    <w:p w:rsidR="00B92F7B" w:rsidRPr="00F34407" w:rsidRDefault="00B92F7B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851"/>
        <w:contextualSpacing/>
        <w:rPr>
          <w:color w:val="auto"/>
          <w:sz w:val="24"/>
          <w:szCs w:val="24"/>
        </w:rPr>
      </w:pPr>
      <w:r w:rsidRPr="00F34407">
        <w:rPr>
          <w:color w:val="auto"/>
          <w:sz w:val="24"/>
          <w:szCs w:val="24"/>
        </w:rPr>
        <w:t xml:space="preserve">Обектът представлява </w:t>
      </w:r>
      <w:r w:rsidR="008C4F4C" w:rsidRPr="00F34407">
        <w:rPr>
          <w:color w:val="auto"/>
          <w:sz w:val="24"/>
          <w:szCs w:val="24"/>
          <w:lang w:bidi="ar-SA"/>
        </w:rPr>
        <w:t>Подмяна на СВО Ф 3/4" с ПЕВП тръби Ф 32/RC PN 16, на ул. "Антим Първи" № 24, гр. Русе, община Русе</w:t>
      </w:r>
      <w:r w:rsidRPr="00F34407">
        <w:rPr>
          <w:color w:val="auto"/>
          <w:sz w:val="24"/>
          <w:szCs w:val="24"/>
          <w:lang w:val="ru-RU"/>
        </w:rPr>
        <w:t>,</w:t>
      </w:r>
      <w:r w:rsidRPr="00F34407">
        <w:rPr>
          <w:color w:val="auto"/>
          <w:sz w:val="24"/>
          <w:szCs w:val="24"/>
        </w:rPr>
        <w:t xml:space="preserve"> с обща дължина </w:t>
      </w:r>
      <w:r w:rsidR="008C4F4C" w:rsidRPr="00F34407">
        <w:rPr>
          <w:color w:val="auto"/>
          <w:sz w:val="24"/>
          <w:szCs w:val="24"/>
        </w:rPr>
        <w:t>32</w:t>
      </w:r>
      <w:r w:rsidRPr="00F34407">
        <w:rPr>
          <w:color w:val="auto"/>
          <w:sz w:val="24"/>
          <w:szCs w:val="24"/>
        </w:rPr>
        <w:t xml:space="preserve"> л.м</w:t>
      </w:r>
      <w:r w:rsidR="008C4F4C" w:rsidRPr="00F34407">
        <w:rPr>
          <w:color w:val="auto"/>
          <w:sz w:val="24"/>
          <w:szCs w:val="24"/>
        </w:rPr>
        <w:t>.,</w:t>
      </w:r>
      <w:r w:rsidRPr="00F34407">
        <w:rPr>
          <w:color w:val="auto"/>
          <w:sz w:val="24"/>
          <w:szCs w:val="24"/>
        </w:rPr>
        <w:t xml:space="preserve"> извършена на стойност </w:t>
      </w:r>
      <w:r w:rsidR="008C4F4C" w:rsidRPr="00F34407">
        <w:rPr>
          <w:color w:val="auto"/>
          <w:sz w:val="24"/>
          <w:szCs w:val="24"/>
        </w:rPr>
        <w:t>1 994.79</w:t>
      </w:r>
      <w:r w:rsidRPr="00F34407">
        <w:rPr>
          <w:color w:val="auto"/>
          <w:sz w:val="24"/>
          <w:szCs w:val="24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по </w:t>
      </w:r>
      <w:r w:rsidR="008C4F4C" w:rsidRPr="00F34407">
        <w:rPr>
          <w:rFonts w:ascii="Times New Roman" w:hAnsi="Times New Roman" w:cs="Times New Roman"/>
          <w:color w:val="auto"/>
        </w:rPr>
        <w:t>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8C4F4C" w:rsidRPr="00F34407">
        <w:rPr>
          <w:rFonts w:ascii="Times New Roman" w:hAnsi="Times New Roman" w:cs="Times New Roman"/>
          <w:color w:val="auto"/>
        </w:rPr>
        <w:t>1 994.79</w:t>
      </w:r>
      <w:r w:rsidRPr="00F34407">
        <w:rPr>
          <w:rFonts w:ascii="Times New Roman" w:hAnsi="Times New Roman" w:cs="Times New Roman"/>
          <w:color w:val="auto"/>
        </w:rPr>
        <w:t xml:space="preserve"> лв..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993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8C4F4C" w:rsidRPr="00F34407">
        <w:rPr>
          <w:rFonts w:ascii="Times New Roman" w:hAnsi="Times New Roman" w:cs="Times New Roman"/>
          <w:color w:val="auto"/>
        </w:rPr>
        <w:t>1 994.79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990923" w:rsidP="00CC4A0A">
      <w:pPr>
        <w:pStyle w:val="Bodytext200"/>
        <w:numPr>
          <w:ilvl w:val="1"/>
          <w:numId w:val="144"/>
        </w:numPr>
        <w:shd w:val="clear" w:color="auto" w:fill="auto"/>
        <w:tabs>
          <w:tab w:val="left" w:pos="1134"/>
          <w:tab w:val="left" w:pos="1560"/>
          <w:tab w:val="left" w:pos="1701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Подвързване на СВО Ф 3/4", на ул.</w:t>
      </w:r>
      <w:r w:rsidR="006A3DE6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"Лом" №</w:t>
      </w:r>
      <w:r w:rsidR="006A3DE6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25А,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1</w:t>
      </w:r>
      <w:r w:rsidR="006A3DE6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 xml:space="preserve">030.50 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990923" w:rsidRPr="00F34407">
        <w:rPr>
          <w:rFonts w:ascii="Times New Roman" w:hAnsi="Times New Roman" w:cs="Times New Roman"/>
          <w:color w:val="auto"/>
        </w:rPr>
        <w:t>Подвързване на СВО Ф 3/4", на ул. "Лом"</w:t>
      </w:r>
      <w:r w:rsidR="00FD0C35" w:rsidRPr="00F34407">
        <w:rPr>
          <w:rFonts w:ascii="Times New Roman" w:hAnsi="Times New Roman" w:cs="Times New Roman"/>
          <w:color w:val="auto"/>
        </w:rPr>
        <w:t xml:space="preserve"> </w:t>
      </w:r>
      <w:r w:rsidR="00990923" w:rsidRPr="00F34407">
        <w:rPr>
          <w:rFonts w:ascii="Times New Roman" w:hAnsi="Times New Roman" w:cs="Times New Roman"/>
          <w:color w:val="auto"/>
        </w:rPr>
        <w:t xml:space="preserve"> №</w:t>
      </w:r>
      <w:r w:rsidR="00FD0C35" w:rsidRPr="00F34407">
        <w:rPr>
          <w:rFonts w:ascii="Times New Roman" w:hAnsi="Times New Roman" w:cs="Times New Roman"/>
          <w:color w:val="auto"/>
        </w:rPr>
        <w:t xml:space="preserve"> </w:t>
      </w:r>
      <w:r w:rsidR="00990923" w:rsidRPr="00F34407">
        <w:rPr>
          <w:rFonts w:ascii="Times New Roman" w:hAnsi="Times New Roman" w:cs="Times New Roman"/>
          <w:color w:val="auto"/>
        </w:rPr>
        <w:t>25А,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 с обща дължина </w:t>
      </w:r>
      <w:r w:rsidR="00990923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л.м</w:t>
      </w:r>
      <w:r w:rsidR="00990923" w:rsidRPr="00F34407">
        <w:rPr>
          <w:rFonts w:ascii="Times New Roman" w:hAnsi="Times New Roman" w:cs="Times New Roman"/>
          <w:color w:val="auto"/>
        </w:rPr>
        <w:t>.,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990923" w:rsidRPr="00F34407">
        <w:rPr>
          <w:rFonts w:ascii="Times New Roman" w:hAnsi="Times New Roman" w:cs="Times New Roman"/>
          <w:color w:val="auto"/>
        </w:rPr>
        <w:t>1</w:t>
      </w:r>
      <w:r w:rsidR="00FD0C35" w:rsidRPr="00F34407">
        <w:rPr>
          <w:rFonts w:ascii="Times New Roman" w:hAnsi="Times New Roman" w:cs="Times New Roman"/>
          <w:color w:val="auto"/>
        </w:rPr>
        <w:t xml:space="preserve"> </w:t>
      </w:r>
      <w:r w:rsidR="00990923" w:rsidRPr="00F34407">
        <w:rPr>
          <w:rFonts w:ascii="Times New Roman" w:hAnsi="Times New Roman" w:cs="Times New Roman"/>
          <w:color w:val="auto"/>
        </w:rPr>
        <w:t>030.5</w:t>
      </w:r>
      <w:r w:rsidR="006A3DE6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по </w:t>
      </w:r>
      <w:r w:rsidR="00FD0C35" w:rsidRPr="00F34407">
        <w:rPr>
          <w:rFonts w:ascii="Times New Roman" w:hAnsi="Times New Roman" w:cs="Times New Roman"/>
          <w:color w:val="auto"/>
        </w:rPr>
        <w:t>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990923" w:rsidRPr="00F34407">
        <w:rPr>
          <w:rFonts w:ascii="Times New Roman" w:hAnsi="Times New Roman" w:cs="Times New Roman"/>
          <w:color w:val="auto"/>
        </w:rPr>
        <w:t>1</w:t>
      </w:r>
      <w:r w:rsidR="00FD0C35" w:rsidRPr="00F34407">
        <w:rPr>
          <w:rFonts w:ascii="Times New Roman" w:hAnsi="Times New Roman" w:cs="Times New Roman"/>
          <w:color w:val="auto"/>
        </w:rPr>
        <w:t xml:space="preserve"> </w:t>
      </w:r>
      <w:r w:rsidR="00990923" w:rsidRPr="00F34407">
        <w:rPr>
          <w:rFonts w:ascii="Times New Roman" w:hAnsi="Times New Roman" w:cs="Times New Roman"/>
          <w:color w:val="auto"/>
        </w:rPr>
        <w:t>030.5</w:t>
      </w:r>
      <w:r w:rsidR="006A3DE6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лв..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142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990923" w:rsidRPr="00F34407">
        <w:rPr>
          <w:rFonts w:ascii="Times New Roman" w:hAnsi="Times New Roman" w:cs="Times New Roman"/>
          <w:color w:val="auto"/>
        </w:rPr>
        <w:t>1</w:t>
      </w:r>
      <w:r w:rsidR="00FD0C35" w:rsidRPr="00F34407">
        <w:rPr>
          <w:rFonts w:ascii="Times New Roman" w:hAnsi="Times New Roman" w:cs="Times New Roman"/>
          <w:color w:val="auto"/>
        </w:rPr>
        <w:t xml:space="preserve"> </w:t>
      </w:r>
      <w:r w:rsidR="00990923" w:rsidRPr="00F34407">
        <w:rPr>
          <w:rFonts w:ascii="Times New Roman" w:hAnsi="Times New Roman" w:cs="Times New Roman"/>
          <w:color w:val="auto"/>
        </w:rPr>
        <w:t>030.5</w:t>
      </w:r>
      <w:r w:rsidR="006A3DE6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D20724" w:rsidP="00CC4A0A">
      <w:pPr>
        <w:pStyle w:val="Bodytext200"/>
        <w:numPr>
          <w:ilvl w:val="1"/>
          <w:numId w:val="144"/>
        </w:numPr>
        <w:shd w:val="clear" w:color="auto" w:fill="auto"/>
        <w:tabs>
          <w:tab w:val="left" w:pos="1134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Подвързване на СВО Ф 3/4", на ул. "Антим Първи" № 26,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863.18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D20724" w:rsidRPr="00F34407">
        <w:rPr>
          <w:rFonts w:ascii="Times New Roman" w:hAnsi="Times New Roman" w:cs="Times New Roman"/>
          <w:color w:val="auto"/>
        </w:rPr>
        <w:t>Подвързване на СВО Ф 3/4", на ул. "Антим Първи" № 26, гр. Русе, община Русе</w:t>
      </w:r>
      <w:r w:rsidRPr="00F34407">
        <w:rPr>
          <w:rFonts w:ascii="Times New Roman" w:hAnsi="Times New Roman" w:cs="Times New Roman"/>
          <w:color w:val="auto"/>
        </w:rPr>
        <w:t>, с обща дължина 2</w:t>
      </w:r>
      <w:r w:rsidR="00D20724" w:rsidRPr="00F34407">
        <w:rPr>
          <w:rFonts w:ascii="Times New Roman" w:hAnsi="Times New Roman" w:cs="Times New Roman"/>
          <w:color w:val="auto"/>
        </w:rPr>
        <w:t>5</w:t>
      </w:r>
      <w:r w:rsidRPr="00F34407">
        <w:rPr>
          <w:rFonts w:ascii="Times New Roman" w:hAnsi="Times New Roman" w:cs="Times New Roman"/>
          <w:color w:val="auto"/>
        </w:rPr>
        <w:t xml:space="preserve"> л.м</w:t>
      </w:r>
      <w:r w:rsidR="00237200" w:rsidRPr="00F34407">
        <w:rPr>
          <w:rFonts w:ascii="Times New Roman" w:hAnsi="Times New Roman" w:cs="Times New Roman"/>
          <w:color w:val="auto"/>
        </w:rPr>
        <w:t>.,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D20724" w:rsidRPr="00F34407">
        <w:rPr>
          <w:rFonts w:ascii="Times New Roman" w:hAnsi="Times New Roman" w:cs="Times New Roman"/>
          <w:color w:val="auto"/>
        </w:rPr>
        <w:t>863.18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по </w:t>
      </w:r>
      <w:r w:rsidR="00D20724" w:rsidRPr="00F34407">
        <w:rPr>
          <w:rFonts w:ascii="Times New Roman" w:hAnsi="Times New Roman" w:cs="Times New Roman"/>
          <w:color w:val="auto"/>
        </w:rPr>
        <w:t>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D20724" w:rsidRPr="00F34407">
        <w:rPr>
          <w:rFonts w:ascii="Times New Roman" w:hAnsi="Times New Roman" w:cs="Times New Roman"/>
          <w:color w:val="auto"/>
        </w:rPr>
        <w:t>863.18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D20724" w:rsidRPr="00F34407">
        <w:rPr>
          <w:rFonts w:ascii="Times New Roman" w:hAnsi="Times New Roman" w:cs="Times New Roman"/>
          <w:color w:val="auto"/>
        </w:rPr>
        <w:t xml:space="preserve">863.18 </w:t>
      </w:r>
      <w:r w:rsidRPr="00F34407">
        <w:rPr>
          <w:rFonts w:ascii="Times New Roman" w:hAnsi="Times New Roman" w:cs="Times New Roman"/>
          <w:color w:val="auto"/>
        </w:rPr>
        <w:t>лв. е извършена законосъобразно и същата се признава в пълен размер.</w:t>
      </w:r>
    </w:p>
    <w:p w:rsidR="00B92F7B" w:rsidRPr="00F34407" w:rsidRDefault="000A087E" w:rsidP="00CC4A0A">
      <w:pPr>
        <w:pStyle w:val="Bodytext200"/>
        <w:numPr>
          <w:ilvl w:val="1"/>
          <w:numId w:val="144"/>
        </w:numPr>
        <w:shd w:val="clear" w:color="auto" w:fill="auto"/>
        <w:tabs>
          <w:tab w:val="left" w:pos="1134"/>
          <w:tab w:val="left" w:pos="1276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Подмяна на СВО Ф 3/4" с ПЕВП тръби Ф 25/16 RC, на ул. "Антим Първи" № 16,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1 970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0A087E" w:rsidRPr="00F34407">
        <w:rPr>
          <w:rFonts w:ascii="Times New Roman" w:hAnsi="Times New Roman" w:cs="Times New Roman"/>
          <w:color w:val="auto"/>
        </w:rPr>
        <w:t xml:space="preserve">Подмяна на СВО Ф 3/4" с ПЕВП тръби Ф 25/16 RC, на ул. "Антим Първи" № 16, гр. Русе, община Русе, с обща дължина </w:t>
      </w:r>
      <w:r w:rsidRPr="00F34407">
        <w:rPr>
          <w:rFonts w:ascii="Times New Roman" w:hAnsi="Times New Roman" w:cs="Times New Roman"/>
          <w:color w:val="auto"/>
        </w:rPr>
        <w:t>2</w:t>
      </w:r>
      <w:r w:rsidR="000A087E" w:rsidRPr="00F34407">
        <w:rPr>
          <w:rFonts w:ascii="Times New Roman" w:hAnsi="Times New Roman" w:cs="Times New Roman"/>
          <w:color w:val="auto"/>
        </w:rPr>
        <w:t>5</w:t>
      </w:r>
      <w:r w:rsidRPr="00F34407">
        <w:rPr>
          <w:rFonts w:ascii="Times New Roman" w:hAnsi="Times New Roman" w:cs="Times New Roman"/>
          <w:color w:val="auto"/>
        </w:rPr>
        <w:t xml:space="preserve"> л.м</w:t>
      </w:r>
      <w:r w:rsidR="000A087E" w:rsidRPr="00F34407">
        <w:rPr>
          <w:rFonts w:ascii="Times New Roman" w:hAnsi="Times New Roman" w:cs="Times New Roman"/>
          <w:color w:val="auto"/>
        </w:rPr>
        <w:t>.,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0A087E" w:rsidRPr="00F34407">
        <w:rPr>
          <w:rFonts w:ascii="Times New Roman" w:hAnsi="Times New Roman" w:cs="Times New Roman"/>
          <w:color w:val="auto"/>
        </w:rPr>
        <w:t>1 970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0A087E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0A087E" w:rsidRPr="00F34407">
        <w:rPr>
          <w:rFonts w:ascii="Times New Roman" w:hAnsi="Times New Roman" w:cs="Times New Roman"/>
          <w:color w:val="auto"/>
        </w:rPr>
        <w:t>1 970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851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0A087E" w:rsidRPr="00F34407">
        <w:rPr>
          <w:rFonts w:ascii="Times New Roman" w:hAnsi="Times New Roman" w:cs="Times New Roman"/>
          <w:color w:val="auto"/>
        </w:rPr>
        <w:t>1 970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55337F" w:rsidP="00CC4A0A">
      <w:pPr>
        <w:pStyle w:val="Bodytext200"/>
        <w:numPr>
          <w:ilvl w:val="1"/>
          <w:numId w:val="144"/>
        </w:numPr>
        <w:shd w:val="clear" w:color="auto" w:fill="auto"/>
        <w:tabs>
          <w:tab w:val="left" w:pos="1276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Подмяна на СВО Ф 3/4" с ПЕВП тръби Ф 25/16 RC, на ул.</w:t>
      </w:r>
      <w:r w:rsidR="000A7B58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 xml:space="preserve">"Антим </w:t>
      </w:r>
      <w:r w:rsidR="000A7B58" w:rsidRPr="00F34407">
        <w:rPr>
          <w:i/>
          <w:color w:val="auto"/>
          <w:sz w:val="24"/>
          <w:szCs w:val="24"/>
        </w:rPr>
        <w:t>П</w:t>
      </w:r>
      <w:r w:rsidRPr="00F34407">
        <w:rPr>
          <w:i/>
          <w:color w:val="auto"/>
          <w:sz w:val="24"/>
          <w:szCs w:val="24"/>
        </w:rPr>
        <w:t>ърви" №</w:t>
      </w:r>
      <w:r w:rsidR="000A7B58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12,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887.87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55337F" w:rsidRPr="00F34407">
        <w:rPr>
          <w:rFonts w:ascii="Times New Roman" w:hAnsi="Times New Roman" w:cs="Times New Roman"/>
          <w:color w:val="auto"/>
        </w:rPr>
        <w:t>Подмяна на СВО Ф 3/4" с ПЕВП тръби Ф 25/16 RC, на ул.</w:t>
      </w:r>
      <w:r w:rsidR="000A7B58" w:rsidRPr="00F34407">
        <w:rPr>
          <w:rFonts w:ascii="Times New Roman" w:hAnsi="Times New Roman" w:cs="Times New Roman"/>
          <w:color w:val="auto"/>
        </w:rPr>
        <w:t xml:space="preserve"> </w:t>
      </w:r>
      <w:r w:rsidR="0055337F" w:rsidRPr="00F34407">
        <w:rPr>
          <w:rFonts w:ascii="Times New Roman" w:hAnsi="Times New Roman" w:cs="Times New Roman"/>
          <w:color w:val="auto"/>
        </w:rPr>
        <w:t xml:space="preserve">"Антим </w:t>
      </w:r>
      <w:r w:rsidR="000A7B58" w:rsidRPr="00F34407">
        <w:rPr>
          <w:rFonts w:ascii="Times New Roman" w:hAnsi="Times New Roman" w:cs="Times New Roman"/>
          <w:color w:val="auto"/>
        </w:rPr>
        <w:t>П</w:t>
      </w:r>
      <w:r w:rsidR="0055337F" w:rsidRPr="00F34407">
        <w:rPr>
          <w:rFonts w:ascii="Times New Roman" w:hAnsi="Times New Roman" w:cs="Times New Roman"/>
          <w:color w:val="auto"/>
        </w:rPr>
        <w:t>ърви" №</w:t>
      </w:r>
      <w:r w:rsidR="000A7B58" w:rsidRPr="00F34407">
        <w:rPr>
          <w:rFonts w:ascii="Times New Roman" w:hAnsi="Times New Roman" w:cs="Times New Roman"/>
          <w:color w:val="auto"/>
        </w:rPr>
        <w:t xml:space="preserve"> </w:t>
      </w:r>
      <w:r w:rsidR="0055337F" w:rsidRPr="00F34407">
        <w:rPr>
          <w:rFonts w:ascii="Times New Roman" w:hAnsi="Times New Roman" w:cs="Times New Roman"/>
          <w:color w:val="auto"/>
        </w:rPr>
        <w:t>12, гр. Русе, община Русе</w:t>
      </w:r>
      <w:r w:rsidRPr="00F34407">
        <w:rPr>
          <w:rFonts w:ascii="Times New Roman" w:hAnsi="Times New Roman" w:cs="Times New Roman"/>
          <w:color w:val="auto"/>
        </w:rPr>
        <w:t>, с обща дължина 2</w:t>
      </w:r>
      <w:r w:rsidR="000A7B58" w:rsidRPr="00F34407">
        <w:rPr>
          <w:rFonts w:ascii="Times New Roman" w:hAnsi="Times New Roman" w:cs="Times New Roman"/>
          <w:color w:val="auto"/>
        </w:rPr>
        <w:t>5</w:t>
      </w:r>
      <w:r w:rsidRPr="00F34407">
        <w:rPr>
          <w:rFonts w:ascii="Times New Roman" w:hAnsi="Times New Roman" w:cs="Times New Roman"/>
          <w:color w:val="auto"/>
        </w:rPr>
        <w:t xml:space="preserve"> л.м</w:t>
      </w:r>
      <w:r w:rsidR="000A7B58" w:rsidRPr="00F34407">
        <w:rPr>
          <w:rFonts w:ascii="Times New Roman" w:hAnsi="Times New Roman" w:cs="Times New Roman"/>
          <w:color w:val="auto"/>
        </w:rPr>
        <w:t>.,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55337F" w:rsidRPr="00F34407">
        <w:rPr>
          <w:rFonts w:ascii="Times New Roman" w:hAnsi="Times New Roman" w:cs="Times New Roman"/>
          <w:color w:val="auto"/>
        </w:rPr>
        <w:t>887.87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55337F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55337F" w:rsidRPr="00F34407">
        <w:rPr>
          <w:rFonts w:ascii="Times New Roman" w:hAnsi="Times New Roman" w:cs="Times New Roman"/>
          <w:color w:val="auto"/>
        </w:rPr>
        <w:t>887.87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5337F" w:rsidRPr="00F34407">
        <w:rPr>
          <w:rFonts w:ascii="Times New Roman" w:hAnsi="Times New Roman" w:cs="Times New Roman"/>
          <w:color w:val="auto"/>
        </w:rPr>
        <w:t>887.87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373A46" w:rsidP="00CC4A0A">
      <w:pPr>
        <w:pStyle w:val="Bodytext200"/>
        <w:numPr>
          <w:ilvl w:val="1"/>
          <w:numId w:val="144"/>
        </w:numPr>
        <w:shd w:val="clear" w:color="auto" w:fill="auto"/>
        <w:tabs>
          <w:tab w:val="left" w:pos="1276"/>
          <w:tab w:val="left" w:pos="1701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Подмяна на СВО Ф 3/4" с ПЕВП тръби Ф 25/16 RC, на ул. "Антим Първи" № 51,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659.29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373A46" w:rsidRPr="00F34407">
        <w:rPr>
          <w:rFonts w:ascii="Times New Roman" w:hAnsi="Times New Roman" w:cs="Times New Roman"/>
          <w:color w:val="auto"/>
        </w:rPr>
        <w:t>Подмяна на СВО Ф 3/4" с ПЕВП тръби Ф 25/16 RC, на ул."Антим първи" №</w:t>
      </w:r>
      <w:r w:rsidR="009E0CF2" w:rsidRPr="00F34407">
        <w:rPr>
          <w:rFonts w:ascii="Times New Roman" w:hAnsi="Times New Roman" w:cs="Times New Roman"/>
          <w:color w:val="auto"/>
        </w:rPr>
        <w:t xml:space="preserve"> </w:t>
      </w:r>
      <w:r w:rsidR="00373A46" w:rsidRPr="00F34407">
        <w:rPr>
          <w:rFonts w:ascii="Times New Roman" w:hAnsi="Times New Roman" w:cs="Times New Roman"/>
          <w:color w:val="auto"/>
        </w:rPr>
        <w:t>51,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373A46" w:rsidRPr="00F34407">
        <w:rPr>
          <w:rFonts w:ascii="Times New Roman" w:hAnsi="Times New Roman" w:cs="Times New Roman"/>
          <w:color w:val="auto"/>
        </w:rPr>
        <w:t xml:space="preserve">с обща дължина 25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373A46" w:rsidRPr="00F34407">
        <w:rPr>
          <w:rFonts w:ascii="Times New Roman" w:hAnsi="Times New Roman" w:cs="Times New Roman"/>
          <w:color w:val="auto"/>
        </w:rPr>
        <w:t>659.29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373A46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373A46" w:rsidRPr="00F34407">
        <w:rPr>
          <w:rFonts w:ascii="Times New Roman" w:hAnsi="Times New Roman" w:cs="Times New Roman"/>
          <w:color w:val="auto"/>
        </w:rPr>
        <w:t>659.29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373A46" w:rsidRPr="00F34407">
        <w:rPr>
          <w:rFonts w:ascii="Times New Roman" w:hAnsi="Times New Roman" w:cs="Times New Roman"/>
          <w:color w:val="auto"/>
        </w:rPr>
        <w:t>659.29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096B22" w:rsidP="00CC4A0A">
      <w:pPr>
        <w:pStyle w:val="Bodytext200"/>
        <w:numPr>
          <w:ilvl w:val="1"/>
          <w:numId w:val="144"/>
        </w:numPr>
        <w:shd w:val="clear" w:color="auto" w:fill="auto"/>
        <w:tabs>
          <w:tab w:val="left" w:pos="993"/>
          <w:tab w:val="left" w:pos="1134"/>
          <w:tab w:val="left" w:pos="1276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Подмяна на СВО Ф 3/4" с ПЕВП тръби Ф 25/16 RC, на ул. "Антим Първи" №  59,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825.59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096B22" w:rsidRPr="00F34407">
        <w:rPr>
          <w:rFonts w:ascii="Times New Roman" w:hAnsi="Times New Roman" w:cs="Times New Roman"/>
          <w:color w:val="auto"/>
        </w:rPr>
        <w:t>Подмяна на СВО Ф 3/4" с ПЕВП тръби Ф 25/16 RC, на ул. "Антим Първи" № 59,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="00096B22" w:rsidRPr="00F34407">
        <w:rPr>
          <w:color w:val="auto"/>
        </w:rPr>
        <w:t xml:space="preserve"> </w:t>
      </w:r>
      <w:r w:rsidR="00096B22" w:rsidRPr="00F34407">
        <w:rPr>
          <w:rFonts w:ascii="Times New Roman" w:hAnsi="Times New Roman" w:cs="Times New Roman"/>
          <w:color w:val="auto"/>
        </w:rPr>
        <w:t xml:space="preserve">с обща дължина 25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096B22" w:rsidRPr="00F34407">
        <w:rPr>
          <w:rFonts w:ascii="Times New Roman" w:hAnsi="Times New Roman" w:cs="Times New Roman"/>
          <w:color w:val="auto"/>
        </w:rPr>
        <w:t>825.59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096B22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096B22" w:rsidRPr="00F34407">
        <w:rPr>
          <w:rFonts w:ascii="Times New Roman" w:hAnsi="Times New Roman" w:cs="Times New Roman"/>
          <w:color w:val="auto"/>
        </w:rPr>
        <w:t>825.59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096B22" w:rsidRPr="00F34407">
        <w:rPr>
          <w:rFonts w:ascii="Times New Roman" w:hAnsi="Times New Roman" w:cs="Times New Roman"/>
          <w:color w:val="auto"/>
        </w:rPr>
        <w:t>825.59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6A7010" w:rsidP="00CC4A0A">
      <w:pPr>
        <w:pStyle w:val="Bodytext200"/>
        <w:numPr>
          <w:ilvl w:val="0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Aварийна</w:t>
      </w:r>
      <w:r w:rsidR="00EA5055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 xml:space="preserve"> реконструкция на водопровод Ф108 мм стомана с тръби ПЕВП Ф110 по ул. "Вардар“ пред № 31, в гр.</w:t>
      </w:r>
      <w:r w:rsidR="00EA5055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Русе, общ.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4 040.55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  <w:r w:rsidRPr="00F34407">
        <w:rPr>
          <w:i/>
          <w:color w:val="auto"/>
          <w:sz w:val="24"/>
          <w:szCs w:val="24"/>
        </w:rPr>
        <w:t>,</w:t>
      </w:r>
      <w:r w:rsidRPr="00F34407">
        <w:rPr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с 1 (един) брой подменено СВО на стойност 1 194.02 лв., или общо за 5 234.57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6A7010" w:rsidRPr="00F34407">
        <w:rPr>
          <w:rFonts w:ascii="Times New Roman" w:hAnsi="Times New Roman" w:cs="Times New Roman"/>
          <w:color w:val="auto"/>
        </w:rPr>
        <w:t>Aварийна реконструкция на водопровод Ф108 мм стомана с тръби ПЕВП Ф110 по ул. "Вардар“ пред № 31, в гр.</w:t>
      </w:r>
      <w:r w:rsidR="00EA5055" w:rsidRPr="00F34407">
        <w:rPr>
          <w:rFonts w:ascii="Times New Roman" w:hAnsi="Times New Roman" w:cs="Times New Roman"/>
          <w:color w:val="auto"/>
        </w:rPr>
        <w:t xml:space="preserve"> </w:t>
      </w:r>
      <w:r w:rsidR="006A7010" w:rsidRPr="00F34407">
        <w:rPr>
          <w:rFonts w:ascii="Times New Roman" w:hAnsi="Times New Roman" w:cs="Times New Roman"/>
          <w:color w:val="auto"/>
        </w:rPr>
        <w:t>Русе, общ. Русе</w:t>
      </w:r>
      <w:r w:rsidR="00EA5055" w:rsidRPr="00F34407">
        <w:rPr>
          <w:rFonts w:ascii="Times New Roman" w:hAnsi="Times New Roman" w:cs="Times New Roman"/>
          <w:color w:val="auto"/>
        </w:rPr>
        <w:t>,</w:t>
      </w:r>
      <w:r w:rsidR="006A7010" w:rsidRPr="00F34407">
        <w:rPr>
          <w:rFonts w:ascii="Times New Roman" w:hAnsi="Times New Roman" w:cs="Times New Roman"/>
          <w:color w:val="auto"/>
        </w:rPr>
        <w:t xml:space="preserve"> с обща дължина 110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6A7010" w:rsidRPr="00F34407">
        <w:rPr>
          <w:rFonts w:ascii="Times New Roman" w:hAnsi="Times New Roman" w:cs="Times New Roman"/>
          <w:color w:val="auto"/>
        </w:rPr>
        <w:t>4 040.55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6A7010" w:rsidRPr="00F34407">
        <w:rPr>
          <w:rFonts w:ascii="Times New Roman" w:hAnsi="Times New Roman" w:cs="Times New Roman"/>
          <w:color w:val="auto"/>
        </w:rPr>
        <w:t>4 040.55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6A7010" w:rsidRPr="00F34407">
        <w:rPr>
          <w:rFonts w:ascii="Times New Roman" w:hAnsi="Times New Roman" w:cs="Times New Roman"/>
          <w:color w:val="auto"/>
        </w:rPr>
        <w:t>4 040.55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4C00AD" w:rsidP="00CC4A0A">
      <w:pPr>
        <w:pStyle w:val="Bodytext200"/>
        <w:numPr>
          <w:ilvl w:val="1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Подмяна на СВО Ф 1 1/2" с ПЕВП тръби Ф 40 RC-1 на ул. "Вардар" № 31,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1 194.02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4C00AD" w:rsidRPr="00F34407">
        <w:rPr>
          <w:rFonts w:ascii="Times New Roman" w:hAnsi="Times New Roman" w:cs="Times New Roman"/>
          <w:color w:val="auto"/>
        </w:rPr>
        <w:t>Подмяна на СВО Ф 1 1/2" с ПЕВП тръби Ф 40 RC-1 на ул. "Вардар" № 31,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</w:t>
      </w:r>
      <w:r w:rsidR="004C00AD" w:rsidRPr="00F34407">
        <w:rPr>
          <w:rFonts w:ascii="Times New Roman" w:hAnsi="Times New Roman" w:cs="Times New Roman"/>
          <w:color w:val="auto"/>
        </w:rPr>
        <w:t>с обща дължина 40 л.м.,  и</w:t>
      </w:r>
      <w:r w:rsidRPr="00F34407">
        <w:rPr>
          <w:rFonts w:ascii="Times New Roman" w:hAnsi="Times New Roman" w:cs="Times New Roman"/>
          <w:color w:val="auto"/>
        </w:rPr>
        <w:t xml:space="preserve">звършена на стойност </w:t>
      </w:r>
      <w:r w:rsidR="004C00AD" w:rsidRPr="00F34407">
        <w:rPr>
          <w:rFonts w:ascii="Times New Roman" w:hAnsi="Times New Roman" w:cs="Times New Roman"/>
          <w:color w:val="auto"/>
        </w:rPr>
        <w:t>1 194.02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4C00AD" w:rsidRPr="00F34407">
        <w:rPr>
          <w:rFonts w:ascii="Times New Roman" w:hAnsi="Times New Roman" w:cs="Times New Roman"/>
          <w:color w:val="auto"/>
        </w:rPr>
        <w:t>1 194.02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4C00AD" w:rsidRPr="00F34407">
        <w:rPr>
          <w:rFonts w:ascii="Times New Roman" w:hAnsi="Times New Roman" w:cs="Times New Roman"/>
          <w:color w:val="auto"/>
        </w:rPr>
        <w:t>1 194.02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F12159" w:rsidP="00CC4A0A">
      <w:pPr>
        <w:pStyle w:val="Bodytext200"/>
        <w:numPr>
          <w:ilvl w:val="0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Реконструкция на водопровод Ф 108 мм с ПЕВП тръби Ф 110/10 RC, в колектор ул. "Дондуков Корсаков"/ бул. "Ген. Скобелев",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3942.19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F12159" w:rsidRPr="00F34407">
        <w:rPr>
          <w:rFonts w:ascii="Times New Roman" w:hAnsi="Times New Roman" w:cs="Times New Roman"/>
          <w:color w:val="auto"/>
        </w:rPr>
        <w:t>Реконструкция на водопровод Ф 108 мм с ПЕВП тръби Ф 110/10 RC, в колектор ул. "Дондуков Корсаков" /</w:t>
      </w:r>
      <w:r w:rsidR="00EB3A8E" w:rsidRPr="00F34407">
        <w:rPr>
          <w:rFonts w:ascii="Times New Roman" w:hAnsi="Times New Roman" w:cs="Times New Roman"/>
          <w:color w:val="auto"/>
        </w:rPr>
        <w:t xml:space="preserve"> </w:t>
      </w:r>
      <w:r w:rsidR="00F12159" w:rsidRPr="00F34407">
        <w:rPr>
          <w:rFonts w:ascii="Times New Roman" w:hAnsi="Times New Roman" w:cs="Times New Roman"/>
          <w:color w:val="auto"/>
        </w:rPr>
        <w:t>бул. "Ген. Скобелев",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="00F12159" w:rsidRPr="00F34407">
        <w:rPr>
          <w:color w:val="auto"/>
        </w:rPr>
        <w:t xml:space="preserve"> </w:t>
      </w:r>
      <w:r w:rsidR="00F12159" w:rsidRPr="00F34407">
        <w:rPr>
          <w:rFonts w:ascii="Times New Roman" w:hAnsi="Times New Roman" w:cs="Times New Roman"/>
          <w:color w:val="auto"/>
        </w:rPr>
        <w:t xml:space="preserve">с обща дължина 110 л.м., 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F12159" w:rsidRPr="00F34407">
        <w:rPr>
          <w:rFonts w:ascii="Times New Roman" w:hAnsi="Times New Roman" w:cs="Times New Roman"/>
          <w:color w:val="auto"/>
        </w:rPr>
        <w:t>3942.19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F12159" w:rsidRPr="00F34407">
        <w:rPr>
          <w:rFonts w:ascii="Times New Roman" w:hAnsi="Times New Roman" w:cs="Times New Roman"/>
          <w:color w:val="auto"/>
        </w:rPr>
        <w:t>3942.19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F12159" w:rsidRPr="00F34407">
        <w:rPr>
          <w:rFonts w:ascii="Times New Roman" w:hAnsi="Times New Roman" w:cs="Times New Roman"/>
          <w:color w:val="auto"/>
        </w:rPr>
        <w:t>3942.19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92F7B" w:rsidP="00CC4A0A">
      <w:pPr>
        <w:pStyle w:val="Bodytext200"/>
        <w:numPr>
          <w:ilvl w:val="0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</w:t>
      </w:r>
      <w:r w:rsidR="00672F15" w:rsidRPr="00F34407">
        <w:rPr>
          <w:i/>
          <w:color w:val="auto"/>
          <w:sz w:val="24"/>
          <w:szCs w:val="24"/>
        </w:rPr>
        <w:t>Aварийна реконструкция на водопровод Ф</w:t>
      </w:r>
      <w:r w:rsidR="00EC7552" w:rsidRPr="00F34407">
        <w:rPr>
          <w:i/>
          <w:color w:val="auto"/>
          <w:sz w:val="24"/>
          <w:szCs w:val="24"/>
        </w:rPr>
        <w:t xml:space="preserve"> </w:t>
      </w:r>
      <w:r w:rsidR="00672F15" w:rsidRPr="00F34407">
        <w:rPr>
          <w:i/>
          <w:color w:val="auto"/>
          <w:sz w:val="24"/>
          <w:szCs w:val="24"/>
        </w:rPr>
        <w:t>125</w:t>
      </w:r>
      <w:r w:rsidR="00EC7552" w:rsidRPr="00F34407">
        <w:rPr>
          <w:i/>
          <w:color w:val="auto"/>
          <w:sz w:val="24"/>
          <w:szCs w:val="24"/>
        </w:rPr>
        <w:t xml:space="preserve"> </w:t>
      </w:r>
      <w:r w:rsidR="00672F15" w:rsidRPr="00F34407">
        <w:rPr>
          <w:i/>
          <w:color w:val="auto"/>
          <w:sz w:val="24"/>
          <w:szCs w:val="24"/>
        </w:rPr>
        <w:t>мм етернит с тръби ПЕВП Ф</w:t>
      </w:r>
      <w:r w:rsidR="00EC7552" w:rsidRPr="00F34407">
        <w:rPr>
          <w:i/>
          <w:color w:val="auto"/>
          <w:sz w:val="24"/>
          <w:szCs w:val="24"/>
        </w:rPr>
        <w:t xml:space="preserve"> </w:t>
      </w:r>
      <w:r w:rsidR="00672F15" w:rsidRPr="00F34407">
        <w:rPr>
          <w:i/>
          <w:color w:val="auto"/>
          <w:sz w:val="24"/>
          <w:szCs w:val="24"/>
        </w:rPr>
        <w:t>160 по ул.</w:t>
      </w:r>
      <w:r w:rsidR="00EC7552" w:rsidRPr="00F34407">
        <w:rPr>
          <w:i/>
          <w:color w:val="auto"/>
          <w:sz w:val="24"/>
          <w:szCs w:val="24"/>
        </w:rPr>
        <w:t xml:space="preserve"> </w:t>
      </w:r>
      <w:r w:rsidR="00672F15" w:rsidRPr="00F34407">
        <w:rPr>
          <w:i/>
          <w:color w:val="auto"/>
          <w:sz w:val="24"/>
          <w:szCs w:val="24"/>
        </w:rPr>
        <w:t>"Киев“, в гр.</w:t>
      </w:r>
      <w:r w:rsidR="00EC7552" w:rsidRPr="00F34407">
        <w:rPr>
          <w:i/>
          <w:color w:val="auto"/>
          <w:sz w:val="24"/>
          <w:szCs w:val="24"/>
        </w:rPr>
        <w:t xml:space="preserve"> </w:t>
      </w:r>
      <w:r w:rsidR="00672F15" w:rsidRPr="00F34407">
        <w:rPr>
          <w:i/>
          <w:color w:val="auto"/>
          <w:sz w:val="24"/>
          <w:szCs w:val="24"/>
        </w:rPr>
        <w:t>Русе, общ. Русе</w:t>
      </w:r>
      <w:r w:rsidRPr="00F34407">
        <w:rPr>
          <w:i/>
          <w:color w:val="auto"/>
          <w:sz w:val="24"/>
          <w:szCs w:val="24"/>
        </w:rPr>
        <w:t>, въведен в експлоатация през 202</w:t>
      </w:r>
      <w:r w:rsidR="00672F15" w:rsidRPr="00F34407">
        <w:rPr>
          <w:i/>
          <w:color w:val="auto"/>
          <w:sz w:val="24"/>
          <w:szCs w:val="24"/>
        </w:rPr>
        <w:t>3</w:t>
      </w:r>
      <w:r w:rsidRPr="00F34407">
        <w:rPr>
          <w:i/>
          <w:color w:val="auto"/>
          <w:sz w:val="24"/>
          <w:szCs w:val="24"/>
        </w:rPr>
        <w:t xml:space="preserve"> г., на стойност </w:t>
      </w:r>
      <w:r w:rsidR="00672F15" w:rsidRPr="00F34407">
        <w:rPr>
          <w:i/>
          <w:color w:val="auto"/>
          <w:sz w:val="24"/>
          <w:szCs w:val="24"/>
        </w:rPr>
        <w:t>23</w:t>
      </w:r>
      <w:r w:rsidR="00EC7552" w:rsidRPr="00F34407">
        <w:rPr>
          <w:i/>
          <w:color w:val="auto"/>
          <w:sz w:val="24"/>
          <w:szCs w:val="24"/>
        </w:rPr>
        <w:t xml:space="preserve"> </w:t>
      </w:r>
      <w:r w:rsidR="00672F15" w:rsidRPr="00F34407">
        <w:rPr>
          <w:i/>
          <w:color w:val="auto"/>
          <w:sz w:val="24"/>
          <w:szCs w:val="24"/>
        </w:rPr>
        <w:t>976.81</w:t>
      </w:r>
      <w:r w:rsidRPr="00F34407">
        <w:rPr>
          <w:i/>
          <w:color w:val="auto"/>
          <w:sz w:val="24"/>
          <w:szCs w:val="24"/>
        </w:rPr>
        <w:t xml:space="preserve"> лв.</w:t>
      </w:r>
      <w:r w:rsidR="00CC4A0A">
        <w:rPr>
          <w:i/>
          <w:color w:val="auto"/>
          <w:sz w:val="24"/>
          <w:szCs w:val="24"/>
        </w:rPr>
        <w:t>, с 3(т</w:t>
      </w:r>
      <w:r w:rsidR="00EC7552" w:rsidRPr="00F34407">
        <w:rPr>
          <w:i/>
          <w:color w:val="auto"/>
          <w:sz w:val="24"/>
          <w:szCs w:val="24"/>
        </w:rPr>
        <w:t xml:space="preserve">ри) броя подменени СВО на стойност </w:t>
      </w:r>
      <w:r w:rsidR="00CC4A0A">
        <w:rPr>
          <w:i/>
          <w:color w:val="auto"/>
          <w:sz w:val="24"/>
          <w:szCs w:val="24"/>
        </w:rPr>
        <w:t>3 262,61</w:t>
      </w:r>
      <w:r w:rsidR="00EC7552" w:rsidRPr="00F34407">
        <w:rPr>
          <w:i/>
          <w:color w:val="auto"/>
          <w:sz w:val="24"/>
          <w:szCs w:val="24"/>
        </w:rPr>
        <w:t xml:space="preserve"> лв., или общо за </w:t>
      </w:r>
      <w:r w:rsidR="00CC4A0A">
        <w:rPr>
          <w:i/>
          <w:color w:val="auto"/>
          <w:sz w:val="24"/>
          <w:szCs w:val="24"/>
        </w:rPr>
        <w:t>27 239,42</w:t>
      </w:r>
      <w:r w:rsidR="00EC7552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672F15" w:rsidRPr="00F34407">
        <w:rPr>
          <w:rFonts w:ascii="Times New Roman" w:hAnsi="Times New Roman" w:cs="Times New Roman"/>
          <w:color w:val="auto"/>
        </w:rPr>
        <w:t>Aварийна реконструкция на водопровод Ф</w:t>
      </w:r>
      <w:r w:rsidR="00EC7552" w:rsidRPr="00F34407">
        <w:rPr>
          <w:rFonts w:ascii="Times New Roman" w:hAnsi="Times New Roman" w:cs="Times New Roman"/>
          <w:color w:val="auto"/>
        </w:rPr>
        <w:t xml:space="preserve"> </w:t>
      </w:r>
      <w:r w:rsidR="00672F15" w:rsidRPr="00F34407">
        <w:rPr>
          <w:rFonts w:ascii="Times New Roman" w:hAnsi="Times New Roman" w:cs="Times New Roman"/>
          <w:color w:val="auto"/>
        </w:rPr>
        <w:t>125</w:t>
      </w:r>
      <w:r w:rsidR="00EC7552" w:rsidRPr="00F34407">
        <w:rPr>
          <w:rFonts w:ascii="Times New Roman" w:hAnsi="Times New Roman" w:cs="Times New Roman"/>
          <w:color w:val="auto"/>
        </w:rPr>
        <w:t xml:space="preserve"> </w:t>
      </w:r>
      <w:r w:rsidR="00672F15" w:rsidRPr="00F34407">
        <w:rPr>
          <w:rFonts w:ascii="Times New Roman" w:hAnsi="Times New Roman" w:cs="Times New Roman"/>
          <w:color w:val="auto"/>
        </w:rPr>
        <w:t>мм етернит с тръби ПЕВП Ф</w:t>
      </w:r>
      <w:r w:rsidR="00EC7552" w:rsidRPr="00F34407">
        <w:rPr>
          <w:rFonts w:ascii="Times New Roman" w:hAnsi="Times New Roman" w:cs="Times New Roman"/>
          <w:color w:val="auto"/>
        </w:rPr>
        <w:t xml:space="preserve"> </w:t>
      </w:r>
      <w:r w:rsidR="00672F15" w:rsidRPr="00F34407">
        <w:rPr>
          <w:rFonts w:ascii="Times New Roman" w:hAnsi="Times New Roman" w:cs="Times New Roman"/>
          <w:color w:val="auto"/>
        </w:rPr>
        <w:t>160 по ул.</w:t>
      </w:r>
      <w:r w:rsidR="00EC7552" w:rsidRPr="00F34407">
        <w:rPr>
          <w:rFonts w:ascii="Times New Roman" w:hAnsi="Times New Roman" w:cs="Times New Roman"/>
          <w:color w:val="auto"/>
        </w:rPr>
        <w:t xml:space="preserve"> </w:t>
      </w:r>
      <w:r w:rsidR="00672F15" w:rsidRPr="00F34407">
        <w:rPr>
          <w:rFonts w:ascii="Times New Roman" w:hAnsi="Times New Roman" w:cs="Times New Roman"/>
          <w:color w:val="auto"/>
        </w:rPr>
        <w:t>"Киев“, в гр.</w:t>
      </w:r>
      <w:r w:rsidR="00EC7552" w:rsidRPr="00F34407">
        <w:rPr>
          <w:rFonts w:ascii="Times New Roman" w:hAnsi="Times New Roman" w:cs="Times New Roman"/>
          <w:color w:val="auto"/>
        </w:rPr>
        <w:t xml:space="preserve"> </w:t>
      </w:r>
      <w:r w:rsidR="00672F15" w:rsidRPr="00F34407">
        <w:rPr>
          <w:rFonts w:ascii="Times New Roman" w:hAnsi="Times New Roman" w:cs="Times New Roman"/>
          <w:color w:val="auto"/>
        </w:rPr>
        <w:t>Русе, общ.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EC7552" w:rsidRPr="00F34407">
        <w:rPr>
          <w:rFonts w:ascii="Times New Roman" w:hAnsi="Times New Roman" w:cs="Times New Roman"/>
          <w:color w:val="auto"/>
        </w:rPr>
        <w:t xml:space="preserve">с обща дължина 160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672F15" w:rsidRPr="00F34407">
        <w:rPr>
          <w:rFonts w:ascii="Times New Roman" w:hAnsi="Times New Roman" w:cs="Times New Roman"/>
          <w:color w:val="auto"/>
        </w:rPr>
        <w:t>23</w:t>
      </w:r>
      <w:r w:rsidR="00EC7552" w:rsidRPr="00F34407">
        <w:rPr>
          <w:rFonts w:ascii="Times New Roman" w:hAnsi="Times New Roman" w:cs="Times New Roman"/>
          <w:color w:val="auto"/>
        </w:rPr>
        <w:t xml:space="preserve"> </w:t>
      </w:r>
      <w:r w:rsidR="00672F15" w:rsidRPr="00F34407">
        <w:rPr>
          <w:rFonts w:ascii="Times New Roman" w:hAnsi="Times New Roman" w:cs="Times New Roman"/>
          <w:color w:val="auto"/>
        </w:rPr>
        <w:t>976.81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EC7552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672F15" w:rsidRPr="00F34407">
        <w:rPr>
          <w:rFonts w:ascii="Times New Roman" w:hAnsi="Times New Roman" w:cs="Times New Roman"/>
          <w:color w:val="auto"/>
        </w:rPr>
        <w:t>23</w:t>
      </w:r>
      <w:r w:rsidR="00EC7552" w:rsidRPr="00F34407">
        <w:rPr>
          <w:rFonts w:ascii="Times New Roman" w:hAnsi="Times New Roman" w:cs="Times New Roman"/>
          <w:color w:val="auto"/>
        </w:rPr>
        <w:t xml:space="preserve"> </w:t>
      </w:r>
      <w:r w:rsidR="00672F15" w:rsidRPr="00F34407">
        <w:rPr>
          <w:rFonts w:ascii="Times New Roman" w:hAnsi="Times New Roman" w:cs="Times New Roman"/>
          <w:color w:val="auto"/>
        </w:rPr>
        <w:t>976.81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Цялата техническа документация се съхранява в техническия архив на Дирекция ИСИК и Дирекция ИПУК при Община Русе.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672F15" w:rsidRPr="00F34407">
        <w:rPr>
          <w:rFonts w:ascii="Times New Roman" w:hAnsi="Times New Roman" w:cs="Times New Roman"/>
          <w:color w:val="auto"/>
        </w:rPr>
        <w:t>23</w:t>
      </w:r>
      <w:r w:rsidR="00EC7552" w:rsidRPr="00F34407">
        <w:rPr>
          <w:rFonts w:ascii="Times New Roman" w:hAnsi="Times New Roman" w:cs="Times New Roman"/>
          <w:color w:val="auto"/>
        </w:rPr>
        <w:t xml:space="preserve"> </w:t>
      </w:r>
      <w:r w:rsidR="00672F15" w:rsidRPr="00F34407">
        <w:rPr>
          <w:rFonts w:ascii="Times New Roman" w:hAnsi="Times New Roman" w:cs="Times New Roman"/>
          <w:color w:val="auto"/>
        </w:rPr>
        <w:t>976.81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92F7B" w:rsidP="00CC4A0A">
      <w:pPr>
        <w:pStyle w:val="Bodytext200"/>
        <w:numPr>
          <w:ilvl w:val="1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</w:t>
      </w:r>
      <w:r w:rsidR="00672F15" w:rsidRPr="00F34407">
        <w:rPr>
          <w:i/>
          <w:color w:val="auto"/>
          <w:sz w:val="24"/>
          <w:szCs w:val="24"/>
        </w:rPr>
        <w:t>Подвързване на СВО Ф 25 мм, на ул."Рига" № 7, гр. Русе, община Русе</w:t>
      </w:r>
      <w:r w:rsidRPr="00F34407">
        <w:rPr>
          <w:i/>
          <w:color w:val="auto"/>
          <w:sz w:val="24"/>
          <w:szCs w:val="24"/>
        </w:rPr>
        <w:t>, въведен в експлоатация през 202</w:t>
      </w:r>
      <w:r w:rsidR="00672F15" w:rsidRPr="00F34407">
        <w:rPr>
          <w:i/>
          <w:color w:val="auto"/>
          <w:sz w:val="24"/>
          <w:szCs w:val="24"/>
        </w:rPr>
        <w:t>3</w:t>
      </w:r>
      <w:r w:rsidRPr="00F34407">
        <w:rPr>
          <w:i/>
          <w:color w:val="auto"/>
          <w:sz w:val="24"/>
          <w:szCs w:val="24"/>
        </w:rPr>
        <w:t xml:space="preserve"> г., на стойност </w:t>
      </w:r>
      <w:r w:rsidR="00672F15" w:rsidRPr="00F34407">
        <w:rPr>
          <w:i/>
          <w:color w:val="auto"/>
          <w:sz w:val="24"/>
          <w:szCs w:val="24"/>
        </w:rPr>
        <w:t>783.94</w:t>
      </w:r>
      <w:r w:rsidRPr="00F34407">
        <w:rPr>
          <w:i/>
          <w:color w:val="auto"/>
          <w:sz w:val="24"/>
          <w:szCs w:val="24"/>
        </w:rPr>
        <w:t xml:space="preserve"> лв. 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672F15" w:rsidRPr="00F34407">
        <w:rPr>
          <w:rFonts w:ascii="Times New Roman" w:hAnsi="Times New Roman" w:cs="Times New Roman"/>
          <w:color w:val="auto"/>
        </w:rPr>
        <w:t>Подвързване на СВО Ф 25 мм, на ул."Рига" № 7,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</w:t>
      </w:r>
      <w:r w:rsidR="00672F15" w:rsidRPr="00F34407">
        <w:rPr>
          <w:rFonts w:ascii="Times New Roman" w:hAnsi="Times New Roman" w:cs="Times New Roman"/>
          <w:color w:val="auto"/>
        </w:rPr>
        <w:t>с обща дължина 25 л.м., и</w:t>
      </w:r>
      <w:r w:rsidRPr="00F34407">
        <w:rPr>
          <w:rFonts w:ascii="Times New Roman" w:hAnsi="Times New Roman" w:cs="Times New Roman"/>
          <w:color w:val="auto"/>
        </w:rPr>
        <w:t xml:space="preserve">звършена на стойност </w:t>
      </w:r>
      <w:r w:rsidR="00672F15" w:rsidRPr="00F34407">
        <w:rPr>
          <w:rFonts w:ascii="Times New Roman" w:hAnsi="Times New Roman" w:cs="Times New Roman"/>
          <w:color w:val="auto"/>
        </w:rPr>
        <w:t>783.94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672F15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672F15" w:rsidRPr="00F34407">
        <w:rPr>
          <w:rFonts w:ascii="Times New Roman" w:hAnsi="Times New Roman" w:cs="Times New Roman"/>
          <w:color w:val="auto"/>
        </w:rPr>
        <w:t>783.94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672F15" w:rsidRPr="00F34407">
        <w:rPr>
          <w:rFonts w:ascii="Times New Roman" w:hAnsi="Times New Roman" w:cs="Times New Roman"/>
          <w:color w:val="auto"/>
        </w:rPr>
        <w:t>783.94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92F7B" w:rsidP="00CC4A0A">
      <w:pPr>
        <w:pStyle w:val="Bodytext200"/>
        <w:numPr>
          <w:ilvl w:val="1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</w:t>
      </w:r>
      <w:r w:rsidR="00274D0D" w:rsidRPr="00F34407">
        <w:rPr>
          <w:i/>
          <w:color w:val="auto"/>
          <w:sz w:val="24"/>
          <w:szCs w:val="24"/>
        </w:rPr>
        <w:t>Подвързване на СВО Ф 25 мм, на ул.</w:t>
      </w:r>
      <w:r w:rsidR="001F11F7" w:rsidRPr="00F34407">
        <w:rPr>
          <w:i/>
          <w:color w:val="auto"/>
          <w:sz w:val="24"/>
          <w:szCs w:val="24"/>
        </w:rPr>
        <w:t xml:space="preserve"> </w:t>
      </w:r>
      <w:r w:rsidR="00274D0D" w:rsidRPr="00F34407">
        <w:rPr>
          <w:i/>
          <w:color w:val="auto"/>
          <w:sz w:val="24"/>
          <w:szCs w:val="24"/>
        </w:rPr>
        <w:t>"Киев" № 7, гр. Русе, община Русе</w:t>
      </w:r>
      <w:r w:rsidRPr="00F34407">
        <w:rPr>
          <w:i/>
          <w:color w:val="auto"/>
          <w:sz w:val="24"/>
          <w:szCs w:val="24"/>
        </w:rPr>
        <w:t>, въведен в експлоатация през 202</w:t>
      </w:r>
      <w:r w:rsidR="00274D0D" w:rsidRPr="00F34407">
        <w:rPr>
          <w:i/>
          <w:color w:val="auto"/>
          <w:sz w:val="24"/>
          <w:szCs w:val="24"/>
        </w:rPr>
        <w:t>3</w:t>
      </w:r>
      <w:r w:rsidRPr="00F34407">
        <w:rPr>
          <w:i/>
          <w:color w:val="auto"/>
          <w:sz w:val="24"/>
          <w:szCs w:val="24"/>
        </w:rPr>
        <w:t xml:space="preserve"> г., на стойност </w:t>
      </w:r>
      <w:r w:rsidR="00274D0D" w:rsidRPr="00F34407">
        <w:rPr>
          <w:i/>
          <w:color w:val="auto"/>
          <w:sz w:val="24"/>
          <w:szCs w:val="24"/>
        </w:rPr>
        <w:t>867.47</w:t>
      </w:r>
      <w:r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274D0D" w:rsidRPr="00F34407">
        <w:rPr>
          <w:rFonts w:ascii="Times New Roman" w:hAnsi="Times New Roman" w:cs="Times New Roman"/>
          <w:color w:val="auto"/>
        </w:rPr>
        <w:t>Подвързване на СВО Ф 25 мм, на ул.</w:t>
      </w:r>
      <w:r w:rsidR="001F11F7" w:rsidRPr="00F34407">
        <w:rPr>
          <w:rFonts w:ascii="Times New Roman" w:hAnsi="Times New Roman" w:cs="Times New Roman"/>
          <w:color w:val="auto"/>
        </w:rPr>
        <w:t xml:space="preserve"> </w:t>
      </w:r>
      <w:r w:rsidR="00274D0D" w:rsidRPr="00F34407">
        <w:rPr>
          <w:rFonts w:ascii="Times New Roman" w:hAnsi="Times New Roman" w:cs="Times New Roman"/>
          <w:color w:val="auto"/>
        </w:rPr>
        <w:t>"Киев" № 7,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="00274D0D" w:rsidRPr="00F34407">
        <w:rPr>
          <w:color w:val="auto"/>
        </w:rPr>
        <w:t xml:space="preserve"> </w:t>
      </w:r>
      <w:r w:rsidR="00274D0D"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="00672F15" w:rsidRPr="00F34407">
        <w:rPr>
          <w:rFonts w:ascii="Times New Roman" w:hAnsi="Times New Roman" w:cs="Times New Roman"/>
          <w:color w:val="auto"/>
        </w:rPr>
        <w:t>25</w:t>
      </w:r>
      <w:r w:rsidR="00274D0D" w:rsidRPr="00F34407">
        <w:rPr>
          <w:rFonts w:ascii="Times New Roman" w:hAnsi="Times New Roman" w:cs="Times New Roman"/>
          <w:color w:val="auto"/>
        </w:rPr>
        <w:t xml:space="preserve">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274D0D" w:rsidRPr="00F34407">
        <w:rPr>
          <w:rFonts w:ascii="Times New Roman" w:hAnsi="Times New Roman" w:cs="Times New Roman"/>
          <w:color w:val="auto"/>
        </w:rPr>
        <w:t>867.47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672F15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274D0D" w:rsidRPr="00F34407">
        <w:rPr>
          <w:rFonts w:ascii="Times New Roman" w:hAnsi="Times New Roman" w:cs="Times New Roman"/>
          <w:color w:val="auto"/>
        </w:rPr>
        <w:t>867.47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274D0D" w:rsidRPr="00F34407">
        <w:rPr>
          <w:rFonts w:ascii="Times New Roman" w:hAnsi="Times New Roman" w:cs="Times New Roman"/>
          <w:color w:val="auto"/>
        </w:rPr>
        <w:t>867.47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92F7B" w:rsidP="00CC4A0A">
      <w:pPr>
        <w:pStyle w:val="Bodytext200"/>
        <w:numPr>
          <w:ilvl w:val="1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</w:t>
      </w:r>
      <w:r w:rsidR="00274D0D" w:rsidRPr="00F34407">
        <w:rPr>
          <w:i/>
          <w:color w:val="auto"/>
          <w:sz w:val="24"/>
          <w:szCs w:val="24"/>
        </w:rPr>
        <w:t>Подмяна на СВО Ф 2" и Ф 1 1/4" с ПЕВП тръби Ф 40 RC-1 и Ф 63/16 RC, на ул.</w:t>
      </w:r>
      <w:r w:rsidR="00672F15" w:rsidRPr="00F34407">
        <w:rPr>
          <w:i/>
          <w:color w:val="auto"/>
          <w:sz w:val="24"/>
          <w:szCs w:val="24"/>
        </w:rPr>
        <w:t xml:space="preserve"> </w:t>
      </w:r>
      <w:r w:rsidR="00274D0D" w:rsidRPr="00F34407">
        <w:rPr>
          <w:i/>
          <w:color w:val="auto"/>
          <w:sz w:val="24"/>
          <w:szCs w:val="24"/>
        </w:rPr>
        <w:t>"Киев", бл.</w:t>
      </w:r>
      <w:r w:rsidR="00672F15" w:rsidRPr="00F34407">
        <w:rPr>
          <w:i/>
          <w:color w:val="auto"/>
          <w:sz w:val="24"/>
          <w:szCs w:val="24"/>
        </w:rPr>
        <w:t xml:space="preserve"> </w:t>
      </w:r>
      <w:r w:rsidR="00274D0D" w:rsidRPr="00F34407">
        <w:rPr>
          <w:i/>
          <w:color w:val="auto"/>
          <w:sz w:val="24"/>
          <w:szCs w:val="24"/>
        </w:rPr>
        <w:t>"Будапеща", гр. Русе, община Русе</w:t>
      </w:r>
      <w:r w:rsidRPr="00F34407">
        <w:rPr>
          <w:i/>
          <w:color w:val="auto"/>
          <w:sz w:val="24"/>
          <w:szCs w:val="24"/>
        </w:rPr>
        <w:t>, въведен в експлоатация през 202</w:t>
      </w:r>
      <w:r w:rsidR="00274D0D" w:rsidRPr="00F34407">
        <w:rPr>
          <w:i/>
          <w:color w:val="auto"/>
          <w:sz w:val="24"/>
          <w:szCs w:val="24"/>
        </w:rPr>
        <w:t>3</w:t>
      </w:r>
      <w:r w:rsidRPr="00F34407">
        <w:rPr>
          <w:i/>
          <w:color w:val="auto"/>
          <w:sz w:val="24"/>
          <w:szCs w:val="24"/>
        </w:rPr>
        <w:t xml:space="preserve"> г., на стойност </w:t>
      </w:r>
      <w:r w:rsidR="00274D0D" w:rsidRPr="00F34407">
        <w:rPr>
          <w:i/>
          <w:color w:val="auto"/>
          <w:sz w:val="24"/>
          <w:szCs w:val="24"/>
        </w:rPr>
        <w:t>1 611.20</w:t>
      </w:r>
      <w:r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274D0D" w:rsidRPr="00F34407">
        <w:rPr>
          <w:rFonts w:ascii="Times New Roman" w:hAnsi="Times New Roman" w:cs="Times New Roman"/>
          <w:color w:val="auto"/>
        </w:rPr>
        <w:t>Подмяна на СВО Ф 2" и Ф 1 1/4" с ПЕВП тръби Ф 40 RC-1 и Ф 63/16 RC, на ул.</w:t>
      </w:r>
      <w:r w:rsidR="00672F15" w:rsidRPr="00F34407">
        <w:rPr>
          <w:rFonts w:ascii="Times New Roman" w:hAnsi="Times New Roman" w:cs="Times New Roman"/>
          <w:color w:val="auto"/>
        </w:rPr>
        <w:t xml:space="preserve"> </w:t>
      </w:r>
      <w:r w:rsidR="00274D0D" w:rsidRPr="00F34407">
        <w:rPr>
          <w:rFonts w:ascii="Times New Roman" w:hAnsi="Times New Roman" w:cs="Times New Roman"/>
          <w:color w:val="auto"/>
        </w:rPr>
        <w:t>"Киев", бл.</w:t>
      </w:r>
      <w:r w:rsidR="00672F15" w:rsidRPr="00F34407">
        <w:rPr>
          <w:rFonts w:ascii="Times New Roman" w:hAnsi="Times New Roman" w:cs="Times New Roman"/>
          <w:color w:val="auto"/>
        </w:rPr>
        <w:t xml:space="preserve"> </w:t>
      </w:r>
      <w:r w:rsidR="00274D0D" w:rsidRPr="00F34407">
        <w:rPr>
          <w:rFonts w:ascii="Times New Roman" w:hAnsi="Times New Roman" w:cs="Times New Roman"/>
          <w:color w:val="auto"/>
        </w:rPr>
        <w:t>"Будапеща",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="00274D0D" w:rsidRPr="00F34407">
        <w:rPr>
          <w:color w:val="auto"/>
        </w:rPr>
        <w:t xml:space="preserve"> </w:t>
      </w:r>
      <w:r w:rsidR="00274D0D" w:rsidRPr="00F34407">
        <w:rPr>
          <w:rFonts w:ascii="Times New Roman" w:hAnsi="Times New Roman" w:cs="Times New Roman"/>
          <w:color w:val="auto"/>
        </w:rPr>
        <w:t xml:space="preserve">с обща дължина 40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274D0D" w:rsidRPr="00F34407">
        <w:rPr>
          <w:rFonts w:ascii="Times New Roman" w:hAnsi="Times New Roman" w:cs="Times New Roman"/>
          <w:color w:val="auto"/>
        </w:rPr>
        <w:t>1 611.20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672F15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274D0D" w:rsidRPr="00F34407">
        <w:rPr>
          <w:rFonts w:ascii="Times New Roman" w:hAnsi="Times New Roman" w:cs="Times New Roman"/>
          <w:color w:val="auto"/>
        </w:rPr>
        <w:t>1 611.20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274D0D" w:rsidRPr="00F34407">
        <w:rPr>
          <w:rFonts w:ascii="Times New Roman" w:hAnsi="Times New Roman" w:cs="Times New Roman"/>
          <w:color w:val="auto"/>
        </w:rPr>
        <w:t>1 611.20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CC4A0A" w:rsidRDefault="00B92F7B" w:rsidP="00CC4A0A">
      <w:pPr>
        <w:pStyle w:val="Bodytext200"/>
        <w:numPr>
          <w:ilvl w:val="0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CC4A0A">
        <w:rPr>
          <w:i/>
          <w:color w:val="auto"/>
          <w:sz w:val="24"/>
          <w:szCs w:val="24"/>
        </w:rPr>
        <w:t xml:space="preserve"> </w:t>
      </w:r>
      <w:r w:rsidR="00EF69DC" w:rsidRPr="00CC4A0A">
        <w:rPr>
          <w:i/>
          <w:color w:val="auto"/>
          <w:sz w:val="24"/>
          <w:szCs w:val="24"/>
        </w:rPr>
        <w:t>Подмяна на СВО Ф 63 мм с ПЕВП тръби Ф 63/16 RC, кв. Чародейка, ул. "Никола Табаков" № 8, гр. Русе, община Русе</w:t>
      </w:r>
      <w:r w:rsidRPr="00CC4A0A">
        <w:rPr>
          <w:i/>
          <w:color w:val="auto"/>
          <w:sz w:val="24"/>
          <w:szCs w:val="24"/>
        </w:rPr>
        <w:t>, въведен в експлоатация през 202</w:t>
      </w:r>
      <w:r w:rsidR="00EF69DC" w:rsidRPr="00CC4A0A">
        <w:rPr>
          <w:i/>
          <w:color w:val="auto"/>
          <w:sz w:val="24"/>
          <w:szCs w:val="24"/>
        </w:rPr>
        <w:t>3</w:t>
      </w:r>
      <w:r w:rsidRPr="00CC4A0A">
        <w:rPr>
          <w:i/>
          <w:color w:val="auto"/>
          <w:sz w:val="24"/>
          <w:szCs w:val="24"/>
        </w:rPr>
        <w:t xml:space="preserve"> г., на стойност </w:t>
      </w:r>
      <w:r w:rsidR="00EF69DC" w:rsidRPr="00CC4A0A">
        <w:rPr>
          <w:i/>
          <w:color w:val="auto"/>
          <w:sz w:val="24"/>
          <w:szCs w:val="24"/>
        </w:rPr>
        <w:t>2 302.79</w:t>
      </w:r>
      <w:r w:rsidRPr="00CC4A0A">
        <w:rPr>
          <w:i/>
          <w:color w:val="auto"/>
          <w:sz w:val="24"/>
          <w:szCs w:val="24"/>
        </w:rPr>
        <w:t xml:space="preserve"> лв.</w:t>
      </w:r>
    </w:p>
    <w:p w:rsidR="00B92F7B" w:rsidRPr="00CC4A0A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CC4A0A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EF69DC" w:rsidRPr="00CC4A0A">
        <w:rPr>
          <w:rFonts w:ascii="Times New Roman" w:hAnsi="Times New Roman" w:cs="Times New Roman"/>
          <w:color w:val="auto"/>
        </w:rPr>
        <w:t>Подмяна на СВО Ф 63 мм с ПЕВП тръби Ф 63/16 RC, кв. Чародейка, ул. "Никола Табаков" № 8, гр. Русе, община Русе</w:t>
      </w:r>
      <w:r w:rsidRPr="00CC4A0A">
        <w:rPr>
          <w:rFonts w:ascii="Times New Roman" w:hAnsi="Times New Roman" w:cs="Times New Roman"/>
          <w:color w:val="auto"/>
        </w:rPr>
        <w:t>,</w:t>
      </w:r>
      <w:r w:rsidRPr="00CC4A0A">
        <w:rPr>
          <w:i/>
          <w:color w:val="auto"/>
        </w:rPr>
        <w:t xml:space="preserve"> </w:t>
      </w:r>
      <w:r w:rsidRPr="00CC4A0A">
        <w:rPr>
          <w:rFonts w:ascii="Times New Roman" w:hAnsi="Times New Roman" w:cs="Times New Roman"/>
          <w:color w:val="auto"/>
        </w:rPr>
        <w:t xml:space="preserve">с обща дължина </w:t>
      </w:r>
      <w:r w:rsidR="00EF69DC" w:rsidRPr="00CC4A0A">
        <w:rPr>
          <w:rFonts w:ascii="Times New Roman" w:hAnsi="Times New Roman" w:cs="Times New Roman"/>
          <w:color w:val="auto"/>
        </w:rPr>
        <w:t>63</w:t>
      </w:r>
      <w:r w:rsidRPr="00CC4A0A">
        <w:rPr>
          <w:rFonts w:ascii="Times New Roman" w:hAnsi="Times New Roman" w:cs="Times New Roman"/>
          <w:color w:val="auto"/>
        </w:rPr>
        <w:t xml:space="preserve"> л.м</w:t>
      </w:r>
      <w:r w:rsidR="00EF69DC" w:rsidRPr="00CC4A0A">
        <w:rPr>
          <w:rFonts w:ascii="Times New Roman" w:hAnsi="Times New Roman" w:cs="Times New Roman"/>
          <w:color w:val="auto"/>
        </w:rPr>
        <w:t>.,</w:t>
      </w:r>
      <w:r w:rsidRPr="00CC4A0A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EF69DC" w:rsidRPr="00CC4A0A">
        <w:rPr>
          <w:rFonts w:ascii="Times New Roman" w:hAnsi="Times New Roman" w:cs="Times New Roman"/>
          <w:color w:val="auto"/>
        </w:rPr>
        <w:t>2 302.79</w:t>
      </w:r>
      <w:r w:rsidRPr="00CC4A0A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CC4A0A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CC4A0A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EF69DC" w:rsidRPr="00CC4A0A">
        <w:rPr>
          <w:rFonts w:ascii="Times New Roman" w:hAnsi="Times New Roman" w:cs="Times New Roman"/>
          <w:color w:val="auto"/>
        </w:rPr>
        <w:t>2 302.79</w:t>
      </w:r>
      <w:r w:rsidRPr="00CC4A0A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CC4A0A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CC4A0A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CC4A0A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CC4A0A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CC4A0A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EF69DC" w:rsidRPr="00CC4A0A">
        <w:rPr>
          <w:rFonts w:ascii="Times New Roman" w:hAnsi="Times New Roman" w:cs="Times New Roman"/>
          <w:color w:val="auto"/>
        </w:rPr>
        <w:t>2 302.79</w:t>
      </w:r>
      <w:r w:rsidRPr="00CC4A0A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92F7B" w:rsidP="00CC4A0A">
      <w:pPr>
        <w:pStyle w:val="Bodytext200"/>
        <w:numPr>
          <w:ilvl w:val="0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</w:t>
      </w:r>
      <w:r w:rsidR="007530E9" w:rsidRPr="00F34407">
        <w:rPr>
          <w:i/>
          <w:color w:val="auto"/>
          <w:sz w:val="24"/>
          <w:szCs w:val="24"/>
        </w:rPr>
        <w:t>Реконструкция водопровод Ф 60 мм с ПЕВП тръби Ф 75 мм, кв. Долапите, ул. "Свиленград" в участъка от ул. "Хан Кардам" до ул. "Свиленград" № 3, гр. Русе, община Русе</w:t>
      </w:r>
      <w:r w:rsidRPr="00F34407">
        <w:rPr>
          <w:i/>
          <w:color w:val="auto"/>
          <w:sz w:val="24"/>
          <w:szCs w:val="24"/>
        </w:rPr>
        <w:t>, въведен в експлоатация през 202</w:t>
      </w:r>
      <w:r w:rsidR="007530E9" w:rsidRPr="00F34407">
        <w:rPr>
          <w:i/>
          <w:color w:val="auto"/>
          <w:sz w:val="24"/>
          <w:szCs w:val="24"/>
        </w:rPr>
        <w:t>3</w:t>
      </w:r>
      <w:r w:rsidRPr="00F34407">
        <w:rPr>
          <w:i/>
          <w:color w:val="auto"/>
          <w:sz w:val="24"/>
          <w:szCs w:val="24"/>
        </w:rPr>
        <w:t xml:space="preserve"> г., на стойност </w:t>
      </w:r>
      <w:r w:rsidR="007530E9" w:rsidRPr="00F34407">
        <w:rPr>
          <w:i/>
          <w:color w:val="auto"/>
          <w:sz w:val="24"/>
          <w:szCs w:val="24"/>
        </w:rPr>
        <w:t>11 764.17</w:t>
      </w:r>
      <w:r w:rsidRPr="00F34407">
        <w:rPr>
          <w:i/>
          <w:color w:val="auto"/>
          <w:sz w:val="24"/>
          <w:szCs w:val="24"/>
        </w:rPr>
        <w:t xml:space="preserve"> лв.</w:t>
      </w:r>
      <w:r w:rsidR="007530E9" w:rsidRPr="00F34407">
        <w:rPr>
          <w:i/>
          <w:color w:val="auto"/>
          <w:sz w:val="24"/>
          <w:szCs w:val="24"/>
        </w:rPr>
        <w:t>, с 1 (един) брой подменено СВО на стойност 109.09 лв., или общо за 11 873.26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7530E9" w:rsidRPr="00F34407">
        <w:rPr>
          <w:rFonts w:ascii="Times New Roman" w:hAnsi="Times New Roman" w:cs="Times New Roman"/>
          <w:color w:val="auto"/>
        </w:rPr>
        <w:t>Реконструкция водопровод Ф 60 мм с ПЕВП тръби Ф 75 мм, кв. Долапите, ул. "Свиленград" в участъка от ул. "Хан Кардам" до ул. "Свиленград" № 3,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7530E9"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="00F30010" w:rsidRPr="00F34407">
        <w:rPr>
          <w:rFonts w:ascii="Times New Roman" w:hAnsi="Times New Roman" w:cs="Times New Roman"/>
          <w:color w:val="auto"/>
        </w:rPr>
        <w:t>7</w:t>
      </w:r>
      <w:r w:rsidR="007530E9" w:rsidRPr="00F34407">
        <w:rPr>
          <w:rFonts w:ascii="Times New Roman" w:hAnsi="Times New Roman" w:cs="Times New Roman"/>
          <w:color w:val="auto"/>
        </w:rPr>
        <w:t xml:space="preserve">5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7530E9" w:rsidRPr="00F34407">
        <w:rPr>
          <w:rFonts w:ascii="Times New Roman" w:hAnsi="Times New Roman" w:cs="Times New Roman"/>
          <w:color w:val="auto"/>
        </w:rPr>
        <w:t>11</w:t>
      </w:r>
      <w:r w:rsidR="00F30010" w:rsidRPr="00F34407">
        <w:rPr>
          <w:rFonts w:ascii="Times New Roman" w:hAnsi="Times New Roman" w:cs="Times New Roman"/>
          <w:color w:val="auto"/>
        </w:rPr>
        <w:t xml:space="preserve"> </w:t>
      </w:r>
      <w:r w:rsidR="007530E9" w:rsidRPr="00F34407">
        <w:rPr>
          <w:rFonts w:ascii="Times New Roman" w:hAnsi="Times New Roman" w:cs="Times New Roman"/>
          <w:color w:val="auto"/>
        </w:rPr>
        <w:t>764.17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7530E9" w:rsidRPr="00F34407">
        <w:rPr>
          <w:rFonts w:ascii="Times New Roman" w:hAnsi="Times New Roman" w:cs="Times New Roman"/>
          <w:color w:val="auto"/>
        </w:rPr>
        <w:t>11</w:t>
      </w:r>
      <w:r w:rsidR="00F30010" w:rsidRPr="00F34407">
        <w:rPr>
          <w:rFonts w:ascii="Times New Roman" w:hAnsi="Times New Roman" w:cs="Times New Roman"/>
          <w:color w:val="auto"/>
        </w:rPr>
        <w:t xml:space="preserve"> </w:t>
      </w:r>
      <w:r w:rsidR="007530E9" w:rsidRPr="00F34407">
        <w:rPr>
          <w:rFonts w:ascii="Times New Roman" w:hAnsi="Times New Roman" w:cs="Times New Roman"/>
          <w:color w:val="auto"/>
        </w:rPr>
        <w:t>764.17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7530E9" w:rsidRPr="00F34407">
        <w:rPr>
          <w:rFonts w:ascii="Times New Roman" w:hAnsi="Times New Roman" w:cs="Times New Roman"/>
          <w:color w:val="auto"/>
        </w:rPr>
        <w:t>11</w:t>
      </w:r>
      <w:r w:rsidR="00F30010" w:rsidRPr="00F34407">
        <w:rPr>
          <w:rFonts w:ascii="Times New Roman" w:hAnsi="Times New Roman" w:cs="Times New Roman"/>
          <w:color w:val="auto"/>
        </w:rPr>
        <w:t xml:space="preserve"> </w:t>
      </w:r>
      <w:r w:rsidR="007530E9" w:rsidRPr="00F34407">
        <w:rPr>
          <w:rFonts w:ascii="Times New Roman" w:hAnsi="Times New Roman" w:cs="Times New Roman"/>
          <w:color w:val="auto"/>
        </w:rPr>
        <w:t>764.17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92F7B" w:rsidP="00CC4A0A">
      <w:pPr>
        <w:pStyle w:val="Bodytext200"/>
        <w:numPr>
          <w:ilvl w:val="1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</w:t>
      </w:r>
      <w:r w:rsidR="007530E9" w:rsidRPr="00F34407">
        <w:rPr>
          <w:i/>
          <w:color w:val="auto"/>
          <w:sz w:val="24"/>
          <w:szCs w:val="24"/>
        </w:rPr>
        <w:t>Подвързване на СВО Ф 25 мм, кв. Долапите, ул. "Свиленград" в участъка от ул. "Хан Кардам" до ул. "Свиленград" № 3, гр. Русе, община Русе</w:t>
      </w:r>
      <w:r w:rsidRPr="00F34407">
        <w:rPr>
          <w:i/>
          <w:color w:val="auto"/>
          <w:sz w:val="24"/>
          <w:szCs w:val="24"/>
        </w:rPr>
        <w:t>, въведен в експлоатация през 202</w:t>
      </w:r>
      <w:r w:rsidR="007530E9" w:rsidRPr="00F34407">
        <w:rPr>
          <w:i/>
          <w:color w:val="auto"/>
          <w:sz w:val="24"/>
          <w:szCs w:val="24"/>
        </w:rPr>
        <w:t>3</w:t>
      </w:r>
      <w:r w:rsidRPr="00F34407">
        <w:rPr>
          <w:i/>
          <w:color w:val="auto"/>
          <w:sz w:val="24"/>
          <w:szCs w:val="24"/>
        </w:rPr>
        <w:t xml:space="preserve"> г. на стойност </w:t>
      </w:r>
      <w:r w:rsidR="007530E9" w:rsidRPr="00F34407">
        <w:rPr>
          <w:i/>
          <w:color w:val="auto"/>
          <w:sz w:val="24"/>
          <w:szCs w:val="24"/>
        </w:rPr>
        <w:t>109.09</w:t>
      </w:r>
      <w:r w:rsidRPr="00F34407">
        <w:rPr>
          <w:i/>
          <w:color w:val="auto"/>
          <w:sz w:val="24"/>
          <w:szCs w:val="24"/>
        </w:rPr>
        <w:t xml:space="preserve"> лв</w:t>
      </w:r>
      <w:r w:rsidR="007530E9" w:rsidRPr="00F34407">
        <w:rPr>
          <w:i/>
          <w:color w:val="auto"/>
          <w:sz w:val="24"/>
          <w:szCs w:val="24"/>
        </w:rPr>
        <w:t>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Обектът представлява </w:t>
      </w:r>
      <w:r w:rsidR="007530E9" w:rsidRPr="00F34407">
        <w:rPr>
          <w:rFonts w:ascii="Times New Roman" w:hAnsi="Times New Roman" w:cs="Times New Roman"/>
          <w:color w:val="auto"/>
        </w:rPr>
        <w:t>Подвързване на СВО Ф 25 мм, кв. Долапите, ул."Свиленград" в участъка от ул. "Хан Кардам" до ул. "Свиленград" № 3,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</w:t>
      </w:r>
      <w:r w:rsidR="007530E9"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Pr="00F34407">
        <w:rPr>
          <w:rFonts w:ascii="Times New Roman" w:hAnsi="Times New Roman" w:cs="Times New Roman"/>
          <w:color w:val="auto"/>
        </w:rPr>
        <w:t>2</w:t>
      </w:r>
      <w:r w:rsidR="007530E9" w:rsidRPr="00F34407">
        <w:rPr>
          <w:rFonts w:ascii="Times New Roman" w:hAnsi="Times New Roman" w:cs="Times New Roman"/>
          <w:color w:val="auto"/>
        </w:rPr>
        <w:t>5</w:t>
      </w:r>
      <w:r w:rsidRPr="00F34407">
        <w:rPr>
          <w:rFonts w:ascii="Times New Roman" w:hAnsi="Times New Roman" w:cs="Times New Roman"/>
          <w:color w:val="auto"/>
        </w:rPr>
        <w:t xml:space="preserve"> л.м</w:t>
      </w:r>
      <w:r w:rsidR="007530E9" w:rsidRPr="00F34407">
        <w:rPr>
          <w:rFonts w:ascii="Times New Roman" w:hAnsi="Times New Roman" w:cs="Times New Roman"/>
          <w:color w:val="auto"/>
        </w:rPr>
        <w:t>.,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7530E9" w:rsidRPr="00F34407">
        <w:rPr>
          <w:rFonts w:ascii="Times New Roman" w:hAnsi="Times New Roman" w:cs="Times New Roman"/>
          <w:color w:val="auto"/>
        </w:rPr>
        <w:t>109.09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7530E9" w:rsidRPr="00F34407">
        <w:rPr>
          <w:rFonts w:ascii="Times New Roman" w:hAnsi="Times New Roman" w:cs="Times New Roman"/>
          <w:color w:val="auto"/>
        </w:rPr>
        <w:t>109.09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7530E9" w:rsidRPr="00F34407">
        <w:rPr>
          <w:rFonts w:ascii="Times New Roman" w:hAnsi="Times New Roman" w:cs="Times New Roman"/>
          <w:color w:val="auto"/>
        </w:rPr>
        <w:t>109.09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92F7B" w:rsidP="00CC4A0A">
      <w:pPr>
        <w:pStyle w:val="Bodytext200"/>
        <w:numPr>
          <w:ilvl w:val="0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</w:t>
      </w:r>
      <w:r w:rsidR="001B2B34" w:rsidRPr="00F34407">
        <w:rPr>
          <w:i/>
          <w:color w:val="auto"/>
          <w:sz w:val="24"/>
          <w:szCs w:val="24"/>
        </w:rPr>
        <w:t>Реконструкция на водопровод Ф 100 мм с ПЕВП тръби Ф 110/10 RC, на ул. "Стефан Стамболов" /ул."Антим", гр. Русе, община Русе</w:t>
      </w:r>
      <w:r w:rsidRPr="00F34407">
        <w:rPr>
          <w:i/>
          <w:color w:val="auto"/>
          <w:sz w:val="24"/>
          <w:szCs w:val="24"/>
        </w:rPr>
        <w:t>, въведен в експлоатация през 202</w:t>
      </w:r>
      <w:r w:rsidR="001B2B34" w:rsidRPr="00F34407">
        <w:rPr>
          <w:i/>
          <w:color w:val="auto"/>
          <w:sz w:val="24"/>
          <w:szCs w:val="24"/>
        </w:rPr>
        <w:t>3</w:t>
      </w:r>
      <w:r w:rsidRPr="00F34407">
        <w:rPr>
          <w:i/>
          <w:color w:val="auto"/>
          <w:sz w:val="24"/>
          <w:szCs w:val="24"/>
        </w:rPr>
        <w:t xml:space="preserve"> г., на стойност </w:t>
      </w:r>
      <w:r w:rsidR="001B2B34" w:rsidRPr="00F34407">
        <w:rPr>
          <w:i/>
          <w:color w:val="auto"/>
          <w:sz w:val="24"/>
          <w:szCs w:val="24"/>
        </w:rPr>
        <w:t>9 808.57</w:t>
      </w:r>
      <w:r w:rsidRPr="00F34407">
        <w:rPr>
          <w:i/>
          <w:color w:val="auto"/>
          <w:sz w:val="24"/>
          <w:szCs w:val="24"/>
        </w:rPr>
        <w:t xml:space="preserve"> лв.</w:t>
      </w:r>
      <w:r w:rsidR="001B2B34" w:rsidRPr="00F34407">
        <w:rPr>
          <w:i/>
          <w:color w:val="auto"/>
          <w:sz w:val="24"/>
          <w:szCs w:val="24"/>
        </w:rPr>
        <w:t>, с 5 (пет) броя подменени СВО на стойност 3 545.36 лв., или общо за 13 353.935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1B2B34" w:rsidRPr="00F34407">
        <w:rPr>
          <w:rFonts w:ascii="Times New Roman" w:hAnsi="Times New Roman" w:cs="Times New Roman"/>
          <w:color w:val="auto"/>
        </w:rPr>
        <w:t>Реконструкция на водопровод Ф 100 мм с ПЕВП тръби Ф 110/10 RC, на ул. "Стефан Стамболов"/ ул."Антим",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1B2B34" w:rsidRPr="00F34407">
        <w:rPr>
          <w:rFonts w:ascii="Times New Roman" w:hAnsi="Times New Roman" w:cs="Times New Roman"/>
          <w:color w:val="auto"/>
        </w:rPr>
        <w:t xml:space="preserve">с обща дължина 110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1B2B34" w:rsidRPr="00F34407">
        <w:rPr>
          <w:rFonts w:ascii="Times New Roman" w:hAnsi="Times New Roman" w:cs="Times New Roman"/>
          <w:color w:val="auto"/>
        </w:rPr>
        <w:t>9 808.57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по </w:t>
      </w:r>
      <w:r w:rsidR="001B2B34" w:rsidRPr="00F34407">
        <w:rPr>
          <w:rFonts w:ascii="Times New Roman" w:hAnsi="Times New Roman" w:cs="Times New Roman"/>
          <w:color w:val="auto"/>
        </w:rPr>
        <w:t>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1B2B34" w:rsidRPr="00F34407">
        <w:rPr>
          <w:rFonts w:ascii="Times New Roman" w:hAnsi="Times New Roman" w:cs="Times New Roman"/>
          <w:color w:val="auto"/>
        </w:rPr>
        <w:t>9 808.57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1B2B34" w:rsidRPr="00F34407">
        <w:rPr>
          <w:rFonts w:ascii="Times New Roman" w:hAnsi="Times New Roman" w:cs="Times New Roman"/>
          <w:color w:val="auto"/>
        </w:rPr>
        <w:t>9 808.57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92F7B" w:rsidP="00CC4A0A">
      <w:pPr>
        <w:pStyle w:val="Bodytext200"/>
        <w:numPr>
          <w:ilvl w:val="1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</w:t>
      </w:r>
      <w:r w:rsidR="001B2B34" w:rsidRPr="00F34407">
        <w:rPr>
          <w:i/>
          <w:color w:val="auto"/>
          <w:sz w:val="24"/>
          <w:szCs w:val="24"/>
        </w:rPr>
        <w:t>Подмяна на СВО Ф 3/4" с ПЕВП тръби Ф 25/16 RC, на ул."Стефан Стамболов" № 50, гр. Русе, община Русе</w:t>
      </w:r>
      <w:r w:rsidRPr="00F34407">
        <w:rPr>
          <w:i/>
          <w:color w:val="auto"/>
          <w:sz w:val="24"/>
          <w:szCs w:val="24"/>
        </w:rPr>
        <w:t>, въведен в експлоатация през 202</w:t>
      </w:r>
      <w:r w:rsidR="001B2B34" w:rsidRPr="00F34407">
        <w:rPr>
          <w:i/>
          <w:color w:val="auto"/>
          <w:sz w:val="24"/>
          <w:szCs w:val="24"/>
        </w:rPr>
        <w:t>3</w:t>
      </w:r>
      <w:r w:rsidRPr="00F34407">
        <w:rPr>
          <w:i/>
          <w:color w:val="auto"/>
          <w:sz w:val="24"/>
          <w:szCs w:val="24"/>
        </w:rPr>
        <w:t xml:space="preserve"> г., на стойност </w:t>
      </w:r>
      <w:r w:rsidR="001B2B34" w:rsidRPr="00F34407">
        <w:rPr>
          <w:i/>
          <w:color w:val="auto"/>
          <w:sz w:val="24"/>
          <w:szCs w:val="24"/>
        </w:rPr>
        <w:t>524.52</w:t>
      </w:r>
      <w:r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1B2B34" w:rsidRPr="00F34407">
        <w:rPr>
          <w:rFonts w:ascii="Times New Roman" w:hAnsi="Times New Roman" w:cs="Times New Roman"/>
          <w:color w:val="auto"/>
        </w:rPr>
        <w:t>Подмяна на СВО Ф 3/4" с ПЕВП тръби Ф 25/16 RC, на ул."Стефан Стамболов" № 50,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="001B2B34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л.м</w:t>
      </w:r>
      <w:r w:rsidR="001B2B34" w:rsidRPr="00F34407">
        <w:rPr>
          <w:rFonts w:ascii="Times New Roman" w:hAnsi="Times New Roman" w:cs="Times New Roman"/>
          <w:color w:val="auto"/>
        </w:rPr>
        <w:t>.,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1B2B34" w:rsidRPr="00F34407">
        <w:rPr>
          <w:rFonts w:ascii="Times New Roman" w:hAnsi="Times New Roman" w:cs="Times New Roman"/>
          <w:color w:val="auto"/>
        </w:rPr>
        <w:t>524.52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1B2B34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1B2B34" w:rsidRPr="00F34407">
        <w:rPr>
          <w:rFonts w:ascii="Times New Roman" w:hAnsi="Times New Roman" w:cs="Times New Roman"/>
          <w:color w:val="auto"/>
        </w:rPr>
        <w:t>524.52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1B2B34" w:rsidRPr="00F34407">
        <w:rPr>
          <w:rFonts w:ascii="Times New Roman" w:hAnsi="Times New Roman" w:cs="Times New Roman"/>
          <w:color w:val="auto"/>
        </w:rPr>
        <w:t>524.52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92F7B" w:rsidP="00CC4A0A">
      <w:pPr>
        <w:pStyle w:val="Bodytext200"/>
        <w:numPr>
          <w:ilvl w:val="1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</w:t>
      </w:r>
      <w:r w:rsidR="000F18F7" w:rsidRPr="00F34407">
        <w:rPr>
          <w:i/>
          <w:color w:val="auto"/>
          <w:sz w:val="24"/>
          <w:szCs w:val="24"/>
        </w:rPr>
        <w:t>Подмяна на СВО Ф 3/4" с ПЕВП тръби Ф 25/16 RC, на ул."Стефан Стамболов" № 48, гр. Русе, община Русе</w:t>
      </w:r>
      <w:r w:rsidRPr="00F34407">
        <w:rPr>
          <w:i/>
          <w:color w:val="auto"/>
          <w:sz w:val="24"/>
          <w:szCs w:val="24"/>
        </w:rPr>
        <w:t>, въведен в експлоатация през 202</w:t>
      </w:r>
      <w:r w:rsidR="000F18F7" w:rsidRPr="00F34407">
        <w:rPr>
          <w:i/>
          <w:color w:val="auto"/>
          <w:sz w:val="24"/>
          <w:szCs w:val="24"/>
        </w:rPr>
        <w:t>3</w:t>
      </w:r>
      <w:r w:rsidRPr="00F34407">
        <w:rPr>
          <w:i/>
          <w:color w:val="auto"/>
          <w:sz w:val="24"/>
          <w:szCs w:val="24"/>
        </w:rPr>
        <w:t xml:space="preserve"> г., на стойност </w:t>
      </w:r>
      <w:r w:rsidR="000F18F7" w:rsidRPr="00F34407">
        <w:rPr>
          <w:i/>
          <w:color w:val="auto"/>
          <w:sz w:val="24"/>
          <w:szCs w:val="24"/>
        </w:rPr>
        <w:t>780.24</w:t>
      </w:r>
      <w:r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0F18F7" w:rsidRPr="00F34407">
        <w:rPr>
          <w:rFonts w:ascii="Times New Roman" w:hAnsi="Times New Roman" w:cs="Times New Roman"/>
          <w:color w:val="auto"/>
        </w:rPr>
        <w:t>Подмяна на СВО Ф 3/4" с ПЕВП тръби Ф 25/16 RC, на ул."Стефан Стамболов" № 48,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="000F18F7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л.м</w:t>
      </w:r>
      <w:r w:rsidR="000F18F7" w:rsidRPr="00F34407">
        <w:rPr>
          <w:rFonts w:ascii="Times New Roman" w:hAnsi="Times New Roman" w:cs="Times New Roman"/>
          <w:color w:val="auto"/>
        </w:rPr>
        <w:t>.,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0F18F7" w:rsidRPr="00F34407">
        <w:rPr>
          <w:rFonts w:ascii="Times New Roman" w:hAnsi="Times New Roman" w:cs="Times New Roman"/>
          <w:color w:val="auto"/>
        </w:rPr>
        <w:t>780.24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0F18F7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0F18F7" w:rsidRPr="00F34407">
        <w:rPr>
          <w:rFonts w:ascii="Times New Roman" w:hAnsi="Times New Roman" w:cs="Times New Roman"/>
          <w:color w:val="auto"/>
        </w:rPr>
        <w:t>780.24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0F18F7" w:rsidRPr="00F34407">
        <w:rPr>
          <w:rFonts w:ascii="Times New Roman" w:hAnsi="Times New Roman" w:cs="Times New Roman"/>
          <w:color w:val="auto"/>
        </w:rPr>
        <w:t>780.24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92F7B" w:rsidP="00CC4A0A">
      <w:pPr>
        <w:pStyle w:val="Bodytext200"/>
        <w:numPr>
          <w:ilvl w:val="1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lastRenderedPageBreak/>
        <w:t xml:space="preserve"> </w:t>
      </w:r>
      <w:r w:rsidR="00A83FDB" w:rsidRPr="00F34407">
        <w:rPr>
          <w:i/>
          <w:color w:val="auto"/>
          <w:sz w:val="24"/>
          <w:szCs w:val="24"/>
        </w:rPr>
        <w:t>Подмяна на СВО Ф 3/4" с ПЕВП тръби Ф 25/16 RC, на ул."Стефан Стамболов" № 46, гр. Русе, община Русе</w:t>
      </w:r>
      <w:r w:rsidRPr="00F34407">
        <w:rPr>
          <w:i/>
          <w:color w:val="auto"/>
          <w:sz w:val="24"/>
          <w:szCs w:val="24"/>
        </w:rPr>
        <w:t>, въведен в експлоатация през 202</w:t>
      </w:r>
      <w:r w:rsidR="00A83FDB" w:rsidRPr="00F34407">
        <w:rPr>
          <w:i/>
          <w:color w:val="auto"/>
          <w:sz w:val="24"/>
          <w:szCs w:val="24"/>
        </w:rPr>
        <w:t>3</w:t>
      </w:r>
      <w:r w:rsidRPr="00F34407">
        <w:rPr>
          <w:i/>
          <w:color w:val="auto"/>
          <w:sz w:val="24"/>
          <w:szCs w:val="24"/>
        </w:rPr>
        <w:t xml:space="preserve"> г., на стойност </w:t>
      </w:r>
      <w:r w:rsidR="00A83FDB" w:rsidRPr="00F34407">
        <w:rPr>
          <w:i/>
          <w:color w:val="auto"/>
          <w:sz w:val="24"/>
          <w:szCs w:val="24"/>
        </w:rPr>
        <w:t>962.33</w:t>
      </w:r>
      <w:r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A83FDB" w:rsidRPr="00F34407">
        <w:rPr>
          <w:rFonts w:ascii="Times New Roman" w:hAnsi="Times New Roman" w:cs="Times New Roman"/>
          <w:color w:val="auto"/>
        </w:rPr>
        <w:t>Подмяна на СВО Ф 3/4" с ПЕВП тръби Ф 25/16 RC, на ул."Стефан Стамболов" № 46,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="00A83FDB" w:rsidRPr="00F34407">
        <w:rPr>
          <w:rFonts w:ascii="Times New Roman" w:hAnsi="Times New Roman" w:cs="Times New Roman"/>
          <w:color w:val="auto"/>
        </w:rPr>
        <w:t>2</w:t>
      </w:r>
      <w:r w:rsidRPr="00F34407">
        <w:rPr>
          <w:rFonts w:ascii="Times New Roman" w:hAnsi="Times New Roman" w:cs="Times New Roman"/>
          <w:color w:val="auto"/>
        </w:rPr>
        <w:t xml:space="preserve">5 л.м извършена на стойност </w:t>
      </w:r>
      <w:r w:rsidR="00A83FDB" w:rsidRPr="00F34407">
        <w:rPr>
          <w:rFonts w:ascii="Times New Roman" w:hAnsi="Times New Roman" w:cs="Times New Roman"/>
          <w:color w:val="auto"/>
        </w:rPr>
        <w:t>962.33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A83FDB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A83FDB" w:rsidRPr="00F34407">
        <w:rPr>
          <w:rFonts w:ascii="Times New Roman" w:hAnsi="Times New Roman" w:cs="Times New Roman"/>
          <w:color w:val="auto"/>
        </w:rPr>
        <w:t>962.33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A83FDB" w:rsidRPr="00F34407">
        <w:rPr>
          <w:rFonts w:ascii="Times New Roman" w:hAnsi="Times New Roman" w:cs="Times New Roman"/>
          <w:color w:val="auto"/>
        </w:rPr>
        <w:t>962.33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92F7B" w:rsidP="00CC4A0A">
      <w:pPr>
        <w:pStyle w:val="Bodytext200"/>
        <w:numPr>
          <w:ilvl w:val="1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</w:t>
      </w:r>
      <w:r w:rsidR="00A60801" w:rsidRPr="00F34407">
        <w:rPr>
          <w:i/>
          <w:color w:val="auto"/>
          <w:sz w:val="24"/>
          <w:szCs w:val="24"/>
        </w:rPr>
        <w:t>Подмяна на СВО Ф 3/4" с ПЕВП тръби Ф 25/16 RC, на ул."Стефан Стамболов" № 44, гр. Русе, община Русе</w:t>
      </w:r>
      <w:r w:rsidRPr="00F34407">
        <w:rPr>
          <w:i/>
          <w:color w:val="auto"/>
          <w:sz w:val="24"/>
          <w:szCs w:val="24"/>
        </w:rPr>
        <w:t>, въведен в експлоатация през 202</w:t>
      </w:r>
      <w:r w:rsidR="00A60801" w:rsidRPr="00F34407">
        <w:rPr>
          <w:i/>
          <w:color w:val="auto"/>
          <w:sz w:val="24"/>
          <w:szCs w:val="24"/>
        </w:rPr>
        <w:t>3</w:t>
      </w:r>
      <w:r w:rsidRPr="00F34407">
        <w:rPr>
          <w:i/>
          <w:color w:val="auto"/>
          <w:sz w:val="24"/>
          <w:szCs w:val="24"/>
        </w:rPr>
        <w:t xml:space="preserve"> г., на стойност </w:t>
      </w:r>
      <w:r w:rsidR="00A60801" w:rsidRPr="00F34407">
        <w:rPr>
          <w:i/>
          <w:color w:val="auto"/>
          <w:sz w:val="24"/>
          <w:szCs w:val="24"/>
        </w:rPr>
        <w:t>875.37</w:t>
      </w:r>
      <w:r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A60801" w:rsidRPr="00F34407">
        <w:rPr>
          <w:rFonts w:ascii="Times New Roman" w:hAnsi="Times New Roman" w:cs="Times New Roman"/>
          <w:color w:val="auto"/>
        </w:rPr>
        <w:t>Подмяна на СВО Ф 3/4" с ПЕВП тръби Ф 25/16 RC, на ул."Стефан Стамболов" № 44,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A60801" w:rsidRPr="00F34407">
        <w:rPr>
          <w:rFonts w:ascii="Times New Roman" w:hAnsi="Times New Roman" w:cs="Times New Roman"/>
          <w:color w:val="auto"/>
        </w:rPr>
        <w:t>875.37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A60801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A60801" w:rsidRPr="00F34407">
        <w:rPr>
          <w:rFonts w:ascii="Times New Roman" w:hAnsi="Times New Roman" w:cs="Times New Roman"/>
          <w:color w:val="auto"/>
        </w:rPr>
        <w:t>875.37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A60801" w:rsidRPr="00F34407">
        <w:rPr>
          <w:rFonts w:ascii="Times New Roman" w:hAnsi="Times New Roman" w:cs="Times New Roman"/>
          <w:color w:val="auto"/>
        </w:rPr>
        <w:t>875.37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92F7B" w:rsidP="00CC4A0A">
      <w:pPr>
        <w:pStyle w:val="Bodytext200"/>
        <w:numPr>
          <w:ilvl w:val="1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</w:t>
      </w:r>
      <w:r w:rsidR="00A304F0" w:rsidRPr="00F34407">
        <w:rPr>
          <w:i/>
          <w:color w:val="auto"/>
          <w:sz w:val="24"/>
          <w:szCs w:val="24"/>
        </w:rPr>
        <w:t>Подмяна на СВО Ф 3/4" с ПЕВП тръби Ф 25/16 RC, на ул. "Стефан Стамболов" № 44А, гр. Русе, община Русе</w:t>
      </w:r>
      <w:r w:rsidRPr="00F34407">
        <w:rPr>
          <w:i/>
          <w:color w:val="auto"/>
          <w:sz w:val="24"/>
          <w:szCs w:val="24"/>
        </w:rPr>
        <w:t>, въведен в експлоатация през 202</w:t>
      </w:r>
      <w:r w:rsidR="00A304F0" w:rsidRPr="00F34407">
        <w:rPr>
          <w:i/>
          <w:color w:val="auto"/>
          <w:sz w:val="24"/>
          <w:szCs w:val="24"/>
        </w:rPr>
        <w:t>3</w:t>
      </w:r>
      <w:r w:rsidRPr="00F34407">
        <w:rPr>
          <w:i/>
          <w:color w:val="auto"/>
          <w:sz w:val="24"/>
          <w:szCs w:val="24"/>
        </w:rPr>
        <w:t xml:space="preserve"> г., на стойност </w:t>
      </w:r>
      <w:r w:rsidR="00A304F0" w:rsidRPr="00F34407">
        <w:rPr>
          <w:i/>
          <w:color w:val="auto"/>
          <w:sz w:val="24"/>
          <w:szCs w:val="24"/>
        </w:rPr>
        <w:t>402.90</w:t>
      </w:r>
      <w:r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A304F0" w:rsidRPr="00F34407">
        <w:rPr>
          <w:rFonts w:ascii="Times New Roman" w:hAnsi="Times New Roman" w:cs="Times New Roman"/>
          <w:color w:val="auto"/>
        </w:rPr>
        <w:t>Подмяна на СВО Ф 3/4" с ПЕВП тръби Ф 25/16 RC, на ул. "Стефан Стамболов" № 44А,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="00A304F0" w:rsidRPr="00F34407">
        <w:rPr>
          <w:color w:val="auto"/>
        </w:rPr>
        <w:t xml:space="preserve"> </w:t>
      </w:r>
      <w:r w:rsidR="00A304F0" w:rsidRPr="00F34407">
        <w:rPr>
          <w:rFonts w:ascii="Times New Roman" w:hAnsi="Times New Roman" w:cs="Times New Roman"/>
          <w:color w:val="auto"/>
        </w:rPr>
        <w:t xml:space="preserve">с обща дължина 25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A304F0" w:rsidRPr="00F34407">
        <w:rPr>
          <w:rFonts w:ascii="Times New Roman" w:hAnsi="Times New Roman" w:cs="Times New Roman"/>
          <w:color w:val="auto"/>
        </w:rPr>
        <w:t>402.90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A304F0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A304F0" w:rsidRPr="00F34407">
        <w:rPr>
          <w:rFonts w:ascii="Times New Roman" w:hAnsi="Times New Roman" w:cs="Times New Roman"/>
          <w:color w:val="auto"/>
        </w:rPr>
        <w:t>402.90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A304F0" w:rsidRPr="00F34407">
        <w:rPr>
          <w:rFonts w:ascii="Times New Roman" w:hAnsi="Times New Roman" w:cs="Times New Roman"/>
          <w:color w:val="auto"/>
        </w:rPr>
        <w:t>402.90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92F7B" w:rsidP="00CC4A0A">
      <w:pPr>
        <w:pStyle w:val="Bodytext200"/>
        <w:numPr>
          <w:ilvl w:val="0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</w:t>
      </w:r>
      <w:r w:rsidR="00A92D92" w:rsidRPr="00F34407">
        <w:rPr>
          <w:i/>
          <w:color w:val="auto"/>
          <w:sz w:val="24"/>
          <w:szCs w:val="24"/>
        </w:rPr>
        <w:t>Аварийна подмяна на водопровод Ф 100 мм етернит с ПЕВП тръби Ф 90/10 RC, по ул. "Шар планина", гр. Русе, община Русе</w:t>
      </w:r>
      <w:r w:rsidRPr="00F34407">
        <w:rPr>
          <w:i/>
          <w:color w:val="auto"/>
          <w:sz w:val="24"/>
          <w:szCs w:val="24"/>
        </w:rPr>
        <w:t>, въведен в експлоатация през 202</w:t>
      </w:r>
      <w:r w:rsidR="00A92D92" w:rsidRPr="00F34407">
        <w:rPr>
          <w:i/>
          <w:color w:val="auto"/>
          <w:sz w:val="24"/>
          <w:szCs w:val="24"/>
        </w:rPr>
        <w:t>3</w:t>
      </w:r>
      <w:r w:rsidRPr="00F34407">
        <w:rPr>
          <w:i/>
          <w:color w:val="auto"/>
          <w:sz w:val="24"/>
          <w:szCs w:val="24"/>
        </w:rPr>
        <w:t xml:space="preserve"> г., на стойност </w:t>
      </w:r>
      <w:r w:rsidR="00A92D92" w:rsidRPr="00F34407">
        <w:rPr>
          <w:i/>
          <w:color w:val="auto"/>
          <w:sz w:val="24"/>
          <w:szCs w:val="24"/>
        </w:rPr>
        <w:t>5 638.17</w:t>
      </w:r>
      <w:r w:rsidRPr="00F34407">
        <w:rPr>
          <w:i/>
          <w:color w:val="auto"/>
          <w:sz w:val="24"/>
          <w:szCs w:val="24"/>
        </w:rPr>
        <w:t xml:space="preserve"> лв.</w:t>
      </w:r>
      <w:r w:rsidR="00A92D92" w:rsidRPr="00F34407">
        <w:rPr>
          <w:i/>
          <w:color w:val="auto"/>
          <w:sz w:val="24"/>
          <w:szCs w:val="24"/>
        </w:rPr>
        <w:t>,</w:t>
      </w:r>
      <w:r w:rsidR="00A92D92" w:rsidRPr="00F34407">
        <w:rPr>
          <w:color w:val="auto"/>
          <w:sz w:val="24"/>
          <w:szCs w:val="24"/>
        </w:rPr>
        <w:t xml:space="preserve"> </w:t>
      </w:r>
      <w:r w:rsidR="00A92D92" w:rsidRPr="00F34407">
        <w:rPr>
          <w:i/>
          <w:color w:val="auto"/>
          <w:sz w:val="24"/>
          <w:szCs w:val="24"/>
        </w:rPr>
        <w:t>с 3 (три) броя подменени СВО на стойност 2 320.08 лв., или общо за 7 958.25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A92D92" w:rsidRPr="00F34407">
        <w:rPr>
          <w:rFonts w:ascii="Times New Roman" w:hAnsi="Times New Roman" w:cs="Times New Roman"/>
          <w:color w:val="auto"/>
        </w:rPr>
        <w:t>Аварийна подмяна на водопровод Ф 100 мм етернит с ПЕВП тръби Ф 90/10 RC, по ул. "Шар планина",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</w:t>
      </w:r>
      <w:r w:rsidR="00A92D92" w:rsidRPr="00F34407">
        <w:rPr>
          <w:rFonts w:ascii="Times New Roman" w:hAnsi="Times New Roman" w:cs="Times New Roman"/>
          <w:color w:val="auto"/>
        </w:rPr>
        <w:t xml:space="preserve">с обща дължина 90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A92D92" w:rsidRPr="00F34407">
        <w:rPr>
          <w:rFonts w:ascii="Times New Roman" w:hAnsi="Times New Roman" w:cs="Times New Roman"/>
          <w:color w:val="auto"/>
        </w:rPr>
        <w:t>5 638.17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A92D92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A92D92" w:rsidRPr="00F34407">
        <w:rPr>
          <w:rFonts w:ascii="Times New Roman" w:hAnsi="Times New Roman" w:cs="Times New Roman"/>
          <w:color w:val="auto"/>
        </w:rPr>
        <w:t>5 638.17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Във връзка с това комисията установи, че инвестицията в размер на </w:t>
      </w:r>
      <w:r w:rsidR="00A92D92" w:rsidRPr="00F34407">
        <w:rPr>
          <w:rFonts w:ascii="Times New Roman" w:hAnsi="Times New Roman" w:cs="Times New Roman"/>
          <w:color w:val="auto"/>
        </w:rPr>
        <w:t>5 638.17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92F7B" w:rsidP="00CC4A0A">
      <w:pPr>
        <w:pStyle w:val="Bodytext200"/>
        <w:numPr>
          <w:ilvl w:val="1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</w:t>
      </w:r>
      <w:r w:rsidR="00FF0BB6" w:rsidRPr="00F34407">
        <w:rPr>
          <w:i/>
          <w:color w:val="auto"/>
          <w:sz w:val="24"/>
          <w:szCs w:val="24"/>
        </w:rPr>
        <w:t>Подмяна на СВО с ПЕВП тръби Ф 25/16 RC, на ул."Шар планина" №</w:t>
      </w:r>
      <w:r w:rsidR="009F5970" w:rsidRPr="00F34407">
        <w:rPr>
          <w:i/>
          <w:color w:val="auto"/>
          <w:sz w:val="24"/>
          <w:szCs w:val="24"/>
        </w:rPr>
        <w:t xml:space="preserve"> </w:t>
      </w:r>
      <w:r w:rsidR="00FF0BB6" w:rsidRPr="00F34407">
        <w:rPr>
          <w:i/>
          <w:color w:val="auto"/>
          <w:sz w:val="24"/>
          <w:szCs w:val="24"/>
        </w:rPr>
        <w:t>15, гр. Русе, община Русе</w:t>
      </w:r>
      <w:r w:rsidRPr="00F34407">
        <w:rPr>
          <w:i/>
          <w:color w:val="auto"/>
          <w:sz w:val="24"/>
          <w:szCs w:val="24"/>
        </w:rPr>
        <w:t>, въведен в експлоатация през 202</w:t>
      </w:r>
      <w:r w:rsidR="00A92D92" w:rsidRPr="00F34407">
        <w:rPr>
          <w:i/>
          <w:color w:val="auto"/>
          <w:sz w:val="24"/>
          <w:szCs w:val="24"/>
        </w:rPr>
        <w:t>3</w:t>
      </w:r>
      <w:r w:rsidRPr="00F34407">
        <w:rPr>
          <w:i/>
          <w:color w:val="auto"/>
          <w:sz w:val="24"/>
          <w:szCs w:val="24"/>
        </w:rPr>
        <w:t xml:space="preserve"> г., на стойност </w:t>
      </w:r>
      <w:r w:rsidR="009F5970" w:rsidRPr="00F34407">
        <w:rPr>
          <w:i/>
          <w:color w:val="auto"/>
          <w:sz w:val="24"/>
          <w:szCs w:val="24"/>
        </w:rPr>
        <w:t>535.88</w:t>
      </w:r>
      <w:r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FF0BB6" w:rsidRPr="00F34407">
        <w:rPr>
          <w:rFonts w:ascii="Times New Roman" w:hAnsi="Times New Roman" w:cs="Times New Roman"/>
          <w:color w:val="auto"/>
        </w:rPr>
        <w:t>Подмяна на СВО с ПЕВП тръби Ф 25/16 RC, на ул."Шар планина" №</w:t>
      </w:r>
      <w:r w:rsidR="009F5970" w:rsidRPr="00F34407">
        <w:rPr>
          <w:rFonts w:ascii="Times New Roman" w:hAnsi="Times New Roman" w:cs="Times New Roman"/>
          <w:color w:val="auto"/>
        </w:rPr>
        <w:t xml:space="preserve"> </w:t>
      </w:r>
      <w:r w:rsidR="00FF0BB6" w:rsidRPr="00F34407">
        <w:rPr>
          <w:rFonts w:ascii="Times New Roman" w:hAnsi="Times New Roman" w:cs="Times New Roman"/>
          <w:color w:val="auto"/>
        </w:rPr>
        <w:t>15,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9F5970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л.м</w:t>
      </w:r>
      <w:r w:rsidR="00A92D92" w:rsidRPr="00F34407">
        <w:rPr>
          <w:rFonts w:ascii="Times New Roman" w:hAnsi="Times New Roman" w:cs="Times New Roman"/>
          <w:color w:val="auto"/>
        </w:rPr>
        <w:t>.,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9F5970" w:rsidRPr="00F34407">
        <w:rPr>
          <w:rFonts w:ascii="Times New Roman" w:hAnsi="Times New Roman" w:cs="Times New Roman"/>
          <w:color w:val="auto"/>
        </w:rPr>
        <w:t>535.88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9F5970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9F5970" w:rsidRPr="00F34407">
        <w:rPr>
          <w:rFonts w:ascii="Times New Roman" w:hAnsi="Times New Roman" w:cs="Times New Roman"/>
          <w:color w:val="auto"/>
        </w:rPr>
        <w:t>535.88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9F5970" w:rsidRPr="00F34407">
        <w:rPr>
          <w:rFonts w:ascii="Times New Roman" w:hAnsi="Times New Roman" w:cs="Times New Roman"/>
          <w:color w:val="auto"/>
        </w:rPr>
        <w:t>535.88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92F7B" w:rsidP="00CC4A0A">
      <w:pPr>
        <w:pStyle w:val="Bodytext200"/>
        <w:numPr>
          <w:ilvl w:val="1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</w:t>
      </w:r>
      <w:r w:rsidR="00617FBA" w:rsidRPr="00F34407">
        <w:rPr>
          <w:i/>
          <w:color w:val="auto"/>
          <w:sz w:val="24"/>
          <w:szCs w:val="24"/>
        </w:rPr>
        <w:t>Подмяна на СВО с ПЕВП тръби Ф 20 мм, на ул. "Шар планина" № 13, гр. Русе, община Русе</w:t>
      </w:r>
      <w:r w:rsidRPr="00F34407">
        <w:rPr>
          <w:i/>
          <w:color w:val="auto"/>
          <w:sz w:val="24"/>
          <w:szCs w:val="24"/>
        </w:rPr>
        <w:t>, въведен в експлоатация през 202</w:t>
      </w:r>
      <w:r w:rsidR="00617FBA" w:rsidRPr="00F34407">
        <w:rPr>
          <w:i/>
          <w:color w:val="auto"/>
          <w:sz w:val="24"/>
          <w:szCs w:val="24"/>
        </w:rPr>
        <w:t>3</w:t>
      </w:r>
      <w:r w:rsidRPr="00F34407">
        <w:rPr>
          <w:i/>
          <w:color w:val="auto"/>
          <w:sz w:val="24"/>
          <w:szCs w:val="24"/>
        </w:rPr>
        <w:t xml:space="preserve"> г., на стойност </w:t>
      </w:r>
      <w:r w:rsidR="00617FBA" w:rsidRPr="00F34407">
        <w:rPr>
          <w:i/>
          <w:color w:val="auto"/>
          <w:sz w:val="24"/>
          <w:szCs w:val="24"/>
        </w:rPr>
        <w:t>528.83</w:t>
      </w:r>
      <w:r w:rsidRPr="00F34407">
        <w:rPr>
          <w:i/>
          <w:color w:val="auto"/>
          <w:sz w:val="24"/>
          <w:szCs w:val="24"/>
        </w:rPr>
        <w:t xml:space="preserve"> лв. 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617FBA" w:rsidRPr="00F34407">
        <w:rPr>
          <w:rFonts w:ascii="Times New Roman" w:hAnsi="Times New Roman" w:cs="Times New Roman"/>
          <w:color w:val="auto"/>
        </w:rPr>
        <w:t>Подмяна на СВО с ПЕВП тръби Ф 20 мм, на ул. "Шар планина" № 13,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и</w:t>
      </w:r>
      <w:r w:rsidR="00617FBA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с обща дължина 63 л.м.,</w:t>
      </w:r>
      <w:r w:rsidR="00617FBA" w:rsidRPr="00F34407">
        <w:rPr>
          <w:i/>
          <w:color w:val="auto"/>
        </w:rPr>
        <w:t xml:space="preserve"> </w:t>
      </w:r>
      <w:r w:rsidR="00617FBA" w:rsidRPr="00F34407">
        <w:rPr>
          <w:rFonts w:ascii="Times New Roman" w:hAnsi="Times New Roman" w:cs="Times New Roman"/>
          <w:color w:val="auto"/>
        </w:rPr>
        <w:t>из</w:t>
      </w:r>
      <w:r w:rsidRPr="00F34407">
        <w:rPr>
          <w:rFonts w:ascii="Times New Roman" w:hAnsi="Times New Roman" w:cs="Times New Roman"/>
          <w:color w:val="auto"/>
        </w:rPr>
        <w:t xml:space="preserve">вършена на стойност </w:t>
      </w:r>
      <w:r w:rsidR="00617FBA" w:rsidRPr="00F34407">
        <w:rPr>
          <w:rFonts w:ascii="Times New Roman" w:hAnsi="Times New Roman" w:cs="Times New Roman"/>
          <w:color w:val="auto"/>
        </w:rPr>
        <w:t>528.83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617FBA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617FBA" w:rsidRPr="00F34407">
        <w:rPr>
          <w:rFonts w:ascii="Times New Roman" w:hAnsi="Times New Roman" w:cs="Times New Roman"/>
          <w:color w:val="auto"/>
        </w:rPr>
        <w:t>528.83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617FBA" w:rsidRPr="00F34407">
        <w:rPr>
          <w:rFonts w:ascii="Times New Roman" w:hAnsi="Times New Roman" w:cs="Times New Roman"/>
          <w:color w:val="auto"/>
        </w:rPr>
        <w:t>528.83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92F7B" w:rsidP="00CC4A0A">
      <w:pPr>
        <w:pStyle w:val="Bodytext200"/>
        <w:numPr>
          <w:ilvl w:val="1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</w:t>
      </w:r>
      <w:r w:rsidR="00A17B21" w:rsidRPr="00F34407">
        <w:rPr>
          <w:i/>
          <w:color w:val="auto"/>
          <w:sz w:val="24"/>
          <w:szCs w:val="24"/>
        </w:rPr>
        <w:t>Подмяна на СВО с ПЕВП тръби Ф 63/16 RC, на ул. "Шар планина" № 11, гр. Русе, община Русе</w:t>
      </w:r>
      <w:r w:rsidRPr="00F34407">
        <w:rPr>
          <w:i/>
          <w:color w:val="auto"/>
          <w:sz w:val="24"/>
          <w:szCs w:val="24"/>
        </w:rPr>
        <w:t>, въведен в експлоатация през 202</w:t>
      </w:r>
      <w:r w:rsidR="00A17B21" w:rsidRPr="00F34407">
        <w:rPr>
          <w:i/>
          <w:color w:val="auto"/>
          <w:sz w:val="24"/>
          <w:szCs w:val="24"/>
        </w:rPr>
        <w:t>3</w:t>
      </w:r>
      <w:r w:rsidRPr="00F34407">
        <w:rPr>
          <w:i/>
          <w:color w:val="auto"/>
          <w:sz w:val="24"/>
          <w:szCs w:val="24"/>
        </w:rPr>
        <w:t xml:space="preserve"> г., на стойност </w:t>
      </w:r>
      <w:r w:rsidR="00A17B21" w:rsidRPr="00F34407">
        <w:rPr>
          <w:i/>
          <w:color w:val="auto"/>
          <w:sz w:val="24"/>
          <w:szCs w:val="24"/>
        </w:rPr>
        <w:t>1255.37</w:t>
      </w:r>
      <w:r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708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A17B21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с ПЕВП тръби Ф 63/16 RC, на ул. "Шар планина" № 11, гр. Русе, община Русе, с обща дължина 63 л.м.,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A17B21" w:rsidRPr="00F34407">
        <w:rPr>
          <w:rFonts w:ascii="Times New Roman" w:hAnsi="Times New Roman" w:cs="Times New Roman"/>
          <w:color w:val="auto"/>
        </w:rPr>
        <w:t>1255.37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A17B21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A17B21" w:rsidRPr="00F34407">
        <w:rPr>
          <w:rFonts w:ascii="Times New Roman" w:hAnsi="Times New Roman" w:cs="Times New Roman"/>
          <w:color w:val="auto"/>
        </w:rPr>
        <w:t>1255.37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A17B21" w:rsidRPr="00F34407">
        <w:rPr>
          <w:rFonts w:ascii="Times New Roman" w:hAnsi="Times New Roman" w:cs="Times New Roman"/>
          <w:color w:val="auto"/>
        </w:rPr>
        <w:t>1255.37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92F7B" w:rsidP="00CC4A0A">
      <w:pPr>
        <w:pStyle w:val="Bodytext200"/>
        <w:numPr>
          <w:ilvl w:val="0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</w:t>
      </w:r>
      <w:r w:rsidR="005D437B" w:rsidRPr="00F34407">
        <w:rPr>
          <w:i/>
          <w:color w:val="auto"/>
          <w:sz w:val="24"/>
          <w:szCs w:val="24"/>
          <w:lang w:bidi="ar-SA"/>
        </w:rPr>
        <w:t>Реконструкция с ПЕВП тръби Ф 90/10 RC на захранване на хидрофор Алеите, ул. "Доростол" / ул. "Борислав", гр. Русе, Община Русе</w:t>
      </w:r>
      <w:r w:rsidRPr="00F34407">
        <w:rPr>
          <w:i/>
          <w:color w:val="auto"/>
          <w:sz w:val="24"/>
          <w:szCs w:val="24"/>
          <w:lang w:bidi="ar-SA"/>
        </w:rPr>
        <w:t xml:space="preserve">, </w:t>
      </w:r>
      <w:r w:rsidRPr="00F34407">
        <w:rPr>
          <w:i/>
          <w:color w:val="auto"/>
          <w:sz w:val="24"/>
          <w:szCs w:val="24"/>
        </w:rPr>
        <w:t>въведен в експлоатация през 202</w:t>
      </w:r>
      <w:r w:rsidR="005D437B" w:rsidRPr="00F34407">
        <w:rPr>
          <w:i/>
          <w:color w:val="auto"/>
          <w:sz w:val="24"/>
          <w:szCs w:val="24"/>
        </w:rPr>
        <w:t>3</w:t>
      </w:r>
      <w:r w:rsidRPr="00F34407">
        <w:rPr>
          <w:i/>
          <w:color w:val="auto"/>
          <w:sz w:val="24"/>
          <w:szCs w:val="24"/>
        </w:rPr>
        <w:t xml:space="preserve"> г., на стойност </w:t>
      </w:r>
      <w:r w:rsidR="005D437B" w:rsidRPr="00F34407">
        <w:rPr>
          <w:i/>
          <w:color w:val="auto"/>
          <w:sz w:val="24"/>
          <w:szCs w:val="24"/>
        </w:rPr>
        <w:t>3 855.69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5D437B" w:rsidRPr="00F34407">
        <w:rPr>
          <w:rFonts w:ascii="Times New Roman" w:hAnsi="Times New Roman" w:cs="Times New Roman"/>
          <w:color w:val="auto"/>
          <w:lang w:bidi="ar-SA"/>
        </w:rPr>
        <w:t>Реконструкция с ПЕВП тръби Ф 90/10 RC на захранване на хидрофор Алеите, ул. "Доростол" / ул. "Борислав",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5D437B" w:rsidRPr="00F34407">
        <w:rPr>
          <w:rFonts w:ascii="Times New Roman" w:hAnsi="Times New Roman" w:cs="Times New Roman"/>
          <w:color w:val="auto"/>
        </w:rPr>
        <w:t>9</w:t>
      </w:r>
      <w:r w:rsidRPr="00F34407">
        <w:rPr>
          <w:rFonts w:ascii="Times New Roman" w:hAnsi="Times New Roman" w:cs="Times New Roman"/>
          <w:color w:val="auto"/>
        </w:rPr>
        <w:t>0 л.м</w:t>
      </w:r>
      <w:r w:rsidR="005D437B" w:rsidRPr="00F34407">
        <w:rPr>
          <w:rFonts w:ascii="Times New Roman" w:hAnsi="Times New Roman" w:cs="Times New Roman"/>
          <w:color w:val="auto"/>
        </w:rPr>
        <w:t>.,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5D437B" w:rsidRPr="00F34407">
        <w:rPr>
          <w:rFonts w:ascii="Times New Roman" w:hAnsi="Times New Roman" w:cs="Times New Roman"/>
          <w:color w:val="auto"/>
        </w:rPr>
        <w:t>3 855.69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5D437B" w:rsidRPr="00F34407">
        <w:rPr>
          <w:rFonts w:ascii="Times New Roman" w:hAnsi="Times New Roman" w:cs="Times New Roman"/>
          <w:color w:val="auto"/>
        </w:rPr>
        <w:t>3 855.69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00B0F0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D437B" w:rsidRPr="00F34407">
        <w:rPr>
          <w:rFonts w:ascii="Times New Roman" w:hAnsi="Times New Roman" w:cs="Times New Roman"/>
          <w:color w:val="auto"/>
        </w:rPr>
        <w:t>3 855.69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C2111" w:rsidP="00CC4A0A">
      <w:pPr>
        <w:pStyle w:val="Bodytext200"/>
        <w:numPr>
          <w:ilvl w:val="0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>Монтаж на честотен преобразувател сер. № 011224G278 VLT F в ПС ДАП, гр. Русе, община Русе</w:t>
      </w:r>
      <w:r w:rsidR="00B92F7B" w:rsidRPr="00F34407">
        <w:rPr>
          <w:i/>
          <w:color w:val="auto"/>
          <w:sz w:val="24"/>
          <w:szCs w:val="24"/>
        </w:rPr>
        <w:t>, въведен в експлоатация през 202</w:t>
      </w:r>
      <w:r w:rsidRPr="00F34407">
        <w:rPr>
          <w:i/>
          <w:color w:val="auto"/>
          <w:sz w:val="24"/>
          <w:szCs w:val="24"/>
        </w:rPr>
        <w:t>3</w:t>
      </w:r>
      <w:r w:rsidR="00B92F7B" w:rsidRPr="00F34407">
        <w:rPr>
          <w:i/>
          <w:color w:val="auto"/>
          <w:sz w:val="24"/>
          <w:szCs w:val="24"/>
        </w:rPr>
        <w:t xml:space="preserve"> г., на стойност </w:t>
      </w:r>
      <w:r w:rsidRPr="00F34407">
        <w:rPr>
          <w:i/>
          <w:color w:val="auto"/>
          <w:sz w:val="24"/>
          <w:szCs w:val="24"/>
        </w:rPr>
        <w:t>4</w:t>
      </w:r>
      <w:r w:rsidR="000F2C73" w:rsidRPr="00F34407">
        <w:rPr>
          <w:i/>
          <w:color w:val="auto"/>
          <w:sz w:val="24"/>
          <w:szCs w:val="24"/>
        </w:rPr>
        <w:t xml:space="preserve"> </w:t>
      </w:r>
      <w:r w:rsidRPr="00F34407">
        <w:rPr>
          <w:i/>
          <w:color w:val="auto"/>
          <w:sz w:val="24"/>
          <w:szCs w:val="24"/>
        </w:rPr>
        <w:t>157.79</w:t>
      </w:r>
      <w:r w:rsidR="00B92F7B"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BC2111" w:rsidRPr="00F34407">
        <w:rPr>
          <w:rFonts w:ascii="Times New Roman" w:hAnsi="Times New Roman" w:cs="Times New Roman"/>
          <w:color w:val="auto"/>
        </w:rPr>
        <w:t>Монтаж на честотен преобразувател сер.</w:t>
      </w:r>
      <w:r w:rsidR="000F2C73" w:rsidRPr="00F34407">
        <w:rPr>
          <w:rFonts w:ascii="Times New Roman" w:hAnsi="Times New Roman" w:cs="Times New Roman"/>
          <w:color w:val="auto"/>
        </w:rPr>
        <w:t xml:space="preserve"> </w:t>
      </w:r>
      <w:r w:rsidR="00BC2111" w:rsidRPr="00F34407">
        <w:rPr>
          <w:rFonts w:ascii="Times New Roman" w:hAnsi="Times New Roman" w:cs="Times New Roman"/>
          <w:color w:val="auto"/>
        </w:rPr>
        <w:t>№</w:t>
      </w:r>
      <w:r w:rsidR="000F2C73" w:rsidRPr="00F34407">
        <w:rPr>
          <w:rFonts w:ascii="Times New Roman" w:hAnsi="Times New Roman" w:cs="Times New Roman"/>
          <w:color w:val="auto"/>
        </w:rPr>
        <w:t xml:space="preserve"> </w:t>
      </w:r>
      <w:r w:rsidR="00BC2111" w:rsidRPr="00F34407">
        <w:rPr>
          <w:rFonts w:ascii="Times New Roman" w:hAnsi="Times New Roman" w:cs="Times New Roman"/>
          <w:color w:val="auto"/>
        </w:rPr>
        <w:t>011224G278 VLT F в ПС ДАП,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извършена на стойност </w:t>
      </w:r>
      <w:r w:rsidR="00BC2111" w:rsidRPr="00F34407">
        <w:rPr>
          <w:rFonts w:ascii="Times New Roman" w:hAnsi="Times New Roman" w:cs="Times New Roman"/>
          <w:color w:val="auto"/>
          <w:lang w:val="ru-RU"/>
        </w:rPr>
        <w:t>4</w:t>
      </w:r>
      <w:r w:rsidR="000F2C73" w:rsidRPr="00F34407">
        <w:rPr>
          <w:rFonts w:ascii="Times New Roman" w:hAnsi="Times New Roman" w:cs="Times New Roman"/>
          <w:color w:val="auto"/>
        </w:rPr>
        <w:t xml:space="preserve"> </w:t>
      </w:r>
      <w:r w:rsidR="00BC2111" w:rsidRPr="00F34407">
        <w:rPr>
          <w:rFonts w:ascii="Times New Roman" w:hAnsi="Times New Roman" w:cs="Times New Roman"/>
          <w:color w:val="auto"/>
          <w:lang w:val="ru-RU"/>
        </w:rPr>
        <w:t>157.79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BC2111" w:rsidRPr="00F34407">
        <w:rPr>
          <w:rFonts w:ascii="Times New Roman" w:hAnsi="Times New Roman" w:cs="Times New Roman"/>
          <w:color w:val="auto"/>
        </w:rPr>
        <w:t>по подобрение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BC2111" w:rsidRPr="00F34407">
        <w:rPr>
          <w:rFonts w:ascii="Times New Roman" w:hAnsi="Times New Roman" w:cs="Times New Roman"/>
          <w:color w:val="auto"/>
          <w:lang w:val="ru-RU"/>
        </w:rPr>
        <w:t>4</w:t>
      </w:r>
      <w:r w:rsidR="000F2C73" w:rsidRPr="00F34407">
        <w:rPr>
          <w:rFonts w:ascii="Times New Roman" w:hAnsi="Times New Roman" w:cs="Times New Roman"/>
          <w:color w:val="auto"/>
        </w:rPr>
        <w:t xml:space="preserve"> </w:t>
      </w:r>
      <w:r w:rsidR="00BC2111" w:rsidRPr="00F34407">
        <w:rPr>
          <w:rFonts w:ascii="Times New Roman" w:hAnsi="Times New Roman" w:cs="Times New Roman"/>
          <w:color w:val="auto"/>
          <w:lang w:val="ru-RU"/>
        </w:rPr>
        <w:t>157.79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BC2111" w:rsidRPr="00F34407">
        <w:rPr>
          <w:rFonts w:ascii="Times New Roman" w:hAnsi="Times New Roman" w:cs="Times New Roman"/>
          <w:color w:val="auto"/>
          <w:lang w:val="ru-RU"/>
        </w:rPr>
        <w:t>4</w:t>
      </w:r>
      <w:r w:rsidR="000F2C73" w:rsidRPr="00F34407">
        <w:rPr>
          <w:rFonts w:ascii="Times New Roman" w:hAnsi="Times New Roman" w:cs="Times New Roman"/>
          <w:color w:val="auto"/>
        </w:rPr>
        <w:t xml:space="preserve"> </w:t>
      </w:r>
      <w:r w:rsidR="00BC2111" w:rsidRPr="00F34407">
        <w:rPr>
          <w:rFonts w:ascii="Times New Roman" w:hAnsi="Times New Roman" w:cs="Times New Roman"/>
          <w:color w:val="auto"/>
          <w:lang w:val="ru-RU"/>
        </w:rPr>
        <w:t>157.79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92F7B" w:rsidP="00CC4A0A">
      <w:pPr>
        <w:pStyle w:val="Bodytext200"/>
        <w:numPr>
          <w:ilvl w:val="0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</w:t>
      </w:r>
      <w:r w:rsidR="00444623" w:rsidRPr="00F34407">
        <w:rPr>
          <w:i/>
          <w:color w:val="auto"/>
          <w:sz w:val="24"/>
          <w:szCs w:val="24"/>
        </w:rPr>
        <w:t>Авариен ремонт на водопровод Ф</w:t>
      </w:r>
      <w:r w:rsidR="00F82E83" w:rsidRPr="00F34407">
        <w:rPr>
          <w:i/>
          <w:color w:val="auto"/>
          <w:sz w:val="24"/>
          <w:szCs w:val="24"/>
        </w:rPr>
        <w:t xml:space="preserve"> </w:t>
      </w:r>
      <w:r w:rsidR="00444623" w:rsidRPr="00F34407">
        <w:rPr>
          <w:i/>
          <w:color w:val="auto"/>
          <w:sz w:val="24"/>
          <w:szCs w:val="24"/>
        </w:rPr>
        <w:t>80</w:t>
      </w:r>
      <w:r w:rsidR="00F82E83" w:rsidRPr="00F34407">
        <w:rPr>
          <w:i/>
          <w:color w:val="auto"/>
          <w:sz w:val="24"/>
          <w:szCs w:val="24"/>
        </w:rPr>
        <w:t xml:space="preserve"> </w:t>
      </w:r>
      <w:r w:rsidR="00444623" w:rsidRPr="00F34407">
        <w:rPr>
          <w:i/>
          <w:color w:val="auto"/>
          <w:sz w:val="24"/>
          <w:szCs w:val="24"/>
        </w:rPr>
        <w:t>мм с ПЕВП тръби Ф 90/16 RC, на ул. "Шести септември" № 69 до ул. "Тодор Каблешков", гр. Русе, община Русе</w:t>
      </w:r>
      <w:r w:rsidRPr="00F34407">
        <w:rPr>
          <w:i/>
          <w:color w:val="auto"/>
          <w:sz w:val="24"/>
          <w:szCs w:val="24"/>
        </w:rPr>
        <w:t>,  въведен в експлоатация през 202</w:t>
      </w:r>
      <w:r w:rsidR="00444623" w:rsidRPr="00F34407">
        <w:rPr>
          <w:i/>
          <w:color w:val="auto"/>
          <w:sz w:val="24"/>
          <w:szCs w:val="24"/>
        </w:rPr>
        <w:t>3</w:t>
      </w:r>
      <w:r w:rsidRPr="00F34407">
        <w:rPr>
          <w:i/>
          <w:color w:val="auto"/>
          <w:sz w:val="24"/>
          <w:szCs w:val="24"/>
        </w:rPr>
        <w:t xml:space="preserve"> г., на стойност </w:t>
      </w:r>
      <w:r w:rsidR="00444623" w:rsidRPr="00F34407">
        <w:rPr>
          <w:i/>
          <w:color w:val="auto"/>
          <w:sz w:val="24"/>
          <w:szCs w:val="24"/>
        </w:rPr>
        <w:t>12 416.48</w:t>
      </w:r>
      <w:r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444623" w:rsidRPr="00F34407">
        <w:rPr>
          <w:rFonts w:ascii="Times New Roman" w:hAnsi="Times New Roman" w:cs="Times New Roman"/>
          <w:color w:val="auto"/>
        </w:rPr>
        <w:t>Авариен ремонт на водопровод Ф</w:t>
      </w:r>
      <w:r w:rsidR="00F82E83" w:rsidRPr="00F34407">
        <w:rPr>
          <w:rFonts w:ascii="Times New Roman" w:hAnsi="Times New Roman" w:cs="Times New Roman"/>
          <w:color w:val="auto"/>
        </w:rPr>
        <w:t xml:space="preserve"> </w:t>
      </w:r>
      <w:r w:rsidR="00444623" w:rsidRPr="00F34407">
        <w:rPr>
          <w:rFonts w:ascii="Times New Roman" w:hAnsi="Times New Roman" w:cs="Times New Roman"/>
          <w:color w:val="auto"/>
        </w:rPr>
        <w:t>80</w:t>
      </w:r>
      <w:r w:rsidR="00F82E83" w:rsidRPr="00F34407">
        <w:rPr>
          <w:rFonts w:ascii="Times New Roman" w:hAnsi="Times New Roman" w:cs="Times New Roman"/>
          <w:color w:val="auto"/>
        </w:rPr>
        <w:t xml:space="preserve"> </w:t>
      </w:r>
      <w:r w:rsidR="00444623" w:rsidRPr="00F34407">
        <w:rPr>
          <w:rFonts w:ascii="Times New Roman" w:hAnsi="Times New Roman" w:cs="Times New Roman"/>
          <w:color w:val="auto"/>
        </w:rPr>
        <w:t>мм с ПЕВП тръби Ф 90/16 RC, на ул. "Шести септември" № 69 до ул. "Тодор Каблешков",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 </w:t>
      </w:r>
      <w:r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="00444623" w:rsidRPr="00F34407">
        <w:rPr>
          <w:rFonts w:ascii="Times New Roman" w:hAnsi="Times New Roman" w:cs="Times New Roman"/>
          <w:color w:val="auto"/>
        </w:rPr>
        <w:t>90</w:t>
      </w:r>
      <w:r w:rsidRPr="00F34407">
        <w:rPr>
          <w:rFonts w:ascii="Times New Roman" w:hAnsi="Times New Roman" w:cs="Times New Roman"/>
          <w:color w:val="auto"/>
        </w:rPr>
        <w:t xml:space="preserve"> л.м</w:t>
      </w:r>
      <w:r w:rsidR="00444623" w:rsidRPr="00F34407">
        <w:rPr>
          <w:rFonts w:ascii="Times New Roman" w:hAnsi="Times New Roman" w:cs="Times New Roman"/>
          <w:color w:val="auto"/>
        </w:rPr>
        <w:t>.,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444623" w:rsidRPr="00F34407">
        <w:rPr>
          <w:rFonts w:ascii="Times New Roman" w:hAnsi="Times New Roman" w:cs="Times New Roman"/>
          <w:color w:val="auto"/>
          <w:lang w:val="ru-RU"/>
        </w:rPr>
        <w:t>12</w:t>
      </w:r>
      <w:r w:rsidR="00444623" w:rsidRPr="00F34407">
        <w:rPr>
          <w:rFonts w:ascii="Times New Roman" w:hAnsi="Times New Roman" w:cs="Times New Roman"/>
          <w:color w:val="auto"/>
        </w:rPr>
        <w:t xml:space="preserve"> </w:t>
      </w:r>
      <w:r w:rsidR="00444623" w:rsidRPr="00F34407">
        <w:rPr>
          <w:rFonts w:ascii="Times New Roman" w:hAnsi="Times New Roman" w:cs="Times New Roman"/>
          <w:color w:val="auto"/>
          <w:lang w:val="ru-RU"/>
        </w:rPr>
        <w:t>416.48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444623" w:rsidRPr="00F34407">
        <w:rPr>
          <w:rFonts w:ascii="Times New Roman" w:hAnsi="Times New Roman" w:cs="Times New Roman"/>
          <w:color w:val="auto"/>
          <w:lang w:val="ru-RU"/>
        </w:rPr>
        <w:t>12</w:t>
      </w:r>
      <w:r w:rsidR="00444623" w:rsidRPr="00F34407">
        <w:rPr>
          <w:rFonts w:ascii="Times New Roman" w:hAnsi="Times New Roman" w:cs="Times New Roman"/>
          <w:color w:val="auto"/>
        </w:rPr>
        <w:t xml:space="preserve"> </w:t>
      </w:r>
      <w:r w:rsidR="00444623" w:rsidRPr="00F34407">
        <w:rPr>
          <w:rFonts w:ascii="Times New Roman" w:hAnsi="Times New Roman" w:cs="Times New Roman"/>
          <w:color w:val="auto"/>
          <w:lang w:val="ru-RU"/>
        </w:rPr>
        <w:t>416.48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444623" w:rsidRPr="00F34407">
        <w:rPr>
          <w:rFonts w:ascii="Times New Roman" w:hAnsi="Times New Roman" w:cs="Times New Roman"/>
          <w:color w:val="auto"/>
          <w:lang w:val="ru-RU"/>
        </w:rPr>
        <w:t>12</w:t>
      </w:r>
      <w:r w:rsidR="00444623" w:rsidRPr="00F34407">
        <w:rPr>
          <w:rFonts w:ascii="Times New Roman" w:hAnsi="Times New Roman" w:cs="Times New Roman"/>
          <w:color w:val="auto"/>
        </w:rPr>
        <w:t xml:space="preserve"> </w:t>
      </w:r>
      <w:r w:rsidR="00444623" w:rsidRPr="00F34407">
        <w:rPr>
          <w:rFonts w:ascii="Times New Roman" w:hAnsi="Times New Roman" w:cs="Times New Roman"/>
          <w:color w:val="auto"/>
          <w:lang w:val="ru-RU"/>
        </w:rPr>
        <w:t>416.48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92F7B" w:rsidP="00CC4A0A">
      <w:pPr>
        <w:pStyle w:val="Bodytext200"/>
        <w:numPr>
          <w:ilvl w:val="0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</w:t>
      </w:r>
      <w:r w:rsidR="00A16557" w:rsidRPr="00F34407">
        <w:rPr>
          <w:i/>
          <w:color w:val="auto"/>
          <w:sz w:val="24"/>
          <w:szCs w:val="24"/>
        </w:rPr>
        <w:t>Подмяна на ПХ 70/80 на водопровод Ф 250 мм чугун, на пл."Оборище", пред бл."Бозвели", гр. Русе, община Русе</w:t>
      </w:r>
      <w:r w:rsidRPr="00F34407">
        <w:rPr>
          <w:i/>
          <w:color w:val="auto"/>
          <w:sz w:val="24"/>
          <w:szCs w:val="24"/>
        </w:rPr>
        <w:t>, въведен в експлоатация през 202</w:t>
      </w:r>
      <w:r w:rsidR="00A16557" w:rsidRPr="00F34407">
        <w:rPr>
          <w:i/>
          <w:color w:val="auto"/>
          <w:sz w:val="24"/>
          <w:szCs w:val="24"/>
        </w:rPr>
        <w:t>3</w:t>
      </w:r>
      <w:r w:rsidRPr="00F34407">
        <w:rPr>
          <w:i/>
          <w:color w:val="auto"/>
          <w:sz w:val="24"/>
          <w:szCs w:val="24"/>
        </w:rPr>
        <w:t xml:space="preserve"> г., на стойност </w:t>
      </w:r>
      <w:r w:rsidR="00A16557" w:rsidRPr="00F34407">
        <w:rPr>
          <w:i/>
          <w:color w:val="auto"/>
          <w:sz w:val="24"/>
          <w:szCs w:val="24"/>
        </w:rPr>
        <w:t>2 006.57</w:t>
      </w:r>
      <w:r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A16557" w:rsidRPr="00F34407">
        <w:rPr>
          <w:rFonts w:ascii="Times New Roman" w:hAnsi="Times New Roman" w:cs="Times New Roman"/>
          <w:color w:val="auto"/>
        </w:rPr>
        <w:t>Подмяна на ПХ 70/80 на водопровод Ф 250 мм чугун, на пл. "Оборище", пред бл. "Бозвели", гр. Русе, община Русе</w:t>
      </w:r>
      <w:r w:rsidRPr="00F34407">
        <w:rPr>
          <w:rFonts w:ascii="Times New Roman" w:hAnsi="Times New Roman" w:cs="Times New Roman"/>
          <w:color w:val="auto"/>
          <w:lang w:val="ru-RU"/>
        </w:rPr>
        <w:t>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="00A16557" w:rsidRPr="00F34407">
        <w:rPr>
          <w:rFonts w:ascii="Times New Roman" w:hAnsi="Times New Roman" w:cs="Times New Roman"/>
          <w:color w:val="auto"/>
        </w:rPr>
        <w:t>80</w:t>
      </w:r>
      <w:r w:rsidRPr="00F34407">
        <w:rPr>
          <w:rFonts w:ascii="Times New Roman" w:hAnsi="Times New Roman" w:cs="Times New Roman"/>
          <w:color w:val="auto"/>
        </w:rPr>
        <w:t xml:space="preserve"> л.м</w:t>
      </w:r>
      <w:r w:rsidR="00A16557" w:rsidRPr="00F34407">
        <w:rPr>
          <w:rFonts w:ascii="Times New Roman" w:hAnsi="Times New Roman" w:cs="Times New Roman"/>
          <w:color w:val="auto"/>
        </w:rPr>
        <w:t>.,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A16557" w:rsidRPr="00F34407">
        <w:rPr>
          <w:rFonts w:ascii="Times New Roman" w:hAnsi="Times New Roman" w:cs="Times New Roman"/>
          <w:color w:val="auto"/>
          <w:lang w:val="ru-RU"/>
        </w:rPr>
        <w:t>2</w:t>
      </w:r>
      <w:r w:rsidR="00A16557" w:rsidRPr="00F34407">
        <w:rPr>
          <w:rFonts w:ascii="Times New Roman" w:hAnsi="Times New Roman" w:cs="Times New Roman"/>
          <w:color w:val="auto"/>
        </w:rPr>
        <w:t xml:space="preserve"> </w:t>
      </w:r>
      <w:r w:rsidR="00A16557" w:rsidRPr="00F34407">
        <w:rPr>
          <w:rFonts w:ascii="Times New Roman" w:hAnsi="Times New Roman" w:cs="Times New Roman"/>
          <w:color w:val="auto"/>
          <w:lang w:val="ru-RU"/>
        </w:rPr>
        <w:t>006.57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444623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A16557" w:rsidRPr="00F34407">
        <w:rPr>
          <w:rFonts w:ascii="Times New Roman" w:hAnsi="Times New Roman" w:cs="Times New Roman"/>
          <w:color w:val="auto"/>
          <w:lang w:val="ru-RU"/>
        </w:rPr>
        <w:t>2</w:t>
      </w:r>
      <w:r w:rsidR="00A16557" w:rsidRPr="00F34407">
        <w:rPr>
          <w:rFonts w:ascii="Times New Roman" w:hAnsi="Times New Roman" w:cs="Times New Roman"/>
          <w:color w:val="auto"/>
        </w:rPr>
        <w:t xml:space="preserve"> </w:t>
      </w:r>
      <w:r w:rsidR="00A16557" w:rsidRPr="00F34407">
        <w:rPr>
          <w:rFonts w:ascii="Times New Roman" w:hAnsi="Times New Roman" w:cs="Times New Roman"/>
          <w:color w:val="auto"/>
          <w:lang w:val="ru-RU"/>
        </w:rPr>
        <w:t>006.57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A16557" w:rsidRPr="00F34407">
        <w:rPr>
          <w:rFonts w:ascii="Times New Roman" w:hAnsi="Times New Roman" w:cs="Times New Roman"/>
          <w:color w:val="auto"/>
          <w:lang w:val="ru-RU"/>
        </w:rPr>
        <w:t>2</w:t>
      </w:r>
      <w:r w:rsidR="00A16557" w:rsidRPr="00F34407">
        <w:rPr>
          <w:rFonts w:ascii="Times New Roman" w:hAnsi="Times New Roman" w:cs="Times New Roman"/>
          <w:color w:val="auto"/>
        </w:rPr>
        <w:t xml:space="preserve"> </w:t>
      </w:r>
      <w:r w:rsidR="00A16557" w:rsidRPr="00F34407">
        <w:rPr>
          <w:rFonts w:ascii="Times New Roman" w:hAnsi="Times New Roman" w:cs="Times New Roman"/>
          <w:color w:val="auto"/>
          <w:lang w:val="ru-RU"/>
        </w:rPr>
        <w:t>006.57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92F7B" w:rsidP="00CC4A0A">
      <w:pPr>
        <w:pStyle w:val="Bodytext200"/>
        <w:numPr>
          <w:ilvl w:val="0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</w:t>
      </w:r>
      <w:r w:rsidR="00280D50" w:rsidRPr="00F34407">
        <w:rPr>
          <w:i/>
          <w:color w:val="auto"/>
          <w:sz w:val="24"/>
          <w:szCs w:val="24"/>
          <w:lang w:bidi="ar-SA"/>
        </w:rPr>
        <w:t>Реконструкция на тръбна част с ПЕВП тръби Ф 110/10 RC, ПС "ДАП" на бул. "Трети март" гр. Русе, община Русе</w:t>
      </w:r>
      <w:r w:rsidRPr="00F34407">
        <w:rPr>
          <w:i/>
          <w:color w:val="auto"/>
          <w:sz w:val="24"/>
          <w:szCs w:val="24"/>
          <w:lang w:bidi="ar-SA"/>
        </w:rPr>
        <w:t xml:space="preserve">, </w:t>
      </w:r>
      <w:r w:rsidRPr="00F34407">
        <w:rPr>
          <w:i/>
          <w:color w:val="auto"/>
          <w:sz w:val="24"/>
          <w:szCs w:val="24"/>
        </w:rPr>
        <w:t>въведен в експлоатация през 202</w:t>
      </w:r>
      <w:r w:rsidR="00280D50" w:rsidRPr="00F34407">
        <w:rPr>
          <w:i/>
          <w:color w:val="auto"/>
          <w:sz w:val="24"/>
          <w:szCs w:val="24"/>
        </w:rPr>
        <w:t>3</w:t>
      </w:r>
      <w:r w:rsidRPr="00F34407">
        <w:rPr>
          <w:i/>
          <w:color w:val="auto"/>
          <w:sz w:val="24"/>
          <w:szCs w:val="24"/>
        </w:rPr>
        <w:t xml:space="preserve"> г., на стойност </w:t>
      </w:r>
      <w:r w:rsidR="00280D50" w:rsidRPr="00F34407">
        <w:rPr>
          <w:i/>
          <w:color w:val="auto"/>
          <w:sz w:val="24"/>
          <w:szCs w:val="24"/>
        </w:rPr>
        <w:t>5 580.67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280D50" w:rsidRPr="00F34407">
        <w:rPr>
          <w:rFonts w:ascii="Times New Roman" w:hAnsi="Times New Roman" w:cs="Times New Roman"/>
          <w:color w:val="auto"/>
          <w:lang w:bidi="ar-SA"/>
        </w:rPr>
        <w:t>Реконструкция на тръбна част с ПЕВП тръби Ф 110/10 RC, ПС "ДАП" на бул. "Трети март" гр. Русе, община Русе</w:t>
      </w:r>
      <w:r w:rsidRPr="00F34407">
        <w:rPr>
          <w:rFonts w:ascii="Times New Roman" w:hAnsi="Times New Roman" w:cs="Times New Roman"/>
          <w:color w:val="auto"/>
          <w:lang w:val="ru-RU"/>
        </w:rPr>
        <w:t>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280D50" w:rsidRPr="00F34407">
        <w:rPr>
          <w:rFonts w:ascii="Times New Roman" w:hAnsi="Times New Roman" w:cs="Times New Roman"/>
          <w:color w:val="auto"/>
          <w:lang w:val="ru-RU"/>
        </w:rPr>
        <w:t>5</w:t>
      </w:r>
      <w:r w:rsidR="00280D50" w:rsidRPr="00F34407">
        <w:rPr>
          <w:rFonts w:ascii="Times New Roman" w:hAnsi="Times New Roman" w:cs="Times New Roman"/>
          <w:color w:val="auto"/>
        </w:rPr>
        <w:t xml:space="preserve"> </w:t>
      </w:r>
      <w:r w:rsidR="00280D50" w:rsidRPr="00F34407">
        <w:rPr>
          <w:rFonts w:ascii="Times New Roman" w:hAnsi="Times New Roman" w:cs="Times New Roman"/>
          <w:color w:val="auto"/>
          <w:lang w:val="ru-RU"/>
        </w:rPr>
        <w:t>580.67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280D50" w:rsidRPr="00F34407">
        <w:rPr>
          <w:rFonts w:ascii="Times New Roman" w:hAnsi="Times New Roman" w:cs="Times New Roman"/>
          <w:color w:val="auto"/>
          <w:lang w:val="ru-RU"/>
        </w:rPr>
        <w:t>5</w:t>
      </w:r>
      <w:r w:rsidR="00280D50" w:rsidRPr="00F34407">
        <w:rPr>
          <w:rFonts w:ascii="Times New Roman" w:hAnsi="Times New Roman" w:cs="Times New Roman"/>
          <w:color w:val="auto"/>
        </w:rPr>
        <w:t xml:space="preserve"> </w:t>
      </w:r>
      <w:r w:rsidR="00280D50" w:rsidRPr="00F34407">
        <w:rPr>
          <w:rFonts w:ascii="Times New Roman" w:hAnsi="Times New Roman" w:cs="Times New Roman"/>
          <w:color w:val="auto"/>
          <w:lang w:val="ru-RU"/>
        </w:rPr>
        <w:t>580.67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Във връзка с това комисията установи, че инвестицията в размер на </w:t>
      </w:r>
      <w:r w:rsidR="00280D50" w:rsidRPr="00F34407">
        <w:rPr>
          <w:rFonts w:ascii="Times New Roman" w:hAnsi="Times New Roman" w:cs="Times New Roman"/>
          <w:color w:val="auto"/>
          <w:lang w:val="ru-RU"/>
        </w:rPr>
        <w:t>5</w:t>
      </w:r>
      <w:r w:rsidR="00280D50" w:rsidRPr="00F34407">
        <w:rPr>
          <w:rFonts w:ascii="Times New Roman" w:hAnsi="Times New Roman" w:cs="Times New Roman"/>
          <w:color w:val="auto"/>
        </w:rPr>
        <w:t xml:space="preserve"> </w:t>
      </w:r>
      <w:r w:rsidR="00280D50" w:rsidRPr="00F34407">
        <w:rPr>
          <w:rFonts w:ascii="Times New Roman" w:hAnsi="Times New Roman" w:cs="Times New Roman"/>
          <w:color w:val="auto"/>
          <w:lang w:val="ru-RU"/>
        </w:rPr>
        <w:t>580.67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92F7B" w:rsidP="00CC4A0A">
      <w:pPr>
        <w:pStyle w:val="Bodytext200"/>
        <w:numPr>
          <w:ilvl w:val="0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</w:t>
      </w:r>
      <w:r w:rsidR="00A94515" w:rsidRPr="00F34407">
        <w:rPr>
          <w:i/>
          <w:color w:val="auto"/>
          <w:sz w:val="24"/>
          <w:szCs w:val="24"/>
        </w:rPr>
        <w:t>Реконструкция на в-д за обезвъздушаване с ПЕВП тръби Ф 25/16 RC и Ф 32/RC PN 16 в ПС Образцов чифлик, гр. Русе, община Русе</w:t>
      </w:r>
      <w:r w:rsidRPr="00F34407">
        <w:rPr>
          <w:i/>
          <w:color w:val="auto"/>
          <w:sz w:val="24"/>
          <w:szCs w:val="24"/>
        </w:rPr>
        <w:t>, въведен в експлоатация през 202</w:t>
      </w:r>
      <w:r w:rsidR="00A94515" w:rsidRPr="00F34407">
        <w:rPr>
          <w:i/>
          <w:color w:val="auto"/>
          <w:sz w:val="24"/>
          <w:szCs w:val="24"/>
        </w:rPr>
        <w:t>3</w:t>
      </w:r>
      <w:r w:rsidRPr="00F34407">
        <w:rPr>
          <w:i/>
          <w:color w:val="auto"/>
          <w:sz w:val="24"/>
          <w:szCs w:val="24"/>
        </w:rPr>
        <w:t xml:space="preserve"> г., на стойност </w:t>
      </w:r>
      <w:r w:rsidR="00A94515" w:rsidRPr="00F34407">
        <w:rPr>
          <w:i/>
          <w:color w:val="auto"/>
          <w:sz w:val="24"/>
          <w:szCs w:val="24"/>
        </w:rPr>
        <w:t>3</w:t>
      </w:r>
      <w:r w:rsidR="00280D50" w:rsidRPr="00F34407">
        <w:rPr>
          <w:i/>
          <w:color w:val="auto"/>
          <w:sz w:val="24"/>
          <w:szCs w:val="24"/>
        </w:rPr>
        <w:t xml:space="preserve"> </w:t>
      </w:r>
      <w:r w:rsidR="00A94515" w:rsidRPr="00F34407">
        <w:rPr>
          <w:i/>
          <w:color w:val="auto"/>
          <w:sz w:val="24"/>
          <w:szCs w:val="24"/>
        </w:rPr>
        <w:t>692.97</w:t>
      </w:r>
      <w:r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A94515" w:rsidRPr="00F34407">
        <w:rPr>
          <w:rFonts w:ascii="Times New Roman" w:hAnsi="Times New Roman" w:cs="Times New Roman"/>
          <w:color w:val="auto"/>
        </w:rPr>
        <w:t>Реконструкция на в-д за обезвъздушаване с ПЕВП тръби Ф 25/16 RC и Ф 32/RC PN 16 в ПС Образцов чифлик, гр. Русе, община Русе</w:t>
      </w:r>
      <w:r w:rsidRPr="00F34407">
        <w:rPr>
          <w:rFonts w:ascii="Times New Roman" w:hAnsi="Times New Roman" w:cs="Times New Roman"/>
          <w:color w:val="auto"/>
          <w:lang w:val="ru-RU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с обща дължина </w:t>
      </w:r>
      <w:r w:rsidR="00A94515" w:rsidRPr="00F34407">
        <w:rPr>
          <w:rFonts w:ascii="Times New Roman" w:hAnsi="Times New Roman" w:cs="Times New Roman"/>
          <w:color w:val="auto"/>
        </w:rPr>
        <w:t>3</w:t>
      </w:r>
      <w:r w:rsidRPr="00F34407">
        <w:rPr>
          <w:rFonts w:ascii="Times New Roman" w:hAnsi="Times New Roman" w:cs="Times New Roman"/>
          <w:color w:val="auto"/>
          <w:lang w:val="ru-RU"/>
        </w:rPr>
        <w:t>2</w:t>
      </w:r>
      <w:r w:rsidRPr="00F34407">
        <w:rPr>
          <w:rFonts w:ascii="Times New Roman" w:hAnsi="Times New Roman" w:cs="Times New Roman"/>
          <w:color w:val="auto"/>
        </w:rPr>
        <w:t xml:space="preserve"> л.м</w:t>
      </w:r>
      <w:r w:rsidR="00A94515" w:rsidRPr="00F34407">
        <w:rPr>
          <w:rFonts w:ascii="Times New Roman" w:hAnsi="Times New Roman" w:cs="Times New Roman"/>
          <w:color w:val="auto"/>
        </w:rPr>
        <w:t>.,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A94515" w:rsidRPr="00F34407">
        <w:rPr>
          <w:rFonts w:ascii="Times New Roman" w:hAnsi="Times New Roman" w:cs="Times New Roman"/>
          <w:color w:val="auto"/>
          <w:lang w:val="ru-RU"/>
        </w:rPr>
        <w:t>3</w:t>
      </w:r>
      <w:r w:rsidR="00280D50" w:rsidRPr="00F34407">
        <w:rPr>
          <w:rFonts w:ascii="Times New Roman" w:hAnsi="Times New Roman" w:cs="Times New Roman"/>
          <w:color w:val="auto"/>
        </w:rPr>
        <w:t xml:space="preserve"> </w:t>
      </w:r>
      <w:r w:rsidR="00A94515" w:rsidRPr="00F34407">
        <w:rPr>
          <w:rFonts w:ascii="Times New Roman" w:hAnsi="Times New Roman" w:cs="Times New Roman"/>
          <w:color w:val="auto"/>
          <w:lang w:val="ru-RU"/>
        </w:rPr>
        <w:t>692.97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A94515" w:rsidRPr="00F34407">
        <w:rPr>
          <w:rFonts w:ascii="Times New Roman" w:hAnsi="Times New Roman" w:cs="Times New Roman"/>
          <w:color w:val="auto"/>
          <w:lang w:val="ru-RU"/>
        </w:rPr>
        <w:t>3</w:t>
      </w:r>
      <w:r w:rsidR="00280D50" w:rsidRPr="00F34407">
        <w:rPr>
          <w:rFonts w:ascii="Times New Roman" w:hAnsi="Times New Roman" w:cs="Times New Roman"/>
          <w:color w:val="auto"/>
        </w:rPr>
        <w:t xml:space="preserve"> </w:t>
      </w:r>
      <w:r w:rsidR="00A94515" w:rsidRPr="00F34407">
        <w:rPr>
          <w:rFonts w:ascii="Times New Roman" w:hAnsi="Times New Roman" w:cs="Times New Roman"/>
          <w:color w:val="auto"/>
          <w:lang w:val="ru-RU"/>
        </w:rPr>
        <w:t>692.97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A94515" w:rsidRPr="00F34407">
        <w:rPr>
          <w:rFonts w:ascii="Times New Roman" w:hAnsi="Times New Roman" w:cs="Times New Roman"/>
          <w:color w:val="auto"/>
          <w:lang w:val="ru-RU"/>
        </w:rPr>
        <w:t>3</w:t>
      </w:r>
      <w:r w:rsidR="00280D50" w:rsidRPr="00F34407">
        <w:rPr>
          <w:rFonts w:ascii="Times New Roman" w:hAnsi="Times New Roman" w:cs="Times New Roman"/>
          <w:color w:val="auto"/>
        </w:rPr>
        <w:t xml:space="preserve"> </w:t>
      </w:r>
      <w:r w:rsidR="00A94515" w:rsidRPr="00F34407">
        <w:rPr>
          <w:rFonts w:ascii="Times New Roman" w:hAnsi="Times New Roman" w:cs="Times New Roman"/>
          <w:color w:val="auto"/>
          <w:lang w:val="ru-RU"/>
        </w:rPr>
        <w:t>692.97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92F7B" w:rsidP="00CC4A0A">
      <w:pPr>
        <w:pStyle w:val="Bodytext200"/>
        <w:numPr>
          <w:ilvl w:val="0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</w:t>
      </w:r>
      <w:r w:rsidR="00A94515" w:rsidRPr="00F34407">
        <w:rPr>
          <w:i/>
          <w:color w:val="auto"/>
          <w:sz w:val="24"/>
          <w:szCs w:val="24"/>
        </w:rPr>
        <w:t>Подмяна на напорна част в ЕС2 на ПА SAER NR152 E 16 в ПС Николово 2, с. Николово, община Русе</w:t>
      </w:r>
      <w:r w:rsidRPr="00F34407">
        <w:rPr>
          <w:i/>
          <w:color w:val="auto"/>
          <w:sz w:val="24"/>
          <w:szCs w:val="24"/>
        </w:rPr>
        <w:t>, въведен в експлоатация през 202</w:t>
      </w:r>
      <w:r w:rsidR="00A94515" w:rsidRPr="00F34407">
        <w:rPr>
          <w:i/>
          <w:color w:val="auto"/>
          <w:sz w:val="24"/>
          <w:szCs w:val="24"/>
        </w:rPr>
        <w:t>3</w:t>
      </w:r>
      <w:r w:rsidRPr="00F34407">
        <w:rPr>
          <w:i/>
          <w:color w:val="auto"/>
          <w:sz w:val="24"/>
          <w:szCs w:val="24"/>
        </w:rPr>
        <w:t xml:space="preserve"> г., на стойност </w:t>
      </w:r>
      <w:r w:rsidR="00A94515" w:rsidRPr="00F34407">
        <w:rPr>
          <w:i/>
          <w:color w:val="auto"/>
          <w:sz w:val="24"/>
          <w:szCs w:val="24"/>
        </w:rPr>
        <w:t>4 468.92</w:t>
      </w:r>
      <w:r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A94515" w:rsidRPr="00F34407">
        <w:rPr>
          <w:rFonts w:ascii="Times New Roman" w:hAnsi="Times New Roman" w:cs="Times New Roman"/>
          <w:color w:val="auto"/>
        </w:rPr>
        <w:t>Подмяна на напорна част в ЕС2 на ПА SAER NR152 E 16 в ПС Николово 2, с. Николово, община Русе</w:t>
      </w:r>
      <w:r w:rsidRPr="00F34407">
        <w:rPr>
          <w:rFonts w:ascii="Times New Roman" w:hAnsi="Times New Roman" w:cs="Times New Roman"/>
          <w:color w:val="auto"/>
          <w:lang w:val="ru-RU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A94515" w:rsidRPr="00F34407">
        <w:rPr>
          <w:rFonts w:ascii="Times New Roman" w:hAnsi="Times New Roman" w:cs="Times New Roman"/>
          <w:color w:val="auto"/>
          <w:lang w:val="ru-RU"/>
        </w:rPr>
        <w:t>4</w:t>
      </w:r>
      <w:r w:rsidR="00A94515" w:rsidRPr="00F34407">
        <w:rPr>
          <w:rFonts w:ascii="Times New Roman" w:hAnsi="Times New Roman" w:cs="Times New Roman"/>
          <w:color w:val="auto"/>
        </w:rPr>
        <w:t xml:space="preserve"> </w:t>
      </w:r>
      <w:r w:rsidR="00A94515" w:rsidRPr="00F34407">
        <w:rPr>
          <w:rFonts w:ascii="Times New Roman" w:hAnsi="Times New Roman" w:cs="Times New Roman"/>
          <w:color w:val="auto"/>
          <w:lang w:val="ru-RU"/>
        </w:rPr>
        <w:t>468.92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A94515" w:rsidRPr="00F34407">
        <w:rPr>
          <w:rFonts w:ascii="Times New Roman" w:hAnsi="Times New Roman" w:cs="Times New Roman"/>
          <w:color w:val="auto"/>
          <w:lang w:val="ru-RU"/>
        </w:rPr>
        <w:t>4</w:t>
      </w:r>
      <w:r w:rsidR="00A94515" w:rsidRPr="00F34407">
        <w:rPr>
          <w:rFonts w:ascii="Times New Roman" w:hAnsi="Times New Roman" w:cs="Times New Roman"/>
          <w:color w:val="auto"/>
        </w:rPr>
        <w:t xml:space="preserve"> </w:t>
      </w:r>
      <w:r w:rsidR="00A94515" w:rsidRPr="00F34407">
        <w:rPr>
          <w:rFonts w:ascii="Times New Roman" w:hAnsi="Times New Roman" w:cs="Times New Roman"/>
          <w:color w:val="auto"/>
          <w:lang w:val="ru-RU"/>
        </w:rPr>
        <w:t>468.92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A94515" w:rsidRPr="00F34407">
        <w:rPr>
          <w:rFonts w:ascii="Times New Roman" w:hAnsi="Times New Roman" w:cs="Times New Roman"/>
          <w:color w:val="auto"/>
          <w:lang w:val="ru-RU"/>
        </w:rPr>
        <w:t>4</w:t>
      </w:r>
      <w:r w:rsidR="00A94515" w:rsidRPr="00F34407">
        <w:rPr>
          <w:rFonts w:ascii="Times New Roman" w:hAnsi="Times New Roman" w:cs="Times New Roman"/>
          <w:color w:val="auto"/>
        </w:rPr>
        <w:t xml:space="preserve"> </w:t>
      </w:r>
      <w:r w:rsidR="00A94515" w:rsidRPr="00F34407">
        <w:rPr>
          <w:rFonts w:ascii="Times New Roman" w:hAnsi="Times New Roman" w:cs="Times New Roman"/>
          <w:color w:val="auto"/>
          <w:lang w:val="ru-RU"/>
        </w:rPr>
        <w:t>468.92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92F7B" w:rsidP="00CC4A0A">
      <w:pPr>
        <w:pStyle w:val="Bodytext200"/>
        <w:numPr>
          <w:ilvl w:val="0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</w:t>
      </w:r>
      <w:r w:rsidR="00250EF6" w:rsidRPr="00F34407">
        <w:rPr>
          <w:i/>
          <w:color w:val="auto"/>
          <w:sz w:val="24"/>
          <w:szCs w:val="24"/>
        </w:rPr>
        <w:t>Реконструкция на водопровод PE Ф 75 мм с ПЕВП тръби Ф 75/16 RC, в кв. Средна Кула, ул. "Гергана", гр. Русе, община Русе</w:t>
      </w:r>
      <w:r w:rsidRPr="00F34407">
        <w:rPr>
          <w:i/>
          <w:color w:val="auto"/>
          <w:sz w:val="24"/>
          <w:szCs w:val="24"/>
        </w:rPr>
        <w:t>, въведен в експлоатация през 202</w:t>
      </w:r>
      <w:r w:rsidR="00250EF6" w:rsidRPr="00F34407">
        <w:rPr>
          <w:i/>
          <w:color w:val="auto"/>
          <w:sz w:val="24"/>
          <w:szCs w:val="24"/>
        </w:rPr>
        <w:t>3</w:t>
      </w:r>
      <w:r w:rsidRPr="00F34407">
        <w:rPr>
          <w:i/>
          <w:color w:val="auto"/>
          <w:sz w:val="24"/>
          <w:szCs w:val="24"/>
        </w:rPr>
        <w:t xml:space="preserve"> г., на стойност </w:t>
      </w:r>
      <w:r w:rsidR="00250EF6" w:rsidRPr="00F34407">
        <w:rPr>
          <w:i/>
          <w:color w:val="auto"/>
          <w:sz w:val="24"/>
          <w:szCs w:val="24"/>
        </w:rPr>
        <w:t>3 141.12</w:t>
      </w:r>
      <w:r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250EF6" w:rsidRPr="00F34407">
        <w:rPr>
          <w:rFonts w:ascii="Times New Roman" w:hAnsi="Times New Roman" w:cs="Times New Roman"/>
          <w:color w:val="auto"/>
        </w:rPr>
        <w:t>Реконструкция на водопровод PE Ф 75 мм с ПЕВП тръби Ф 75/16 RC, в кв.Средна Кула, ул. "Гергана", гр. Русе, община Русе</w:t>
      </w:r>
      <w:r w:rsidRPr="00F34407">
        <w:rPr>
          <w:rFonts w:ascii="Times New Roman" w:hAnsi="Times New Roman" w:cs="Times New Roman"/>
          <w:color w:val="auto"/>
          <w:lang w:val="ru-RU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с обща дължина </w:t>
      </w:r>
      <w:r w:rsidR="00250EF6" w:rsidRPr="00F34407">
        <w:rPr>
          <w:rFonts w:ascii="Times New Roman" w:hAnsi="Times New Roman" w:cs="Times New Roman"/>
          <w:color w:val="auto"/>
        </w:rPr>
        <w:t>75</w:t>
      </w:r>
      <w:r w:rsidRPr="00F34407">
        <w:rPr>
          <w:rFonts w:ascii="Times New Roman" w:hAnsi="Times New Roman" w:cs="Times New Roman"/>
          <w:color w:val="auto"/>
        </w:rPr>
        <w:t xml:space="preserve"> л.м</w:t>
      </w:r>
      <w:r w:rsidR="00250EF6" w:rsidRPr="00F34407">
        <w:rPr>
          <w:rFonts w:ascii="Times New Roman" w:hAnsi="Times New Roman" w:cs="Times New Roman"/>
          <w:color w:val="auto"/>
        </w:rPr>
        <w:t>.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250EF6" w:rsidRPr="00F34407">
        <w:rPr>
          <w:rFonts w:ascii="Times New Roman" w:hAnsi="Times New Roman" w:cs="Times New Roman"/>
          <w:color w:val="auto"/>
          <w:lang w:val="ru-RU"/>
        </w:rPr>
        <w:t>3</w:t>
      </w:r>
      <w:r w:rsidR="00250EF6" w:rsidRPr="00F34407">
        <w:rPr>
          <w:rFonts w:ascii="Times New Roman" w:hAnsi="Times New Roman" w:cs="Times New Roman"/>
          <w:color w:val="auto"/>
        </w:rPr>
        <w:t xml:space="preserve"> </w:t>
      </w:r>
      <w:r w:rsidR="00250EF6" w:rsidRPr="00F34407">
        <w:rPr>
          <w:rFonts w:ascii="Times New Roman" w:hAnsi="Times New Roman" w:cs="Times New Roman"/>
          <w:color w:val="auto"/>
          <w:lang w:val="ru-RU"/>
        </w:rPr>
        <w:t>141.12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250EF6" w:rsidRPr="00F34407">
        <w:rPr>
          <w:rFonts w:ascii="Times New Roman" w:hAnsi="Times New Roman" w:cs="Times New Roman"/>
          <w:color w:val="auto"/>
          <w:lang w:val="ru-RU"/>
        </w:rPr>
        <w:t>3</w:t>
      </w:r>
      <w:r w:rsidR="00250EF6" w:rsidRPr="00F34407">
        <w:rPr>
          <w:rFonts w:ascii="Times New Roman" w:hAnsi="Times New Roman" w:cs="Times New Roman"/>
          <w:color w:val="auto"/>
        </w:rPr>
        <w:t xml:space="preserve"> </w:t>
      </w:r>
      <w:r w:rsidR="00250EF6" w:rsidRPr="00F34407">
        <w:rPr>
          <w:rFonts w:ascii="Times New Roman" w:hAnsi="Times New Roman" w:cs="Times New Roman"/>
          <w:color w:val="auto"/>
          <w:lang w:val="ru-RU"/>
        </w:rPr>
        <w:t>141.12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250EF6" w:rsidRPr="00F34407">
        <w:rPr>
          <w:rFonts w:ascii="Times New Roman" w:hAnsi="Times New Roman" w:cs="Times New Roman"/>
          <w:color w:val="auto"/>
          <w:lang w:val="ru-RU"/>
        </w:rPr>
        <w:t>3</w:t>
      </w:r>
      <w:r w:rsidR="00250EF6" w:rsidRPr="00F34407">
        <w:rPr>
          <w:rFonts w:ascii="Times New Roman" w:hAnsi="Times New Roman" w:cs="Times New Roman"/>
          <w:color w:val="auto"/>
        </w:rPr>
        <w:t xml:space="preserve"> </w:t>
      </w:r>
      <w:r w:rsidR="00250EF6" w:rsidRPr="00F34407">
        <w:rPr>
          <w:rFonts w:ascii="Times New Roman" w:hAnsi="Times New Roman" w:cs="Times New Roman"/>
          <w:color w:val="auto"/>
          <w:lang w:val="ru-RU"/>
        </w:rPr>
        <w:t>141.12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92F7B" w:rsidP="00CC4A0A">
      <w:pPr>
        <w:pStyle w:val="Bodytext200"/>
        <w:numPr>
          <w:ilvl w:val="0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</w:t>
      </w:r>
      <w:r w:rsidR="00AF43F3" w:rsidRPr="00F34407">
        <w:rPr>
          <w:i/>
          <w:color w:val="auto"/>
          <w:sz w:val="24"/>
          <w:szCs w:val="24"/>
        </w:rPr>
        <w:t>Реконструкция на водопровод HDPE Ф 110 мм с ПЕВП тръби Ф 110 /10 RC, на ул.</w:t>
      </w:r>
      <w:r w:rsidR="00987A41" w:rsidRPr="00F34407">
        <w:rPr>
          <w:i/>
          <w:color w:val="auto"/>
          <w:sz w:val="24"/>
          <w:szCs w:val="24"/>
        </w:rPr>
        <w:t xml:space="preserve"> </w:t>
      </w:r>
      <w:r w:rsidR="00AF43F3" w:rsidRPr="00F34407">
        <w:rPr>
          <w:i/>
          <w:color w:val="auto"/>
          <w:sz w:val="24"/>
          <w:szCs w:val="24"/>
        </w:rPr>
        <w:t>"Черни Връх"/</w:t>
      </w:r>
      <w:r w:rsidR="00987A41" w:rsidRPr="00F34407">
        <w:rPr>
          <w:i/>
          <w:color w:val="auto"/>
          <w:sz w:val="24"/>
          <w:szCs w:val="24"/>
        </w:rPr>
        <w:t xml:space="preserve"> </w:t>
      </w:r>
      <w:r w:rsidR="00AF43F3" w:rsidRPr="00F34407">
        <w:rPr>
          <w:i/>
          <w:color w:val="auto"/>
          <w:sz w:val="24"/>
          <w:szCs w:val="24"/>
        </w:rPr>
        <w:t>ул.</w:t>
      </w:r>
      <w:r w:rsidR="00987A41" w:rsidRPr="00F34407">
        <w:rPr>
          <w:i/>
          <w:color w:val="auto"/>
          <w:sz w:val="24"/>
          <w:szCs w:val="24"/>
        </w:rPr>
        <w:t xml:space="preserve"> </w:t>
      </w:r>
      <w:r w:rsidR="00AF43F3" w:rsidRPr="00F34407">
        <w:rPr>
          <w:i/>
          <w:color w:val="auto"/>
          <w:sz w:val="24"/>
          <w:szCs w:val="24"/>
        </w:rPr>
        <w:t>"Белмекен", гр. Русе, община Русе</w:t>
      </w:r>
      <w:r w:rsidRPr="00F34407">
        <w:rPr>
          <w:i/>
          <w:color w:val="auto"/>
          <w:sz w:val="24"/>
          <w:szCs w:val="24"/>
        </w:rPr>
        <w:t>, въведен в експлоатация през 202</w:t>
      </w:r>
      <w:r w:rsidR="00AF43F3" w:rsidRPr="00F34407">
        <w:rPr>
          <w:i/>
          <w:color w:val="auto"/>
          <w:sz w:val="24"/>
          <w:szCs w:val="24"/>
        </w:rPr>
        <w:t>3</w:t>
      </w:r>
      <w:r w:rsidRPr="00F34407">
        <w:rPr>
          <w:i/>
          <w:color w:val="auto"/>
          <w:sz w:val="24"/>
          <w:szCs w:val="24"/>
        </w:rPr>
        <w:t xml:space="preserve"> г., на стойност </w:t>
      </w:r>
      <w:r w:rsidR="00AF43F3" w:rsidRPr="00F34407">
        <w:rPr>
          <w:i/>
          <w:color w:val="auto"/>
          <w:sz w:val="24"/>
          <w:szCs w:val="24"/>
        </w:rPr>
        <w:t>667.4</w:t>
      </w:r>
      <w:r w:rsidR="00142E6A" w:rsidRPr="00F34407">
        <w:rPr>
          <w:i/>
          <w:color w:val="auto"/>
          <w:sz w:val="24"/>
          <w:szCs w:val="24"/>
        </w:rPr>
        <w:t xml:space="preserve">0 </w:t>
      </w:r>
      <w:r w:rsidRPr="00F34407">
        <w:rPr>
          <w:i/>
          <w:color w:val="auto"/>
          <w:sz w:val="24"/>
          <w:szCs w:val="24"/>
        </w:rPr>
        <w:t xml:space="preserve"> лв.</w:t>
      </w:r>
      <w:r w:rsidR="00142E6A" w:rsidRPr="00F34407">
        <w:rPr>
          <w:i/>
          <w:color w:val="auto"/>
          <w:sz w:val="24"/>
          <w:szCs w:val="24"/>
        </w:rPr>
        <w:t>, с 1 (един) брой подменено СВО на стойност 226.72 лв., или общо за 894.12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AF43F3" w:rsidRPr="00F34407">
        <w:rPr>
          <w:rFonts w:ascii="Times New Roman" w:hAnsi="Times New Roman" w:cs="Times New Roman"/>
          <w:color w:val="auto"/>
        </w:rPr>
        <w:t>Реконструкция на водопровод HDPE Ф 110 мм с ПЕВП тръби Ф 110 /10 RC, на ул."Черни Връх"/ул."Белмекен",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Pr="00F34407">
        <w:rPr>
          <w:rFonts w:ascii="Times New Roman" w:hAnsi="Times New Roman" w:cs="Times New Roman"/>
          <w:color w:val="auto"/>
          <w:lang w:val="ru-RU"/>
        </w:rPr>
        <w:t>1</w:t>
      </w:r>
      <w:r w:rsidR="00987A41" w:rsidRPr="00F34407">
        <w:rPr>
          <w:rFonts w:ascii="Times New Roman" w:hAnsi="Times New Roman" w:cs="Times New Roman"/>
          <w:color w:val="auto"/>
        </w:rPr>
        <w:t>10</w:t>
      </w:r>
      <w:r w:rsidRPr="00F34407">
        <w:rPr>
          <w:rFonts w:ascii="Times New Roman" w:hAnsi="Times New Roman" w:cs="Times New Roman"/>
          <w:color w:val="auto"/>
        </w:rPr>
        <w:t xml:space="preserve"> л.м</w:t>
      </w:r>
      <w:r w:rsidR="00987A41" w:rsidRPr="00F34407">
        <w:rPr>
          <w:rFonts w:ascii="Times New Roman" w:hAnsi="Times New Roman" w:cs="Times New Roman"/>
          <w:color w:val="auto"/>
        </w:rPr>
        <w:t>.,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AF43F3" w:rsidRPr="00F34407">
        <w:rPr>
          <w:rFonts w:ascii="Times New Roman" w:hAnsi="Times New Roman" w:cs="Times New Roman"/>
          <w:color w:val="auto"/>
          <w:lang w:val="ru-RU"/>
        </w:rPr>
        <w:t>667.4</w:t>
      </w:r>
      <w:r w:rsidR="00142E6A" w:rsidRPr="00F34407">
        <w:rPr>
          <w:rFonts w:ascii="Times New Roman" w:hAnsi="Times New Roman" w:cs="Times New Roman"/>
          <w:color w:val="auto"/>
        </w:rPr>
        <w:t xml:space="preserve">0 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AF43F3" w:rsidRPr="00F34407">
        <w:rPr>
          <w:rFonts w:ascii="Times New Roman" w:hAnsi="Times New Roman" w:cs="Times New Roman"/>
          <w:color w:val="auto"/>
          <w:lang w:val="ru-RU"/>
        </w:rPr>
        <w:t>667.4</w:t>
      </w:r>
      <w:r w:rsidR="00142E6A" w:rsidRPr="00F34407">
        <w:rPr>
          <w:rFonts w:ascii="Times New Roman" w:hAnsi="Times New Roman" w:cs="Times New Roman"/>
          <w:color w:val="auto"/>
        </w:rPr>
        <w:t xml:space="preserve">0 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AF43F3" w:rsidRPr="00F34407">
        <w:rPr>
          <w:rFonts w:ascii="Times New Roman" w:hAnsi="Times New Roman" w:cs="Times New Roman"/>
          <w:color w:val="auto"/>
          <w:lang w:val="ru-RU"/>
        </w:rPr>
        <w:t>667.4</w:t>
      </w:r>
      <w:r w:rsidR="00142E6A" w:rsidRPr="00F34407">
        <w:rPr>
          <w:rFonts w:ascii="Times New Roman" w:hAnsi="Times New Roman" w:cs="Times New Roman"/>
          <w:color w:val="auto"/>
        </w:rPr>
        <w:t xml:space="preserve">0 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92F7B" w:rsidP="00CC4A0A">
      <w:pPr>
        <w:pStyle w:val="Bodytext200"/>
        <w:numPr>
          <w:ilvl w:val="1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</w:t>
      </w:r>
      <w:r w:rsidR="005712FD" w:rsidRPr="00F34407">
        <w:rPr>
          <w:i/>
          <w:color w:val="auto"/>
          <w:sz w:val="24"/>
          <w:szCs w:val="24"/>
        </w:rPr>
        <w:t>Подвързване на СВО Ф 3/4" с ПЕВП тръби Ф 25/16 RC, на ул."Белмекен" № 43, гр. Русе, община Русе</w:t>
      </w:r>
      <w:r w:rsidRPr="00F34407">
        <w:rPr>
          <w:i/>
          <w:color w:val="auto"/>
          <w:sz w:val="24"/>
          <w:szCs w:val="24"/>
        </w:rPr>
        <w:t>, въведен в експлоатация през 202</w:t>
      </w:r>
      <w:r w:rsidR="005712FD" w:rsidRPr="00F34407">
        <w:rPr>
          <w:i/>
          <w:color w:val="auto"/>
          <w:sz w:val="24"/>
          <w:szCs w:val="24"/>
        </w:rPr>
        <w:t>3</w:t>
      </w:r>
      <w:r w:rsidRPr="00F34407">
        <w:rPr>
          <w:i/>
          <w:color w:val="auto"/>
          <w:sz w:val="24"/>
          <w:szCs w:val="24"/>
        </w:rPr>
        <w:t xml:space="preserve"> г., на стойност </w:t>
      </w:r>
      <w:r w:rsidR="005712FD" w:rsidRPr="00F34407">
        <w:rPr>
          <w:i/>
          <w:color w:val="auto"/>
          <w:sz w:val="24"/>
          <w:szCs w:val="24"/>
        </w:rPr>
        <w:t>226.72</w:t>
      </w:r>
      <w:r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5712FD" w:rsidRPr="00F34407">
        <w:rPr>
          <w:rFonts w:ascii="Times New Roman" w:hAnsi="Times New Roman" w:cs="Times New Roman"/>
          <w:color w:val="auto"/>
        </w:rPr>
        <w:t>Подвързване на СВО Ф 3/4" с ПЕВП тръби Ф 25/16 RC, на ул."Белмекен" № 43,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</w:t>
      </w:r>
      <w:r w:rsidR="005712FD" w:rsidRPr="00F34407">
        <w:rPr>
          <w:rFonts w:ascii="Times New Roman" w:hAnsi="Times New Roman" w:cs="Times New Roman"/>
          <w:color w:val="auto"/>
        </w:rPr>
        <w:t xml:space="preserve">с обща дължина 25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5712FD" w:rsidRPr="00F34407">
        <w:rPr>
          <w:rFonts w:ascii="Times New Roman" w:hAnsi="Times New Roman" w:cs="Times New Roman"/>
          <w:color w:val="auto"/>
          <w:lang w:val="ru-RU"/>
        </w:rPr>
        <w:t>226.72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5712FD" w:rsidRPr="00F34407">
        <w:rPr>
          <w:rFonts w:ascii="Times New Roman" w:hAnsi="Times New Roman" w:cs="Times New Roman"/>
          <w:color w:val="auto"/>
          <w:lang w:val="ru-RU"/>
        </w:rPr>
        <w:t>226.72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712FD" w:rsidRPr="00F34407">
        <w:rPr>
          <w:rFonts w:ascii="Times New Roman" w:hAnsi="Times New Roman" w:cs="Times New Roman"/>
          <w:color w:val="auto"/>
          <w:lang w:val="ru-RU"/>
        </w:rPr>
        <w:t>226.72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CC4A0A" w:rsidRDefault="00B92F7B" w:rsidP="00CC4A0A">
      <w:pPr>
        <w:pStyle w:val="Bodytext200"/>
        <w:numPr>
          <w:ilvl w:val="0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CC4A0A">
        <w:rPr>
          <w:i/>
          <w:color w:val="auto"/>
          <w:sz w:val="24"/>
          <w:szCs w:val="24"/>
        </w:rPr>
        <w:t xml:space="preserve"> </w:t>
      </w:r>
      <w:r w:rsidR="00734FF6" w:rsidRPr="00CC4A0A">
        <w:rPr>
          <w:i/>
          <w:color w:val="auto"/>
          <w:sz w:val="24"/>
          <w:szCs w:val="24"/>
        </w:rPr>
        <w:t>Реконструкция на водопровод Ф 546 мм етернит с ПЕВП тръби Ф 250 мм, на бул. "Липник" /ул. "Люлин планина", гр. Русе, община Русе</w:t>
      </w:r>
      <w:r w:rsidRPr="00CC4A0A">
        <w:rPr>
          <w:i/>
          <w:color w:val="auto"/>
          <w:sz w:val="24"/>
          <w:szCs w:val="24"/>
        </w:rPr>
        <w:t>, въведен в експлоатация през 202</w:t>
      </w:r>
      <w:r w:rsidR="00734FF6" w:rsidRPr="00CC4A0A">
        <w:rPr>
          <w:i/>
          <w:color w:val="auto"/>
          <w:sz w:val="24"/>
          <w:szCs w:val="24"/>
        </w:rPr>
        <w:t>3</w:t>
      </w:r>
      <w:r w:rsidRPr="00CC4A0A">
        <w:rPr>
          <w:i/>
          <w:color w:val="auto"/>
          <w:sz w:val="24"/>
          <w:szCs w:val="24"/>
        </w:rPr>
        <w:t xml:space="preserve"> г., на стойност </w:t>
      </w:r>
      <w:r w:rsidR="00734FF6" w:rsidRPr="00CC4A0A">
        <w:rPr>
          <w:i/>
          <w:color w:val="auto"/>
          <w:sz w:val="24"/>
          <w:szCs w:val="24"/>
        </w:rPr>
        <w:t>1 375.61</w:t>
      </w:r>
      <w:r w:rsidRPr="00CC4A0A">
        <w:rPr>
          <w:i/>
          <w:color w:val="auto"/>
          <w:sz w:val="24"/>
          <w:szCs w:val="24"/>
        </w:rPr>
        <w:t xml:space="preserve"> лв.</w:t>
      </w:r>
      <w:r w:rsidR="00AA7937" w:rsidRPr="00CC4A0A">
        <w:rPr>
          <w:color w:val="auto"/>
          <w:sz w:val="24"/>
          <w:szCs w:val="24"/>
        </w:rPr>
        <w:t xml:space="preserve"> 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734FF6" w:rsidRPr="00F34407">
        <w:rPr>
          <w:rFonts w:ascii="Times New Roman" w:hAnsi="Times New Roman" w:cs="Times New Roman"/>
          <w:color w:val="auto"/>
        </w:rPr>
        <w:t>Реконструкция на водопровод Ф 546 мм етернит с ПЕВП тръби Ф 250 мм, на бул. "Липник" /ул. "Люлин планина",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="00734FF6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  <w:lang w:val="ru-RU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л.м</w:t>
      </w:r>
      <w:r w:rsidR="00734FF6" w:rsidRPr="00F34407">
        <w:rPr>
          <w:rFonts w:ascii="Times New Roman" w:hAnsi="Times New Roman" w:cs="Times New Roman"/>
          <w:color w:val="auto"/>
        </w:rPr>
        <w:t>.</w:t>
      </w:r>
      <w:r w:rsidR="005712FD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734FF6" w:rsidRPr="00F34407">
        <w:rPr>
          <w:rFonts w:ascii="Times New Roman" w:hAnsi="Times New Roman" w:cs="Times New Roman"/>
          <w:color w:val="auto"/>
          <w:lang w:val="ru-RU"/>
        </w:rPr>
        <w:t>1</w:t>
      </w:r>
      <w:r w:rsidR="00734FF6" w:rsidRPr="00F34407">
        <w:rPr>
          <w:rFonts w:ascii="Times New Roman" w:hAnsi="Times New Roman" w:cs="Times New Roman"/>
          <w:color w:val="auto"/>
        </w:rPr>
        <w:t xml:space="preserve"> </w:t>
      </w:r>
      <w:r w:rsidR="00734FF6" w:rsidRPr="00F34407">
        <w:rPr>
          <w:rFonts w:ascii="Times New Roman" w:hAnsi="Times New Roman" w:cs="Times New Roman"/>
          <w:color w:val="auto"/>
          <w:lang w:val="ru-RU"/>
        </w:rPr>
        <w:t>375.61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734FF6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734FF6" w:rsidRPr="00F34407">
        <w:rPr>
          <w:rFonts w:ascii="Times New Roman" w:hAnsi="Times New Roman" w:cs="Times New Roman"/>
          <w:color w:val="auto"/>
          <w:lang w:val="ru-RU"/>
        </w:rPr>
        <w:t>1</w:t>
      </w:r>
      <w:r w:rsidR="00734FF6" w:rsidRPr="00F34407">
        <w:rPr>
          <w:rFonts w:ascii="Times New Roman" w:hAnsi="Times New Roman" w:cs="Times New Roman"/>
          <w:color w:val="auto"/>
        </w:rPr>
        <w:t xml:space="preserve"> </w:t>
      </w:r>
      <w:r w:rsidR="00734FF6" w:rsidRPr="00F34407">
        <w:rPr>
          <w:rFonts w:ascii="Times New Roman" w:hAnsi="Times New Roman" w:cs="Times New Roman"/>
          <w:color w:val="auto"/>
          <w:lang w:val="ru-RU"/>
        </w:rPr>
        <w:t>375.61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734FF6" w:rsidRPr="00F34407">
        <w:rPr>
          <w:rFonts w:ascii="Times New Roman" w:hAnsi="Times New Roman" w:cs="Times New Roman"/>
          <w:color w:val="auto"/>
          <w:lang w:val="ru-RU"/>
        </w:rPr>
        <w:t>1</w:t>
      </w:r>
      <w:r w:rsidR="00734FF6" w:rsidRPr="00F34407">
        <w:rPr>
          <w:rFonts w:ascii="Times New Roman" w:hAnsi="Times New Roman" w:cs="Times New Roman"/>
          <w:color w:val="auto"/>
        </w:rPr>
        <w:t xml:space="preserve"> </w:t>
      </w:r>
      <w:r w:rsidR="00734FF6" w:rsidRPr="00F34407">
        <w:rPr>
          <w:rFonts w:ascii="Times New Roman" w:hAnsi="Times New Roman" w:cs="Times New Roman"/>
          <w:color w:val="auto"/>
          <w:lang w:val="ru-RU"/>
        </w:rPr>
        <w:t>375.61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4570A6" w:rsidRDefault="00B92F7B" w:rsidP="00CC4A0A">
      <w:pPr>
        <w:pStyle w:val="Bodytext200"/>
        <w:numPr>
          <w:ilvl w:val="0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4570A6">
        <w:rPr>
          <w:i/>
          <w:color w:val="auto"/>
          <w:sz w:val="24"/>
          <w:szCs w:val="24"/>
        </w:rPr>
        <w:t xml:space="preserve"> </w:t>
      </w:r>
      <w:r w:rsidR="00E82D1D" w:rsidRPr="004570A6">
        <w:rPr>
          <w:i/>
          <w:color w:val="auto"/>
          <w:sz w:val="24"/>
          <w:szCs w:val="24"/>
        </w:rPr>
        <w:t>Подмяна на СВО 3/4" с ПЕВП тръби Ф 25/16 RC, на ул. "Св. Св. Кирил и Методий" № 23А, гр. Мартен, община Русе</w:t>
      </w:r>
      <w:r w:rsidRPr="004570A6">
        <w:rPr>
          <w:i/>
          <w:color w:val="auto"/>
          <w:sz w:val="24"/>
          <w:szCs w:val="24"/>
        </w:rPr>
        <w:t>, въведен в експлоатация през 202</w:t>
      </w:r>
      <w:r w:rsidR="00E82D1D" w:rsidRPr="004570A6">
        <w:rPr>
          <w:i/>
          <w:color w:val="auto"/>
          <w:sz w:val="24"/>
          <w:szCs w:val="24"/>
        </w:rPr>
        <w:t>3</w:t>
      </w:r>
      <w:r w:rsidRPr="004570A6">
        <w:rPr>
          <w:i/>
          <w:color w:val="auto"/>
          <w:sz w:val="24"/>
          <w:szCs w:val="24"/>
        </w:rPr>
        <w:t xml:space="preserve"> г., на стойност </w:t>
      </w:r>
      <w:r w:rsidR="00E82D1D" w:rsidRPr="004570A6">
        <w:rPr>
          <w:i/>
          <w:color w:val="auto"/>
          <w:sz w:val="24"/>
          <w:szCs w:val="24"/>
        </w:rPr>
        <w:t>1 925.73</w:t>
      </w:r>
      <w:r w:rsidRPr="004570A6">
        <w:rPr>
          <w:i/>
          <w:color w:val="auto"/>
          <w:sz w:val="24"/>
          <w:szCs w:val="24"/>
        </w:rPr>
        <w:t xml:space="preserve"> лв.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4570A6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E82D1D" w:rsidRPr="004570A6">
        <w:rPr>
          <w:rFonts w:ascii="Times New Roman" w:hAnsi="Times New Roman" w:cs="Times New Roman"/>
          <w:color w:val="auto"/>
        </w:rPr>
        <w:t>Подмяна на СВО 3/4" с ПЕВП тръби Ф 25/16 RC, на ул. "Св. Св. Кирил и Методий"" № 23А, гр. Мартен, община Русе</w:t>
      </w:r>
      <w:r w:rsidRPr="004570A6">
        <w:rPr>
          <w:rFonts w:ascii="Times New Roman" w:hAnsi="Times New Roman" w:cs="Times New Roman"/>
          <w:color w:val="auto"/>
        </w:rPr>
        <w:t>,</w:t>
      </w:r>
      <w:r w:rsidRPr="004570A6">
        <w:rPr>
          <w:i/>
          <w:color w:val="auto"/>
        </w:rPr>
        <w:t xml:space="preserve"> </w:t>
      </w:r>
      <w:r w:rsidR="00E82D1D" w:rsidRPr="004570A6">
        <w:rPr>
          <w:rFonts w:ascii="Times New Roman" w:hAnsi="Times New Roman" w:cs="Times New Roman"/>
          <w:color w:val="auto"/>
          <w:lang w:val="ru-RU"/>
        </w:rPr>
        <w:t xml:space="preserve">с обща дължина </w:t>
      </w:r>
      <w:r w:rsidR="00E82D1D" w:rsidRPr="004570A6">
        <w:rPr>
          <w:rFonts w:ascii="Times New Roman" w:hAnsi="Times New Roman" w:cs="Times New Roman"/>
          <w:color w:val="auto"/>
        </w:rPr>
        <w:t>25</w:t>
      </w:r>
      <w:r w:rsidR="00E82D1D" w:rsidRPr="004570A6">
        <w:rPr>
          <w:rFonts w:ascii="Times New Roman" w:hAnsi="Times New Roman" w:cs="Times New Roman"/>
          <w:color w:val="auto"/>
          <w:lang w:val="ru-RU"/>
        </w:rPr>
        <w:t xml:space="preserve"> л.м.,</w:t>
      </w:r>
      <w:r w:rsidR="00E82D1D" w:rsidRPr="004570A6">
        <w:rPr>
          <w:rFonts w:ascii="Times New Roman" w:hAnsi="Times New Roman" w:cs="Times New Roman"/>
          <w:color w:val="auto"/>
        </w:rPr>
        <w:t xml:space="preserve"> </w:t>
      </w:r>
      <w:r w:rsidRPr="004570A6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E82D1D" w:rsidRPr="004570A6">
        <w:rPr>
          <w:rFonts w:ascii="Times New Roman" w:hAnsi="Times New Roman" w:cs="Times New Roman"/>
          <w:color w:val="auto"/>
          <w:lang w:val="ru-RU"/>
        </w:rPr>
        <w:t>1</w:t>
      </w:r>
      <w:r w:rsidR="00E82D1D" w:rsidRPr="004570A6">
        <w:rPr>
          <w:rFonts w:ascii="Times New Roman" w:hAnsi="Times New Roman" w:cs="Times New Roman"/>
          <w:color w:val="auto"/>
        </w:rPr>
        <w:t xml:space="preserve"> </w:t>
      </w:r>
      <w:r w:rsidR="00E82D1D" w:rsidRPr="004570A6">
        <w:rPr>
          <w:rFonts w:ascii="Times New Roman" w:hAnsi="Times New Roman" w:cs="Times New Roman"/>
          <w:color w:val="auto"/>
          <w:lang w:val="ru-RU"/>
        </w:rPr>
        <w:t>925.73</w:t>
      </w:r>
      <w:r w:rsidRPr="004570A6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4570A6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E82D1D" w:rsidRPr="004570A6">
        <w:rPr>
          <w:rFonts w:ascii="Times New Roman" w:hAnsi="Times New Roman" w:cs="Times New Roman"/>
          <w:color w:val="auto"/>
          <w:lang w:val="ru-RU"/>
        </w:rPr>
        <w:t>1</w:t>
      </w:r>
      <w:r w:rsidR="00E82D1D" w:rsidRPr="004570A6">
        <w:rPr>
          <w:rFonts w:ascii="Times New Roman" w:hAnsi="Times New Roman" w:cs="Times New Roman"/>
          <w:color w:val="auto"/>
        </w:rPr>
        <w:t xml:space="preserve"> </w:t>
      </w:r>
      <w:r w:rsidR="00E82D1D" w:rsidRPr="004570A6">
        <w:rPr>
          <w:rFonts w:ascii="Times New Roman" w:hAnsi="Times New Roman" w:cs="Times New Roman"/>
          <w:color w:val="auto"/>
          <w:lang w:val="ru-RU"/>
        </w:rPr>
        <w:t>925.73</w:t>
      </w:r>
      <w:r w:rsidRPr="004570A6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4570A6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4570A6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4570A6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E82D1D" w:rsidRPr="004570A6">
        <w:rPr>
          <w:rFonts w:ascii="Times New Roman" w:hAnsi="Times New Roman" w:cs="Times New Roman"/>
          <w:color w:val="auto"/>
          <w:lang w:val="ru-RU"/>
        </w:rPr>
        <w:t>1</w:t>
      </w:r>
      <w:r w:rsidR="00E82D1D" w:rsidRPr="004570A6">
        <w:rPr>
          <w:rFonts w:ascii="Times New Roman" w:hAnsi="Times New Roman" w:cs="Times New Roman"/>
          <w:color w:val="auto"/>
        </w:rPr>
        <w:t xml:space="preserve"> </w:t>
      </w:r>
      <w:r w:rsidR="00E82D1D" w:rsidRPr="004570A6">
        <w:rPr>
          <w:rFonts w:ascii="Times New Roman" w:hAnsi="Times New Roman" w:cs="Times New Roman"/>
          <w:color w:val="auto"/>
          <w:lang w:val="ru-RU"/>
        </w:rPr>
        <w:t>925.73</w:t>
      </w:r>
      <w:r w:rsidRPr="004570A6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4570A6" w:rsidRDefault="00B92F7B" w:rsidP="00CC4A0A">
      <w:pPr>
        <w:pStyle w:val="Bodytext200"/>
        <w:numPr>
          <w:ilvl w:val="0"/>
          <w:numId w:val="144"/>
        </w:numPr>
        <w:shd w:val="clear" w:color="auto" w:fill="auto"/>
        <w:tabs>
          <w:tab w:val="left" w:pos="1276"/>
        </w:tabs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4570A6">
        <w:rPr>
          <w:i/>
          <w:color w:val="auto"/>
          <w:sz w:val="24"/>
          <w:szCs w:val="24"/>
        </w:rPr>
        <w:t xml:space="preserve"> </w:t>
      </w:r>
      <w:r w:rsidR="008474A4" w:rsidRPr="004570A6">
        <w:rPr>
          <w:i/>
          <w:color w:val="auto"/>
          <w:sz w:val="24"/>
          <w:szCs w:val="24"/>
        </w:rPr>
        <w:t>Подмяна на СВО Ф1 1/2" с ПЕВП тръби Ф 50 RC-1, на ул.</w:t>
      </w:r>
      <w:r w:rsidR="003B0B46" w:rsidRPr="004570A6">
        <w:rPr>
          <w:i/>
          <w:color w:val="auto"/>
          <w:sz w:val="24"/>
          <w:szCs w:val="24"/>
        </w:rPr>
        <w:t xml:space="preserve"> </w:t>
      </w:r>
      <w:r w:rsidR="008474A4" w:rsidRPr="004570A6">
        <w:rPr>
          <w:i/>
          <w:color w:val="auto"/>
          <w:sz w:val="24"/>
          <w:szCs w:val="24"/>
        </w:rPr>
        <w:t>"Мадарски конник", ж</w:t>
      </w:r>
      <w:r w:rsidR="003B0B46" w:rsidRPr="004570A6">
        <w:rPr>
          <w:i/>
          <w:color w:val="auto"/>
          <w:sz w:val="24"/>
          <w:szCs w:val="24"/>
        </w:rPr>
        <w:t>.</w:t>
      </w:r>
      <w:r w:rsidR="008474A4" w:rsidRPr="004570A6">
        <w:rPr>
          <w:i/>
          <w:color w:val="auto"/>
          <w:sz w:val="24"/>
          <w:szCs w:val="24"/>
        </w:rPr>
        <w:t>б</w:t>
      </w:r>
      <w:r w:rsidR="003B0B46" w:rsidRPr="004570A6">
        <w:rPr>
          <w:i/>
          <w:color w:val="auto"/>
          <w:sz w:val="24"/>
          <w:szCs w:val="24"/>
        </w:rPr>
        <w:t>.</w:t>
      </w:r>
      <w:r w:rsidR="008474A4" w:rsidRPr="004570A6">
        <w:rPr>
          <w:i/>
          <w:color w:val="auto"/>
          <w:sz w:val="24"/>
          <w:szCs w:val="24"/>
        </w:rPr>
        <w:t xml:space="preserve"> "Вела Пискова" вх.</w:t>
      </w:r>
      <w:r w:rsidR="003B0B46" w:rsidRPr="004570A6">
        <w:rPr>
          <w:i/>
          <w:color w:val="auto"/>
          <w:sz w:val="24"/>
          <w:szCs w:val="24"/>
        </w:rPr>
        <w:t xml:space="preserve"> </w:t>
      </w:r>
      <w:r w:rsidR="008474A4" w:rsidRPr="004570A6">
        <w:rPr>
          <w:i/>
          <w:color w:val="auto"/>
          <w:sz w:val="24"/>
          <w:szCs w:val="24"/>
        </w:rPr>
        <w:t>Г, гр. Русе, община Русе</w:t>
      </w:r>
      <w:r w:rsidRPr="004570A6">
        <w:rPr>
          <w:i/>
          <w:color w:val="auto"/>
          <w:sz w:val="24"/>
          <w:szCs w:val="24"/>
        </w:rPr>
        <w:t>, въведен в експлоатация през 202</w:t>
      </w:r>
      <w:r w:rsidR="008474A4" w:rsidRPr="004570A6">
        <w:rPr>
          <w:i/>
          <w:color w:val="auto"/>
          <w:sz w:val="24"/>
          <w:szCs w:val="24"/>
        </w:rPr>
        <w:t>3</w:t>
      </w:r>
      <w:r w:rsidRPr="004570A6">
        <w:rPr>
          <w:i/>
          <w:color w:val="auto"/>
          <w:sz w:val="24"/>
          <w:szCs w:val="24"/>
        </w:rPr>
        <w:t xml:space="preserve"> г., на стойност </w:t>
      </w:r>
      <w:r w:rsidR="008474A4" w:rsidRPr="004570A6">
        <w:rPr>
          <w:i/>
          <w:color w:val="auto"/>
          <w:sz w:val="24"/>
          <w:szCs w:val="24"/>
        </w:rPr>
        <w:t>1</w:t>
      </w:r>
      <w:r w:rsidR="003B0B46" w:rsidRPr="004570A6">
        <w:rPr>
          <w:i/>
          <w:color w:val="auto"/>
          <w:sz w:val="24"/>
          <w:szCs w:val="24"/>
        </w:rPr>
        <w:t xml:space="preserve"> </w:t>
      </w:r>
      <w:r w:rsidR="008474A4" w:rsidRPr="004570A6">
        <w:rPr>
          <w:i/>
          <w:color w:val="auto"/>
          <w:sz w:val="24"/>
          <w:szCs w:val="24"/>
        </w:rPr>
        <w:t>950.47</w:t>
      </w:r>
      <w:r w:rsidRPr="004570A6">
        <w:rPr>
          <w:i/>
          <w:color w:val="auto"/>
          <w:sz w:val="24"/>
          <w:szCs w:val="24"/>
        </w:rPr>
        <w:t xml:space="preserve"> лв.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4570A6">
        <w:rPr>
          <w:rFonts w:ascii="Times New Roman" w:hAnsi="Times New Roman" w:cs="Times New Roman"/>
          <w:color w:val="auto"/>
        </w:rPr>
        <w:t xml:space="preserve">Обектът представлява </w:t>
      </w:r>
      <w:r w:rsidRPr="004570A6">
        <w:rPr>
          <w:i/>
          <w:color w:val="auto"/>
        </w:rPr>
        <w:t xml:space="preserve"> </w:t>
      </w:r>
      <w:r w:rsidR="008474A4" w:rsidRPr="004570A6">
        <w:rPr>
          <w:rFonts w:ascii="Times New Roman" w:hAnsi="Times New Roman" w:cs="Times New Roman"/>
          <w:color w:val="auto"/>
        </w:rPr>
        <w:t>Подмяна на СВО Ф1 1/2" с ПЕВП тръби Ф 50 RC-1, на ул</w:t>
      </w:r>
      <w:r w:rsidR="003B0B46" w:rsidRPr="004570A6">
        <w:rPr>
          <w:rFonts w:ascii="Times New Roman" w:hAnsi="Times New Roman" w:cs="Times New Roman"/>
          <w:color w:val="auto"/>
        </w:rPr>
        <w:t xml:space="preserve">  </w:t>
      </w:r>
      <w:r w:rsidR="008474A4" w:rsidRPr="004570A6">
        <w:rPr>
          <w:rFonts w:ascii="Times New Roman" w:hAnsi="Times New Roman" w:cs="Times New Roman"/>
          <w:color w:val="auto"/>
        </w:rPr>
        <w:t>"Мадарски конник", ж</w:t>
      </w:r>
      <w:r w:rsidR="003B0B46" w:rsidRPr="004570A6">
        <w:rPr>
          <w:rFonts w:ascii="Times New Roman" w:hAnsi="Times New Roman" w:cs="Times New Roman"/>
          <w:color w:val="auto"/>
        </w:rPr>
        <w:t>.</w:t>
      </w:r>
      <w:r w:rsidR="008474A4" w:rsidRPr="004570A6">
        <w:rPr>
          <w:rFonts w:ascii="Times New Roman" w:hAnsi="Times New Roman" w:cs="Times New Roman"/>
          <w:color w:val="auto"/>
        </w:rPr>
        <w:t>б</w:t>
      </w:r>
      <w:r w:rsidR="003B0B46" w:rsidRPr="004570A6">
        <w:rPr>
          <w:rFonts w:ascii="Times New Roman" w:hAnsi="Times New Roman" w:cs="Times New Roman"/>
          <w:color w:val="auto"/>
        </w:rPr>
        <w:t>.</w:t>
      </w:r>
      <w:r w:rsidR="008474A4" w:rsidRPr="004570A6">
        <w:rPr>
          <w:rFonts w:ascii="Times New Roman" w:hAnsi="Times New Roman" w:cs="Times New Roman"/>
          <w:color w:val="auto"/>
        </w:rPr>
        <w:t xml:space="preserve"> "Вела Пискова" вх.</w:t>
      </w:r>
      <w:r w:rsidR="003B0B46" w:rsidRPr="004570A6">
        <w:rPr>
          <w:rFonts w:ascii="Times New Roman" w:hAnsi="Times New Roman" w:cs="Times New Roman"/>
          <w:color w:val="auto"/>
        </w:rPr>
        <w:t xml:space="preserve"> </w:t>
      </w:r>
      <w:r w:rsidR="008474A4" w:rsidRPr="004570A6">
        <w:rPr>
          <w:rFonts w:ascii="Times New Roman" w:hAnsi="Times New Roman" w:cs="Times New Roman"/>
          <w:color w:val="auto"/>
        </w:rPr>
        <w:t>Г, гр. Русе, община Русе</w:t>
      </w:r>
      <w:r w:rsidRPr="004570A6">
        <w:rPr>
          <w:rFonts w:ascii="Times New Roman" w:hAnsi="Times New Roman" w:cs="Times New Roman"/>
          <w:color w:val="auto"/>
        </w:rPr>
        <w:t>,</w:t>
      </w:r>
      <w:r w:rsidRPr="004570A6">
        <w:rPr>
          <w:i/>
          <w:color w:val="auto"/>
        </w:rPr>
        <w:t xml:space="preserve"> </w:t>
      </w:r>
      <w:r w:rsidR="008474A4" w:rsidRPr="004570A6">
        <w:rPr>
          <w:rFonts w:ascii="Times New Roman" w:hAnsi="Times New Roman" w:cs="Times New Roman"/>
          <w:color w:val="auto"/>
          <w:lang w:val="ru-RU"/>
        </w:rPr>
        <w:t xml:space="preserve">с обща дължина </w:t>
      </w:r>
      <w:r w:rsidR="003B0B46" w:rsidRPr="004570A6">
        <w:rPr>
          <w:rFonts w:ascii="Times New Roman" w:hAnsi="Times New Roman" w:cs="Times New Roman"/>
          <w:color w:val="auto"/>
        </w:rPr>
        <w:t>50</w:t>
      </w:r>
      <w:r w:rsidR="008474A4" w:rsidRPr="004570A6">
        <w:rPr>
          <w:rFonts w:ascii="Times New Roman" w:hAnsi="Times New Roman" w:cs="Times New Roman"/>
          <w:color w:val="auto"/>
          <w:lang w:val="ru-RU"/>
        </w:rPr>
        <w:t xml:space="preserve"> л.м.,</w:t>
      </w:r>
      <w:r w:rsidR="008474A4" w:rsidRPr="004570A6">
        <w:rPr>
          <w:rFonts w:ascii="Times New Roman" w:hAnsi="Times New Roman" w:cs="Times New Roman"/>
          <w:color w:val="auto"/>
        </w:rPr>
        <w:t xml:space="preserve"> </w:t>
      </w:r>
      <w:r w:rsidRPr="004570A6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3B0B46" w:rsidRPr="004570A6">
        <w:rPr>
          <w:rFonts w:ascii="Times New Roman" w:hAnsi="Times New Roman" w:cs="Times New Roman"/>
          <w:color w:val="auto"/>
          <w:lang w:val="ru-RU"/>
        </w:rPr>
        <w:t>1</w:t>
      </w:r>
      <w:r w:rsidR="003B0B46" w:rsidRPr="004570A6">
        <w:rPr>
          <w:rFonts w:ascii="Times New Roman" w:hAnsi="Times New Roman" w:cs="Times New Roman"/>
          <w:color w:val="auto"/>
        </w:rPr>
        <w:t xml:space="preserve"> </w:t>
      </w:r>
      <w:r w:rsidR="003B0B46" w:rsidRPr="004570A6">
        <w:rPr>
          <w:rFonts w:ascii="Times New Roman" w:hAnsi="Times New Roman" w:cs="Times New Roman"/>
          <w:color w:val="auto"/>
          <w:lang w:val="ru-RU"/>
        </w:rPr>
        <w:t>950.47</w:t>
      </w:r>
      <w:r w:rsidRPr="004570A6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4570A6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3B0B46" w:rsidRPr="004570A6">
        <w:rPr>
          <w:rFonts w:ascii="Times New Roman" w:hAnsi="Times New Roman" w:cs="Times New Roman"/>
          <w:color w:val="auto"/>
          <w:lang w:val="ru-RU"/>
        </w:rPr>
        <w:t>1</w:t>
      </w:r>
      <w:r w:rsidR="003B0B46" w:rsidRPr="004570A6">
        <w:rPr>
          <w:rFonts w:ascii="Times New Roman" w:hAnsi="Times New Roman" w:cs="Times New Roman"/>
          <w:color w:val="auto"/>
        </w:rPr>
        <w:t xml:space="preserve"> </w:t>
      </w:r>
      <w:r w:rsidR="003B0B46" w:rsidRPr="004570A6">
        <w:rPr>
          <w:rFonts w:ascii="Times New Roman" w:hAnsi="Times New Roman" w:cs="Times New Roman"/>
          <w:color w:val="auto"/>
          <w:lang w:val="ru-RU"/>
        </w:rPr>
        <w:t>950.47</w:t>
      </w:r>
      <w:r w:rsidRPr="004570A6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4570A6">
        <w:rPr>
          <w:rFonts w:ascii="Times New Roman" w:hAnsi="Times New Roman" w:cs="Times New Roman"/>
          <w:color w:val="auto"/>
        </w:rPr>
        <w:lastRenderedPageBreak/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4570A6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4570A6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3B0B46" w:rsidRPr="004570A6">
        <w:rPr>
          <w:rFonts w:ascii="Times New Roman" w:hAnsi="Times New Roman" w:cs="Times New Roman"/>
          <w:color w:val="auto"/>
          <w:lang w:val="ru-RU"/>
        </w:rPr>
        <w:t>1</w:t>
      </w:r>
      <w:r w:rsidR="003B0B46" w:rsidRPr="004570A6">
        <w:rPr>
          <w:rFonts w:ascii="Times New Roman" w:hAnsi="Times New Roman" w:cs="Times New Roman"/>
          <w:color w:val="auto"/>
        </w:rPr>
        <w:t xml:space="preserve"> </w:t>
      </w:r>
      <w:r w:rsidR="003B0B46" w:rsidRPr="004570A6">
        <w:rPr>
          <w:rFonts w:ascii="Times New Roman" w:hAnsi="Times New Roman" w:cs="Times New Roman"/>
          <w:color w:val="auto"/>
          <w:lang w:val="ru-RU"/>
        </w:rPr>
        <w:t>950.47</w:t>
      </w:r>
      <w:r w:rsidRPr="004570A6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4570A6" w:rsidRDefault="00B92F7B" w:rsidP="00CC4A0A">
      <w:pPr>
        <w:pStyle w:val="Bodytext200"/>
        <w:numPr>
          <w:ilvl w:val="0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4570A6">
        <w:rPr>
          <w:i/>
          <w:color w:val="auto"/>
          <w:sz w:val="24"/>
          <w:szCs w:val="24"/>
        </w:rPr>
        <w:t xml:space="preserve"> </w:t>
      </w:r>
      <w:r w:rsidR="00421ACC" w:rsidRPr="004570A6">
        <w:rPr>
          <w:i/>
          <w:color w:val="auto"/>
          <w:sz w:val="24"/>
          <w:szCs w:val="24"/>
        </w:rPr>
        <w:t>Подмяна на СВО Ф 25 с ПЕВП тръби Ф 32/RC PN 16, на ул. "Св. Наум" срещу № 3, за църква "Всях Светих", гр. Русе, община Русе</w:t>
      </w:r>
      <w:r w:rsidRPr="004570A6">
        <w:rPr>
          <w:i/>
          <w:color w:val="auto"/>
          <w:sz w:val="24"/>
          <w:szCs w:val="24"/>
        </w:rPr>
        <w:t>, въведен в експлоатация през 202</w:t>
      </w:r>
      <w:r w:rsidR="00421ACC" w:rsidRPr="004570A6">
        <w:rPr>
          <w:i/>
          <w:color w:val="auto"/>
          <w:sz w:val="24"/>
          <w:szCs w:val="24"/>
        </w:rPr>
        <w:t>3</w:t>
      </w:r>
      <w:r w:rsidRPr="004570A6">
        <w:rPr>
          <w:i/>
          <w:color w:val="auto"/>
          <w:sz w:val="24"/>
          <w:szCs w:val="24"/>
        </w:rPr>
        <w:t xml:space="preserve"> г., на стойност </w:t>
      </w:r>
      <w:r w:rsidR="00421ACC" w:rsidRPr="004570A6">
        <w:rPr>
          <w:i/>
          <w:color w:val="auto"/>
          <w:sz w:val="24"/>
          <w:szCs w:val="24"/>
        </w:rPr>
        <w:t>1 671.75</w:t>
      </w:r>
      <w:r w:rsidRPr="004570A6">
        <w:rPr>
          <w:i/>
          <w:color w:val="auto"/>
          <w:sz w:val="24"/>
          <w:szCs w:val="24"/>
        </w:rPr>
        <w:t xml:space="preserve"> лв.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4570A6">
        <w:rPr>
          <w:rFonts w:ascii="Times New Roman" w:hAnsi="Times New Roman" w:cs="Times New Roman"/>
          <w:color w:val="auto"/>
        </w:rPr>
        <w:t xml:space="preserve">Обектът представлява </w:t>
      </w:r>
      <w:r w:rsidRPr="004570A6">
        <w:rPr>
          <w:i/>
          <w:color w:val="auto"/>
        </w:rPr>
        <w:t xml:space="preserve"> </w:t>
      </w:r>
      <w:r w:rsidR="00421ACC" w:rsidRPr="004570A6">
        <w:rPr>
          <w:rFonts w:ascii="Times New Roman" w:hAnsi="Times New Roman" w:cs="Times New Roman"/>
          <w:color w:val="auto"/>
        </w:rPr>
        <w:t>Подмяна на СВО Ф 25 с ПЕВП тръби Ф 32/RC PN 16, на ул. "Св. Наум" срещу № 3, за църква "Всях Светих", гр. Русе, община Русе</w:t>
      </w:r>
      <w:r w:rsidRPr="004570A6">
        <w:rPr>
          <w:rFonts w:ascii="Times New Roman" w:hAnsi="Times New Roman" w:cs="Times New Roman"/>
          <w:color w:val="auto"/>
        </w:rPr>
        <w:t>,</w:t>
      </w:r>
      <w:r w:rsidRPr="004570A6">
        <w:rPr>
          <w:rFonts w:ascii="Times New Roman" w:hAnsi="Times New Roman" w:cs="Times New Roman"/>
          <w:color w:val="auto"/>
          <w:lang w:val="ru-RU"/>
        </w:rPr>
        <w:t xml:space="preserve"> </w:t>
      </w:r>
      <w:r w:rsidR="00421ACC" w:rsidRPr="004570A6">
        <w:rPr>
          <w:rFonts w:ascii="Times New Roman" w:hAnsi="Times New Roman" w:cs="Times New Roman"/>
          <w:color w:val="auto"/>
          <w:lang w:val="ru-RU"/>
        </w:rPr>
        <w:t xml:space="preserve">с обща дължина </w:t>
      </w:r>
      <w:r w:rsidR="00421ACC" w:rsidRPr="004570A6">
        <w:rPr>
          <w:rFonts w:ascii="Times New Roman" w:hAnsi="Times New Roman" w:cs="Times New Roman"/>
          <w:color w:val="auto"/>
        </w:rPr>
        <w:t>32</w:t>
      </w:r>
      <w:r w:rsidR="00421ACC" w:rsidRPr="004570A6">
        <w:rPr>
          <w:rFonts w:ascii="Times New Roman" w:hAnsi="Times New Roman" w:cs="Times New Roman"/>
          <w:color w:val="auto"/>
          <w:lang w:val="ru-RU"/>
        </w:rPr>
        <w:t xml:space="preserve"> л.м.,</w:t>
      </w:r>
      <w:r w:rsidR="00421ACC" w:rsidRPr="004570A6">
        <w:rPr>
          <w:rFonts w:ascii="Times New Roman" w:hAnsi="Times New Roman" w:cs="Times New Roman"/>
          <w:color w:val="auto"/>
        </w:rPr>
        <w:t xml:space="preserve"> </w:t>
      </w:r>
      <w:r w:rsidRPr="004570A6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421ACC" w:rsidRPr="004570A6">
        <w:rPr>
          <w:rFonts w:ascii="Times New Roman" w:hAnsi="Times New Roman" w:cs="Times New Roman"/>
          <w:color w:val="auto"/>
          <w:lang w:val="ru-RU"/>
        </w:rPr>
        <w:t>1</w:t>
      </w:r>
      <w:r w:rsidR="00421ACC" w:rsidRPr="004570A6">
        <w:rPr>
          <w:rFonts w:ascii="Times New Roman" w:hAnsi="Times New Roman" w:cs="Times New Roman"/>
          <w:color w:val="auto"/>
        </w:rPr>
        <w:t xml:space="preserve"> </w:t>
      </w:r>
      <w:r w:rsidR="00421ACC" w:rsidRPr="004570A6">
        <w:rPr>
          <w:rFonts w:ascii="Times New Roman" w:hAnsi="Times New Roman" w:cs="Times New Roman"/>
          <w:color w:val="auto"/>
          <w:lang w:val="ru-RU"/>
        </w:rPr>
        <w:t>671.75</w:t>
      </w:r>
      <w:r w:rsidRPr="004570A6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4570A6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421ACC" w:rsidRPr="004570A6">
        <w:rPr>
          <w:rFonts w:ascii="Times New Roman" w:hAnsi="Times New Roman" w:cs="Times New Roman"/>
          <w:color w:val="auto"/>
          <w:lang w:val="ru-RU"/>
        </w:rPr>
        <w:t>1</w:t>
      </w:r>
      <w:r w:rsidR="00421ACC" w:rsidRPr="004570A6">
        <w:rPr>
          <w:rFonts w:ascii="Times New Roman" w:hAnsi="Times New Roman" w:cs="Times New Roman"/>
          <w:color w:val="auto"/>
        </w:rPr>
        <w:t xml:space="preserve"> </w:t>
      </w:r>
      <w:r w:rsidR="00421ACC" w:rsidRPr="004570A6">
        <w:rPr>
          <w:rFonts w:ascii="Times New Roman" w:hAnsi="Times New Roman" w:cs="Times New Roman"/>
          <w:color w:val="auto"/>
          <w:lang w:val="ru-RU"/>
        </w:rPr>
        <w:t>671.75</w:t>
      </w:r>
      <w:r w:rsidRPr="004570A6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4570A6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4570A6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4570A6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421ACC" w:rsidRPr="004570A6">
        <w:rPr>
          <w:rFonts w:ascii="Times New Roman" w:hAnsi="Times New Roman" w:cs="Times New Roman"/>
          <w:color w:val="auto"/>
          <w:lang w:val="ru-RU"/>
        </w:rPr>
        <w:t>1</w:t>
      </w:r>
      <w:r w:rsidR="00421ACC" w:rsidRPr="004570A6">
        <w:rPr>
          <w:rFonts w:ascii="Times New Roman" w:hAnsi="Times New Roman" w:cs="Times New Roman"/>
          <w:color w:val="auto"/>
        </w:rPr>
        <w:t xml:space="preserve"> </w:t>
      </w:r>
      <w:r w:rsidR="00421ACC" w:rsidRPr="004570A6">
        <w:rPr>
          <w:rFonts w:ascii="Times New Roman" w:hAnsi="Times New Roman" w:cs="Times New Roman"/>
          <w:color w:val="auto"/>
          <w:lang w:val="ru-RU"/>
        </w:rPr>
        <w:t>671.75</w:t>
      </w:r>
      <w:r w:rsidRPr="004570A6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4570A6" w:rsidRDefault="00B92F7B" w:rsidP="00CC4A0A">
      <w:pPr>
        <w:pStyle w:val="Bodytext200"/>
        <w:numPr>
          <w:ilvl w:val="0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4570A6">
        <w:rPr>
          <w:i/>
          <w:color w:val="auto"/>
          <w:sz w:val="24"/>
          <w:szCs w:val="24"/>
        </w:rPr>
        <w:t xml:space="preserve"> </w:t>
      </w:r>
      <w:r w:rsidR="009F60A3" w:rsidRPr="004570A6">
        <w:rPr>
          <w:i/>
          <w:color w:val="auto"/>
          <w:sz w:val="24"/>
          <w:szCs w:val="24"/>
        </w:rPr>
        <w:t>Подмяна на СВО Ф 3/4" с ПЕВП тръби Ф 25/16 RC, на ул. "Йосиф Дайнелов" № 65, гр. Русе, община Русе</w:t>
      </w:r>
      <w:r w:rsidRPr="004570A6">
        <w:rPr>
          <w:i/>
          <w:color w:val="auto"/>
          <w:sz w:val="24"/>
          <w:szCs w:val="24"/>
          <w:lang w:val="ru-RU"/>
        </w:rPr>
        <w:t xml:space="preserve">, </w:t>
      </w:r>
      <w:r w:rsidRPr="004570A6">
        <w:rPr>
          <w:i/>
          <w:color w:val="auto"/>
          <w:sz w:val="24"/>
          <w:szCs w:val="24"/>
        </w:rPr>
        <w:t>въведен в експлоатация през 202</w:t>
      </w:r>
      <w:r w:rsidR="009F60A3" w:rsidRPr="004570A6">
        <w:rPr>
          <w:i/>
          <w:color w:val="auto"/>
          <w:sz w:val="24"/>
          <w:szCs w:val="24"/>
        </w:rPr>
        <w:t>3</w:t>
      </w:r>
      <w:r w:rsidRPr="004570A6">
        <w:rPr>
          <w:i/>
          <w:color w:val="auto"/>
          <w:sz w:val="24"/>
          <w:szCs w:val="24"/>
        </w:rPr>
        <w:t xml:space="preserve"> г., на стойност </w:t>
      </w:r>
      <w:r w:rsidR="009F60A3" w:rsidRPr="004570A6">
        <w:rPr>
          <w:i/>
          <w:color w:val="auto"/>
          <w:sz w:val="24"/>
          <w:szCs w:val="24"/>
        </w:rPr>
        <w:t xml:space="preserve">1 939.48 </w:t>
      </w:r>
      <w:r w:rsidRPr="004570A6">
        <w:rPr>
          <w:i/>
          <w:color w:val="auto"/>
          <w:sz w:val="24"/>
          <w:szCs w:val="24"/>
        </w:rPr>
        <w:t>лв.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4570A6">
        <w:rPr>
          <w:rFonts w:ascii="Times New Roman" w:hAnsi="Times New Roman" w:cs="Times New Roman"/>
          <w:color w:val="auto"/>
        </w:rPr>
        <w:t xml:space="preserve">Обектът представлява </w:t>
      </w:r>
      <w:r w:rsidRPr="004570A6">
        <w:rPr>
          <w:i/>
          <w:color w:val="auto"/>
        </w:rPr>
        <w:t xml:space="preserve"> </w:t>
      </w:r>
      <w:r w:rsidR="009F60A3" w:rsidRPr="004570A6">
        <w:rPr>
          <w:rFonts w:ascii="Times New Roman" w:hAnsi="Times New Roman" w:cs="Times New Roman"/>
          <w:color w:val="auto"/>
        </w:rPr>
        <w:t>Подмяна на СВО Ф 3/4" с ПЕВП тръби Ф 25/16 RC, на ул. "Йосиф Дайнелов" № 65, гр. Русе, община Русе</w:t>
      </w:r>
      <w:r w:rsidRPr="004570A6">
        <w:rPr>
          <w:rFonts w:ascii="Times New Roman" w:hAnsi="Times New Roman" w:cs="Times New Roman"/>
          <w:color w:val="auto"/>
        </w:rPr>
        <w:t>,</w:t>
      </w:r>
      <w:r w:rsidRPr="004570A6">
        <w:rPr>
          <w:rFonts w:ascii="Times New Roman" w:hAnsi="Times New Roman" w:cs="Times New Roman"/>
          <w:color w:val="auto"/>
          <w:lang w:val="ru-RU"/>
        </w:rPr>
        <w:t xml:space="preserve"> </w:t>
      </w:r>
      <w:r w:rsidR="009F60A3" w:rsidRPr="004570A6">
        <w:rPr>
          <w:rFonts w:ascii="Times New Roman" w:hAnsi="Times New Roman" w:cs="Times New Roman"/>
          <w:color w:val="auto"/>
          <w:lang w:val="ru-RU"/>
        </w:rPr>
        <w:t xml:space="preserve">с обща дължина 25 л.м., </w:t>
      </w:r>
      <w:r w:rsidRPr="004570A6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9F60A3" w:rsidRPr="004570A6">
        <w:rPr>
          <w:rFonts w:ascii="Times New Roman" w:hAnsi="Times New Roman" w:cs="Times New Roman"/>
          <w:color w:val="auto"/>
          <w:lang w:val="ru-RU"/>
        </w:rPr>
        <w:t>1</w:t>
      </w:r>
      <w:r w:rsidR="009F60A3" w:rsidRPr="004570A6">
        <w:rPr>
          <w:rFonts w:ascii="Times New Roman" w:hAnsi="Times New Roman" w:cs="Times New Roman"/>
          <w:color w:val="auto"/>
        </w:rPr>
        <w:t xml:space="preserve"> </w:t>
      </w:r>
      <w:r w:rsidR="009F60A3" w:rsidRPr="004570A6">
        <w:rPr>
          <w:rFonts w:ascii="Times New Roman" w:hAnsi="Times New Roman" w:cs="Times New Roman"/>
          <w:color w:val="auto"/>
          <w:lang w:val="ru-RU"/>
        </w:rPr>
        <w:t>939.48</w:t>
      </w:r>
      <w:r w:rsidRPr="004570A6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4570A6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9F60A3" w:rsidRPr="004570A6">
        <w:rPr>
          <w:rFonts w:ascii="Times New Roman" w:hAnsi="Times New Roman" w:cs="Times New Roman"/>
          <w:color w:val="auto"/>
          <w:lang w:val="ru-RU"/>
        </w:rPr>
        <w:t>1</w:t>
      </w:r>
      <w:r w:rsidR="009F60A3" w:rsidRPr="004570A6">
        <w:rPr>
          <w:rFonts w:ascii="Times New Roman" w:hAnsi="Times New Roman" w:cs="Times New Roman"/>
          <w:color w:val="auto"/>
        </w:rPr>
        <w:t xml:space="preserve"> </w:t>
      </w:r>
      <w:r w:rsidR="009F60A3" w:rsidRPr="004570A6">
        <w:rPr>
          <w:rFonts w:ascii="Times New Roman" w:hAnsi="Times New Roman" w:cs="Times New Roman"/>
          <w:color w:val="auto"/>
          <w:lang w:val="ru-RU"/>
        </w:rPr>
        <w:t>939.48</w:t>
      </w:r>
      <w:r w:rsidRPr="004570A6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4570A6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4570A6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4570A6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9F60A3" w:rsidRPr="004570A6">
        <w:rPr>
          <w:rFonts w:ascii="Times New Roman" w:hAnsi="Times New Roman" w:cs="Times New Roman"/>
          <w:color w:val="auto"/>
          <w:lang w:val="ru-RU"/>
        </w:rPr>
        <w:t>1</w:t>
      </w:r>
      <w:r w:rsidR="009F60A3" w:rsidRPr="004570A6">
        <w:rPr>
          <w:rFonts w:ascii="Times New Roman" w:hAnsi="Times New Roman" w:cs="Times New Roman"/>
          <w:color w:val="auto"/>
        </w:rPr>
        <w:t xml:space="preserve"> </w:t>
      </w:r>
      <w:r w:rsidR="009F60A3" w:rsidRPr="004570A6">
        <w:rPr>
          <w:rFonts w:ascii="Times New Roman" w:hAnsi="Times New Roman" w:cs="Times New Roman"/>
          <w:color w:val="auto"/>
          <w:lang w:val="ru-RU"/>
        </w:rPr>
        <w:t>939.48</w:t>
      </w:r>
      <w:r w:rsidRPr="004570A6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4570A6" w:rsidRDefault="00B92F7B" w:rsidP="00CC4A0A">
      <w:pPr>
        <w:pStyle w:val="Bodytext200"/>
        <w:numPr>
          <w:ilvl w:val="0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4570A6">
        <w:rPr>
          <w:i/>
          <w:color w:val="auto"/>
          <w:sz w:val="24"/>
          <w:szCs w:val="24"/>
        </w:rPr>
        <w:t xml:space="preserve"> </w:t>
      </w:r>
      <w:r w:rsidR="007E6F92" w:rsidRPr="004570A6">
        <w:rPr>
          <w:i/>
          <w:color w:val="auto"/>
          <w:sz w:val="24"/>
          <w:szCs w:val="24"/>
        </w:rPr>
        <w:t>Подмяна на СВО 3/4''с ПЕВП тръби Ф 25/16 RC, на ул.</w:t>
      </w:r>
      <w:r w:rsidR="00D573E9" w:rsidRPr="004570A6">
        <w:rPr>
          <w:i/>
          <w:color w:val="auto"/>
          <w:sz w:val="24"/>
          <w:szCs w:val="24"/>
        </w:rPr>
        <w:t xml:space="preserve"> </w:t>
      </w:r>
      <w:r w:rsidR="007E6F92" w:rsidRPr="004570A6">
        <w:rPr>
          <w:i/>
          <w:color w:val="auto"/>
          <w:sz w:val="24"/>
          <w:szCs w:val="24"/>
        </w:rPr>
        <w:t>"Ясна поляна"</w:t>
      </w:r>
      <w:r w:rsidR="00D573E9" w:rsidRPr="004570A6">
        <w:rPr>
          <w:i/>
          <w:color w:val="auto"/>
          <w:sz w:val="24"/>
          <w:szCs w:val="24"/>
        </w:rPr>
        <w:t xml:space="preserve"> </w:t>
      </w:r>
      <w:r w:rsidR="007E6F92" w:rsidRPr="004570A6">
        <w:rPr>
          <w:i/>
          <w:color w:val="auto"/>
          <w:sz w:val="24"/>
          <w:szCs w:val="24"/>
        </w:rPr>
        <w:t xml:space="preserve"> №</w:t>
      </w:r>
      <w:r w:rsidR="00D573E9" w:rsidRPr="004570A6">
        <w:rPr>
          <w:i/>
          <w:color w:val="auto"/>
          <w:sz w:val="24"/>
          <w:szCs w:val="24"/>
        </w:rPr>
        <w:t xml:space="preserve"> </w:t>
      </w:r>
      <w:r w:rsidR="007E6F92" w:rsidRPr="004570A6">
        <w:rPr>
          <w:i/>
          <w:color w:val="auto"/>
          <w:sz w:val="24"/>
          <w:szCs w:val="24"/>
        </w:rPr>
        <w:t>10, гр. Мартен, община Русе</w:t>
      </w:r>
      <w:r w:rsidRPr="004570A6">
        <w:rPr>
          <w:i/>
          <w:color w:val="auto"/>
          <w:sz w:val="24"/>
          <w:szCs w:val="24"/>
        </w:rPr>
        <w:t>, въведен в експлоатация през 202</w:t>
      </w:r>
      <w:r w:rsidR="007E6F92" w:rsidRPr="004570A6">
        <w:rPr>
          <w:i/>
          <w:color w:val="auto"/>
          <w:sz w:val="24"/>
          <w:szCs w:val="24"/>
        </w:rPr>
        <w:t>3</w:t>
      </w:r>
      <w:r w:rsidRPr="004570A6">
        <w:rPr>
          <w:i/>
          <w:color w:val="auto"/>
          <w:sz w:val="24"/>
          <w:szCs w:val="24"/>
        </w:rPr>
        <w:t xml:space="preserve"> г., на стойност </w:t>
      </w:r>
      <w:r w:rsidR="00D573E9" w:rsidRPr="004570A6">
        <w:rPr>
          <w:i/>
          <w:color w:val="auto"/>
          <w:sz w:val="24"/>
          <w:szCs w:val="24"/>
        </w:rPr>
        <w:t>1 735.00</w:t>
      </w:r>
      <w:r w:rsidRPr="004570A6">
        <w:rPr>
          <w:i/>
          <w:color w:val="auto"/>
          <w:sz w:val="24"/>
          <w:szCs w:val="24"/>
        </w:rPr>
        <w:t xml:space="preserve"> лв.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4570A6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7E6F92" w:rsidRPr="004570A6">
        <w:rPr>
          <w:rFonts w:ascii="Times New Roman" w:hAnsi="Times New Roman" w:cs="Times New Roman"/>
          <w:color w:val="auto"/>
        </w:rPr>
        <w:t>Подмяна на СВО 3/4''с ПЕВП тръби Ф 25/16 RC, на ул.</w:t>
      </w:r>
      <w:r w:rsidR="00D573E9" w:rsidRPr="004570A6">
        <w:rPr>
          <w:rFonts w:ascii="Times New Roman" w:hAnsi="Times New Roman" w:cs="Times New Roman"/>
          <w:color w:val="auto"/>
        </w:rPr>
        <w:t xml:space="preserve"> </w:t>
      </w:r>
      <w:r w:rsidR="007E6F92" w:rsidRPr="004570A6">
        <w:rPr>
          <w:rFonts w:ascii="Times New Roman" w:hAnsi="Times New Roman" w:cs="Times New Roman"/>
          <w:color w:val="auto"/>
        </w:rPr>
        <w:t>"Ясна поляна" №</w:t>
      </w:r>
      <w:r w:rsidR="00D573E9" w:rsidRPr="004570A6">
        <w:rPr>
          <w:rFonts w:ascii="Times New Roman" w:hAnsi="Times New Roman" w:cs="Times New Roman"/>
          <w:color w:val="auto"/>
        </w:rPr>
        <w:t xml:space="preserve"> </w:t>
      </w:r>
      <w:r w:rsidR="007E6F92" w:rsidRPr="004570A6">
        <w:rPr>
          <w:rFonts w:ascii="Times New Roman" w:hAnsi="Times New Roman" w:cs="Times New Roman"/>
          <w:color w:val="auto"/>
        </w:rPr>
        <w:t>10, гр. Мартен, община Русе</w:t>
      </w:r>
      <w:r w:rsidRPr="004570A6">
        <w:rPr>
          <w:rFonts w:ascii="Times New Roman" w:hAnsi="Times New Roman" w:cs="Times New Roman"/>
          <w:color w:val="auto"/>
        </w:rPr>
        <w:t>,</w:t>
      </w:r>
      <w:r w:rsidRPr="004570A6">
        <w:rPr>
          <w:i/>
          <w:color w:val="auto"/>
        </w:rPr>
        <w:t xml:space="preserve"> </w:t>
      </w:r>
      <w:r w:rsidRPr="004570A6">
        <w:rPr>
          <w:rFonts w:ascii="Times New Roman" w:hAnsi="Times New Roman" w:cs="Times New Roman"/>
          <w:color w:val="auto"/>
        </w:rPr>
        <w:t xml:space="preserve">с обща дължина </w:t>
      </w:r>
      <w:r w:rsidR="00D573E9" w:rsidRPr="004570A6">
        <w:rPr>
          <w:rFonts w:ascii="Times New Roman" w:hAnsi="Times New Roman" w:cs="Times New Roman"/>
          <w:color w:val="auto"/>
        </w:rPr>
        <w:t>25</w:t>
      </w:r>
      <w:r w:rsidRPr="004570A6">
        <w:rPr>
          <w:rFonts w:ascii="Times New Roman" w:hAnsi="Times New Roman" w:cs="Times New Roman"/>
          <w:color w:val="auto"/>
        </w:rPr>
        <w:t xml:space="preserve"> л.м</w:t>
      </w:r>
      <w:r w:rsidR="00D573E9" w:rsidRPr="004570A6">
        <w:rPr>
          <w:rFonts w:ascii="Times New Roman" w:hAnsi="Times New Roman" w:cs="Times New Roman"/>
          <w:color w:val="auto"/>
        </w:rPr>
        <w:t>.,</w:t>
      </w:r>
      <w:r w:rsidRPr="004570A6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D573E9" w:rsidRPr="004570A6">
        <w:rPr>
          <w:rFonts w:ascii="Times New Roman" w:hAnsi="Times New Roman" w:cs="Times New Roman"/>
          <w:color w:val="auto"/>
          <w:lang w:val="ru-RU"/>
        </w:rPr>
        <w:t>1</w:t>
      </w:r>
      <w:r w:rsidR="00D573E9" w:rsidRPr="004570A6">
        <w:rPr>
          <w:rFonts w:ascii="Times New Roman" w:hAnsi="Times New Roman" w:cs="Times New Roman"/>
          <w:color w:val="auto"/>
        </w:rPr>
        <w:t xml:space="preserve"> </w:t>
      </w:r>
      <w:r w:rsidR="00D573E9" w:rsidRPr="004570A6">
        <w:rPr>
          <w:rFonts w:ascii="Times New Roman" w:hAnsi="Times New Roman" w:cs="Times New Roman"/>
          <w:color w:val="auto"/>
          <w:lang w:val="ru-RU"/>
        </w:rPr>
        <w:t>735.00</w:t>
      </w:r>
      <w:r w:rsidRPr="004570A6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4570A6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D573E9" w:rsidRPr="004570A6">
        <w:rPr>
          <w:rFonts w:ascii="Times New Roman" w:hAnsi="Times New Roman" w:cs="Times New Roman"/>
          <w:color w:val="auto"/>
          <w:lang w:val="ru-RU"/>
        </w:rPr>
        <w:t>1</w:t>
      </w:r>
      <w:r w:rsidR="00D573E9" w:rsidRPr="004570A6">
        <w:rPr>
          <w:rFonts w:ascii="Times New Roman" w:hAnsi="Times New Roman" w:cs="Times New Roman"/>
          <w:color w:val="auto"/>
        </w:rPr>
        <w:t xml:space="preserve"> </w:t>
      </w:r>
      <w:r w:rsidR="00D573E9" w:rsidRPr="004570A6">
        <w:rPr>
          <w:rFonts w:ascii="Times New Roman" w:hAnsi="Times New Roman" w:cs="Times New Roman"/>
          <w:color w:val="auto"/>
          <w:lang w:val="ru-RU"/>
        </w:rPr>
        <w:t>735.00</w:t>
      </w:r>
      <w:r w:rsidRPr="004570A6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4570A6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4570A6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4570A6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D573E9" w:rsidRPr="004570A6">
        <w:rPr>
          <w:rFonts w:ascii="Times New Roman" w:hAnsi="Times New Roman" w:cs="Times New Roman"/>
          <w:color w:val="auto"/>
          <w:lang w:val="ru-RU"/>
        </w:rPr>
        <w:t>1</w:t>
      </w:r>
      <w:r w:rsidR="00D573E9" w:rsidRPr="004570A6">
        <w:rPr>
          <w:rFonts w:ascii="Times New Roman" w:hAnsi="Times New Roman" w:cs="Times New Roman"/>
          <w:color w:val="auto"/>
        </w:rPr>
        <w:t xml:space="preserve"> </w:t>
      </w:r>
      <w:r w:rsidR="00D573E9" w:rsidRPr="004570A6">
        <w:rPr>
          <w:rFonts w:ascii="Times New Roman" w:hAnsi="Times New Roman" w:cs="Times New Roman"/>
          <w:color w:val="auto"/>
          <w:lang w:val="ru-RU"/>
        </w:rPr>
        <w:t>735.00</w:t>
      </w:r>
      <w:r w:rsidRPr="004570A6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4570A6" w:rsidRDefault="00B92F7B" w:rsidP="00CC4A0A">
      <w:pPr>
        <w:pStyle w:val="Bodytext200"/>
        <w:numPr>
          <w:ilvl w:val="0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4570A6">
        <w:rPr>
          <w:i/>
          <w:color w:val="auto"/>
          <w:sz w:val="24"/>
          <w:szCs w:val="24"/>
        </w:rPr>
        <w:t xml:space="preserve"> </w:t>
      </w:r>
      <w:r w:rsidR="00AA7937" w:rsidRPr="004570A6">
        <w:rPr>
          <w:i/>
          <w:color w:val="auto"/>
          <w:sz w:val="24"/>
          <w:szCs w:val="24"/>
          <w:lang w:bidi="ar-SA"/>
        </w:rPr>
        <w:t>Подмяна на СВО Ф 2" с ПЕВП тръби Ф 63/16 RC, кв. Чародейка, ул. "Никола Табаков", ж.б. 109, вх. А, гр. Русе, община Русе</w:t>
      </w:r>
      <w:r w:rsidRPr="004570A6">
        <w:rPr>
          <w:i/>
          <w:color w:val="auto"/>
          <w:sz w:val="24"/>
          <w:szCs w:val="24"/>
          <w:lang w:bidi="ar-SA"/>
        </w:rPr>
        <w:t xml:space="preserve">, </w:t>
      </w:r>
      <w:r w:rsidRPr="004570A6">
        <w:rPr>
          <w:i/>
          <w:color w:val="auto"/>
          <w:sz w:val="24"/>
          <w:szCs w:val="24"/>
        </w:rPr>
        <w:t>въведен в експлоатация през 202</w:t>
      </w:r>
      <w:r w:rsidR="00AA7937" w:rsidRPr="004570A6">
        <w:rPr>
          <w:i/>
          <w:color w:val="auto"/>
          <w:sz w:val="24"/>
          <w:szCs w:val="24"/>
        </w:rPr>
        <w:t>3</w:t>
      </w:r>
      <w:r w:rsidRPr="004570A6">
        <w:rPr>
          <w:i/>
          <w:color w:val="auto"/>
          <w:sz w:val="24"/>
          <w:szCs w:val="24"/>
        </w:rPr>
        <w:t xml:space="preserve"> г., на стойност </w:t>
      </w:r>
      <w:r w:rsidR="00AA7937" w:rsidRPr="004570A6">
        <w:rPr>
          <w:i/>
          <w:color w:val="auto"/>
          <w:sz w:val="24"/>
          <w:szCs w:val="24"/>
        </w:rPr>
        <w:t>4 076.62</w:t>
      </w:r>
      <w:r w:rsidRPr="004570A6">
        <w:rPr>
          <w:i/>
          <w:color w:val="auto"/>
          <w:sz w:val="24"/>
          <w:szCs w:val="24"/>
        </w:rPr>
        <w:t xml:space="preserve"> лв., 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4570A6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AA7937" w:rsidRPr="004570A6">
        <w:rPr>
          <w:rFonts w:ascii="Times New Roman" w:hAnsi="Times New Roman" w:cs="Times New Roman"/>
          <w:color w:val="auto"/>
          <w:lang w:bidi="ar-SA"/>
        </w:rPr>
        <w:t>Подмяна на СВО Ф 2" с ПЕВП тръби Ф 63/16 RC, кв. Чародейка, ул. "Никола Табаков", ж.б. 109, вх. А, гр. Русе, община Русе</w:t>
      </w:r>
      <w:r w:rsidRPr="004570A6">
        <w:rPr>
          <w:rFonts w:ascii="Times New Roman" w:hAnsi="Times New Roman" w:cs="Times New Roman"/>
          <w:color w:val="auto"/>
          <w:lang w:bidi="ar-SA"/>
        </w:rPr>
        <w:t>,</w:t>
      </w:r>
      <w:r w:rsidRPr="004570A6">
        <w:rPr>
          <w:i/>
          <w:color w:val="auto"/>
          <w:lang w:bidi="ar-SA"/>
        </w:rPr>
        <w:t xml:space="preserve"> </w:t>
      </w:r>
      <w:r w:rsidRPr="004570A6">
        <w:rPr>
          <w:rFonts w:ascii="Times New Roman" w:hAnsi="Times New Roman" w:cs="Times New Roman"/>
          <w:color w:val="auto"/>
        </w:rPr>
        <w:t xml:space="preserve">с обща дължина </w:t>
      </w:r>
      <w:r w:rsidR="00AA7937" w:rsidRPr="004570A6">
        <w:rPr>
          <w:rFonts w:ascii="Times New Roman" w:hAnsi="Times New Roman" w:cs="Times New Roman"/>
          <w:color w:val="auto"/>
        </w:rPr>
        <w:t>63</w:t>
      </w:r>
      <w:r w:rsidRPr="004570A6">
        <w:rPr>
          <w:rFonts w:ascii="Times New Roman" w:hAnsi="Times New Roman" w:cs="Times New Roman"/>
          <w:color w:val="auto"/>
        </w:rPr>
        <w:t xml:space="preserve"> л.м</w:t>
      </w:r>
      <w:r w:rsidR="00AA7937" w:rsidRPr="004570A6">
        <w:rPr>
          <w:rFonts w:ascii="Times New Roman" w:hAnsi="Times New Roman" w:cs="Times New Roman"/>
          <w:color w:val="auto"/>
        </w:rPr>
        <w:t>.,</w:t>
      </w:r>
      <w:r w:rsidRPr="004570A6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AA7937" w:rsidRPr="004570A6">
        <w:rPr>
          <w:rFonts w:ascii="Times New Roman" w:hAnsi="Times New Roman" w:cs="Times New Roman"/>
          <w:color w:val="auto"/>
          <w:lang w:val="ru-RU"/>
        </w:rPr>
        <w:t>4</w:t>
      </w:r>
      <w:r w:rsidR="00AA7937" w:rsidRPr="004570A6">
        <w:rPr>
          <w:rFonts w:ascii="Times New Roman" w:hAnsi="Times New Roman" w:cs="Times New Roman"/>
          <w:color w:val="auto"/>
        </w:rPr>
        <w:t xml:space="preserve"> </w:t>
      </w:r>
      <w:r w:rsidR="00AA7937" w:rsidRPr="004570A6">
        <w:rPr>
          <w:rFonts w:ascii="Times New Roman" w:hAnsi="Times New Roman" w:cs="Times New Roman"/>
          <w:color w:val="auto"/>
          <w:lang w:val="ru-RU"/>
        </w:rPr>
        <w:t>076.62</w:t>
      </w:r>
      <w:r w:rsidRPr="004570A6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4570A6">
        <w:rPr>
          <w:rFonts w:ascii="Times New Roman" w:hAnsi="Times New Roman" w:cs="Times New Roman"/>
          <w:color w:val="auto"/>
        </w:rPr>
        <w:lastRenderedPageBreak/>
        <w:t xml:space="preserve">Подмяната е извършена аварийно на стойност </w:t>
      </w:r>
      <w:r w:rsidR="00AA7937" w:rsidRPr="004570A6">
        <w:rPr>
          <w:rFonts w:ascii="Times New Roman" w:hAnsi="Times New Roman" w:cs="Times New Roman"/>
          <w:color w:val="auto"/>
          <w:lang w:val="ru-RU"/>
        </w:rPr>
        <w:t>4</w:t>
      </w:r>
      <w:r w:rsidR="00AA7937" w:rsidRPr="004570A6">
        <w:rPr>
          <w:rFonts w:ascii="Times New Roman" w:hAnsi="Times New Roman" w:cs="Times New Roman"/>
          <w:color w:val="auto"/>
        </w:rPr>
        <w:t xml:space="preserve"> </w:t>
      </w:r>
      <w:r w:rsidR="00AA7937" w:rsidRPr="004570A6">
        <w:rPr>
          <w:rFonts w:ascii="Times New Roman" w:hAnsi="Times New Roman" w:cs="Times New Roman"/>
          <w:color w:val="auto"/>
          <w:lang w:val="ru-RU"/>
        </w:rPr>
        <w:t>076.62</w:t>
      </w:r>
      <w:r w:rsidRPr="004570A6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4570A6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4570A6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4570A6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AA7937" w:rsidRPr="004570A6">
        <w:rPr>
          <w:rFonts w:ascii="Times New Roman" w:hAnsi="Times New Roman" w:cs="Times New Roman"/>
          <w:color w:val="auto"/>
          <w:lang w:val="ru-RU"/>
        </w:rPr>
        <w:t>4</w:t>
      </w:r>
      <w:r w:rsidR="00AA7937" w:rsidRPr="004570A6">
        <w:rPr>
          <w:rFonts w:ascii="Times New Roman" w:hAnsi="Times New Roman" w:cs="Times New Roman"/>
          <w:color w:val="auto"/>
        </w:rPr>
        <w:t xml:space="preserve"> </w:t>
      </w:r>
      <w:r w:rsidR="00AA7937" w:rsidRPr="004570A6">
        <w:rPr>
          <w:rFonts w:ascii="Times New Roman" w:hAnsi="Times New Roman" w:cs="Times New Roman"/>
          <w:color w:val="auto"/>
          <w:lang w:val="ru-RU"/>
        </w:rPr>
        <w:t>076.62</w:t>
      </w:r>
      <w:r w:rsidRPr="004570A6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4570A6" w:rsidRDefault="00B92F7B" w:rsidP="00CC4A0A">
      <w:pPr>
        <w:pStyle w:val="Bodytext200"/>
        <w:numPr>
          <w:ilvl w:val="0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4570A6">
        <w:rPr>
          <w:i/>
          <w:color w:val="auto"/>
          <w:sz w:val="24"/>
          <w:szCs w:val="24"/>
        </w:rPr>
        <w:t xml:space="preserve"> </w:t>
      </w:r>
      <w:r w:rsidR="00AA7937" w:rsidRPr="004570A6">
        <w:rPr>
          <w:i/>
          <w:color w:val="auto"/>
          <w:sz w:val="24"/>
          <w:szCs w:val="24"/>
        </w:rPr>
        <w:t>Подмяна на СВО Ф 3/4" с ПЕВП тръби Ф 25/16 RC, на ул. "Връшка чука" № 6, гр. Русе, община Русе</w:t>
      </w:r>
      <w:r w:rsidRPr="004570A6">
        <w:rPr>
          <w:i/>
          <w:color w:val="auto"/>
          <w:sz w:val="24"/>
          <w:szCs w:val="24"/>
        </w:rPr>
        <w:t>, въведен в експлоатация през 202</w:t>
      </w:r>
      <w:r w:rsidR="00AA7937" w:rsidRPr="004570A6">
        <w:rPr>
          <w:i/>
          <w:color w:val="auto"/>
          <w:sz w:val="24"/>
          <w:szCs w:val="24"/>
        </w:rPr>
        <w:t>3</w:t>
      </w:r>
      <w:r w:rsidRPr="004570A6">
        <w:rPr>
          <w:i/>
          <w:color w:val="auto"/>
          <w:sz w:val="24"/>
          <w:szCs w:val="24"/>
        </w:rPr>
        <w:t xml:space="preserve"> г., на стойност </w:t>
      </w:r>
      <w:r w:rsidR="00AA7937" w:rsidRPr="004570A6">
        <w:rPr>
          <w:i/>
          <w:color w:val="auto"/>
          <w:sz w:val="24"/>
          <w:szCs w:val="24"/>
        </w:rPr>
        <w:t>1 668.96</w:t>
      </w:r>
      <w:r w:rsidRPr="004570A6">
        <w:rPr>
          <w:i/>
          <w:color w:val="auto"/>
          <w:sz w:val="24"/>
          <w:szCs w:val="24"/>
        </w:rPr>
        <w:t xml:space="preserve"> лв.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4570A6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AA7937" w:rsidRPr="004570A6">
        <w:rPr>
          <w:rFonts w:ascii="Times New Roman" w:hAnsi="Times New Roman" w:cs="Times New Roman"/>
          <w:color w:val="auto"/>
        </w:rPr>
        <w:t>Подмяна на СВО Ф 3/4" с ПЕВП тръби Ф 25/16 RC, на ул. "Връшка чука" № 6, гр. Русе, община Русе</w:t>
      </w:r>
      <w:r w:rsidRPr="004570A6">
        <w:rPr>
          <w:rFonts w:ascii="Times New Roman" w:hAnsi="Times New Roman" w:cs="Times New Roman"/>
          <w:color w:val="auto"/>
          <w:lang w:bidi="ar-SA"/>
        </w:rPr>
        <w:t>,</w:t>
      </w:r>
      <w:r w:rsidRPr="004570A6">
        <w:rPr>
          <w:i/>
          <w:color w:val="auto"/>
          <w:lang w:bidi="ar-SA"/>
        </w:rPr>
        <w:t xml:space="preserve"> </w:t>
      </w:r>
      <w:r w:rsidRPr="004570A6">
        <w:rPr>
          <w:rFonts w:ascii="Times New Roman" w:hAnsi="Times New Roman" w:cs="Times New Roman"/>
          <w:color w:val="auto"/>
        </w:rPr>
        <w:t xml:space="preserve">с обща дължина </w:t>
      </w:r>
      <w:r w:rsidR="00AA7937" w:rsidRPr="004570A6">
        <w:rPr>
          <w:rFonts w:ascii="Times New Roman" w:hAnsi="Times New Roman" w:cs="Times New Roman"/>
          <w:color w:val="auto"/>
        </w:rPr>
        <w:t>25</w:t>
      </w:r>
      <w:r w:rsidRPr="004570A6">
        <w:rPr>
          <w:rFonts w:ascii="Times New Roman" w:hAnsi="Times New Roman" w:cs="Times New Roman"/>
          <w:color w:val="auto"/>
        </w:rPr>
        <w:t xml:space="preserve"> л.м</w:t>
      </w:r>
      <w:r w:rsidR="00AA7937" w:rsidRPr="004570A6">
        <w:rPr>
          <w:rFonts w:ascii="Times New Roman" w:hAnsi="Times New Roman" w:cs="Times New Roman"/>
          <w:color w:val="auto"/>
        </w:rPr>
        <w:t>.,</w:t>
      </w:r>
      <w:r w:rsidRPr="004570A6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AA7937" w:rsidRPr="004570A6">
        <w:rPr>
          <w:rFonts w:ascii="Times New Roman" w:hAnsi="Times New Roman" w:cs="Times New Roman"/>
          <w:color w:val="auto"/>
          <w:lang w:val="ru-RU"/>
        </w:rPr>
        <w:t>1</w:t>
      </w:r>
      <w:r w:rsidR="00AA7937" w:rsidRPr="004570A6">
        <w:rPr>
          <w:rFonts w:ascii="Times New Roman" w:hAnsi="Times New Roman" w:cs="Times New Roman"/>
          <w:color w:val="auto"/>
        </w:rPr>
        <w:t xml:space="preserve"> </w:t>
      </w:r>
      <w:r w:rsidR="00AA7937" w:rsidRPr="004570A6">
        <w:rPr>
          <w:rFonts w:ascii="Times New Roman" w:hAnsi="Times New Roman" w:cs="Times New Roman"/>
          <w:color w:val="auto"/>
          <w:lang w:val="ru-RU"/>
        </w:rPr>
        <w:t>668.96</w:t>
      </w:r>
      <w:r w:rsidRPr="004570A6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4570A6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AA7937" w:rsidRPr="004570A6">
        <w:rPr>
          <w:rFonts w:ascii="Times New Roman" w:hAnsi="Times New Roman" w:cs="Times New Roman"/>
          <w:color w:val="auto"/>
          <w:lang w:val="ru-RU"/>
        </w:rPr>
        <w:t>1</w:t>
      </w:r>
      <w:r w:rsidR="00AA7937" w:rsidRPr="004570A6">
        <w:rPr>
          <w:rFonts w:ascii="Times New Roman" w:hAnsi="Times New Roman" w:cs="Times New Roman"/>
          <w:color w:val="auto"/>
        </w:rPr>
        <w:t xml:space="preserve"> </w:t>
      </w:r>
      <w:r w:rsidR="00AA7937" w:rsidRPr="004570A6">
        <w:rPr>
          <w:rFonts w:ascii="Times New Roman" w:hAnsi="Times New Roman" w:cs="Times New Roman"/>
          <w:color w:val="auto"/>
          <w:lang w:val="ru-RU"/>
        </w:rPr>
        <w:t>668.96</w:t>
      </w:r>
      <w:r w:rsidRPr="004570A6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4570A6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4570A6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4570A6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AA7937" w:rsidRPr="004570A6">
        <w:rPr>
          <w:rFonts w:ascii="Times New Roman" w:hAnsi="Times New Roman" w:cs="Times New Roman"/>
          <w:color w:val="auto"/>
          <w:lang w:val="ru-RU"/>
        </w:rPr>
        <w:t>1</w:t>
      </w:r>
      <w:r w:rsidR="00AA7937" w:rsidRPr="004570A6">
        <w:rPr>
          <w:rFonts w:ascii="Times New Roman" w:hAnsi="Times New Roman" w:cs="Times New Roman"/>
          <w:color w:val="auto"/>
        </w:rPr>
        <w:t xml:space="preserve"> </w:t>
      </w:r>
      <w:r w:rsidR="00AA7937" w:rsidRPr="004570A6">
        <w:rPr>
          <w:rFonts w:ascii="Times New Roman" w:hAnsi="Times New Roman" w:cs="Times New Roman"/>
          <w:color w:val="auto"/>
          <w:lang w:val="ru-RU"/>
        </w:rPr>
        <w:t>668.96</w:t>
      </w:r>
      <w:r w:rsidRPr="004570A6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4570A6" w:rsidRDefault="00B92F7B" w:rsidP="00CC4A0A">
      <w:pPr>
        <w:pStyle w:val="Bodytext200"/>
        <w:numPr>
          <w:ilvl w:val="0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4570A6">
        <w:rPr>
          <w:i/>
          <w:color w:val="auto"/>
          <w:sz w:val="24"/>
          <w:szCs w:val="24"/>
        </w:rPr>
        <w:t xml:space="preserve"> </w:t>
      </w:r>
      <w:r w:rsidR="00A75806" w:rsidRPr="004570A6">
        <w:rPr>
          <w:i/>
          <w:color w:val="auto"/>
          <w:sz w:val="24"/>
          <w:szCs w:val="24"/>
        </w:rPr>
        <w:t>Подмяна на СВО Ф 3/4" с ПЕВП тръби Ф 25/16 RC, на ул. "Васил Левски" № 68, с. Николово, бщина Русе</w:t>
      </w:r>
      <w:r w:rsidRPr="004570A6">
        <w:rPr>
          <w:i/>
          <w:color w:val="auto"/>
          <w:sz w:val="24"/>
          <w:szCs w:val="24"/>
        </w:rPr>
        <w:t>, въведен в експлоатация през 202</w:t>
      </w:r>
      <w:r w:rsidR="00A75806" w:rsidRPr="004570A6">
        <w:rPr>
          <w:i/>
          <w:color w:val="auto"/>
          <w:sz w:val="24"/>
          <w:szCs w:val="24"/>
        </w:rPr>
        <w:t>3</w:t>
      </w:r>
      <w:r w:rsidRPr="004570A6">
        <w:rPr>
          <w:i/>
          <w:color w:val="auto"/>
          <w:sz w:val="24"/>
          <w:szCs w:val="24"/>
        </w:rPr>
        <w:t xml:space="preserve"> г., на стойност </w:t>
      </w:r>
      <w:r w:rsidR="00A75806" w:rsidRPr="004570A6">
        <w:rPr>
          <w:i/>
          <w:color w:val="auto"/>
          <w:sz w:val="24"/>
          <w:szCs w:val="24"/>
        </w:rPr>
        <w:t>1 974.22</w:t>
      </w:r>
      <w:r w:rsidRPr="004570A6">
        <w:rPr>
          <w:i/>
          <w:color w:val="auto"/>
          <w:sz w:val="24"/>
          <w:szCs w:val="24"/>
        </w:rPr>
        <w:t xml:space="preserve"> лв.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4570A6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A75806" w:rsidRPr="004570A6">
        <w:rPr>
          <w:rFonts w:ascii="Times New Roman" w:hAnsi="Times New Roman" w:cs="Times New Roman"/>
          <w:color w:val="auto"/>
        </w:rPr>
        <w:t>Подмяна на СВО Ф 3/4" с ПЕВП тръби Ф 25/16 RC, на ул. "Васил Левски" № 68, с. Николово, бщина Русе</w:t>
      </w:r>
      <w:r w:rsidRPr="004570A6">
        <w:rPr>
          <w:rFonts w:ascii="Times New Roman" w:hAnsi="Times New Roman" w:cs="Times New Roman"/>
          <w:color w:val="auto"/>
          <w:lang w:bidi="ar-SA"/>
        </w:rPr>
        <w:t>,</w:t>
      </w:r>
      <w:r w:rsidRPr="004570A6">
        <w:rPr>
          <w:i/>
          <w:color w:val="auto"/>
          <w:lang w:bidi="ar-SA"/>
        </w:rPr>
        <w:t xml:space="preserve"> </w:t>
      </w:r>
      <w:r w:rsidR="00A75806" w:rsidRPr="004570A6">
        <w:rPr>
          <w:rFonts w:ascii="Times New Roman" w:hAnsi="Times New Roman" w:cs="Times New Roman"/>
          <w:color w:val="auto"/>
        </w:rPr>
        <w:t>с обща дължина 25 л.м</w:t>
      </w:r>
      <w:r w:rsidR="00AA7937" w:rsidRPr="004570A6">
        <w:rPr>
          <w:rFonts w:ascii="Times New Roman" w:hAnsi="Times New Roman" w:cs="Times New Roman"/>
          <w:color w:val="auto"/>
        </w:rPr>
        <w:t>.</w:t>
      </w:r>
      <w:r w:rsidR="00A75806" w:rsidRPr="004570A6">
        <w:rPr>
          <w:rFonts w:ascii="Times New Roman" w:hAnsi="Times New Roman" w:cs="Times New Roman"/>
          <w:color w:val="auto"/>
        </w:rPr>
        <w:t xml:space="preserve">, </w:t>
      </w:r>
      <w:r w:rsidRPr="004570A6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A75806" w:rsidRPr="004570A6">
        <w:rPr>
          <w:rFonts w:ascii="Times New Roman" w:hAnsi="Times New Roman" w:cs="Times New Roman"/>
          <w:color w:val="auto"/>
          <w:lang w:val="ru-RU"/>
        </w:rPr>
        <w:t>1</w:t>
      </w:r>
      <w:r w:rsidR="00A75806" w:rsidRPr="004570A6">
        <w:rPr>
          <w:rFonts w:ascii="Times New Roman" w:hAnsi="Times New Roman" w:cs="Times New Roman"/>
          <w:color w:val="auto"/>
        </w:rPr>
        <w:t xml:space="preserve"> </w:t>
      </w:r>
      <w:r w:rsidR="00A75806" w:rsidRPr="004570A6">
        <w:rPr>
          <w:rFonts w:ascii="Times New Roman" w:hAnsi="Times New Roman" w:cs="Times New Roman"/>
          <w:color w:val="auto"/>
          <w:lang w:val="ru-RU"/>
        </w:rPr>
        <w:t>974.22</w:t>
      </w:r>
      <w:r w:rsidRPr="004570A6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4570A6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A75806" w:rsidRPr="004570A6">
        <w:rPr>
          <w:rFonts w:ascii="Times New Roman" w:hAnsi="Times New Roman" w:cs="Times New Roman"/>
          <w:color w:val="auto"/>
          <w:lang w:val="ru-RU"/>
        </w:rPr>
        <w:t>1</w:t>
      </w:r>
      <w:r w:rsidR="00A75806" w:rsidRPr="004570A6">
        <w:rPr>
          <w:rFonts w:ascii="Times New Roman" w:hAnsi="Times New Roman" w:cs="Times New Roman"/>
          <w:color w:val="auto"/>
        </w:rPr>
        <w:t xml:space="preserve"> </w:t>
      </w:r>
      <w:r w:rsidR="00A75806" w:rsidRPr="004570A6">
        <w:rPr>
          <w:rFonts w:ascii="Times New Roman" w:hAnsi="Times New Roman" w:cs="Times New Roman"/>
          <w:color w:val="auto"/>
          <w:lang w:val="ru-RU"/>
        </w:rPr>
        <w:t>974.22</w:t>
      </w:r>
      <w:r w:rsidRPr="004570A6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4570A6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4570A6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4570A6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4570A6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A75806" w:rsidRPr="004570A6">
        <w:rPr>
          <w:rFonts w:ascii="Times New Roman" w:hAnsi="Times New Roman" w:cs="Times New Roman"/>
          <w:color w:val="auto"/>
          <w:lang w:val="ru-RU"/>
        </w:rPr>
        <w:t>1</w:t>
      </w:r>
      <w:r w:rsidR="00AA7937" w:rsidRPr="004570A6">
        <w:rPr>
          <w:rFonts w:ascii="Times New Roman" w:hAnsi="Times New Roman" w:cs="Times New Roman"/>
          <w:color w:val="auto"/>
        </w:rPr>
        <w:t xml:space="preserve"> </w:t>
      </w:r>
      <w:r w:rsidR="00A75806" w:rsidRPr="004570A6">
        <w:rPr>
          <w:rFonts w:ascii="Times New Roman" w:hAnsi="Times New Roman" w:cs="Times New Roman"/>
          <w:color w:val="auto"/>
          <w:lang w:val="ru-RU"/>
        </w:rPr>
        <w:t>974.22</w:t>
      </w:r>
      <w:r w:rsidRPr="004570A6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92F7B" w:rsidP="00CC4A0A">
      <w:pPr>
        <w:pStyle w:val="Bodytext200"/>
        <w:numPr>
          <w:ilvl w:val="0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</w:t>
      </w:r>
      <w:r w:rsidR="00C70FF2" w:rsidRPr="00F34407">
        <w:rPr>
          <w:i/>
          <w:color w:val="auto"/>
          <w:sz w:val="24"/>
          <w:szCs w:val="24"/>
        </w:rPr>
        <w:t>Подмяна на СВО Ф 1 1/4" с ПЕВП тръби Ф 40 RC-1, на пл. "Хан Аспарух" № 27, гр. Русе, община Русе</w:t>
      </w:r>
      <w:r w:rsidRPr="00F34407">
        <w:rPr>
          <w:i/>
          <w:color w:val="auto"/>
          <w:sz w:val="24"/>
          <w:szCs w:val="24"/>
        </w:rPr>
        <w:t>, въведен в експлоатация през 202</w:t>
      </w:r>
      <w:r w:rsidR="00C70FF2" w:rsidRPr="00F34407">
        <w:rPr>
          <w:i/>
          <w:color w:val="auto"/>
          <w:sz w:val="24"/>
          <w:szCs w:val="24"/>
        </w:rPr>
        <w:t>3</w:t>
      </w:r>
      <w:r w:rsidRPr="00F34407">
        <w:rPr>
          <w:i/>
          <w:color w:val="auto"/>
          <w:sz w:val="24"/>
          <w:szCs w:val="24"/>
        </w:rPr>
        <w:t xml:space="preserve"> г., на стойност </w:t>
      </w:r>
      <w:r w:rsidR="00C70FF2" w:rsidRPr="00F34407">
        <w:rPr>
          <w:i/>
          <w:color w:val="auto"/>
          <w:sz w:val="24"/>
          <w:szCs w:val="24"/>
        </w:rPr>
        <w:t>3 987.92</w:t>
      </w:r>
      <w:r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C70FF2" w:rsidRPr="00F34407">
        <w:rPr>
          <w:rFonts w:ascii="Times New Roman" w:hAnsi="Times New Roman" w:cs="Times New Roman"/>
          <w:color w:val="auto"/>
        </w:rPr>
        <w:t>Подмяна на СВО Ф 1 1/4" с ПЕВП тръби Ф 40 RC-1, на пл. "Хан Аспарух" № 27, гр. Русе, община Русе</w:t>
      </w:r>
      <w:r w:rsidRPr="00F34407">
        <w:rPr>
          <w:rFonts w:ascii="Times New Roman" w:hAnsi="Times New Roman" w:cs="Times New Roman"/>
          <w:color w:val="auto"/>
          <w:lang w:bidi="ar-SA"/>
        </w:rPr>
        <w:t>,</w:t>
      </w:r>
      <w:r w:rsidRPr="00F34407">
        <w:rPr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="00C70FF2" w:rsidRPr="00F34407">
        <w:rPr>
          <w:rFonts w:ascii="Times New Roman" w:hAnsi="Times New Roman" w:cs="Times New Roman"/>
          <w:color w:val="auto"/>
        </w:rPr>
        <w:t>4</w:t>
      </w:r>
      <w:r w:rsidRPr="00F34407">
        <w:rPr>
          <w:rFonts w:ascii="Times New Roman" w:hAnsi="Times New Roman" w:cs="Times New Roman"/>
          <w:color w:val="auto"/>
          <w:lang w:val="ru-RU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л.м</w:t>
      </w:r>
      <w:r w:rsidR="00A75806" w:rsidRPr="00F34407">
        <w:rPr>
          <w:rFonts w:ascii="Times New Roman" w:hAnsi="Times New Roman" w:cs="Times New Roman"/>
          <w:color w:val="auto"/>
        </w:rPr>
        <w:t>.,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C70FF2" w:rsidRPr="00F34407">
        <w:rPr>
          <w:rFonts w:ascii="Times New Roman" w:hAnsi="Times New Roman" w:cs="Times New Roman"/>
          <w:color w:val="auto"/>
          <w:lang w:val="ru-RU"/>
        </w:rPr>
        <w:t>3</w:t>
      </w:r>
      <w:r w:rsidR="00C70FF2" w:rsidRPr="00F34407">
        <w:rPr>
          <w:rFonts w:ascii="Times New Roman" w:hAnsi="Times New Roman" w:cs="Times New Roman"/>
          <w:color w:val="auto"/>
        </w:rPr>
        <w:t xml:space="preserve"> </w:t>
      </w:r>
      <w:r w:rsidR="00C70FF2" w:rsidRPr="00F34407">
        <w:rPr>
          <w:rFonts w:ascii="Times New Roman" w:hAnsi="Times New Roman" w:cs="Times New Roman"/>
          <w:color w:val="auto"/>
          <w:lang w:val="ru-RU"/>
        </w:rPr>
        <w:t>987.92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C70FF2" w:rsidRPr="00F34407">
        <w:rPr>
          <w:rFonts w:ascii="Times New Roman" w:hAnsi="Times New Roman" w:cs="Times New Roman"/>
          <w:color w:val="auto"/>
          <w:lang w:val="ru-RU"/>
        </w:rPr>
        <w:t>3</w:t>
      </w:r>
      <w:r w:rsidR="00C70FF2" w:rsidRPr="00F34407">
        <w:rPr>
          <w:rFonts w:ascii="Times New Roman" w:hAnsi="Times New Roman" w:cs="Times New Roman"/>
          <w:color w:val="auto"/>
        </w:rPr>
        <w:t xml:space="preserve"> </w:t>
      </w:r>
      <w:r w:rsidR="00C70FF2" w:rsidRPr="00F34407">
        <w:rPr>
          <w:rFonts w:ascii="Times New Roman" w:hAnsi="Times New Roman" w:cs="Times New Roman"/>
          <w:color w:val="auto"/>
          <w:lang w:val="ru-RU"/>
        </w:rPr>
        <w:t>987.92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C70FF2" w:rsidRPr="00F34407">
        <w:rPr>
          <w:rFonts w:ascii="Times New Roman" w:hAnsi="Times New Roman" w:cs="Times New Roman"/>
          <w:color w:val="auto"/>
          <w:lang w:val="ru-RU"/>
        </w:rPr>
        <w:t>3</w:t>
      </w:r>
      <w:r w:rsidR="00C70FF2" w:rsidRPr="00F34407">
        <w:rPr>
          <w:rFonts w:ascii="Times New Roman" w:hAnsi="Times New Roman" w:cs="Times New Roman"/>
          <w:color w:val="auto"/>
        </w:rPr>
        <w:t xml:space="preserve"> </w:t>
      </w:r>
      <w:r w:rsidR="00C70FF2" w:rsidRPr="00F34407">
        <w:rPr>
          <w:rFonts w:ascii="Times New Roman" w:hAnsi="Times New Roman" w:cs="Times New Roman"/>
          <w:color w:val="auto"/>
          <w:lang w:val="ru-RU"/>
        </w:rPr>
        <w:t>987.92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92F7B" w:rsidP="00CC4A0A">
      <w:pPr>
        <w:pStyle w:val="Bodytext200"/>
        <w:numPr>
          <w:ilvl w:val="0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</w:t>
      </w:r>
      <w:r w:rsidR="00876FD2" w:rsidRPr="00F34407">
        <w:rPr>
          <w:i/>
          <w:color w:val="auto"/>
          <w:sz w:val="24"/>
          <w:szCs w:val="24"/>
        </w:rPr>
        <w:t>Подмяна на СВО Ф 3/4" с ПЕВП тръби Ф 25/16 RC, на ул.</w:t>
      </w:r>
      <w:r w:rsidR="00B5293D" w:rsidRPr="00F34407">
        <w:rPr>
          <w:i/>
          <w:color w:val="auto"/>
          <w:sz w:val="24"/>
          <w:szCs w:val="24"/>
        </w:rPr>
        <w:t xml:space="preserve"> </w:t>
      </w:r>
      <w:r w:rsidR="00876FD2" w:rsidRPr="00F34407">
        <w:rPr>
          <w:i/>
          <w:color w:val="auto"/>
          <w:sz w:val="24"/>
          <w:szCs w:val="24"/>
        </w:rPr>
        <w:t>"Елин Пелин" №</w:t>
      </w:r>
      <w:r w:rsidR="00B5293D" w:rsidRPr="00F34407">
        <w:rPr>
          <w:i/>
          <w:color w:val="auto"/>
          <w:sz w:val="24"/>
          <w:szCs w:val="24"/>
        </w:rPr>
        <w:t xml:space="preserve"> </w:t>
      </w:r>
      <w:r w:rsidR="00876FD2" w:rsidRPr="00F34407">
        <w:rPr>
          <w:i/>
          <w:color w:val="auto"/>
          <w:sz w:val="24"/>
          <w:szCs w:val="24"/>
        </w:rPr>
        <w:t>3, гр. Русе, община Русе</w:t>
      </w:r>
      <w:r w:rsidRPr="00F34407">
        <w:rPr>
          <w:i/>
          <w:color w:val="auto"/>
          <w:sz w:val="24"/>
          <w:szCs w:val="24"/>
        </w:rPr>
        <w:t>, въведен в експлоатация през 202</w:t>
      </w:r>
      <w:r w:rsidR="00876FD2" w:rsidRPr="00F34407">
        <w:rPr>
          <w:i/>
          <w:color w:val="auto"/>
          <w:sz w:val="24"/>
          <w:szCs w:val="24"/>
        </w:rPr>
        <w:t>3</w:t>
      </w:r>
      <w:r w:rsidRPr="00F34407">
        <w:rPr>
          <w:i/>
          <w:color w:val="auto"/>
          <w:sz w:val="24"/>
          <w:szCs w:val="24"/>
        </w:rPr>
        <w:t xml:space="preserve"> г., на стойност </w:t>
      </w:r>
      <w:r w:rsidR="00876FD2" w:rsidRPr="00F34407">
        <w:rPr>
          <w:i/>
          <w:color w:val="auto"/>
          <w:sz w:val="24"/>
          <w:szCs w:val="24"/>
        </w:rPr>
        <w:t>2</w:t>
      </w:r>
      <w:r w:rsidR="00B5293D" w:rsidRPr="00F34407">
        <w:rPr>
          <w:i/>
          <w:color w:val="auto"/>
          <w:sz w:val="24"/>
          <w:szCs w:val="24"/>
        </w:rPr>
        <w:t xml:space="preserve"> </w:t>
      </w:r>
      <w:r w:rsidR="00876FD2" w:rsidRPr="00F34407">
        <w:rPr>
          <w:i/>
          <w:color w:val="auto"/>
          <w:sz w:val="24"/>
          <w:szCs w:val="24"/>
        </w:rPr>
        <w:t>081.91</w:t>
      </w:r>
      <w:r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876FD2" w:rsidRPr="00F34407">
        <w:rPr>
          <w:rFonts w:ascii="Times New Roman" w:hAnsi="Times New Roman" w:cs="Times New Roman"/>
          <w:color w:val="auto"/>
        </w:rPr>
        <w:t>Подмяна на СВО Ф 3/4" с ПЕВП тръби Ф 25/16 RC, на ул.</w:t>
      </w:r>
      <w:r w:rsidR="00B5293D" w:rsidRPr="00F34407">
        <w:rPr>
          <w:rFonts w:ascii="Times New Roman" w:hAnsi="Times New Roman" w:cs="Times New Roman"/>
          <w:color w:val="auto"/>
        </w:rPr>
        <w:t xml:space="preserve"> </w:t>
      </w:r>
      <w:r w:rsidR="00876FD2" w:rsidRPr="00F34407">
        <w:rPr>
          <w:rFonts w:ascii="Times New Roman" w:hAnsi="Times New Roman" w:cs="Times New Roman"/>
          <w:color w:val="auto"/>
        </w:rPr>
        <w:t>"Елин Пелин" №</w:t>
      </w:r>
      <w:r w:rsidR="00B5293D" w:rsidRPr="00F34407">
        <w:rPr>
          <w:rFonts w:ascii="Times New Roman" w:hAnsi="Times New Roman" w:cs="Times New Roman"/>
          <w:color w:val="auto"/>
        </w:rPr>
        <w:t xml:space="preserve"> </w:t>
      </w:r>
      <w:r w:rsidR="00876FD2" w:rsidRPr="00F34407">
        <w:rPr>
          <w:rFonts w:ascii="Times New Roman" w:hAnsi="Times New Roman" w:cs="Times New Roman"/>
          <w:color w:val="auto"/>
        </w:rPr>
        <w:t>3, гр. Русе, община Русе</w:t>
      </w:r>
      <w:r w:rsidRPr="00F34407">
        <w:rPr>
          <w:rFonts w:ascii="Times New Roman" w:hAnsi="Times New Roman" w:cs="Times New Roman"/>
          <w:color w:val="auto"/>
          <w:lang w:val="ru-RU"/>
        </w:rPr>
        <w:t>,</w:t>
      </w:r>
      <w:r w:rsidRPr="00F34407">
        <w:rPr>
          <w:i/>
          <w:color w:val="auto"/>
          <w:lang w:val="ru-RU"/>
        </w:rPr>
        <w:t xml:space="preserve"> </w:t>
      </w:r>
      <w:r w:rsidR="00F332AA" w:rsidRPr="00F34407">
        <w:rPr>
          <w:rFonts w:ascii="Times New Roman" w:hAnsi="Times New Roman" w:cs="Times New Roman"/>
          <w:color w:val="auto"/>
        </w:rPr>
        <w:t xml:space="preserve">с обща дължина 25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876FD2" w:rsidRPr="00F34407">
        <w:rPr>
          <w:rFonts w:ascii="Times New Roman" w:hAnsi="Times New Roman" w:cs="Times New Roman"/>
          <w:color w:val="auto"/>
          <w:lang w:val="ru-RU"/>
        </w:rPr>
        <w:t>2</w:t>
      </w:r>
      <w:r w:rsidR="00B5293D" w:rsidRPr="00F34407">
        <w:rPr>
          <w:rFonts w:ascii="Times New Roman" w:hAnsi="Times New Roman" w:cs="Times New Roman"/>
          <w:color w:val="auto"/>
        </w:rPr>
        <w:t xml:space="preserve"> </w:t>
      </w:r>
      <w:r w:rsidR="00876FD2" w:rsidRPr="00F34407">
        <w:rPr>
          <w:rFonts w:ascii="Times New Roman" w:hAnsi="Times New Roman" w:cs="Times New Roman"/>
          <w:color w:val="auto"/>
          <w:lang w:val="ru-RU"/>
        </w:rPr>
        <w:t>081.91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876FD2" w:rsidRPr="00F34407">
        <w:rPr>
          <w:rFonts w:ascii="Times New Roman" w:hAnsi="Times New Roman" w:cs="Times New Roman"/>
          <w:color w:val="auto"/>
          <w:lang w:val="ru-RU"/>
        </w:rPr>
        <w:t>2</w:t>
      </w:r>
      <w:r w:rsidR="00B5293D" w:rsidRPr="00F34407">
        <w:rPr>
          <w:rFonts w:ascii="Times New Roman" w:hAnsi="Times New Roman" w:cs="Times New Roman"/>
          <w:color w:val="auto"/>
        </w:rPr>
        <w:t xml:space="preserve"> </w:t>
      </w:r>
      <w:r w:rsidR="00876FD2" w:rsidRPr="00F34407">
        <w:rPr>
          <w:rFonts w:ascii="Times New Roman" w:hAnsi="Times New Roman" w:cs="Times New Roman"/>
          <w:color w:val="auto"/>
          <w:lang w:val="ru-RU"/>
        </w:rPr>
        <w:t>081.91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876FD2" w:rsidRPr="00F34407">
        <w:rPr>
          <w:rFonts w:ascii="Times New Roman" w:hAnsi="Times New Roman" w:cs="Times New Roman"/>
          <w:color w:val="auto"/>
          <w:lang w:val="ru-RU"/>
        </w:rPr>
        <w:t>2</w:t>
      </w:r>
      <w:r w:rsidR="00B5293D" w:rsidRPr="00F34407">
        <w:rPr>
          <w:rFonts w:ascii="Times New Roman" w:hAnsi="Times New Roman" w:cs="Times New Roman"/>
          <w:color w:val="auto"/>
        </w:rPr>
        <w:t xml:space="preserve"> </w:t>
      </w:r>
      <w:r w:rsidR="00876FD2" w:rsidRPr="00F34407">
        <w:rPr>
          <w:rFonts w:ascii="Times New Roman" w:hAnsi="Times New Roman" w:cs="Times New Roman"/>
          <w:color w:val="auto"/>
          <w:lang w:val="ru-RU"/>
        </w:rPr>
        <w:t>081.91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92F7B" w:rsidP="00CC4A0A">
      <w:pPr>
        <w:pStyle w:val="Bodytext200"/>
        <w:numPr>
          <w:ilvl w:val="0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</w:t>
      </w:r>
      <w:r w:rsidR="00876FD2" w:rsidRPr="00F34407">
        <w:rPr>
          <w:i/>
          <w:color w:val="auto"/>
          <w:sz w:val="24"/>
          <w:szCs w:val="24"/>
        </w:rPr>
        <w:t>Подмяна на СВО Ф 2'' с ПЕВП тръби Ф 63/16 RC, на ул. "Петрохан", ж.б .78, вх. Г, гр. Русе, община Русе</w:t>
      </w:r>
      <w:r w:rsidRPr="00F34407">
        <w:rPr>
          <w:i/>
          <w:color w:val="auto"/>
          <w:sz w:val="24"/>
          <w:szCs w:val="24"/>
        </w:rPr>
        <w:t>, въведен в експлоатация през 202</w:t>
      </w:r>
      <w:r w:rsidR="00876FD2" w:rsidRPr="00F34407">
        <w:rPr>
          <w:i/>
          <w:color w:val="auto"/>
          <w:sz w:val="24"/>
          <w:szCs w:val="24"/>
        </w:rPr>
        <w:t>3</w:t>
      </w:r>
      <w:r w:rsidRPr="00F34407">
        <w:rPr>
          <w:i/>
          <w:color w:val="auto"/>
          <w:sz w:val="24"/>
          <w:szCs w:val="24"/>
        </w:rPr>
        <w:t xml:space="preserve"> г., на стойност </w:t>
      </w:r>
      <w:r w:rsidR="00876FD2" w:rsidRPr="00F34407">
        <w:rPr>
          <w:i/>
          <w:color w:val="auto"/>
          <w:sz w:val="24"/>
          <w:szCs w:val="24"/>
        </w:rPr>
        <w:t>3 172.38</w:t>
      </w:r>
      <w:r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876FD2" w:rsidRPr="00F34407">
        <w:rPr>
          <w:rFonts w:ascii="Times New Roman" w:hAnsi="Times New Roman" w:cs="Times New Roman"/>
          <w:color w:val="auto"/>
        </w:rPr>
        <w:t>Подмяна на СВО Ф 2'' с ПЕВП тръби Ф 63/16 RC, на ул. "Петрохан", ж.б. 78, вх. Г, гр. Русе, община Русе</w:t>
      </w:r>
      <w:r w:rsidRPr="00F34407">
        <w:rPr>
          <w:rFonts w:ascii="Times New Roman" w:hAnsi="Times New Roman" w:cs="Times New Roman"/>
          <w:color w:val="auto"/>
          <w:lang w:bidi="ar-SA"/>
        </w:rPr>
        <w:t>,</w:t>
      </w:r>
      <w:r w:rsidRPr="00F34407">
        <w:rPr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Pr="00F34407">
        <w:rPr>
          <w:rFonts w:ascii="Times New Roman" w:hAnsi="Times New Roman" w:cs="Times New Roman"/>
          <w:color w:val="auto"/>
          <w:lang w:val="ru-RU"/>
        </w:rPr>
        <w:t>6</w:t>
      </w:r>
      <w:r w:rsidR="00876FD2" w:rsidRPr="00F34407">
        <w:rPr>
          <w:rFonts w:ascii="Times New Roman" w:hAnsi="Times New Roman" w:cs="Times New Roman"/>
          <w:color w:val="auto"/>
        </w:rPr>
        <w:t>3</w:t>
      </w:r>
      <w:r w:rsidRPr="00F34407">
        <w:rPr>
          <w:rFonts w:ascii="Times New Roman" w:hAnsi="Times New Roman" w:cs="Times New Roman"/>
          <w:color w:val="auto"/>
        </w:rPr>
        <w:t xml:space="preserve"> л.м</w:t>
      </w:r>
      <w:r w:rsidR="00876FD2" w:rsidRPr="00F34407">
        <w:rPr>
          <w:rFonts w:ascii="Times New Roman" w:hAnsi="Times New Roman" w:cs="Times New Roman"/>
          <w:color w:val="auto"/>
        </w:rPr>
        <w:t>.,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876FD2" w:rsidRPr="00F34407">
        <w:rPr>
          <w:rFonts w:ascii="Times New Roman" w:hAnsi="Times New Roman" w:cs="Times New Roman"/>
          <w:color w:val="auto"/>
          <w:lang w:val="ru-RU"/>
        </w:rPr>
        <w:t>3</w:t>
      </w:r>
      <w:r w:rsidR="00876FD2" w:rsidRPr="00F34407">
        <w:rPr>
          <w:rFonts w:ascii="Times New Roman" w:hAnsi="Times New Roman" w:cs="Times New Roman"/>
          <w:color w:val="auto"/>
        </w:rPr>
        <w:t xml:space="preserve"> </w:t>
      </w:r>
      <w:r w:rsidR="00876FD2" w:rsidRPr="00F34407">
        <w:rPr>
          <w:rFonts w:ascii="Times New Roman" w:hAnsi="Times New Roman" w:cs="Times New Roman"/>
          <w:color w:val="auto"/>
          <w:lang w:val="ru-RU"/>
        </w:rPr>
        <w:t>172.38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876FD2" w:rsidRPr="00F34407">
        <w:rPr>
          <w:rFonts w:ascii="Times New Roman" w:hAnsi="Times New Roman" w:cs="Times New Roman"/>
          <w:color w:val="auto"/>
          <w:lang w:val="ru-RU"/>
        </w:rPr>
        <w:t>3</w:t>
      </w:r>
      <w:r w:rsidR="00876FD2" w:rsidRPr="00F34407">
        <w:rPr>
          <w:rFonts w:ascii="Times New Roman" w:hAnsi="Times New Roman" w:cs="Times New Roman"/>
          <w:color w:val="auto"/>
        </w:rPr>
        <w:t xml:space="preserve"> </w:t>
      </w:r>
      <w:r w:rsidR="00876FD2" w:rsidRPr="00F34407">
        <w:rPr>
          <w:rFonts w:ascii="Times New Roman" w:hAnsi="Times New Roman" w:cs="Times New Roman"/>
          <w:color w:val="auto"/>
          <w:lang w:val="ru-RU"/>
        </w:rPr>
        <w:t>172.38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876FD2" w:rsidRPr="00F34407">
        <w:rPr>
          <w:rFonts w:ascii="Times New Roman" w:hAnsi="Times New Roman" w:cs="Times New Roman"/>
          <w:color w:val="auto"/>
          <w:lang w:val="ru-RU"/>
        </w:rPr>
        <w:t>3</w:t>
      </w:r>
      <w:r w:rsidR="00876FD2" w:rsidRPr="00F34407">
        <w:rPr>
          <w:rFonts w:ascii="Times New Roman" w:hAnsi="Times New Roman" w:cs="Times New Roman"/>
          <w:color w:val="auto"/>
        </w:rPr>
        <w:t xml:space="preserve"> </w:t>
      </w:r>
      <w:r w:rsidR="00876FD2" w:rsidRPr="00F34407">
        <w:rPr>
          <w:rFonts w:ascii="Times New Roman" w:hAnsi="Times New Roman" w:cs="Times New Roman"/>
          <w:color w:val="auto"/>
          <w:lang w:val="ru-RU"/>
        </w:rPr>
        <w:t>172.38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92F7B" w:rsidP="00CC4A0A">
      <w:pPr>
        <w:pStyle w:val="Bodytext200"/>
        <w:numPr>
          <w:ilvl w:val="0"/>
          <w:numId w:val="144"/>
        </w:numPr>
        <w:shd w:val="clear" w:color="auto" w:fill="auto"/>
        <w:spacing w:before="0" w:beforeAutospacing="0" w:after="0" w:afterAutospacing="0" w:line="240" w:lineRule="auto"/>
        <w:contextualSpacing/>
        <w:rPr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</w:t>
      </w:r>
      <w:r w:rsidR="00876FD2" w:rsidRPr="00F34407">
        <w:rPr>
          <w:i/>
          <w:color w:val="auto"/>
          <w:sz w:val="24"/>
          <w:szCs w:val="24"/>
        </w:rPr>
        <w:t>Подмяна на СВО Ф 2" с ПЕВП тръби Ф 40/RC PN 16 , на ул. "Никюп", ж.б. "Никюп", вх. В, гр. Русе, община Русе</w:t>
      </w:r>
      <w:r w:rsidRPr="00F34407">
        <w:rPr>
          <w:i/>
          <w:color w:val="auto"/>
          <w:sz w:val="24"/>
          <w:szCs w:val="24"/>
        </w:rPr>
        <w:t>, въведен в експлоатация през 202</w:t>
      </w:r>
      <w:r w:rsidR="00876FD2" w:rsidRPr="00F34407">
        <w:rPr>
          <w:i/>
          <w:color w:val="auto"/>
          <w:sz w:val="24"/>
          <w:szCs w:val="24"/>
        </w:rPr>
        <w:t>3</w:t>
      </w:r>
      <w:r w:rsidRPr="00F34407">
        <w:rPr>
          <w:i/>
          <w:color w:val="auto"/>
          <w:sz w:val="24"/>
          <w:szCs w:val="24"/>
        </w:rPr>
        <w:t xml:space="preserve"> г., на стойност </w:t>
      </w:r>
      <w:r w:rsidR="00876FD2" w:rsidRPr="00F34407">
        <w:rPr>
          <w:i/>
          <w:color w:val="auto"/>
          <w:sz w:val="24"/>
          <w:szCs w:val="24"/>
        </w:rPr>
        <w:t>2 423.64</w:t>
      </w:r>
      <w:r w:rsidRPr="00F34407">
        <w:rPr>
          <w:i/>
          <w:color w:val="auto"/>
          <w:sz w:val="24"/>
          <w:szCs w:val="24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876FD2" w:rsidRPr="00F34407">
        <w:rPr>
          <w:rFonts w:ascii="Times New Roman" w:hAnsi="Times New Roman" w:cs="Times New Roman"/>
          <w:color w:val="auto"/>
        </w:rPr>
        <w:t>Подмяна на СВО Ф 2" с ПЕВП тръби Ф 40/RC PN 16 , на ул. "Никюп", ж.б. "Никюп", вх. В, гр. Русе, община Русе</w:t>
      </w:r>
      <w:r w:rsidRPr="00F34407">
        <w:rPr>
          <w:rFonts w:ascii="Times New Roman" w:hAnsi="Times New Roman" w:cs="Times New Roman"/>
          <w:color w:val="auto"/>
          <w:lang w:bidi="ar-SA"/>
        </w:rPr>
        <w:t>,</w:t>
      </w:r>
      <w:r w:rsidR="00876FD2" w:rsidRPr="00F34407">
        <w:rPr>
          <w:color w:val="auto"/>
        </w:rPr>
        <w:t xml:space="preserve"> </w:t>
      </w:r>
      <w:r w:rsidR="00876FD2" w:rsidRPr="00F34407">
        <w:rPr>
          <w:rFonts w:ascii="Times New Roman" w:hAnsi="Times New Roman" w:cs="Times New Roman"/>
          <w:color w:val="auto"/>
          <w:lang w:bidi="ar-SA"/>
        </w:rPr>
        <w:t xml:space="preserve">с обща дължина 40 л.м., </w:t>
      </w:r>
      <w:r w:rsidRPr="00F34407">
        <w:rPr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876FD2" w:rsidRPr="00F34407">
        <w:rPr>
          <w:rFonts w:ascii="Times New Roman" w:hAnsi="Times New Roman" w:cs="Times New Roman"/>
          <w:color w:val="auto"/>
          <w:lang w:val="ru-RU"/>
        </w:rPr>
        <w:t>2</w:t>
      </w:r>
      <w:r w:rsidR="00876FD2" w:rsidRPr="00F34407">
        <w:rPr>
          <w:rFonts w:ascii="Times New Roman" w:hAnsi="Times New Roman" w:cs="Times New Roman"/>
          <w:color w:val="auto"/>
        </w:rPr>
        <w:t xml:space="preserve"> </w:t>
      </w:r>
      <w:r w:rsidR="00876FD2" w:rsidRPr="00F34407">
        <w:rPr>
          <w:rFonts w:ascii="Times New Roman" w:hAnsi="Times New Roman" w:cs="Times New Roman"/>
          <w:color w:val="auto"/>
          <w:lang w:val="ru-RU"/>
        </w:rPr>
        <w:t>423.64</w:t>
      </w:r>
      <w:r w:rsidR="00876FD2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Подмяната е извършена аварийно на стойност</w:t>
      </w:r>
      <w:r w:rsidR="00876FD2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876FD2" w:rsidRPr="00F34407">
        <w:rPr>
          <w:rFonts w:ascii="Times New Roman" w:hAnsi="Times New Roman" w:cs="Times New Roman"/>
          <w:color w:val="auto"/>
          <w:lang w:val="ru-RU"/>
        </w:rPr>
        <w:t>2</w:t>
      </w:r>
      <w:r w:rsidR="00876FD2" w:rsidRPr="00F34407">
        <w:rPr>
          <w:rFonts w:ascii="Times New Roman" w:hAnsi="Times New Roman" w:cs="Times New Roman"/>
          <w:color w:val="auto"/>
        </w:rPr>
        <w:t xml:space="preserve"> </w:t>
      </w:r>
      <w:r w:rsidR="00876FD2" w:rsidRPr="00F34407">
        <w:rPr>
          <w:rFonts w:ascii="Times New Roman" w:hAnsi="Times New Roman" w:cs="Times New Roman"/>
          <w:color w:val="auto"/>
          <w:lang w:val="ru-RU"/>
        </w:rPr>
        <w:t>423.64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876FD2" w:rsidRPr="00F34407">
        <w:rPr>
          <w:rFonts w:ascii="Times New Roman" w:hAnsi="Times New Roman" w:cs="Times New Roman"/>
          <w:color w:val="auto"/>
          <w:lang w:val="ru-RU"/>
        </w:rPr>
        <w:t>2</w:t>
      </w:r>
      <w:r w:rsidR="00876FD2" w:rsidRPr="00F34407">
        <w:rPr>
          <w:rFonts w:ascii="Times New Roman" w:hAnsi="Times New Roman" w:cs="Times New Roman"/>
          <w:color w:val="auto"/>
        </w:rPr>
        <w:t xml:space="preserve"> </w:t>
      </w:r>
      <w:r w:rsidR="00876FD2" w:rsidRPr="00F34407">
        <w:rPr>
          <w:rFonts w:ascii="Times New Roman" w:hAnsi="Times New Roman" w:cs="Times New Roman"/>
          <w:color w:val="auto"/>
          <w:lang w:val="ru-RU"/>
        </w:rPr>
        <w:t>423.64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CC4A0A" w:rsidRDefault="00B92F7B" w:rsidP="00CC4A0A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</w:rPr>
      </w:pPr>
      <w:r w:rsidRPr="00CC4A0A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D96685" w:rsidRPr="00CC4A0A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3/4" с ПЕВП тръби Ф 25/16 RC, на ул. "Братя Миладинови" № 35, гр.Русе, община Русе</w:t>
      </w:r>
      <w:r w:rsidRPr="00CC4A0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CC4A0A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D96685" w:rsidRPr="00CC4A0A">
        <w:rPr>
          <w:rFonts w:ascii="Times New Roman" w:eastAsia="Times New Roman" w:hAnsi="Times New Roman" w:cs="Times New Roman"/>
          <w:i/>
          <w:color w:val="auto"/>
        </w:rPr>
        <w:t>3</w:t>
      </w:r>
      <w:r w:rsidRPr="00CC4A0A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D96685" w:rsidRPr="00CC4A0A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2 133.24</w:t>
      </w:r>
      <w:r w:rsidRPr="00CC4A0A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</w:t>
      </w:r>
      <w:r w:rsidR="00D96685" w:rsidRPr="00CC4A0A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D96685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Ф 3/4" с ПЕВП тръби Ф 25/16 RC, на ул. "Братя Миладинови" № 35, гр.Русе,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F34407">
        <w:rPr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="00D96685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л.м</w:t>
      </w:r>
      <w:r w:rsidR="00876FD2" w:rsidRPr="00F34407">
        <w:rPr>
          <w:rFonts w:ascii="Times New Roman" w:hAnsi="Times New Roman" w:cs="Times New Roman"/>
          <w:color w:val="auto"/>
        </w:rPr>
        <w:t>.,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D96685" w:rsidRPr="00F34407">
        <w:rPr>
          <w:rFonts w:ascii="Times New Roman" w:hAnsi="Times New Roman" w:cs="Times New Roman"/>
          <w:color w:val="auto"/>
          <w:lang w:val="ru-RU"/>
        </w:rPr>
        <w:t>2</w:t>
      </w:r>
      <w:r w:rsidR="00D96685" w:rsidRPr="00F34407">
        <w:rPr>
          <w:rFonts w:ascii="Times New Roman" w:hAnsi="Times New Roman" w:cs="Times New Roman"/>
          <w:color w:val="auto"/>
        </w:rPr>
        <w:t xml:space="preserve"> </w:t>
      </w:r>
      <w:r w:rsidR="00D96685" w:rsidRPr="00F34407">
        <w:rPr>
          <w:rFonts w:ascii="Times New Roman" w:hAnsi="Times New Roman" w:cs="Times New Roman"/>
          <w:color w:val="auto"/>
          <w:lang w:val="ru-RU"/>
        </w:rPr>
        <w:t>133.24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D96685" w:rsidRPr="00F34407">
        <w:rPr>
          <w:rFonts w:ascii="Times New Roman" w:hAnsi="Times New Roman" w:cs="Times New Roman"/>
          <w:color w:val="auto"/>
          <w:lang w:val="ru-RU"/>
        </w:rPr>
        <w:t>2</w:t>
      </w:r>
      <w:r w:rsidR="00D96685" w:rsidRPr="00F34407">
        <w:rPr>
          <w:rFonts w:ascii="Times New Roman" w:hAnsi="Times New Roman" w:cs="Times New Roman"/>
          <w:color w:val="auto"/>
        </w:rPr>
        <w:t xml:space="preserve"> </w:t>
      </w:r>
      <w:r w:rsidR="00D96685" w:rsidRPr="00F34407">
        <w:rPr>
          <w:rFonts w:ascii="Times New Roman" w:hAnsi="Times New Roman" w:cs="Times New Roman"/>
          <w:color w:val="auto"/>
          <w:lang w:val="ru-RU"/>
        </w:rPr>
        <w:t>133.24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D96685" w:rsidRPr="00F34407">
        <w:rPr>
          <w:rFonts w:ascii="Times New Roman" w:hAnsi="Times New Roman" w:cs="Times New Roman"/>
          <w:color w:val="auto"/>
          <w:lang w:val="ru-RU"/>
        </w:rPr>
        <w:t>2</w:t>
      </w:r>
      <w:r w:rsidR="00D96685" w:rsidRPr="00F34407">
        <w:rPr>
          <w:rFonts w:ascii="Times New Roman" w:hAnsi="Times New Roman" w:cs="Times New Roman"/>
          <w:color w:val="auto"/>
        </w:rPr>
        <w:t xml:space="preserve"> </w:t>
      </w:r>
      <w:r w:rsidR="00D96685" w:rsidRPr="00F34407">
        <w:rPr>
          <w:rFonts w:ascii="Times New Roman" w:hAnsi="Times New Roman" w:cs="Times New Roman"/>
          <w:color w:val="auto"/>
          <w:lang w:val="ru-RU"/>
        </w:rPr>
        <w:t>133.24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CC4A0A" w:rsidRDefault="00B92F7B" w:rsidP="00CC4A0A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CC4A0A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445628" w:rsidRPr="00CC4A0A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3/4" с ПЕВП тръби Ф 25/16 RC, на ул. "Йосиф Цанков" № 57, гр. Русе, община Русе</w:t>
      </w:r>
      <w:r w:rsidRPr="00CC4A0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CC4A0A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445628" w:rsidRPr="00CC4A0A">
        <w:rPr>
          <w:rFonts w:ascii="Times New Roman" w:eastAsia="Times New Roman" w:hAnsi="Times New Roman" w:cs="Times New Roman"/>
          <w:i/>
          <w:color w:val="auto"/>
        </w:rPr>
        <w:t>3</w:t>
      </w:r>
      <w:r w:rsidRPr="00CC4A0A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445628" w:rsidRPr="00CC4A0A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1 741.49</w:t>
      </w:r>
      <w:r w:rsidRPr="00CC4A0A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445628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3/4" с ПЕВП тръби Ф 25/16 RC, на ул. "Йосиф Цанков" № 57,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F34407">
        <w:rPr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Pr="00F34407">
        <w:rPr>
          <w:rFonts w:ascii="Times New Roman" w:hAnsi="Times New Roman" w:cs="Times New Roman"/>
          <w:color w:val="auto"/>
          <w:lang w:val="ru-RU"/>
        </w:rPr>
        <w:t>2</w:t>
      </w:r>
      <w:r w:rsidR="00445628" w:rsidRPr="00F34407">
        <w:rPr>
          <w:rFonts w:ascii="Times New Roman" w:hAnsi="Times New Roman" w:cs="Times New Roman"/>
          <w:color w:val="auto"/>
        </w:rPr>
        <w:t>5</w:t>
      </w:r>
      <w:r w:rsidRPr="00F34407">
        <w:rPr>
          <w:rFonts w:ascii="Times New Roman" w:hAnsi="Times New Roman" w:cs="Times New Roman"/>
          <w:color w:val="auto"/>
        </w:rPr>
        <w:t xml:space="preserve"> л.м извършена на стойност </w:t>
      </w:r>
      <w:r w:rsidR="00445628" w:rsidRPr="00F34407">
        <w:rPr>
          <w:rFonts w:ascii="Times New Roman" w:hAnsi="Times New Roman" w:cs="Times New Roman"/>
          <w:color w:val="auto"/>
          <w:lang w:val="ru-RU"/>
        </w:rPr>
        <w:t>1</w:t>
      </w:r>
      <w:r w:rsidR="00445628" w:rsidRPr="00F34407">
        <w:rPr>
          <w:rFonts w:ascii="Times New Roman" w:hAnsi="Times New Roman" w:cs="Times New Roman"/>
          <w:color w:val="auto"/>
        </w:rPr>
        <w:t xml:space="preserve"> </w:t>
      </w:r>
      <w:r w:rsidR="00445628" w:rsidRPr="00F34407">
        <w:rPr>
          <w:rFonts w:ascii="Times New Roman" w:hAnsi="Times New Roman" w:cs="Times New Roman"/>
          <w:color w:val="auto"/>
          <w:lang w:val="ru-RU"/>
        </w:rPr>
        <w:t>741.49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445628" w:rsidRPr="00F34407">
        <w:rPr>
          <w:rFonts w:ascii="Times New Roman" w:hAnsi="Times New Roman" w:cs="Times New Roman"/>
          <w:color w:val="auto"/>
          <w:lang w:val="ru-RU"/>
        </w:rPr>
        <w:t>1</w:t>
      </w:r>
      <w:r w:rsidR="00445628" w:rsidRPr="00F34407">
        <w:rPr>
          <w:rFonts w:ascii="Times New Roman" w:hAnsi="Times New Roman" w:cs="Times New Roman"/>
          <w:color w:val="auto"/>
        </w:rPr>
        <w:t xml:space="preserve"> </w:t>
      </w:r>
      <w:r w:rsidR="00445628" w:rsidRPr="00F34407">
        <w:rPr>
          <w:rFonts w:ascii="Times New Roman" w:hAnsi="Times New Roman" w:cs="Times New Roman"/>
          <w:color w:val="auto"/>
          <w:lang w:val="ru-RU"/>
        </w:rPr>
        <w:t>741.49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445628" w:rsidRPr="00F34407">
        <w:rPr>
          <w:rFonts w:ascii="Times New Roman" w:hAnsi="Times New Roman" w:cs="Times New Roman"/>
          <w:color w:val="auto"/>
          <w:lang w:val="ru-RU"/>
        </w:rPr>
        <w:t>1</w:t>
      </w:r>
      <w:r w:rsidR="00445628" w:rsidRPr="00F34407">
        <w:rPr>
          <w:rFonts w:ascii="Times New Roman" w:hAnsi="Times New Roman" w:cs="Times New Roman"/>
          <w:color w:val="auto"/>
        </w:rPr>
        <w:t xml:space="preserve"> </w:t>
      </w:r>
      <w:r w:rsidR="00445628" w:rsidRPr="00F34407">
        <w:rPr>
          <w:rFonts w:ascii="Times New Roman" w:hAnsi="Times New Roman" w:cs="Times New Roman"/>
          <w:color w:val="auto"/>
          <w:lang w:val="ru-RU"/>
        </w:rPr>
        <w:t>741.49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CC4A0A" w:rsidRDefault="00B92F7B" w:rsidP="00CC4A0A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i/>
          <w:color w:val="auto"/>
        </w:rPr>
      </w:pPr>
      <w:r w:rsidRPr="00CC4A0A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8A084B" w:rsidRPr="00CC4A0A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2" с ПЕВП тръби Ф 40/RC PN 16, в кв. ЦЮР, на ул. "Муткурова", бл. 2, вх. Г, Д, гр. Русе, община Русе</w:t>
      </w:r>
      <w:r w:rsidRPr="00CC4A0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CC4A0A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8A084B" w:rsidRPr="00CC4A0A">
        <w:rPr>
          <w:rFonts w:ascii="Times New Roman" w:eastAsia="Times New Roman" w:hAnsi="Times New Roman" w:cs="Times New Roman"/>
          <w:i/>
          <w:color w:val="auto"/>
        </w:rPr>
        <w:t>3</w:t>
      </w:r>
      <w:r w:rsidRPr="00CC4A0A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8A084B" w:rsidRPr="00CC4A0A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1 420.64 </w:t>
      </w:r>
      <w:r w:rsidRPr="00CC4A0A">
        <w:rPr>
          <w:rFonts w:ascii="Times New Roman" w:eastAsia="Times New Roman" w:hAnsi="Times New Roman" w:cs="Times New Roman"/>
          <w:i/>
          <w:color w:val="auto"/>
        </w:rPr>
        <w:t>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8A084B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Ф 2" с ПЕВП тръби Ф 40/RC PN 16, в кв. ЦЮР, на ул. "Муткурова", бл. 2, вх. Г, Д,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="008A084B" w:rsidRPr="00F34407">
        <w:rPr>
          <w:color w:val="auto"/>
        </w:rPr>
        <w:t xml:space="preserve"> </w:t>
      </w:r>
      <w:r w:rsidR="008A084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с обща дължина </w:t>
      </w:r>
      <w:r w:rsidR="00445628" w:rsidRPr="00F34407">
        <w:rPr>
          <w:rFonts w:ascii="Times New Roman" w:eastAsia="Times New Roman" w:hAnsi="Times New Roman" w:cs="Times New Roman"/>
          <w:color w:val="auto"/>
          <w:lang w:bidi="ar-SA"/>
        </w:rPr>
        <w:t>40</w:t>
      </w:r>
      <w:r w:rsidR="008A084B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л.м.,</w:t>
      </w:r>
      <w:r w:rsidRPr="00F34407">
        <w:rPr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8A084B" w:rsidRPr="00F34407">
        <w:rPr>
          <w:rFonts w:ascii="Times New Roman" w:hAnsi="Times New Roman" w:cs="Times New Roman"/>
          <w:color w:val="auto"/>
          <w:lang w:val="ru-RU"/>
        </w:rPr>
        <w:t>1</w:t>
      </w:r>
      <w:r w:rsidR="008A084B" w:rsidRPr="00F34407">
        <w:rPr>
          <w:rFonts w:ascii="Times New Roman" w:hAnsi="Times New Roman" w:cs="Times New Roman"/>
          <w:color w:val="auto"/>
        </w:rPr>
        <w:t xml:space="preserve"> </w:t>
      </w:r>
      <w:r w:rsidR="008A084B" w:rsidRPr="00F34407">
        <w:rPr>
          <w:rFonts w:ascii="Times New Roman" w:hAnsi="Times New Roman" w:cs="Times New Roman"/>
          <w:color w:val="auto"/>
          <w:lang w:val="ru-RU"/>
        </w:rPr>
        <w:t>420.64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8A084B" w:rsidRPr="00F34407">
        <w:rPr>
          <w:rFonts w:ascii="Times New Roman" w:hAnsi="Times New Roman" w:cs="Times New Roman"/>
          <w:color w:val="auto"/>
          <w:lang w:val="ru-RU"/>
        </w:rPr>
        <w:t>1</w:t>
      </w:r>
      <w:r w:rsidR="008A084B" w:rsidRPr="00F34407">
        <w:rPr>
          <w:rFonts w:ascii="Times New Roman" w:hAnsi="Times New Roman" w:cs="Times New Roman"/>
          <w:color w:val="auto"/>
        </w:rPr>
        <w:t xml:space="preserve"> </w:t>
      </w:r>
      <w:r w:rsidR="008A084B" w:rsidRPr="00F34407">
        <w:rPr>
          <w:rFonts w:ascii="Times New Roman" w:hAnsi="Times New Roman" w:cs="Times New Roman"/>
          <w:color w:val="auto"/>
          <w:lang w:val="ru-RU"/>
        </w:rPr>
        <w:t>420.64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8A084B" w:rsidRPr="00F34407">
        <w:rPr>
          <w:rFonts w:ascii="Times New Roman" w:hAnsi="Times New Roman" w:cs="Times New Roman"/>
          <w:color w:val="auto"/>
          <w:lang w:val="ru-RU"/>
        </w:rPr>
        <w:t>1</w:t>
      </w:r>
      <w:r w:rsidR="008A084B" w:rsidRPr="00F34407">
        <w:rPr>
          <w:rFonts w:ascii="Times New Roman" w:hAnsi="Times New Roman" w:cs="Times New Roman"/>
          <w:color w:val="auto"/>
        </w:rPr>
        <w:t xml:space="preserve"> </w:t>
      </w:r>
      <w:r w:rsidR="008A084B" w:rsidRPr="00F34407">
        <w:rPr>
          <w:rFonts w:ascii="Times New Roman" w:hAnsi="Times New Roman" w:cs="Times New Roman"/>
          <w:color w:val="auto"/>
          <w:lang w:val="ru-RU"/>
        </w:rPr>
        <w:t>420.64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CC4A0A" w:rsidRDefault="00B92F7B" w:rsidP="00CC4A0A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CC4A0A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032A39" w:rsidRPr="00CC4A0A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3/4'' с ПЕВП тръби Ф 25/16 RC, на ул. "Йосиф Хербст" № 43, гр. Русе, община Русе</w:t>
      </w:r>
      <w:r w:rsidRPr="00CC4A0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CC4A0A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032A39" w:rsidRPr="00CC4A0A">
        <w:rPr>
          <w:rFonts w:ascii="Times New Roman" w:eastAsia="Times New Roman" w:hAnsi="Times New Roman" w:cs="Times New Roman"/>
          <w:i/>
          <w:color w:val="auto"/>
        </w:rPr>
        <w:t>3</w:t>
      </w:r>
      <w:r w:rsidRPr="00CC4A0A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032A39" w:rsidRPr="00CC4A0A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1 792</w:t>
      </w:r>
      <w:r w:rsidRPr="00CC4A0A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032A39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3/4'' с ПЕВП тръби Ф 25/16 RC, на ул. "Йосиф Хербст" № 43,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="00032A39" w:rsidRPr="00F34407">
        <w:rPr>
          <w:color w:val="auto"/>
        </w:rPr>
        <w:t xml:space="preserve"> </w:t>
      </w:r>
      <w:r w:rsidR="00032A39" w:rsidRPr="00F34407">
        <w:rPr>
          <w:rFonts w:ascii="Times New Roman" w:eastAsia="Times New Roman" w:hAnsi="Times New Roman" w:cs="Times New Roman"/>
          <w:color w:val="auto"/>
          <w:lang w:bidi="ar-SA"/>
        </w:rPr>
        <w:t>с обща дължина 25 л.м.,</w:t>
      </w:r>
      <w:r w:rsidRPr="00F34407">
        <w:rPr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032A39" w:rsidRPr="00F34407">
        <w:rPr>
          <w:rFonts w:ascii="Times New Roman" w:hAnsi="Times New Roman" w:cs="Times New Roman"/>
          <w:color w:val="auto"/>
          <w:lang w:val="ru-RU"/>
        </w:rPr>
        <w:t>1</w:t>
      </w:r>
      <w:r w:rsidR="00032A39" w:rsidRPr="00F34407">
        <w:rPr>
          <w:rFonts w:ascii="Times New Roman" w:hAnsi="Times New Roman" w:cs="Times New Roman"/>
          <w:color w:val="auto"/>
        </w:rPr>
        <w:t xml:space="preserve"> </w:t>
      </w:r>
      <w:r w:rsidR="00032A39" w:rsidRPr="00F34407">
        <w:rPr>
          <w:rFonts w:ascii="Times New Roman" w:hAnsi="Times New Roman" w:cs="Times New Roman"/>
          <w:color w:val="auto"/>
          <w:lang w:val="ru-RU"/>
        </w:rPr>
        <w:t>792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032A39" w:rsidRPr="00F34407">
        <w:rPr>
          <w:rFonts w:ascii="Times New Roman" w:hAnsi="Times New Roman" w:cs="Times New Roman"/>
          <w:color w:val="auto"/>
          <w:lang w:val="ru-RU"/>
        </w:rPr>
        <w:t>1</w:t>
      </w:r>
      <w:r w:rsidR="00032A39" w:rsidRPr="00F34407">
        <w:rPr>
          <w:rFonts w:ascii="Times New Roman" w:hAnsi="Times New Roman" w:cs="Times New Roman"/>
          <w:color w:val="auto"/>
        </w:rPr>
        <w:t xml:space="preserve"> </w:t>
      </w:r>
      <w:r w:rsidR="00032A39" w:rsidRPr="00F34407">
        <w:rPr>
          <w:rFonts w:ascii="Times New Roman" w:hAnsi="Times New Roman" w:cs="Times New Roman"/>
          <w:color w:val="auto"/>
          <w:lang w:val="ru-RU"/>
        </w:rPr>
        <w:t>792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032A39" w:rsidRPr="00F34407">
        <w:rPr>
          <w:rFonts w:ascii="Times New Roman" w:hAnsi="Times New Roman" w:cs="Times New Roman"/>
          <w:color w:val="auto"/>
          <w:lang w:val="ru-RU"/>
        </w:rPr>
        <w:t>1</w:t>
      </w:r>
      <w:r w:rsidR="00032A39" w:rsidRPr="00F34407">
        <w:rPr>
          <w:rFonts w:ascii="Times New Roman" w:hAnsi="Times New Roman" w:cs="Times New Roman"/>
          <w:color w:val="auto"/>
        </w:rPr>
        <w:t xml:space="preserve"> </w:t>
      </w:r>
      <w:r w:rsidR="00032A39" w:rsidRPr="00F34407">
        <w:rPr>
          <w:rFonts w:ascii="Times New Roman" w:hAnsi="Times New Roman" w:cs="Times New Roman"/>
          <w:color w:val="auto"/>
          <w:lang w:val="ru-RU"/>
        </w:rPr>
        <w:t>792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CC4A0A" w:rsidRDefault="00B92F7B" w:rsidP="00CC4A0A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CC4A0A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45D90" w:rsidRPr="00CC4A0A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3/4" с ПЕВП тръби Ф 25/16 RC, на ул. "Йосиф Цанков" № 55А, гр. Русе, община Русе</w:t>
      </w:r>
      <w:r w:rsidRPr="00CC4A0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CC4A0A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145D90" w:rsidRPr="00CC4A0A">
        <w:rPr>
          <w:rFonts w:ascii="Times New Roman" w:eastAsia="Times New Roman" w:hAnsi="Times New Roman" w:cs="Times New Roman"/>
          <w:i/>
          <w:color w:val="auto"/>
        </w:rPr>
        <w:t>3</w:t>
      </w:r>
      <w:r w:rsidRPr="00CC4A0A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145D90" w:rsidRPr="00CC4A0A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1 313.83</w:t>
      </w:r>
      <w:r w:rsidRPr="00CC4A0A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145D90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3/4" с ПЕВП тръби Ф 25/16 RC, на ул. "Йосиф Цанков" № 55А,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F34407">
        <w:rPr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="00145D90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л.м</w:t>
      </w:r>
      <w:r w:rsidR="00032A39" w:rsidRPr="00F34407">
        <w:rPr>
          <w:rFonts w:ascii="Times New Roman" w:hAnsi="Times New Roman" w:cs="Times New Roman"/>
          <w:color w:val="auto"/>
        </w:rPr>
        <w:t>.,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145D90" w:rsidRPr="00F34407">
        <w:rPr>
          <w:rFonts w:ascii="Times New Roman" w:hAnsi="Times New Roman" w:cs="Times New Roman"/>
          <w:color w:val="auto"/>
        </w:rPr>
        <w:t>1 313.83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145D90" w:rsidRPr="00F34407">
        <w:rPr>
          <w:rFonts w:ascii="Times New Roman" w:hAnsi="Times New Roman" w:cs="Times New Roman"/>
          <w:color w:val="auto"/>
        </w:rPr>
        <w:t>1 313.83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145D90" w:rsidRPr="00F34407">
        <w:rPr>
          <w:rFonts w:ascii="Times New Roman" w:hAnsi="Times New Roman" w:cs="Times New Roman"/>
          <w:color w:val="auto"/>
        </w:rPr>
        <w:t>1 313.83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CC4A0A" w:rsidRDefault="00B92F7B" w:rsidP="00CC4A0A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CC4A0A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0B196A" w:rsidRPr="00CC4A0A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2" с ПЕВП тръби Ф 63/16 RC, на ул. "Марин Дринов", бл. "Марин Дринов", вх. Б, гр. Русе, община Русе</w:t>
      </w:r>
      <w:r w:rsidRPr="00CC4A0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CC4A0A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0B196A" w:rsidRPr="00CC4A0A">
        <w:rPr>
          <w:rFonts w:ascii="Times New Roman" w:eastAsia="Times New Roman" w:hAnsi="Times New Roman" w:cs="Times New Roman"/>
          <w:i/>
          <w:color w:val="auto"/>
        </w:rPr>
        <w:t>3</w:t>
      </w:r>
      <w:r w:rsidRPr="00CC4A0A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0B196A" w:rsidRPr="00CC4A0A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2 696.81</w:t>
      </w:r>
      <w:r w:rsidRPr="00CC4A0A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0B196A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Ф 2" с ПЕВП тръби Ф 63/16 RC, на ул."Марин Дринов", бл."Марин Дринов", вх. Б,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F34407">
        <w:rPr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="000B196A" w:rsidRPr="00F34407">
        <w:rPr>
          <w:rFonts w:ascii="Times New Roman" w:hAnsi="Times New Roman" w:cs="Times New Roman"/>
          <w:color w:val="auto"/>
        </w:rPr>
        <w:t>63</w:t>
      </w:r>
      <w:r w:rsidRPr="00F34407">
        <w:rPr>
          <w:rFonts w:ascii="Times New Roman" w:hAnsi="Times New Roman" w:cs="Times New Roman"/>
          <w:color w:val="auto"/>
        </w:rPr>
        <w:t xml:space="preserve"> л.м</w:t>
      </w:r>
      <w:r w:rsidR="000B196A" w:rsidRPr="00F34407">
        <w:rPr>
          <w:rFonts w:ascii="Times New Roman" w:hAnsi="Times New Roman" w:cs="Times New Roman"/>
          <w:color w:val="auto"/>
        </w:rPr>
        <w:t>.,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0B196A" w:rsidRPr="00F34407">
        <w:rPr>
          <w:rFonts w:ascii="Times New Roman" w:hAnsi="Times New Roman" w:cs="Times New Roman"/>
          <w:color w:val="auto"/>
        </w:rPr>
        <w:t>2 696.81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0B196A" w:rsidRPr="00F34407">
        <w:rPr>
          <w:rFonts w:ascii="Times New Roman" w:hAnsi="Times New Roman" w:cs="Times New Roman"/>
          <w:color w:val="auto"/>
        </w:rPr>
        <w:t>2 696.81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0B196A" w:rsidRPr="00F34407">
        <w:rPr>
          <w:rFonts w:ascii="Times New Roman" w:hAnsi="Times New Roman" w:cs="Times New Roman"/>
          <w:color w:val="auto"/>
        </w:rPr>
        <w:t>2 696.81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CC4A0A" w:rsidRDefault="00B92F7B" w:rsidP="00CC4A0A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CC4A0A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315B84" w:rsidRPr="00CC4A0A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3/4'' с ПЕВП тръби Ф 25/16 RC, на ул. "Йосиф Хербст" № 45, гр. Русе, община Русе</w:t>
      </w:r>
      <w:r w:rsidRPr="00CC4A0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CC4A0A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315B84" w:rsidRPr="00CC4A0A">
        <w:rPr>
          <w:rFonts w:ascii="Times New Roman" w:eastAsia="Times New Roman" w:hAnsi="Times New Roman" w:cs="Times New Roman"/>
          <w:i/>
          <w:color w:val="auto"/>
        </w:rPr>
        <w:t>3</w:t>
      </w:r>
      <w:r w:rsidRPr="00CC4A0A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315B84" w:rsidRPr="00CC4A0A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1 459.10 </w:t>
      </w:r>
      <w:r w:rsidRPr="00CC4A0A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315B84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3/4'' с ПЕВП тръби Ф 25/16 RC, на ул. "Йосиф Хербст" № 45,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с обща дължина 25 л.м</w:t>
      </w:r>
      <w:r w:rsidR="00315B84" w:rsidRPr="00F34407">
        <w:rPr>
          <w:rFonts w:ascii="Times New Roman" w:hAnsi="Times New Roman" w:cs="Times New Roman"/>
          <w:color w:val="auto"/>
        </w:rPr>
        <w:t>.,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315B84" w:rsidRPr="00F34407">
        <w:rPr>
          <w:rFonts w:ascii="Times New Roman" w:hAnsi="Times New Roman" w:cs="Times New Roman"/>
          <w:color w:val="auto"/>
        </w:rPr>
        <w:t>1 459.10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315B84" w:rsidRPr="00F34407">
        <w:rPr>
          <w:rFonts w:ascii="Times New Roman" w:hAnsi="Times New Roman" w:cs="Times New Roman"/>
          <w:color w:val="auto"/>
        </w:rPr>
        <w:t>1 459.10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315B84" w:rsidRPr="00F34407">
        <w:rPr>
          <w:rFonts w:ascii="Times New Roman" w:hAnsi="Times New Roman" w:cs="Times New Roman"/>
          <w:color w:val="auto"/>
        </w:rPr>
        <w:t>1 459.10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CC4A0A" w:rsidRDefault="00B92F7B" w:rsidP="00CC4A0A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CC4A0A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040340" w:rsidRPr="00CC4A0A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3/4'' с ПЕВП тръби Ф 25/16 RC, на ул. "Липник" № 21, с. Николово, община Русе</w:t>
      </w:r>
      <w:r w:rsidRPr="00CC4A0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CC4A0A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040340" w:rsidRPr="00CC4A0A">
        <w:rPr>
          <w:rFonts w:ascii="Times New Roman" w:eastAsia="Times New Roman" w:hAnsi="Times New Roman" w:cs="Times New Roman"/>
          <w:i/>
          <w:color w:val="auto"/>
        </w:rPr>
        <w:t>3</w:t>
      </w:r>
      <w:r w:rsidRPr="00CC4A0A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040340" w:rsidRPr="00CC4A0A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1 812.29</w:t>
      </w:r>
      <w:r w:rsidRPr="00CC4A0A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040340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3/4'' с ПЕВП тръби Ф 25/16 RC, на ул. "Липник" № 21, с. Николово, община Русе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с обща дължина 2</w:t>
      </w:r>
      <w:r w:rsidR="00040340" w:rsidRPr="00F34407">
        <w:rPr>
          <w:rFonts w:ascii="Times New Roman" w:hAnsi="Times New Roman" w:cs="Times New Roman"/>
          <w:color w:val="auto"/>
        </w:rPr>
        <w:t>5</w:t>
      </w:r>
      <w:r w:rsidRPr="00F34407">
        <w:rPr>
          <w:rFonts w:ascii="Times New Roman" w:hAnsi="Times New Roman" w:cs="Times New Roman"/>
          <w:color w:val="auto"/>
        </w:rPr>
        <w:t xml:space="preserve"> л.м</w:t>
      </w:r>
      <w:r w:rsidR="00040340" w:rsidRPr="00F34407">
        <w:rPr>
          <w:rFonts w:ascii="Times New Roman" w:hAnsi="Times New Roman" w:cs="Times New Roman"/>
          <w:color w:val="auto"/>
        </w:rPr>
        <w:t>.,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040340" w:rsidRPr="00F34407">
        <w:rPr>
          <w:rFonts w:ascii="Times New Roman" w:hAnsi="Times New Roman" w:cs="Times New Roman"/>
          <w:color w:val="auto"/>
        </w:rPr>
        <w:t>1 812.29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040340" w:rsidRPr="00F34407">
        <w:rPr>
          <w:rFonts w:ascii="Times New Roman" w:hAnsi="Times New Roman" w:cs="Times New Roman"/>
          <w:color w:val="auto"/>
        </w:rPr>
        <w:t>1 812.29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040340" w:rsidRPr="00F34407">
        <w:rPr>
          <w:rFonts w:ascii="Times New Roman" w:hAnsi="Times New Roman" w:cs="Times New Roman"/>
          <w:color w:val="auto"/>
        </w:rPr>
        <w:t>1 812.29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CC4A0A" w:rsidRDefault="00B92F7B" w:rsidP="00CC4A0A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i/>
          <w:color w:val="auto"/>
        </w:rPr>
      </w:pPr>
      <w:r w:rsidRPr="00CC4A0A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AB6AD2" w:rsidRPr="00CC4A0A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2" с ПЕВП тръби Ф 63/16 RC, на ул. "Мъглиж" № 4, гр. Русе, община Русе</w:t>
      </w:r>
      <w:r w:rsidRPr="00CC4A0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CC4A0A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AB6AD2" w:rsidRPr="00CC4A0A">
        <w:rPr>
          <w:rFonts w:ascii="Times New Roman" w:eastAsia="Times New Roman" w:hAnsi="Times New Roman" w:cs="Times New Roman"/>
          <w:i/>
          <w:color w:val="auto"/>
        </w:rPr>
        <w:t>3</w:t>
      </w:r>
      <w:r w:rsidRPr="00CC4A0A">
        <w:rPr>
          <w:rFonts w:ascii="Times New Roman" w:eastAsia="Times New Roman" w:hAnsi="Times New Roman" w:cs="Times New Roman"/>
          <w:i/>
          <w:color w:val="auto"/>
        </w:rPr>
        <w:t xml:space="preserve"> г., на стойност  </w:t>
      </w:r>
      <w:r w:rsidR="00AB6AD2" w:rsidRPr="00CC4A0A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1 576.81</w:t>
      </w:r>
      <w:r w:rsidRPr="00CC4A0A">
        <w:rPr>
          <w:rFonts w:ascii="Times New Roman" w:eastAsia="Times New Roman" w:hAnsi="Times New Roman" w:cs="Times New Roman"/>
          <w:bCs/>
          <w:i/>
          <w:color w:val="auto"/>
          <w:lang w:val="ru-RU" w:bidi="ar-SA"/>
        </w:rPr>
        <w:t xml:space="preserve"> </w:t>
      </w:r>
      <w:r w:rsidRPr="00CC4A0A">
        <w:rPr>
          <w:rFonts w:ascii="Times New Roman" w:eastAsia="Times New Roman" w:hAnsi="Times New Roman" w:cs="Times New Roman"/>
          <w:i/>
          <w:color w:val="auto"/>
        </w:rPr>
        <w:t>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AB6AD2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Ф 2" с ПЕВП тръби Ф 63/16 RC, на ул. "Мъглиж" № 4, гр.Русе,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="00AB6AD2" w:rsidRPr="00F34407">
        <w:rPr>
          <w:rFonts w:ascii="Times New Roman" w:hAnsi="Times New Roman" w:cs="Times New Roman"/>
          <w:color w:val="auto"/>
        </w:rPr>
        <w:t>63</w:t>
      </w:r>
      <w:r w:rsidRPr="00F34407">
        <w:rPr>
          <w:rFonts w:ascii="Times New Roman" w:hAnsi="Times New Roman" w:cs="Times New Roman"/>
          <w:color w:val="auto"/>
        </w:rPr>
        <w:t xml:space="preserve"> л.м извършена на стойност </w:t>
      </w:r>
      <w:r w:rsidR="00AB6AD2" w:rsidRPr="00F34407">
        <w:rPr>
          <w:rFonts w:ascii="Times New Roman" w:hAnsi="Times New Roman" w:cs="Times New Roman"/>
          <w:color w:val="auto"/>
        </w:rPr>
        <w:t>1 576.81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AB6AD2" w:rsidRPr="00F34407">
        <w:rPr>
          <w:rFonts w:ascii="Times New Roman" w:hAnsi="Times New Roman" w:cs="Times New Roman"/>
          <w:color w:val="auto"/>
        </w:rPr>
        <w:t>1 576.81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AB6AD2" w:rsidRPr="00F34407">
        <w:rPr>
          <w:rFonts w:ascii="Times New Roman" w:hAnsi="Times New Roman" w:cs="Times New Roman"/>
          <w:color w:val="auto"/>
        </w:rPr>
        <w:t>1 576.81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CC4A0A" w:rsidRDefault="00B92F7B" w:rsidP="00CC4A0A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CC4A0A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EF03F3" w:rsidRPr="00CC4A0A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2'' с ПЕВП тръби Ф 63/16 RC, на ул. "Гюргево", бл. "Камен", вх. А и вх. Б, гр.Русе, община Русе</w:t>
      </w:r>
      <w:r w:rsidRPr="00CC4A0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CC4A0A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EF03F3" w:rsidRPr="00CC4A0A">
        <w:rPr>
          <w:rFonts w:ascii="Times New Roman" w:eastAsia="Times New Roman" w:hAnsi="Times New Roman" w:cs="Times New Roman"/>
          <w:i/>
          <w:color w:val="auto"/>
        </w:rPr>
        <w:t>3</w:t>
      </w:r>
      <w:r w:rsidRPr="00CC4A0A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EF03F3" w:rsidRPr="00CC4A0A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3 412.58 </w:t>
      </w:r>
      <w:r w:rsidRPr="00CC4A0A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EF03F3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Ф 2'' с ПЕВП тръби Ф 63/16 RC, на ул. "Гюргево", бл. "Камен", вх. А и вх. Б, гр.Русе,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="00EF03F3" w:rsidRPr="00F34407">
        <w:rPr>
          <w:rFonts w:ascii="Times New Roman" w:hAnsi="Times New Roman" w:cs="Times New Roman"/>
          <w:color w:val="auto"/>
        </w:rPr>
        <w:t>63</w:t>
      </w:r>
      <w:r w:rsidRPr="00F34407">
        <w:rPr>
          <w:rFonts w:ascii="Times New Roman" w:hAnsi="Times New Roman" w:cs="Times New Roman"/>
          <w:color w:val="auto"/>
        </w:rPr>
        <w:t xml:space="preserve"> л.м извършена на стойност </w:t>
      </w:r>
      <w:r w:rsidR="00EF03F3" w:rsidRPr="00F34407">
        <w:rPr>
          <w:rFonts w:ascii="Times New Roman" w:hAnsi="Times New Roman" w:cs="Times New Roman"/>
          <w:color w:val="auto"/>
        </w:rPr>
        <w:t>3 412.58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EF03F3" w:rsidRPr="00F34407">
        <w:rPr>
          <w:rFonts w:ascii="Times New Roman" w:hAnsi="Times New Roman" w:cs="Times New Roman"/>
          <w:color w:val="auto"/>
        </w:rPr>
        <w:t>3 412.58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EF03F3" w:rsidRPr="00F34407">
        <w:rPr>
          <w:rFonts w:ascii="Times New Roman" w:hAnsi="Times New Roman" w:cs="Times New Roman"/>
          <w:color w:val="auto"/>
        </w:rPr>
        <w:t>3 412.58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CC4A0A" w:rsidRDefault="00B92F7B" w:rsidP="00CC4A0A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CC4A0A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D1068" w:rsidRPr="00CC4A0A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3/4'' с ПЕВП тръби Ф 25/16 RC, на ул. "Йосиф Хербст" № 70, гр. Русе, община Русе</w:t>
      </w:r>
      <w:r w:rsidRPr="00CC4A0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CC4A0A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1D1068" w:rsidRPr="00CC4A0A">
        <w:rPr>
          <w:rFonts w:ascii="Times New Roman" w:eastAsia="Times New Roman" w:hAnsi="Times New Roman" w:cs="Times New Roman"/>
          <w:i/>
          <w:color w:val="auto"/>
        </w:rPr>
        <w:t>3</w:t>
      </w:r>
      <w:r w:rsidRPr="00CC4A0A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1D1068" w:rsidRPr="00CC4A0A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1 244.20 </w:t>
      </w:r>
      <w:r w:rsidRPr="00CC4A0A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1D1068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Ф 3/4'' с ПЕВП тръби Ф 25/16 RC, на ул. "Йосиф Хербст" № 70,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1D1068" w:rsidRPr="00F34407">
        <w:rPr>
          <w:rFonts w:ascii="Times New Roman" w:eastAsia="Times New Roman" w:hAnsi="Times New Roman" w:cs="Times New Roman"/>
          <w:color w:val="auto"/>
          <w:lang w:bidi="ar-SA"/>
        </w:rPr>
        <w:t>с обща дължина 25 л.м,</w:t>
      </w:r>
      <w:r w:rsidR="001D1068"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1D1068" w:rsidRPr="00F34407">
        <w:rPr>
          <w:rFonts w:ascii="Times New Roman" w:hAnsi="Times New Roman" w:cs="Times New Roman"/>
          <w:color w:val="auto"/>
        </w:rPr>
        <w:t>1 244.20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1D1068" w:rsidRPr="00F34407">
        <w:rPr>
          <w:rFonts w:ascii="Times New Roman" w:hAnsi="Times New Roman" w:cs="Times New Roman"/>
          <w:color w:val="auto"/>
        </w:rPr>
        <w:t>1 244.20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1D1068" w:rsidRPr="00F34407">
        <w:rPr>
          <w:rFonts w:ascii="Times New Roman" w:hAnsi="Times New Roman" w:cs="Times New Roman"/>
          <w:color w:val="auto"/>
        </w:rPr>
        <w:t xml:space="preserve">1 244.20 </w:t>
      </w:r>
      <w:r w:rsidRPr="00F34407">
        <w:rPr>
          <w:rFonts w:ascii="Times New Roman" w:hAnsi="Times New Roman" w:cs="Times New Roman"/>
          <w:color w:val="auto"/>
        </w:rPr>
        <w:t>лв. е извършена законосъобразно и същата се признава в пълен размер.</w:t>
      </w:r>
    </w:p>
    <w:p w:rsidR="00B92F7B" w:rsidRPr="00CC4A0A" w:rsidRDefault="00B92F7B" w:rsidP="00CC4A0A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CC4A0A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EA0FA4" w:rsidRPr="00CC4A0A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1" с ПЕВП тръби Ф 32/RC PN 16, на ул. "Казанлък" № 17, гр. Русе, община Русе</w:t>
      </w:r>
      <w:r w:rsidRPr="00CC4A0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CC4A0A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EA0FA4" w:rsidRPr="00CC4A0A">
        <w:rPr>
          <w:rFonts w:ascii="Times New Roman" w:eastAsia="Times New Roman" w:hAnsi="Times New Roman" w:cs="Times New Roman"/>
          <w:i/>
          <w:color w:val="auto"/>
        </w:rPr>
        <w:t>3</w:t>
      </w:r>
      <w:r w:rsidRPr="00CC4A0A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EA0FA4" w:rsidRPr="00CC4A0A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1 319.67 </w:t>
      </w:r>
      <w:r w:rsidRPr="00CC4A0A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EA0FA4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Ф 1" с ПЕВП тръби Ф 32/RC PN 16, на ул. "Казанлък" № 17,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="00EA0FA4" w:rsidRPr="00F34407">
        <w:rPr>
          <w:rFonts w:ascii="Times New Roman" w:hAnsi="Times New Roman" w:cs="Times New Roman"/>
          <w:color w:val="auto"/>
        </w:rPr>
        <w:t>32</w:t>
      </w:r>
      <w:r w:rsidRPr="00F34407">
        <w:rPr>
          <w:rFonts w:ascii="Times New Roman" w:hAnsi="Times New Roman" w:cs="Times New Roman"/>
          <w:color w:val="auto"/>
        </w:rPr>
        <w:t xml:space="preserve"> л.м</w:t>
      </w:r>
      <w:r w:rsidR="00EA0FA4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EA0FA4" w:rsidRPr="00F34407">
        <w:rPr>
          <w:rFonts w:ascii="Times New Roman" w:hAnsi="Times New Roman" w:cs="Times New Roman"/>
          <w:color w:val="auto"/>
        </w:rPr>
        <w:t>1 319.67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EA0FA4" w:rsidRPr="00F34407">
        <w:rPr>
          <w:rFonts w:ascii="Times New Roman" w:hAnsi="Times New Roman" w:cs="Times New Roman"/>
          <w:color w:val="auto"/>
        </w:rPr>
        <w:t>1 319.67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EA0FA4" w:rsidRPr="00F34407">
        <w:rPr>
          <w:rFonts w:ascii="Times New Roman" w:hAnsi="Times New Roman" w:cs="Times New Roman"/>
          <w:color w:val="auto"/>
        </w:rPr>
        <w:t>1 319.67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CC4A0A" w:rsidRDefault="00B92F7B" w:rsidP="00CC4A0A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CC4A0A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576C2E" w:rsidRPr="00CC4A0A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Ф1 1/4" с ПЕВП тръби Ф 40/RC PN 16, на ул. "Неофит Рилски" за Детска ясла № 16, гр. Русе, община Русе</w:t>
      </w:r>
      <w:r w:rsidRPr="00CC4A0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CC4A0A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576C2E" w:rsidRPr="00CC4A0A">
        <w:rPr>
          <w:rFonts w:ascii="Times New Roman" w:eastAsia="Times New Roman" w:hAnsi="Times New Roman" w:cs="Times New Roman"/>
          <w:i/>
          <w:color w:val="auto"/>
        </w:rPr>
        <w:t>3</w:t>
      </w:r>
      <w:r w:rsidRPr="00CC4A0A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576C2E" w:rsidRPr="00CC4A0A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4 721.09</w:t>
      </w:r>
      <w:r w:rsidRPr="00CC4A0A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576C2E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Ф1 1/4" с ПЕВП тръби Ф 40/RC PN 16, на ул. "Неофит Рилски" за Детска ясла № 16,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="00576C2E" w:rsidRPr="00F34407">
        <w:rPr>
          <w:rFonts w:ascii="Times New Roman" w:hAnsi="Times New Roman" w:cs="Times New Roman"/>
          <w:color w:val="auto"/>
        </w:rPr>
        <w:t>4</w:t>
      </w:r>
      <w:r w:rsidRPr="00F34407">
        <w:rPr>
          <w:rFonts w:ascii="Times New Roman" w:hAnsi="Times New Roman" w:cs="Times New Roman"/>
          <w:color w:val="auto"/>
        </w:rPr>
        <w:t xml:space="preserve">0 л.м извършена на стойност </w:t>
      </w:r>
      <w:r w:rsidR="00576C2E" w:rsidRPr="00F34407">
        <w:rPr>
          <w:rFonts w:ascii="Times New Roman" w:hAnsi="Times New Roman" w:cs="Times New Roman"/>
          <w:color w:val="auto"/>
        </w:rPr>
        <w:t>4 721.09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576C2E" w:rsidRPr="00F34407">
        <w:rPr>
          <w:rFonts w:ascii="Times New Roman" w:hAnsi="Times New Roman" w:cs="Times New Roman"/>
          <w:color w:val="auto"/>
        </w:rPr>
        <w:t>4 721.09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76C2E" w:rsidRPr="00F34407">
        <w:rPr>
          <w:rFonts w:ascii="Times New Roman" w:hAnsi="Times New Roman" w:cs="Times New Roman"/>
          <w:color w:val="auto"/>
        </w:rPr>
        <w:t>4 721.09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C57235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3/4" с ПЕВП тръби Ф 25/16 RC, на ул. "Рига" № 22 до ж.б. "Румяна Войвода", гр. Русе,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C57235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C57235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2 118.26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C57235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Ф 3/4" с ПЕВП тръби Ф 25/16 RC, на ул. "Рига" № 22 до ж.б. "Румяна Войвода",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="00C57235" w:rsidRPr="00F34407">
        <w:rPr>
          <w:color w:val="auto"/>
        </w:rPr>
        <w:t xml:space="preserve"> </w:t>
      </w:r>
      <w:r w:rsidR="00C57235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с обща дължина 25 л.м., 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C57235" w:rsidRPr="00F34407">
        <w:rPr>
          <w:rFonts w:ascii="Times New Roman" w:hAnsi="Times New Roman" w:cs="Times New Roman"/>
          <w:color w:val="auto"/>
        </w:rPr>
        <w:t>2 118.26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C57235" w:rsidRPr="00F34407">
        <w:rPr>
          <w:rFonts w:ascii="Times New Roman" w:hAnsi="Times New Roman" w:cs="Times New Roman"/>
          <w:color w:val="auto"/>
        </w:rPr>
        <w:t>2 118.26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C57235" w:rsidRPr="00F34407">
        <w:rPr>
          <w:rFonts w:ascii="Times New Roman" w:hAnsi="Times New Roman" w:cs="Times New Roman"/>
          <w:color w:val="auto"/>
        </w:rPr>
        <w:t>2 118.26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/>
          <w:color w:val="auto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014724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2" с ПЕВП тръби Ф 63/16 RC, в кв. Чародейка, ул. "Филип Станиславов", бл. 403, вх. 10, гр. Русе,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014724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014724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4 646.66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014724" w:rsidRPr="00F34407">
        <w:rPr>
          <w:rFonts w:ascii="Times New Roman" w:eastAsia="Times New Roman" w:hAnsi="Times New Roman" w:cs="Times New Roman"/>
          <w:color w:val="auto"/>
          <w:lang w:bidi="ar-SA"/>
        </w:rPr>
        <w:t>Подмяна на СВО Ф 2" с ПЕВП тръби Ф 63/16 RC, в кв. Чародейка, ул. "Филип Станиславов", бл. 403, вх. 10,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014724" w:rsidRPr="00F34407">
        <w:rPr>
          <w:rFonts w:ascii="Times New Roman" w:eastAsia="Times New Roman" w:hAnsi="Times New Roman" w:cs="Times New Roman"/>
          <w:color w:val="auto"/>
          <w:lang w:bidi="ar-SA"/>
        </w:rPr>
        <w:t>с обща дължина 63 л.м.</w:t>
      </w:r>
      <w:r w:rsidR="00014724"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014724" w:rsidRPr="00F34407">
        <w:rPr>
          <w:rFonts w:ascii="Times New Roman" w:hAnsi="Times New Roman" w:cs="Times New Roman"/>
          <w:color w:val="auto"/>
        </w:rPr>
        <w:t>4 646.66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аварийно на стойност </w:t>
      </w:r>
      <w:r w:rsidR="00014724" w:rsidRPr="00F34407">
        <w:rPr>
          <w:rFonts w:ascii="Times New Roman" w:hAnsi="Times New Roman" w:cs="Times New Roman"/>
          <w:color w:val="auto"/>
        </w:rPr>
        <w:t>4 646.66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A2792A" w:rsidRPr="00F34407" w:rsidRDefault="00B92F7B" w:rsidP="008C6BEC">
      <w:pPr>
        <w:pStyle w:val="a8"/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014724" w:rsidRPr="00F34407">
        <w:rPr>
          <w:rFonts w:ascii="Times New Roman" w:hAnsi="Times New Roman" w:cs="Times New Roman"/>
          <w:color w:val="auto"/>
        </w:rPr>
        <w:t>4 646.66</w:t>
      </w:r>
      <w:r w:rsidRPr="00F34407">
        <w:rPr>
          <w:rFonts w:ascii="Times New Roman" w:hAnsi="Times New Roman" w:cs="Times New Roman"/>
          <w:color w:val="auto"/>
        </w:rPr>
        <w:t xml:space="preserve"> лв. е извършена законосъобразно и същата се признава в пълен размер.</w:t>
      </w:r>
    </w:p>
    <w:p w:rsidR="00B92F7B" w:rsidRPr="00F34407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586043"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3/4'' с ПЕВП тръби Ф 25/16 RC, на ул ."Стрешер планина" № 26, гр. Русе, община Русе</w:t>
      </w:r>
      <w:r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34407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586043" w:rsidRPr="00F34407">
        <w:rPr>
          <w:rFonts w:ascii="Times New Roman" w:eastAsia="Times New Roman" w:hAnsi="Times New Roman" w:cs="Times New Roman"/>
          <w:i/>
          <w:color w:val="auto"/>
        </w:rPr>
        <w:t>3</w:t>
      </w: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586043" w:rsidRPr="00F34407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1 899.58</w:t>
      </w:r>
      <w:r w:rsidRPr="00F34407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586043" w:rsidRPr="00F34407">
        <w:rPr>
          <w:rFonts w:ascii="Times New Roman" w:hAnsi="Times New Roman" w:cs="Times New Roman"/>
          <w:color w:val="auto"/>
        </w:rPr>
        <w:t>Подмяна на СВО Ф 3/4'' с ПЕВП тръби Ф 25/16 RC, на ул. "Стрешер планина" № 26,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586043" w:rsidRPr="00F34407">
        <w:rPr>
          <w:rFonts w:ascii="Times New Roman" w:hAnsi="Times New Roman" w:cs="Times New Roman"/>
          <w:color w:val="auto"/>
        </w:rPr>
        <w:t xml:space="preserve">с обща дължина 25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586043" w:rsidRPr="00F34407">
        <w:rPr>
          <w:rFonts w:ascii="Times New Roman" w:hAnsi="Times New Roman" w:cs="Times New Roman"/>
          <w:color w:val="auto"/>
        </w:rPr>
        <w:t>1 899.58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586043" w:rsidRPr="00F34407">
        <w:rPr>
          <w:rFonts w:ascii="Times New Roman" w:hAnsi="Times New Roman" w:cs="Times New Roman"/>
          <w:color w:val="auto"/>
        </w:rPr>
        <w:t>1 899.58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86043" w:rsidRPr="00F34407">
        <w:rPr>
          <w:rFonts w:ascii="Times New Roman" w:hAnsi="Times New Roman" w:cs="Times New Roman"/>
          <w:color w:val="auto"/>
        </w:rPr>
        <w:t>1 899.58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hAnsi="Times New Roman" w:cs="Times New Roman"/>
          <w:i/>
          <w:color w:val="auto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E672A9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1 1/2'' с ПЕВП тръби Ф 50/16 RC, в кв. Дружба 1, ул. "Казанлък", бл. 21, вх. В, гр. Русе,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E672A9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E672A9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1 959.86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  <w:r w:rsidRPr="009439C4">
        <w:rPr>
          <w:i/>
          <w:color w:val="auto"/>
        </w:rPr>
        <w:t xml:space="preserve"> 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E672A9" w:rsidRPr="00F34407">
        <w:rPr>
          <w:rFonts w:ascii="Times New Roman" w:hAnsi="Times New Roman" w:cs="Times New Roman"/>
          <w:color w:val="auto"/>
        </w:rPr>
        <w:t>Подмяна на СВО Ф 1 1/2'' с ПЕВП тръби Ф 50/16 RC, в кв. Дружба 1, ул. "Казанлък", бл. 21, вх. В, гр. Русе, община Русе</w:t>
      </w:r>
      <w:r w:rsidRPr="00F34407">
        <w:rPr>
          <w:rFonts w:ascii="Times New Roman" w:hAnsi="Times New Roman" w:cs="Times New Roman"/>
          <w:color w:val="auto"/>
        </w:rPr>
        <w:t>, с обща дължина 5</w:t>
      </w:r>
      <w:r w:rsidR="00E672A9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л.м. извършена на стойност </w:t>
      </w:r>
      <w:r w:rsidR="00E672A9" w:rsidRPr="00F34407">
        <w:rPr>
          <w:rFonts w:ascii="Times New Roman" w:hAnsi="Times New Roman" w:cs="Times New Roman"/>
          <w:color w:val="auto"/>
        </w:rPr>
        <w:t>1 959.86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E672A9" w:rsidRPr="00F34407">
        <w:rPr>
          <w:rFonts w:ascii="Times New Roman" w:hAnsi="Times New Roman" w:cs="Times New Roman"/>
          <w:color w:val="auto"/>
        </w:rPr>
        <w:t>1 959.86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E672A9" w:rsidRPr="00F34407">
        <w:rPr>
          <w:rFonts w:ascii="Times New Roman" w:hAnsi="Times New Roman" w:cs="Times New Roman"/>
          <w:color w:val="auto"/>
        </w:rPr>
        <w:t>1 959.86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D213DF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90 мм с ПЕВП тръби Ф 90/10 RC, на бул. "Тутракан" № 44, фирма  "ЕКОНТ", гр. Русе,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D213DF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D213DF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2 436.84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D213DF" w:rsidRPr="00F34407">
        <w:rPr>
          <w:rFonts w:ascii="Times New Roman" w:hAnsi="Times New Roman" w:cs="Times New Roman"/>
          <w:color w:val="auto"/>
        </w:rPr>
        <w:t>Подмяна на СВО Ф 90 мм с ПЕВП тръби Ф 90/10 RC, на бул. "Тутракан" № 44, фирма "ЕКОНТ",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община Русе, </w:t>
      </w:r>
      <w:r w:rsidR="00D213DF" w:rsidRPr="00F34407">
        <w:rPr>
          <w:rFonts w:ascii="Times New Roman" w:hAnsi="Times New Roman" w:cs="Times New Roman"/>
          <w:color w:val="auto"/>
        </w:rPr>
        <w:t xml:space="preserve">с обща дължина 90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D213DF" w:rsidRPr="00F34407">
        <w:rPr>
          <w:rFonts w:ascii="Times New Roman" w:hAnsi="Times New Roman" w:cs="Times New Roman"/>
          <w:color w:val="auto"/>
        </w:rPr>
        <w:t>2 436.84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Подмяната е извършена  </w:t>
      </w:r>
      <w:r w:rsidR="00D213DF" w:rsidRPr="00F34407">
        <w:rPr>
          <w:rFonts w:ascii="Times New Roman" w:hAnsi="Times New Roman" w:cs="Times New Roman"/>
          <w:color w:val="auto"/>
        </w:rPr>
        <w:t xml:space="preserve">аварийно </w:t>
      </w:r>
      <w:r w:rsidRPr="00F34407">
        <w:rPr>
          <w:rFonts w:ascii="Times New Roman" w:hAnsi="Times New Roman" w:cs="Times New Roman"/>
          <w:color w:val="auto"/>
        </w:rPr>
        <w:t xml:space="preserve">на стойност </w:t>
      </w:r>
      <w:r w:rsidR="00D213DF" w:rsidRPr="00F34407">
        <w:rPr>
          <w:rFonts w:ascii="Times New Roman" w:hAnsi="Times New Roman" w:cs="Times New Roman"/>
          <w:color w:val="auto"/>
        </w:rPr>
        <w:t>2 436.84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D213DF" w:rsidRPr="00F34407">
        <w:rPr>
          <w:rFonts w:ascii="Times New Roman" w:hAnsi="Times New Roman" w:cs="Times New Roman"/>
          <w:color w:val="auto"/>
        </w:rPr>
        <w:t>2 436.84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EF5DC2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2E3D74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Монтаж на ПХ 70/80 мм на водопровод Ф 100 мм стомана, на ул. "Григор Пърличев", гр. Русе,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2E3D74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2E3D74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1 820.31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2E3D74" w:rsidRPr="00F34407">
        <w:rPr>
          <w:rFonts w:ascii="Times New Roman" w:hAnsi="Times New Roman" w:cs="Times New Roman"/>
          <w:color w:val="auto"/>
        </w:rPr>
        <w:t>Монтаж на ПХ 70/80 мм на водопровод Ф 100 мм стомана, на ул. "Григор Пърличев",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2E3D74" w:rsidRPr="00F34407">
        <w:rPr>
          <w:rFonts w:ascii="Times New Roman" w:hAnsi="Times New Roman" w:cs="Times New Roman"/>
          <w:color w:val="auto"/>
        </w:rPr>
        <w:t xml:space="preserve">с обща дължина 80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2E3D74" w:rsidRPr="00F34407">
        <w:rPr>
          <w:rFonts w:ascii="Times New Roman" w:hAnsi="Times New Roman" w:cs="Times New Roman"/>
          <w:color w:val="auto"/>
        </w:rPr>
        <w:t>1 820.31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по </w:t>
      </w:r>
      <w:r w:rsidR="002E3D74" w:rsidRPr="00F34407">
        <w:rPr>
          <w:rFonts w:ascii="Times New Roman" w:hAnsi="Times New Roman" w:cs="Times New Roman"/>
          <w:color w:val="auto"/>
        </w:rPr>
        <w:t>о</w:t>
      </w:r>
      <w:r w:rsidRPr="00F34407">
        <w:rPr>
          <w:rFonts w:ascii="Times New Roman" w:hAnsi="Times New Roman" w:cs="Times New Roman"/>
          <w:color w:val="auto"/>
        </w:rPr>
        <w:t xml:space="preserve">бновяване на стойност </w:t>
      </w:r>
      <w:r w:rsidR="002E3D74" w:rsidRPr="00F34407">
        <w:rPr>
          <w:rFonts w:ascii="Times New Roman" w:hAnsi="Times New Roman" w:cs="Times New Roman"/>
          <w:color w:val="auto"/>
        </w:rPr>
        <w:t>1 820.31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2E3D74" w:rsidRPr="00F34407">
        <w:rPr>
          <w:rFonts w:ascii="Times New Roman" w:hAnsi="Times New Roman" w:cs="Times New Roman"/>
          <w:color w:val="auto"/>
        </w:rPr>
        <w:t>1 820.31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EF5DC2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2E3D74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СК 100 мм на водопровод Ф 100 мм чугун, на ул. "Давид"/ ул. "Витоша", гр. Русе,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2E3D74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2E3D74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2 391.31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</w:t>
      </w:r>
      <w:r w:rsidR="00EF5DC2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2E3D74" w:rsidRPr="00F34407">
        <w:rPr>
          <w:rFonts w:ascii="Times New Roman" w:hAnsi="Times New Roman" w:cs="Times New Roman"/>
          <w:color w:val="auto"/>
        </w:rPr>
        <w:t>Подмяна на СК 100 мм на водопровод Ф 100 мм чугун, на ул. "Давид"/ ул. "Витоша",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2E3D74" w:rsidRPr="00F34407">
        <w:rPr>
          <w:rFonts w:ascii="Times New Roman" w:hAnsi="Times New Roman" w:cs="Times New Roman"/>
          <w:color w:val="auto"/>
        </w:rPr>
        <w:t xml:space="preserve">с обща дължина 100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2E3D74" w:rsidRPr="00F34407">
        <w:rPr>
          <w:rFonts w:ascii="Times New Roman" w:hAnsi="Times New Roman" w:cs="Times New Roman"/>
          <w:color w:val="auto"/>
        </w:rPr>
        <w:t>2 391.31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по </w:t>
      </w:r>
      <w:r w:rsidR="002E3D74" w:rsidRPr="00F34407">
        <w:rPr>
          <w:rFonts w:ascii="Times New Roman" w:hAnsi="Times New Roman" w:cs="Times New Roman"/>
          <w:color w:val="auto"/>
        </w:rPr>
        <w:t>о</w:t>
      </w:r>
      <w:r w:rsidRPr="00F34407">
        <w:rPr>
          <w:rFonts w:ascii="Times New Roman" w:hAnsi="Times New Roman" w:cs="Times New Roman"/>
          <w:color w:val="auto"/>
        </w:rPr>
        <w:t xml:space="preserve">бновяване на стойност </w:t>
      </w:r>
      <w:r w:rsidR="002E3D74" w:rsidRPr="00F34407">
        <w:rPr>
          <w:rFonts w:ascii="Times New Roman" w:hAnsi="Times New Roman" w:cs="Times New Roman"/>
          <w:color w:val="auto"/>
        </w:rPr>
        <w:t>2 391.31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2E3D74" w:rsidRPr="00F34407">
        <w:rPr>
          <w:rFonts w:ascii="Times New Roman" w:hAnsi="Times New Roman" w:cs="Times New Roman"/>
          <w:color w:val="auto"/>
        </w:rPr>
        <w:t>2 391.31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BA3781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ПХ 70/80 на водопровод Ф 100 мм чугун, на ул. "Давид" № 3, гр. Русе,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BA3781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BA3781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1 028.32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BA3781" w:rsidRPr="00F34407">
        <w:rPr>
          <w:rFonts w:ascii="Times New Roman" w:hAnsi="Times New Roman" w:cs="Times New Roman"/>
          <w:color w:val="auto"/>
        </w:rPr>
        <w:t>Подмяна на ПХ 70/80 на водопровод Ф 100 мм чугун, на ул. "Давид" № 3,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BA3781" w:rsidRPr="00F34407">
        <w:rPr>
          <w:rFonts w:ascii="Times New Roman" w:hAnsi="Times New Roman" w:cs="Times New Roman"/>
          <w:color w:val="auto"/>
        </w:rPr>
        <w:t>80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2E3D74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BA3781" w:rsidRPr="00F34407">
        <w:rPr>
          <w:rFonts w:ascii="Times New Roman" w:hAnsi="Times New Roman" w:cs="Times New Roman"/>
          <w:color w:val="auto"/>
        </w:rPr>
        <w:t>1 028.32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BA3781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BA3781" w:rsidRPr="00F34407">
        <w:rPr>
          <w:rFonts w:ascii="Times New Roman" w:hAnsi="Times New Roman" w:cs="Times New Roman"/>
          <w:color w:val="auto"/>
        </w:rPr>
        <w:t>1 028.32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BA3781" w:rsidRPr="00F34407">
        <w:rPr>
          <w:rFonts w:ascii="Times New Roman" w:hAnsi="Times New Roman" w:cs="Times New Roman"/>
          <w:color w:val="auto"/>
        </w:rPr>
        <w:t>1 028.32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i/>
          <w:color w:val="auto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D651F8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Монтаж на СК 100 мм на водопровод Ф 100 мм чугун, на ул. "Мария Луиза" /ул. "Давид", гр. Русе,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D651F8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D651F8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1 887.95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</w:t>
      </w:r>
      <w:r w:rsidRPr="009439C4">
        <w:rPr>
          <w:rFonts w:ascii="Times New Roman" w:eastAsia="Times New Roman" w:hAnsi="Times New Roman" w:cs="Times New Roman"/>
          <w:i/>
          <w:color w:val="auto"/>
        </w:rPr>
        <w:t>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D651F8" w:rsidRPr="00F34407">
        <w:rPr>
          <w:rFonts w:ascii="Times New Roman" w:hAnsi="Times New Roman" w:cs="Times New Roman"/>
          <w:color w:val="auto"/>
        </w:rPr>
        <w:t>Монтаж на СК 100 мм на водопровод Ф 100 мм чугун, на ул. "Мария Луиза" /ул. "Давид",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D651F8" w:rsidRPr="00F34407">
        <w:rPr>
          <w:rFonts w:ascii="Times New Roman" w:hAnsi="Times New Roman" w:cs="Times New Roman"/>
          <w:color w:val="auto"/>
        </w:rPr>
        <w:t xml:space="preserve">с обща дължина 100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D651F8" w:rsidRPr="00F34407">
        <w:rPr>
          <w:rFonts w:ascii="Times New Roman" w:hAnsi="Times New Roman" w:cs="Times New Roman"/>
          <w:color w:val="auto"/>
        </w:rPr>
        <w:t>1 887.95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Подмяната е извършена  </w:t>
      </w:r>
      <w:r w:rsidR="00D651F8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D651F8" w:rsidRPr="00F34407">
        <w:rPr>
          <w:rFonts w:ascii="Times New Roman" w:hAnsi="Times New Roman" w:cs="Times New Roman"/>
          <w:color w:val="auto"/>
        </w:rPr>
        <w:t>1 887.95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D651F8" w:rsidRPr="00F34407">
        <w:rPr>
          <w:rFonts w:ascii="Times New Roman" w:hAnsi="Times New Roman" w:cs="Times New Roman"/>
          <w:color w:val="auto"/>
        </w:rPr>
        <w:t>1 887.95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i/>
          <w:color w:val="auto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D651F8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ПХ 70/80 на водопровод Ф 100 мм етернит, на ул. "Манастирище" № 19, гр. Русе,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D651F8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D651F8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2 080.50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лв. 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D651F8" w:rsidRPr="00F34407">
        <w:rPr>
          <w:rFonts w:ascii="Times New Roman" w:hAnsi="Times New Roman" w:cs="Times New Roman"/>
          <w:color w:val="auto"/>
        </w:rPr>
        <w:t>Подмяна на ПХ 70/80 на водопровод Ф 100 мм етернит, на ул. "Манастирище" № 19,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="00D651F8" w:rsidRPr="00F34407">
        <w:rPr>
          <w:color w:val="auto"/>
        </w:rPr>
        <w:t xml:space="preserve"> </w:t>
      </w:r>
      <w:r w:rsidR="00D651F8" w:rsidRPr="00F34407">
        <w:rPr>
          <w:rFonts w:ascii="Times New Roman" w:hAnsi="Times New Roman" w:cs="Times New Roman"/>
          <w:color w:val="auto"/>
        </w:rPr>
        <w:t xml:space="preserve">с обща дължина 100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D651F8" w:rsidRPr="00F34407">
        <w:rPr>
          <w:rFonts w:ascii="Times New Roman" w:hAnsi="Times New Roman" w:cs="Times New Roman"/>
          <w:color w:val="auto"/>
        </w:rPr>
        <w:t>2 080.5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D651F8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D651F8" w:rsidRPr="00F34407">
        <w:rPr>
          <w:rFonts w:ascii="Times New Roman" w:hAnsi="Times New Roman" w:cs="Times New Roman"/>
          <w:color w:val="auto"/>
        </w:rPr>
        <w:t>2 080.5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D651F8" w:rsidRPr="00F34407">
        <w:rPr>
          <w:rFonts w:ascii="Times New Roman" w:hAnsi="Times New Roman" w:cs="Times New Roman"/>
          <w:color w:val="auto"/>
        </w:rPr>
        <w:t>2 080.5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i/>
          <w:color w:val="auto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3F44DA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Монтаж на СК 100 мм на водопровод Ф 100 мм стомана, в кв. Дружба 3, ул. "Даме Груев" - под кръговото на тролеите, гр. Русе,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3F44DA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3F44DA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2 293.05 </w:t>
      </w:r>
      <w:r w:rsidRPr="009439C4">
        <w:rPr>
          <w:rFonts w:ascii="Times New Roman" w:eastAsia="Times New Roman" w:hAnsi="Times New Roman" w:cs="Times New Roman"/>
          <w:i/>
          <w:color w:val="auto"/>
        </w:rPr>
        <w:t>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3F44DA" w:rsidRPr="00F34407">
        <w:rPr>
          <w:rFonts w:ascii="Times New Roman" w:hAnsi="Times New Roman" w:cs="Times New Roman"/>
          <w:color w:val="auto"/>
        </w:rPr>
        <w:t>Монтаж на СК 100 мм на водопровод Ф 100 мм стомана, в кв. Дружба 3, ул. "Даме Груев" - под кръговото на тролеите, гр. Русе, община Русе</w:t>
      </w:r>
      <w:r w:rsidRPr="00F34407">
        <w:rPr>
          <w:rFonts w:ascii="Times New Roman" w:hAnsi="Times New Roman" w:cs="Times New Roman"/>
          <w:color w:val="auto"/>
        </w:rPr>
        <w:t>,</w:t>
      </w:r>
      <w:r w:rsidR="003F44DA" w:rsidRPr="00F34407">
        <w:rPr>
          <w:color w:val="auto"/>
        </w:rPr>
        <w:t xml:space="preserve"> </w:t>
      </w:r>
      <w:r w:rsidR="003F44DA" w:rsidRPr="00F34407">
        <w:rPr>
          <w:rFonts w:ascii="Times New Roman" w:hAnsi="Times New Roman" w:cs="Times New Roman"/>
          <w:color w:val="auto"/>
        </w:rPr>
        <w:t xml:space="preserve">с обща дължина 100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3F44DA" w:rsidRPr="00F34407">
        <w:rPr>
          <w:rFonts w:ascii="Times New Roman" w:hAnsi="Times New Roman" w:cs="Times New Roman"/>
          <w:color w:val="auto"/>
        </w:rPr>
        <w:t>2 293.05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3F44DA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3F44DA" w:rsidRPr="00F34407">
        <w:rPr>
          <w:rFonts w:ascii="Times New Roman" w:hAnsi="Times New Roman" w:cs="Times New Roman"/>
          <w:color w:val="auto"/>
        </w:rPr>
        <w:t>2 293.05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3F44DA" w:rsidRPr="00F34407">
        <w:rPr>
          <w:rFonts w:ascii="Times New Roman" w:hAnsi="Times New Roman" w:cs="Times New Roman"/>
          <w:color w:val="auto"/>
        </w:rPr>
        <w:t>2 293.05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i/>
          <w:color w:val="auto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4B50F5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Монтаж на СК 200 мм на водопровод PE Ф 225 мм, на бул. "Липник" / ул. "Тича", гр. Русе,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4B50F5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4B50F5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1 306.51 </w:t>
      </w:r>
      <w:r w:rsidRPr="009439C4">
        <w:rPr>
          <w:rFonts w:ascii="Times New Roman" w:eastAsia="Times New Roman" w:hAnsi="Times New Roman" w:cs="Times New Roman"/>
          <w:i/>
          <w:color w:val="auto"/>
        </w:rPr>
        <w:t>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4B50F5" w:rsidRPr="00F34407">
        <w:rPr>
          <w:rFonts w:ascii="Times New Roman" w:hAnsi="Times New Roman" w:cs="Times New Roman"/>
          <w:color w:val="auto"/>
        </w:rPr>
        <w:t>Монтаж на СК 200 мм на водопровод PE Ф 225 мм, на бул. "Липник"/ ул. "Тича",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4B50F5" w:rsidRPr="00F34407">
        <w:rPr>
          <w:rFonts w:ascii="Times New Roman" w:hAnsi="Times New Roman" w:cs="Times New Roman"/>
          <w:color w:val="auto"/>
        </w:rPr>
        <w:t xml:space="preserve">с обща дължина 200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4B50F5" w:rsidRPr="00F34407">
        <w:rPr>
          <w:rFonts w:ascii="Times New Roman" w:hAnsi="Times New Roman" w:cs="Times New Roman"/>
          <w:color w:val="auto"/>
        </w:rPr>
        <w:t xml:space="preserve"> 1306.51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4B50F5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4B50F5" w:rsidRPr="00F34407">
        <w:rPr>
          <w:rFonts w:ascii="Times New Roman" w:hAnsi="Times New Roman" w:cs="Times New Roman"/>
          <w:color w:val="auto"/>
        </w:rPr>
        <w:t>1 306.51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4B50F5" w:rsidRPr="00F34407">
        <w:rPr>
          <w:rFonts w:ascii="Times New Roman" w:hAnsi="Times New Roman" w:cs="Times New Roman"/>
          <w:color w:val="auto"/>
        </w:rPr>
        <w:t>1 306.51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i/>
          <w:color w:val="auto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4B50F5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СК 200 мм на водопровод Ф 200 мм етернит, на бул. "България", гр. Русе,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4B50F5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4B50F5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1 801.62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</w:t>
      </w:r>
      <w:r w:rsidRPr="009439C4">
        <w:rPr>
          <w:rFonts w:ascii="Times New Roman" w:eastAsia="Times New Roman" w:hAnsi="Times New Roman" w:cs="Times New Roman"/>
          <w:i/>
          <w:color w:val="auto"/>
        </w:rPr>
        <w:t>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4B50F5" w:rsidRPr="00F34407">
        <w:rPr>
          <w:rFonts w:ascii="Times New Roman" w:hAnsi="Times New Roman" w:cs="Times New Roman"/>
          <w:color w:val="auto"/>
        </w:rPr>
        <w:t>Подмяна на СК 200 мм на водопровод Ф 200 мм етернит, на бул. "България",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4B50F5" w:rsidRPr="00F34407">
        <w:rPr>
          <w:rFonts w:ascii="Times New Roman" w:hAnsi="Times New Roman" w:cs="Times New Roman"/>
          <w:color w:val="auto"/>
        </w:rPr>
        <w:t xml:space="preserve">с обща дължина 150 л.м., 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4B50F5" w:rsidRPr="00F34407">
        <w:rPr>
          <w:rFonts w:ascii="Times New Roman" w:hAnsi="Times New Roman" w:cs="Times New Roman"/>
          <w:color w:val="auto"/>
        </w:rPr>
        <w:t>1 801.62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Подмяната е извършена  </w:t>
      </w:r>
      <w:r w:rsidR="004B50F5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4B50F5" w:rsidRPr="00F34407">
        <w:rPr>
          <w:rFonts w:ascii="Times New Roman" w:hAnsi="Times New Roman" w:cs="Times New Roman"/>
          <w:color w:val="auto"/>
        </w:rPr>
        <w:t>1 801.62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4B50F5" w:rsidRPr="00F34407">
        <w:rPr>
          <w:rFonts w:ascii="Times New Roman" w:hAnsi="Times New Roman" w:cs="Times New Roman"/>
          <w:color w:val="auto"/>
        </w:rPr>
        <w:t>1 801.62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i/>
          <w:color w:val="auto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459BA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СК 150 мм на водопровод Ф 150 мм етернит, на бул.</w:t>
      </w:r>
      <w:r w:rsidR="00A23028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1459BA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"Липник"</w:t>
      </w:r>
      <w:r w:rsidR="00A23028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1459BA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/ул.</w:t>
      </w:r>
      <w:r w:rsidR="00A23028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1459BA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"Юндола", гр. Русе,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1459BA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1459BA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1 105.15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</w:t>
      </w:r>
      <w:r w:rsidRPr="009439C4">
        <w:rPr>
          <w:rFonts w:ascii="Times New Roman" w:eastAsia="Times New Roman" w:hAnsi="Times New Roman" w:cs="Times New Roman"/>
          <w:i/>
          <w:color w:val="auto"/>
        </w:rPr>
        <w:t>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1459BA" w:rsidRPr="00F34407">
        <w:rPr>
          <w:rFonts w:ascii="Times New Roman" w:hAnsi="Times New Roman" w:cs="Times New Roman"/>
          <w:color w:val="auto"/>
        </w:rPr>
        <w:t>Подмяна на СК 150 мм на водопровод Ф 150 мм етернит, на бул.</w:t>
      </w:r>
      <w:r w:rsidR="00A23028" w:rsidRPr="00F34407">
        <w:rPr>
          <w:rFonts w:ascii="Times New Roman" w:hAnsi="Times New Roman" w:cs="Times New Roman"/>
          <w:color w:val="auto"/>
        </w:rPr>
        <w:t xml:space="preserve"> </w:t>
      </w:r>
      <w:r w:rsidR="001459BA" w:rsidRPr="00F34407">
        <w:rPr>
          <w:rFonts w:ascii="Times New Roman" w:hAnsi="Times New Roman" w:cs="Times New Roman"/>
          <w:color w:val="auto"/>
        </w:rPr>
        <w:t>"Липник"/</w:t>
      </w:r>
      <w:r w:rsidR="00A23028" w:rsidRPr="00F34407">
        <w:rPr>
          <w:rFonts w:ascii="Times New Roman" w:hAnsi="Times New Roman" w:cs="Times New Roman"/>
          <w:color w:val="auto"/>
        </w:rPr>
        <w:t xml:space="preserve"> </w:t>
      </w:r>
      <w:r w:rsidR="001459BA" w:rsidRPr="00F34407">
        <w:rPr>
          <w:rFonts w:ascii="Times New Roman" w:hAnsi="Times New Roman" w:cs="Times New Roman"/>
          <w:color w:val="auto"/>
        </w:rPr>
        <w:t>ул.</w:t>
      </w:r>
      <w:r w:rsidR="00A23028" w:rsidRPr="00F34407">
        <w:rPr>
          <w:rFonts w:ascii="Times New Roman" w:hAnsi="Times New Roman" w:cs="Times New Roman"/>
          <w:color w:val="auto"/>
        </w:rPr>
        <w:t xml:space="preserve"> </w:t>
      </w:r>
      <w:r w:rsidR="001459BA" w:rsidRPr="00F34407">
        <w:rPr>
          <w:rFonts w:ascii="Times New Roman" w:hAnsi="Times New Roman" w:cs="Times New Roman"/>
          <w:color w:val="auto"/>
        </w:rPr>
        <w:t>"Юндола",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1459BA" w:rsidRPr="00F34407">
        <w:rPr>
          <w:rFonts w:ascii="Times New Roman" w:hAnsi="Times New Roman" w:cs="Times New Roman"/>
          <w:color w:val="auto"/>
        </w:rPr>
        <w:t xml:space="preserve">с обща дължина 150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1459BA" w:rsidRPr="00F34407">
        <w:rPr>
          <w:rFonts w:ascii="Times New Roman" w:hAnsi="Times New Roman" w:cs="Times New Roman"/>
          <w:color w:val="auto"/>
        </w:rPr>
        <w:t>1 105.15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1459BA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1459BA" w:rsidRPr="00F34407">
        <w:rPr>
          <w:rFonts w:ascii="Times New Roman" w:hAnsi="Times New Roman" w:cs="Times New Roman"/>
          <w:color w:val="auto"/>
        </w:rPr>
        <w:t>1 105.15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1459BA" w:rsidRPr="00F34407">
        <w:rPr>
          <w:rFonts w:ascii="Times New Roman" w:hAnsi="Times New Roman" w:cs="Times New Roman"/>
          <w:color w:val="auto"/>
        </w:rPr>
        <w:t>1 105.15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786C4A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ПХ 70/80 мм на водопровод PE Ф 110 мм, на ул. "Драма" № 42, гр. Русе,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786C4A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786C4A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3 180.52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786C4A" w:rsidRPr="00F34407">
        <w:rPr>
          <w:rFonts w:ascii="Times New Roman" w:hAnsi="Times New Roman" w:cs="Times New Roman"/>
          <w:color w:val="auto"/>
        </w:rPr>
        <w:t>Подмяна на ПХ 70/80 мм на водопровод PE Ф 110 мм, на ул. "Драма" № 42,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786C4A" w:rsidRPr="00F34407">
        <w:rPr>
          <w:rFonts w:ascii="Times New Roman" w:hAnsi="Times New Roman" w:cs="Times New Roman"/>
          <w:color w:val="auto"/>
        </w:rPr>
        <w:t xml:space="preserve">с обща дължина 80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786C4A" w:rsidRPr="00F34407">
        <w:rPr>
          <w:rFonts w:ascii="Times New Roman" w:hAnsi="Times New Roman" w:cs="Times New Roman"/>
          <w:color w:val="auto"/>
        </w:rPr>
        <w:t>3 180.52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786C4A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786C4A" w:rsidRPr="00F34407">
        <w:rPr>
          <w:rFonts w:ascii="Times New Roman" w:hAnsi="Times New Roman" w:cs="Times New Roman"/>
          <w:color w:val="auto"/>
        </w:rPr>
        <w:t>3 180.52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786C4A" w:rsidRPr="00F34407">
        <w:rPr>
          <w:rFonts w:ascii="Times New Roman" w:hAnsi="Times New Roman" w:cs="Times New Roman"/>
          <w:color w:val="auto"/>
        </w:rPr>
        <w:t>3 180.52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625B12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i/>
          <w:color w:val="auto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2A3ED5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СК 100 мм на водопровод PE Ф 110 мм, на ул. "Никола Й. Вапцаров", пред бл. 9, гр. Русе,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2A3ED5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2A3ED5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782.59</w:t>
      </w:r>
      <w:r w:rsidRPr="009439C4">
        <w:rPr>
          <w:rFonts w:ascii="Times New Roman" w:eastAsia="Times New Roman" w:hAnsi="Times New Roman" w:cs="Times New Roman"/>
          <w:b/>
          <w:bCs/>
          <w:i/>
          <w:color w:val="auto"/>
          <w:lang w:val="ru-RU" w:bidi="ar-SA"/>
        </w:rPr>
        <w:t xml:space="preserve"> </w:t>
      </w:r>
      <w:r w:rsidRPr="009439C4">
        <w:rPr>
          <w:rFonts w:ascii="Times New Roman" w:eastAsia="Times New Roman" w:hAnsi="Times New Roman" w:cs="Times New Roman"/>
          <w:i/>
          <w:color w:val="auto"/>
        </w:rPr>
        <w:t>лв.</w:t>
      </w:r>
    </w:p>
    <w:p w:rsidR="00B92F7B" w:rsidRPr="00F34407" w:rsidRDefault="00B92F7B" w:rsidP="004570A6">
      <w:pPr>
        <w:spacing w:before="0" w:beforeAutospacing="0" w:after="0" w:afterAutospacing="0"/>
        <w:ind w:firstLine="426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2A3ED5" w:rsidRPr="00F34407">
        <w:rPr>
          <w:rFonts w:ascii="Times New Roman" w:hAnsi="Times New Roman" w:cs="Times New Roman"/>
          <w:color w:val="auto"/>
        </w:rPr>
        <w:t>Подмяна на СК 100 мм на водопровод PE Ф 110 мм, на ул. "Никола Й. Вапцаров", пред бл. 9,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2A3ED5" w:rsidRPr="00F34407">
        <w:rPr>
          <w:rFonts w:ascii="Times New Roman" w:hAnsi="Times New Roman" w:cs="Times New Roman"/>
          <w:color w:val="auto"/>
        </w:rPr>
        <w:t xml:space="preserve">с обща дължина 100 л.м.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2A3ED5" w:rsidRPr="00F34407">
        <w:rPr>
          <w:rFonts w:ascii="Times New Roman" w:hAnsi="Times New Roman" w:cs="Times New Roman"/>
          <w:color w:val="auto"/>
        </w:rPr>
        <w:t>782.59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2A3ED5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2A3ED5" w:rsidRPr="00F34407">
        <w:rPr>
          <w:rFonts w:ascii="Times New Roman" w:hAnsi="Times New Roman" w:cs="Times New Roman"/>
          <w:color w:val="auto"/>
        </w:rPr>
        <w:t>782.59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2A3ED5" w:rsidRPr="00F34407">
        <w:rPr>
          <w:rFonts w:ascii="Times New Roman" w:hAnsi="Times New Roman" w:cs="Times New Roman"/>
          <w:color w:val="auto"/>
        </w:rPr>
        <w:t>782.59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i/>
          <w:color w:val="auto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F0A88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Монтаж на ПХ 70/80 мм на водопровод PE Ф 110 мм, на ул. "Никола Й. Вапцаров", пред бл. 9, гр. Русе,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1F0A88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1F0A88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1 444.33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лв. 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1F0A88" w:rsidRPr="00F34407">
        <w:rPr>
          <w:rFonts w:ascii="Times New Roman" w:hAnsi="Times New Roman" w:cs="Times New Roman"/>
          <w:color w:val="auto"/>
        </w:rPr>
        <w:t>Монтаж на ПХ 70/80 мм на водопровод PE Ф 110 мм, на ул. "Никола Й. Вапцаров", пред бл. 9,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2A3ED5" w:rsidRPr="00F34407">
        <w:rPr>
          <w:rFonts w:ascii="Times New Roman" w:hAnsi="Times New Roman" w:cs="Times New Roman"/>
          <w:color w:val="auto"/>
        </w:rPr>
        <w:t xml:space="preserve">с обща дължина 80 л.м.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1F0A88" w:rsidRPr="00F34407">
        <w:rPr>
          <w:rFonts w:ascii="Times New Roman" w:hAnsi="Times New Roman" w:cs="Times New Roman"/>
          <w:color w:val="auto"/>
        </w:rPr>
        <w:t>1 444.33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Подмяната е извършена  </w:t>
      </w:r>
      <w:r w:rsidR="001F0A88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1F0A88" w:rsidRPr="00F34407">
        <w:rPr>
          <w:rFonts w:ascii="Times New Roman" w:hAnsi="Times New Roman" w:cs="Times New Roman"/>
          <w:color w:val="auto"/>
        </w:rPr>
        <w:t>1 444.33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1F0A88" w:rsidRPr="00F34407">
        <w:rPr>
          <w:rFonts w:ascii="Times New Roman" w:hAnsi="Times New Roman" w:cs="Times New Roman"/>
          <w:color w:val="auto"/>
        </w:rPr>
        <w:t>1 444.33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i/>
          <w:color w:val="auto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69126D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СК 100 мм на водопровод Ф 100 мм етернит, на ул. "Видин"/ ул. "Давид", гр. Русе,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69126D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69126D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2 248.26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лв. 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69126D" w:rsidRPr="00F34407">
        <w:rPr>
          <w:rFonts w:ascii="Times New Roman" w:hAnsi="Times New Roman" w:cs="Times New Roman"/>
          <w:color w:val="auto"/>
        </w:rPr>
        <w:t>Подмяна на СК 100 мм на водопровод Ф 100 мм етернит, на ул. "Видин" ул. "Давид",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2A3ED5" w:rsidRPr="00F34407">
        <w:rPr>
          <w:rFonts w:ascii="Times New Roman" w:hAnsi="Times New Roman" w:cs="Times New Roman"/>
          <w:color w:val="auto"/>
        </w:rPr>
        <w:t xml:space="preserve">с обща дължина 100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69126D" w:rsidRPr="00F34407">
        <w:rPr>
          <w:rFonts w:ascii="Times New Roman" w:hAnsi="Times New Roman" w:cs="Times New Roman"/>
          <w:color w:val="auto"/>
        </w:rPr>
        <w:t>2 248.26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69126D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69126D" w:rsidRPr="00F34407">
        <w:rPr>
          <w:rFonts w:ascii="Times New Roman" w:hAnsi="Times New Roman" w:cs="Times New Roman"/>
          <w:color w:val="auto"/>
        </w:rPr>
        <w:t>2 248.26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69126D" w:rsidRPr="00F34407">
        <w:rPr>
          <w:rFonts w:ascii="Times New Roman" w:hAnsi="Times New Roman" w:cs="Times New Roman"/>
          <w:color w:val="auto"/>
        </w:rPr>
        <w:t>2 248.26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D810A5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8B26CB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СК 100 мм на водопровод Ф 100 мм етернит, на ул. "Деркос", бл. "Димитър Миладинов", гр. Русе,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8B26CB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8B26CB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1 943.56 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лв.</w:t>
      </w:r>
    </w:p>
    <w:p w:rsidR="00B92F7B" w:rsidRPr="00F34407" w:rsidRDefault="00B92F7B" w:rsidP="004570A6">
      <w:pPr>
        <w:spacing w:before="0" w:beforeAutospacing="0" w:after="0" w:afterAutospacing="0"/>
        <w:ind w:firstLine="851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8B26CB" w:rsidRPr="00F34407">
        <w:rPr>
          <w:rFonts w:ascii="Times New Roman" w:hAnsi="Times New Roman" w:cs="Times New Roman"/>
          <w:color w:val="auto"/>
        </w:rPr>
        <w:t>Подмяна на СК 100 мм на водопровод Ф 100 мм етернит, на ул. "Деркос", бл. "Димитър Миладинов", гр. Русе, община Русе</w:t>
      </w:r>
      <w:r w:rsidRPr="00F34407">
        <w:rPr>
          <w:rFonts w:ascii="Times New Roman" w:hAnsi="Times New Roman" w:cs="Times New Roman"/>
          <w:color w:val="auto"/>
        </w:rPr>
        <w:t>, с обща дължина 1</w:t>
      </w:r>
      <w:r w:rsidR="008B26CB" w:rsidRPr="00F34407">
        <w:rPr>
          <w:rFonts w:ascii="Times New Roman" w:hAnsi="Times New Roman" w:cs="Times New Roman"/>
          <w:color w:val="auto"/>
        </w:rPr>
        <w:t>00</w:t>
      </w:r>
      <w:r w:rsidRPr="00F34407">
        <w:rPr>
          <w:rFonts w:ascii="Times New Roman" w:hAnsi="Times New Roman" w:cs="Times New Roman"/>
          <w:color w:val="auto"/>
        </w:rPr>
        <w:t xml:space="preserve"> л.м. извършена на стойност </w:t>
      </w:r>
      <w:r w:rsidR="008B26CB" w:rsidRPr="00F34407">
        <w:rPr>
          <w:rFonts w:ascii="Times New Roman" w:hAnsi="Times New Roman" w:cs="Times New Roman"/>
          <w:color w:val="auto"/>
        </w:rPr>
        <w:t>1 943.56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8B26CB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8B26CB" w:rsidRPr="00F34407">
        <w:rPr>
          <w:rFonts w:ascii="Times New Roman" w:hAnsi="Times New Roman" w:cs="Times New Roman"/>
          <w:color w:val="auto"/>
        </w:rPr>
        <w:t>1 943.56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8B26CB" w:rsidRPr="00F34407">
        <w:rPr>
          <w:rFonts w:ascii="Times New Roman" w:hAnsi="Times New Roman" w:cs="Times New Roman"/>
          <w:color w:val="auto"/>
        </w:rPr>
        <w:t>1 943.56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8B26CB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ПХ 70/80 на водопровод PE Ф 110 мм, на ул. "София"/ ул. "Лом", гр. Русе,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8B26CB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8B26CB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1 655.01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 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8B26CB" w:rsidRPr="00F34407">
        <w:rPr>
          <w:rFonts w:ascii="Times New Roman" w:hAnsi="Times New Roman" w:cs="Times New Roman"/>
          <w:color w:val="auto"/>
        </w:rPr>
        <w:t>Подмяна на ПХ 70/80 на водопровод PE Ф 110 мм, на ул. "София" /ул. "Лом",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8B26CB" w:rsidRPr="00F34407">
        <w:rPr>
          <w:rFonts w:ascii="Times New Roman" w:hAnsi="Times New Roman" w:cs="Times New Roman"/>
          <w:color w:val="auto"/>
        </w:rPr>
        <w:t>8</w:t>
      </w:r>
      <w:r w:rsidRPr="00F34407">
        <w:rPr>
          <w:rFonts w:ascii="Times New Roman" w:hAnsi="Times New Roman" w:cs="Times New Roman"/>
          <w:color w:val="auto"/>
        </w:rPr>
        <w:t xml:space="preserve">0 л.м. извършена на стойност </w:t>
      </w:r>
      <w:r w:rsidR="008B26CB" w:rsidRPr="00F34407">
        <w:rPr>
          <w:rFonts w:ascii="Times New Roman" w:hAnsi="Times New Roman" w:cs="Times New Roman"/>
          <w:color w:val="auto"/>
        </w:rPr>
        <w:t>1 655.01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8B26CB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8B26CB" w:rsidRPr="00F34407">
        <w:rPr>
          <w:rFonts w:ascii="Times New Roman" w:hAnsi="Times New Roman" w:cs="Times New Roman"/>
          <w:color w:val="auto"/>
        </w:rPr>
        <w:t>1 655.01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426"/>
        <w:contextualSpacing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8B26CB" w:rsidRPr="00F34407">
        <w:rPr>
          <w:rFonts w:ascii="Times New Roman" w:hAnsi="Times New Roman" w:cs="Times New Roman"/>
          <w:color w:val="auto"/>
        </w:rPr>
        <w:t>1 655.01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E83299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СК 100 мм на водопровод Ф 100 мм, на ул. "Николай Здравков"/ ул. "Драган Цанков", гр. Русе,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E83299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E83299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1 907.14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E83299" w:rsidRPr="00F34407">
        <w:rPr>
          <w:rFonts w:ascii="Times New Roman" w:hAnsi="Times New Roman" w:cs="Times New Roman"/>
          <w:color w:val="auto"/>
        </w:rPr>
        <w:t>Подмяна на СК 100 мм на водопровод Ф 100 мм, на ул. "Николай Здравков"/ ул. "Драган Цанков",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E83299" w:rsidRPr="00F34407">
        <w:rPr>
          <w:rFonts w:ascii="Times New Roman" w:hAnsi="Times New Roman" w:cs="Times New Roman"/>
          <w:color w:val="auto"/>
        </w:rPr>
        <w:t xml:space="preserve">с обща дължина 100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E83299" w:rsidRPr="00F34407">
        <w:rPr>
          <w:rFonts w:ascii="Times New Roman" w:hAnsi="Times New Roman" w:cs="Times New Roman"/>
          <w:color w:val="auto"/>
        </w:rPr>
        <w:t>1 907.14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Подмяната е извършена  </w:t>
      </w:r>
      <w:r w:rsidR="00E83299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E83299" w:rsidRPr="00F34407">
        <w:rPr>
          <w:rFonts w:ascii="Times New Roman" w:hAnsi="Times New Roman" w:cs="Times New Roman"/>
          <w:color w:val="auto"/>
        </w:rPr>
        <w:t>1 907.14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E83299" w:rsidRPr="00F34407">
        <w:rPr>
          <w:rFonts w:ascii="Times New Roman" w:hAnsi="Times New Roman" w:cs="Times New Roman"/>
          <w:color w:val="auto"/>
        </w:rPr>
        <w:t>1 907.14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B8584D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СК 100 мм на водопровод PE Ф 110 мм, на ул. "Александровска"/ бул. "Съединение", гр. Русе,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E83299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B8584D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2 091.33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B8584D" w:rsidRPr="00F34407">
        <w:rPr>
          <w:rFonts w:ascii="Times New Roman" w:hAnsi="Times New Roman" w:cs="Times New Roman"/>
          <w:color w:val="auto"/>
        </w:rPr>
        <w:t>Подмяна на СК 100 мм на водопровод PE Ф 110 мм, на ул. "Александровска" / бул. "Съединение",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B8584D" w:rsidRPr="00F34407">
        <w:rPr>
          <w:rFonts w:ascii="Times New Roman" w:hAnsi="Times New Roman" w:cs="Times New Roman"/>
          <w:color w:val="auto"/>
        </w:rPr>
        <w:t xml:space="preserve">с обща дължина 100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B8584D" w:rsidRPr="00F34407">
        <w:rPr>
          <w:rFonts w:ascii="Times New Roman" w:hAnsi="Times New Roman" w:cs="Times New Roman"/>
          <w:color w:val="auto"/>
        </w:rPr>
        <w:t>2 091.33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B8584D" w:rsidRPr="00F34407">
        <w:rPr>
          <w:rFonts w:ascii="Times New Roman" w:hAnsi="Times New Roman" w:cs="Times New Roman"/>
          <w:color w:val="auto"/>
        </w:rPr>
        <w:t>2 091.33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B8584D" w:rsidRPr="00F34407">
        <w:rPr>
          <w:rFonts w:ascii="Times New Roman" w:hAnsi="Times New Roman" w:cs="Times New Roman"/>
          <w:color w:val="auto"/>
        </w:rPr>
        <w:t>2 091.33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/>
          <w:bCs/>
          <w:i/>
          <w:color w:val="auto"/>
          <w:lang w:bidi="ar-SA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970447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СК 100 мм на водопровод Ф 100 мм чугун, на ул. "Александровска"/ бул. "Съединение", гр. Русе,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970447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970447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3 155.6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970447" w:rsidRPr="00F34407">
        <w:rPr>
          <w:rFonts w:ascii="Times New Roman" w:hAnsi="Times New Roman" w:cs="Times New Roman"/>
          <w:color w:val="auto"/>
        </w:rPr>
        <w:t>Подмяна на СК 100 мм на водопровод Ф 100 мм чугун, на ул. "Александровска"/ бул. "Съединение",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970447" w:rsidRPr="00F34407">
        <w:rPr>
          <w:rFonts w:ascii="Times New Roman" w:hAnsi="Times New Roman" w:cs="Times New Roman"/>
          <w:color w:val="auto"/>
        </w:rPr>
        <w:t xml:space="preserve">с обща дължина 100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970447" w:rsidRPr="00F34407">
        <w:rPr>
          <w:rFonts w:ascii="Times New Roman" w:hAnsi="Times New Roman" w:cs="Times New Roman"/>
          <w:color w:val="auto"/>
        </w:rPr>
        <w:t>3 155.6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970447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970447" w:rsidRPr="00F34407">
        <w:rPr>
          <w:rFonts w:ascii="Times New Roman" w:hAnsi="Times New Roman" w:cs="Times New Roman"/>
          <w:color w:val="auto"/>
        </w:rPr>
        <w:t>3 155.6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970447" w:rsidRPr="00F34407">
        <w:rPr>
          <w:rFonts w:ascii="Times New Roman" w:hAnsi="Times New Roman" w:cs="Times New Roman"/>
          <w:color w:val="auto"/>
        </w:rPr>
        <w:t>3 155.6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601AE2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Монтаж на СК 80 мм на водопровод Ф 80 мм етернит, на ул."Черно море", гр. Мартен,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601AE2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601AE2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684.81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601AE2" w:rsidRPr="00F34407">
        <w:rPr>
          <w:rFonts w:ascii="Times New Roman" w:hAnsi="Times New Roman" w:cs="Times New Roman"/>
          <w:color w:val="auto"/>
        </w:rPr>
        <w:t>Монтаж на СК 80 мм на водопровод Ф 80 мм етернит, на ул."Черно море", гр. Мартен,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601AE2" w:rsidRPr="00F34407">
        <w:rPr>
          <w:rFonts w:ascii="Times New Roman" w:hAnsi="Times New Roman" w:cs="Times New Roman"/>
          <w:color w:val="auto"/>
        </w:rPr>
        <w:t xml:space="preserve">с обща дължина 80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601AE2" w:rsidRPr="00F34407">
        <w:rPr>
          <w:rFonts w:ascii="Times New Roman" w:hAnsi="Times New Roman" w:cs="Times New Roman"/>
          <w:color w:val="auto"/>
        </w:rPr>
        <w:t>684.81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601AE2" w:rsidRPr="00F34407">
        <w:rPr>
          <w:rFonts w:ascii="Times New Roman" w:hAnsi="Times New Roman" w:cs="Times New Roman"/>
          <w:color w:val="auto"/>
        </w:rPr>
        <w:t>684.81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601AE2" w:rsidRPr="00F34407">
        <w:rPr>
          <w:rFonts w:ascii="Times New Roman" w:hAnsi="Times New Roman" w:cs="Times New Roman"/>
          <w:color w:val="auto"/>
        </w:rPr>
        <w:t>684.81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601AE2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ПХ 70/80 мм на водопровод Ф 100 мм етернит, по ул. "Околчица", до бл. 82, гр. Русе,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601AE2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601AE2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1 132.06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601AE2" w:rsidRPr="00F34407">
        <w:rPr>
          <w:rFonts w:ascii="Times New Roman" w:hAnsi="Times New Roman" w:cs="Times New Roman"/>
          <w:color w:val="auto"/>
        </w:rPr>
        <w:t>Подмяна на ПХ 70/80 мм на водопровод Ф 100 мм етернит, по ул. "Околчица", до бл. 82,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601AE2" w:rsidRPr="00F34407">
        <w:rPr>
          <w:rFonts w:ascii="Times New Roman" w:hAnsi="Times New Roman" w:cs="Times New Roman"/>
          <w:color w:val="auto"/>
        </w:rPr>
        <w:t xml:space="preserve">с обща дължина 80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601AE2" w:rsidRPr="00F34407">
        <w:rPr>
          <w:rFonts w:ascii="Times New Roman" w:hAnsi="Times New Roman" w:cs="Times New Roman"/>
          <w:color w:val="auto"/>
        </w:rPr>
        <w:t>1 132.06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Подмяната е извършена  </w:t>
      </w:r>
      <w:r w:rsidR="00601AE2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601AE2" w:rsidRPr="00F34407">
        <w:rPr>
          <w:rFonts w:ascii="Times New Roman" w:hAnsi="Times New Roman" w:cs="Times New Roman"/>
          <w:color w:val="auto"/>
        </w:rPr>
        <w:t>1 132.06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A2792A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601AE2" w:rsidRPr="00F34407">
        <w:rPr>
          <w:rFonts w:ascii="Times New Roman" w:hAnsi="Times New Roman" w:cs="Times New Roman"/>
          <w:color w:val="auto"/>
        </w:rPr>
        <w:t>1 132.06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601AE2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СК 100 мм на водопровод Ф 100 мм чугун, на ул. "Александровска"/ ул. "Майор Атанас Узунов", гр. Русе,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601AE2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601AE2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2 867.07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601AE2" w:rsidRPr="00F34407">
        <w:rPr>
          <w:rFonts w:ascii="Times New Roman" w:hAnsi="Times New Roman" w:cs="Times New Roman"/>
          <w:color w:val="auto"/>
        </w:rPr>
        <w:t>Подмяна на СК 100 мм на водопровод Ф 100 мм чугун, на ул. "Александровска"/ ул. "Майор Атанас Узунов",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601AE2" w:rsidRPr="00F34407">
        <w:rPr>
          <w:rFonts w:ascii="Times New Roman" w:hAnsi="Times New Roman" w:cs="Times New Roman"/>
          <w:color w:val="auto"/>
        </w:rPr>
        <w:t xml:space="preserve">с обща дължина 100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601AE2" w:rsidRPr="00F34407">
        <w:rPr>
          <w:rFonts w:ascii="Times New Roman" w:hAnsi="Times New Roman" w:cs="Times New Roman"/>
          <w:color w:val="auto"/>
        </w:rPr>
        <w:t>2 867.07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601AE2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601AE2" w:rsidRPr="00F34407">
        <w:rPr>
          <w:rFonts w:ascii="Times New Roman" w:hAnsi="Times New Roman" w:cs="Times New Roman"/>
          <w:color w:val="auto"/>
        </w:rPr>
        <w:t>2 867.07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601AE2" w:rsidRPr="00F34407">
        <w:rPr>
          <w:rFonts w:ascii="Times New Roman" w:hAnsi="Times New Roman" w:cs="Times New Roman"/>
          <w:color w:val="auto"/>
        </w:rPr>
        <w:t>2 867.07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FA2155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Монтаж на СК 100 мм на водопровод Ф 100 мм етернит, в местност "Демирев Бряст", с. Николово,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FA2155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FA2155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2</w:t>
      </w:r>
      <w:r w:rsidR="0077134E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</w:t>
      </w:r>
      <w:r w:rsidR="00FA2155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314.58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FA2155" w:rsidRPr="00F34407">
        <w:rPr>
          <w:rFonts w:ascii="Times New Roman" w:hAnsi="Times New Roman" w:cs="Times New Roman"/>
          <w:color w:val="auto"/>
        </w:rPr>
        <w:t>Монтаж на СК 100 мм на водопровод Ф 100 мм етернит, в местност "Демирев Бряст", с. Николово,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FA2155" w:rsidRPr="00F34407">
        <w:rPr>
          <w:rFonts w:ascii="Times New Roman" w:hAnsi="Times New Roman" w:cs="Times New Roman"/>
          <w:color w:val="auto"/>
        </w:rPr>
        <w:t xml:space="preserve">с обща дължина 100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FA2155" w:rsidRPr="00F34407">
        <w:rPr>
          <w:rFonts w:ascii="Times New Roman" w:hAnsi="Times New Roman" w:cs="Times New Roman"/>
          <w:color w:val="auto"/>
        </w:rPr>
        <w:t>2</w:t>
      </w:r>
      <w:r w:rsidR="0077134E" w:rsidRPr="00F34407">
        <w:rPr>
          <w:rFonts w:ascii="Times New Roman" w:hAnsi="Times New Roman" w:cs="Times New Roman"/>
          <w:color w:val="auto"/>
        </w:rPr>
        <w:t xml:space="preserve"> </w:t>
      </w:r>
      <w:r w:rsidR="00FA2155" w:rsidRPr="00F34407">
        <w:rPr>
          <w:rFonts w:ascii="Times New Roman" w:hAnsi="Times New Roman" w:cs="Times New Roman"/>
          <w:color w:val="auto"/>
        </w:rPr>
        <w:t>314.58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FA2155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FA2155" w:rsidRPr="00F34407">
        <w:rPr>
          <w:rFonts w:ascii="Times New Roman" w:hAnsi="Times New Roman" w:cs="Times New Roman"/>
          <w:color w:val="auto"/>
        </w:rPr>
        <w:t>2</w:t>
      </w:r>
      <w:r w:rsidR="0077134E" w:rsidRPr="00F34407">
        <w:rPr>
          <w:rFonts w:ascii="Times New Roman" w:hAnsi="Times New Roman" w:cs="Times New Roman"/>
          <w:color w:val="auto"/>
        </w:rPr>
        <w:t xml:space="preserve"> </w:t>
      </w:r>
      <w:r w:rsidR="00FA2155" w:rsidRPr="00F34407">
        <w:rPr>
          <w:rFonts w:ascii="Times New Roman" w:hAnsi="Times New Roman" w:cs="Times New Roman"/>
          <w:color w:val="auto"/>
        </w:rPr>
        <w:t>314.58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FA2155" w:rsidRPr="00F34407">
        <w:rPr>
          <w:rFonts w:ascii="Times New Roman" w:hAnsi="Times New Roman" w:cs="Times New Roman"/>
          <w:color w:val="auto"/>
        </w:rPr>
        <w:t>2</w:t>
      </w:r>
      <w:r w:rsidR="0077134E" w:rsidRPr="00F34407">
        <w:rPr>
          <w:rFonts w:ascii="Times New Roman" w:hAnsi="Times New Roman" w:cs="Times New Roman"/>
          <w:color w:val="auto"/>
        </w:rPr>
        <w:t xml:space="preserve"> </w:t>
      </w:r>
      <w:r w:rsidR="00FA2155" w:rsidRPr="00F34407">
        <w:rPr>
          <w:rFonts w:ascii="Times New Roman" w:hAnsi="Times New Roman" w:cs="Times New Roman"/>
          <w:color w:val="auto"/>
        </w:rPr>
        <w:t>314.58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5D5BC1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СК 100 мм на водопровод Ф 100 мм етернит, в кв. Долапите, ул. "Карнобат"/ ул. "Елисейна", гр. Русе,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5D5BC1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5D5BC1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1 966.90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5D5BC1" w:rsidRPr="00F34407">
        <w:rPr>
          <w:rFonts w:ascii="Times New Roman" w:hAnsi="Times New Roman" w:cs="Times New Roman"/>
          <w:color w:val="auto"/>
        </w:rPr>
        <w:t>Подмяна на СК 100 мм на водопровод Ф 100 мм етернит, в кв. Долапите, ул. "Карнобат"/ ул. "Елисейна",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FA2155" w:rsidRPr="00F34407">
        <w:rPr>
          <w:rFonts w:ascii="Times New Roman" w:hAnsi="Times New Roman" w:cs="Times New Roman"/>
          <w:color w:val="auto"/>
        </w:rPr>
        <w:t xml:space="preserve">с обща дължина 100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5D5BC1" w:rsidRPr="00F34407">
        <w:rPr>
          <w:rFonts w:ascii="Times New Roman" w:hAnsi="Times New Roman" w:cs="Times New Roman"/>
          <w:color w:val="auto"/>
        </w:rPr>
        <w:t>1 966.90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5D5BC1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5D5BC1" w:rsidRPr="00F34407">
        <w:rPr>
          <w:rFonts w:ascii="Times New Roman" w:hAnsi="Times New Roman" w:cs="Times New Roman"/>
          <w:color w:val="auto"/>
        </w:rPr>
        <w:t>1 966.90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D5BC1" w:rsidRPr="00F34407">
        <w:rPr>
          <w:rFonts w:ascii="Times New Roman" w:hAnsi="Times New Roman" w:cs="Times New Roman"/>
          <w:color w:val="auto"/>
        </w:rPr>
        <w:t>1 966.90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06321D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Монтаж на шибърен СК 150 PN 10/16 на водопровод Ф 150 мм чугун, на ул."Майор Атанас Узунов", гр. Русе,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06321D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06321D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3</w:t>
      </w:r>
      <w:r w:rsidR="005D5BC1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</w:t>
      </w:r>
      <w:r w:rsidR="0006321D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033.45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Обектът представлява </w:t>
      </w:r>
      <w:r w:rsidR="0006321D" w:rsidRPr="00F34407">
        <w:rPr>
          <w:rFonts w:ascii="Times New Roman" w:hAnsi="Times New Roman" w:cs="Times New Roman"/>
          <w:color w:val="auto"/>
        </w:rPr>
        <w:t>Монтаж на шибърен СК 150 PN 10/16 на водопровод Ф 150 мм чугун, на ул."Майор Атанас Узунов",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06321D" w:rsidRPr="00F34407">
        <w:rPr>
          <w:rFonts w:ascii="Times New Roman" w:hAnsi="Times New Roman" w:cs="Times New Roman"/>
          <w:color w:val="auto"/>
        </w:rPr>
        <w:t xml:space="preserve">с обща дължина 150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06321D" w:rsidRPr="00F34407">
        <w:rPr>
          <w:rFonts w:ascii="Times New Roman" w:hAnsi="Times New Roman" w:cs="Times New Roman"/>
          <w:color w:val="auto"/>
        </w:rPr>
        <w:t>3</w:t>
      </w:r>
      <w:r w:rsidR="005D5BC1" w:rsidRPr="00F34407">
        <w:rPr>
          <w:rFonts w:ascii="Times New Roman" w:hAnsi="Times New Roman" w:cs="Times New Roman"/>
          <w:color w:val="auto"/>
        </w:rPr>
        <w:t xml:space="preserve"> </w:t>
      </w:r>
      <w:r w:rsidR="0006321D" w:rsidRPr="00F34407">
        <w:rPr>
          <w:rFonts w:ascii="Times New Roman" w:hAnsi="Times New Roman" w:cs="Times New Roman"/>
          <w:color w:val="auto"/>
        </w:rPr>
        <w:t>033.45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083B79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06321D" w:rsidRPr="00F34407">
        <w:rPr>
          <w:rFonts w:ascii="Times New Roman" w:hAnsi="Times New Roman" w:cs="Times New Roman"/>
          <w:color w:val="auto"/>
        </w:rPr>
        <w:t>3</w:t>
      </w:r>
      <w:r w:rsidR="005D5BC1" w:rsidRPr="00F34407">
        <w:rPr>
          <w:rFonts w:ascii="Times New Roman" w:hAnsi="Times New Roman" w:cs="Times New Roman"/>
          <w:color w:val="auto"/>
        </w:rPr>
        <w:t xml:space="preserve"> </w:t>
      </w:r>
      <w:r w:rsidR="0006321D" w:rsidRPr="00F34407">
        <w:rPr>
          <w:rFonts w:ascii="Times New Roman" w:hAnsi="Times New Roman" w:cs="Times New Roman"/>
          <w:color w:val="auto"/>
        </w:rPr>
        <w:t>033.45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06321D" w:rsidRPr="00F34407">
        <w:rPr>
          <w:rFonts w:ascii="Times New Roman" w:hAnsi="Times New Roman" w:cs="Times New Roman"/>
          <w:color w:val="auto"/>
        </w:rPr>
        <w:t>3</w:t>
      </w:r>
      <w:r w:rsidR="005D5BC1" w:rsidRPr="00F34407">
        <w:rPr>
          <w:rFonts w:ascii="Times New Roman" w:hAnsi="Times New Roman" w:cs="Times New Roman"/>
          <w:color w:val="auto"/>
        </w:rPr>
        <w:t xml:space="preserve"> </w:t>
      </w:r>
      <w:r w:rsidR="0006321D" w:rsidRPr="00F34407">
        <w:rPr>
          <w:rFonts w:ascii="Times New Roman" w:hAnsi="Times New Roman" w:cs="Times New Roman"/>
          <w:color w:val="auto"/>
        </w:rPr>
        <w:t>033.45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06321D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Монтаж на СК 80 мм на водопровод Ф 100 мм етернит, в кв. Дружба 1, ул. "Изола планина", бл. 5, гр. Русе,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06321D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06321D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2</w:t>
      </w:r>
      <w:r w:rsidR="005D5BC1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</w:t>
      </w:r>
      <w:r w:rsidR="0006321D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017.91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06321D" w:rsidRPr="00F34407">
        <w:rPr>
          <w:rFonts w:ascii="Times New Roman" w:hAnsi="Times New Roman" w:cs="Times New Roman"/>
          <w:color w:val="auto"/>
        </w:rPr>
        <w:t>Монтаж на СК 80 мм на водопровод Ф 100 мм етернит, в кв. Дружба 1, ул. "Изола планина", бл. 5,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06321D" w:rsidRPr="00F34407">
        <w:rPr>
          <w:rFonts w:ascii="Times New Roman" w:hAnsi="Times New Roman" w:cs="Times New Roman"/>
          <w:color w:val="auto"/>
        </w:rPr>
        <w:t xml:space="preserve">с обща дължина 80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06321D" w:rsidRPr="00F34407">
        <w:rPr>
          <w:rFonts w:ascii="Times New Roman" w:hAnsi="Times New Roman" w:cs="Times New Roman"/>
          <w:color w:val="auto"/>
        </w:rPr>
        <w:t>2</w:t>
      </w:r>
      <w:r w:rsidR="005D5BC1" w:rsidRPr="00F34407">
        <w:rPr>
          <w:rFonts w:ascii="Times New Roman" w:hAnsi="Times New Roman" w:cs="Times New Roman"/>
          <w:color w:val="auto"/>
        </w:rPr>
        <w:t xml:space="preserve"> </w:t>
      </w:r>
      <w:r w:rsidR="0006321D" w:rsidRPr="00F34407">
        <w:rPr>
          <w:rFonts w:ascii="Times New Roman" w:hAnsi="Times New Roman" w:cs="Times New Roman"/>
          <w:color w:val="auto"/>
        </w:rPr>
        <w:t>017.91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06321D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06321D" w:rsidRPr="00F34407">
        <w:rPr>
          <w:rFonts w:ascii="Times New Roman" w:hAnsi="Times New Roman" w:cs="Times New Roman"/>
          <w:color w:val="auto"/>
        </w:rPr>
        <w:t>2</w:t>
      </w:r>
      <w:r w:rsidR="005D5BC1" w:rsidRPr="00F34407">
        <w:rPr>
          <w:rFonts w:ascii="Times New Roman" w:hAnsi="Times New Roman" w:cs="Times New Roman"/>
          <w:color w:val="auto"/>
        </w:rPr>
        <w:t xml:space="preserve"> </w:t>
      </w:r>
      <w:r w:rsidR="0006321D" w:rsidRPr="00F34407">
        <w:rPr>
          <w:rFonts w:ascii="Times New Roman" w:hAnsi="Times New Roman" w:cs="Times New Roman"/>
          <w:color w:val="auto"/>
        </w:rPr>
        <w:t>017.91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06321D" w:rsidRPr="00F34407">
        <w:rPr>
          <w:rFonts w:ascii="Times New Roman" w:hAnsi="Times New Roman" w:cs="Times New Roman"/>
          <w:color w:val="auto"/>
        </w:rPr>
        <w:t>2</w:t>
      </w:r>
      <w:r w:rsidR="005D5BC1" w:rsidRPr="00F34407">
        <w:rPr>
          <w:rFonts w:ascii="Times New Roman" w:hAnsi="Times New Roman" w:cs="Times New Roman"/>
          <w:color w:val="auto"/>
        </w:rPr>
        <w:t xml:space="preserve"> </w:t>
      </w:r>
      <w:r w:rsidR="0006321D" w:rsidRPr="00F34407">
        <w:rPr>
          <w:rFonts w:ascii="Times New Roman" w:hAnsi="Times New Roman" w:cs="Times New Roman"/>
          <w:color w:val="auto"/>
        </w:rPr>
        <w:t>017.91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FD2283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Изграждане СКАДА - хардуер, на хидрофор "Здравец", гр. Русе,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06321D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06321D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3</w:t>
      </w:r>
      <w:r w:rsidR="005D5BC1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</w:t>
      </w:r>
      <w:r w:rsidR="0006321D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220.3</w:t>
      </w:r>
      <w:r w:rsidR="005D5BC1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0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06321D" w:rsidRPr="00F34407">
        <w:rPr>
          <w:rFonts w:ascii="Times New Roman" w:hAnsi="Times New Roman" w:cs="Times New Roman"/>
          <w:color w:val="auto"/>
        </w:rPr>
        <w:t>Изграждане СКАДА - хардуер, на хидрофор "Здравец",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извършена на стойност </w:t>
      </w:r>
      <w:r w:rsidR="0006321D" w:rsidRPr="00F34407">
        <w:rPr>
          <w:rFonts w:ascii="Times New Roman" w:hAnsi="Times New Roman" w:cs="Times New Roman"/>
          <w:color w:val="auto"/>
        </w:rPr>
        <w:t>3</w:t>
      </w:r>
      <w:r w:rsidR="005D5BC1" w:rsidRPr="00F34407">
        <w:rPr>
          <w:rFonts w:ascii="Times New Roman" w:hAnsi="Times New Roman" w:cs="Times New Roman"/>
          <w:color w:val="auto"/>
        </w:rPr>
        <w:t xml:space="preserve"> </w:t>
      </w:r>
      <w:r w:rsidR="0006321D" w:rsidRPr="00F34407">
        <w:rPr>
          <w:rFonts w:ascii="Times New Roman" w:hAnsi="Times New Roman" w:cs="Times New Roman"/>
          <w:color w:val="auto"/>
        </w:rPr>
        <w:t>220.3</w:t>
      </w:r>
      <w:r w:rsidR="005D5BC1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06321D" w:rsidRPr="00F34407">
        <w:rPr>
          <w:rFonts w:ascii="Times New Roman" w:hAnsi="Times New Roman" w:cs="Times New Roman"/>
          <w:color w:val="auto"/>
        </w:rPr>
        <w:t>по подобрение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06321D" w:rsidRPr="00F34407">
        <w:rPr>
          <w:rFonts w:ascii="Times New Roman" w:hAnsi="Times New Roman" w:cs="Times New Roman"/>
          <w:color w:val="auto"/>
        </w:rPr>
        <w:t>3</w:t>
      </w:r>
      <w:r w:rsidR="005D5BC1" w:rsidRPr="00F34407">
        <w:rPr>
          <w:rFonts w:ascii="Times New Roman" w:hAnsi="Times New Roman" w:cs="Times New Roman"/>
          <w:color w:val="auto"/>
        </w:rPr>
        <w:t xml:space="preserve"> </w:t>
      </w:r>
      <w:r w:rsidR="0006321D" w:rsidRPr="00F34407">
        <w:rPr>
          <w:rFonts w:ascii="Times New Roman" w:hAnsi="Times New Roman" w:cs="Times New Roman"/>
          <w:color w:val="auto"/>
        </w:rPr>
        <w:t>220.3</w:t>
      </w:r>
      <w:r w:rsidR="005D5BC1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06321D" w:rsidRPr="00F34407">
        <w:rPr>
          <w:rFonts w:ascii="Times New Roman" w:hAnsi="Times New Roman" w:cs="Times New Roman"/>
          <w:color w:val="auto"/>
        </w:rPr>
        <w:t>3</w:t>
      </w:r>
      <w:r w:rsidR="005D5BC1" w:rsidRPr="00F34407">
        <w:rPr>
          <w:rFonts w:ascii="Times New Roman" w:hAnsi="Times New Roman" w:cs="Times New Roman"/>
          <w:color w:val="auto"/>
        </w:rPr>
        <w:t xml:space="preserve"> </w:t>
      </w:r>
      <w:r w:rsidR="0006321D" w:rsidRPr="00F34407">
        <w:rPr>
          <w:rFonts w:ascii="Times New Roman" w:hAnsi="Times New Roman" w:cs="Times New Roman"/>
          <w:color w:val="auto"/>
        </w:rPr>
        <w:t>220.3</w:t>
      </w:r>
      <w:r w:rsidR="005D5BC1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A456E5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Разширение на GSM система за охрана и видеонаблюдение с SMS на КПС Кея, гр. Русе,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A456E5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A456E5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2</w:t>
      </w:r>
      <w:r w:rsidR="005D5BC1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</w:t>
      </w:r>
      <w:r w:rsidR="00A456E5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066.23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A456E5" w:rsidRPr="00F34407">
        <w:rPr>
          <w:rFonts w:ascii="Times New Roman" w:eastAsia="Times New Roman" w:hAnsi="Times New Roman" w:cs="Times New Roman"/>
          <w:color w:val="auto"/>
          <w:lang w:bidi="ar-SA"/>
        </w:rPr>
        <w:t>Разширение на GSM система за охрана и видеонаблюдение с SMS на КПС Кея,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извършена на стойност </w:t>
      </w:r>
      <w:r w:rsidR="00A456E5" w:rsidRPr="00F34407">
        <w:rPr>
          <w:rFonts w:ascii="Times New Roman" w:hAnsi="Times New Roman" w:cs="Times New Roman"/>
          <w:color w:val="auto"/>
        </w:rPr>
        <w:t>2</w:t>
      </w:r>
      <w:r w:rsidR="005D5BC1" w:rsidRPr="00F34407">
        <w:rPr>
          <w:rFonts w:ascii="Times New Roman" w:hAnsi="Times New Roman" w:cs="Times New Roman"/>
          <w:color w:val="auto"/>
        </w:rPr>
        <w:t xml:space="preserve"> </w:t>
      </w:r>
      <w:r w:rsidR="00A456E5" w:rsidRPr="00F34407">
        <w:rPr>
          <w:rFonts w:ascii="Times New Roman" w:hAnsi="Times New Roman" w:cs="Times New Roman"/>
          <w:color w:val="auto"/>
        </w:rPr>
        <w:t>066.23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A456E5" w:rsidRPr="00F34407">
        <w:rPr>
          <w:rFonts w:ascii="Times New Roman" w:hAnsi="Times New Roman" w:cs="Times New Roman"/>
          <w:color w:val="auto"/>
        </w:rPr>
        <w:t>по подобрение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A456E5" w:rsidRPr="00F34407">
        <w:rPr>
          <w:rFonts w:ascii="Times New Roman" w:hAnsi="Times New Roman" w:cs="Times New Roman"/>
          <w:color w:val="auto"/>
        </w:rPr>
        <w:t>2</w:t>
      </w:r>
      <w:r w:rsidR="005D5BC1" w:rsidRPr="00F34407">
        <w:rPr>
          <w:rFonts w:ascii="Times New Roman" w:hAnsi="Times New Roman" w:cs="Times New Roman"/>
          <w:color w:val="auto"/>
        </w:rPr>
        <w:t xml:space="preserve"> </w:t>
      </w:r>
      <w:r w:rsidR="00A456E5" w:rsidRPr="00F34407">
        <w:rPr>
          <w:rFonts w:ascii="Times New Roman" w:hAnsi="Times New Roman" w:cs="Times New Roman"/>
          <w:color w:val="auto"/>
        </w:rPr>
        <w:t>066.23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bCs/>
          <w:i/>
          <w:color w:val="00B0F0"/>
          <w:lang w:bidi="ar-SA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A456E5" w:rsidRPr="00F34407">
        <w:rPr>
          <w:rFonts w:ascii="Times New Roman" w:hAnsi="Times New Roman" w:cs="Times New Roman"/>
          <w:color w:val="auto"/>
        </w:rPr>
        <w:t>2</w:t>
      </w:r>
      <w:r w:rsidR="005D5BC1" w:rsidRPr="00F34407">
        <w:rPr>
          <w:rFonts w:ascii="Times New Roman" w:hAnsi="Times New Roman" w:cs="Times New Roman"/>
          <w:color w:val="auto"/>
        </w:rPr>
        <w:t xml:space="preserve"> </w:t>
      </w:r>
      <w:r w:rsidR="00A456E5" w:rsidRPr="00F34407">
        <w:rPr>
          <w:rFonts w:ascii="Times New Roman" w:hAnsi="Times New Roman" w:cs="Times New Roman"/>
          <w:color w:val="auto"/>
        </w:rPr>
        <w:t>066.23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</w:t>
      </w:r>
      <w:r w:rsidRPr="00F34407">
        <w:rPr>
          <w:rFonts w:ascii="Times New Roman" w:hAnsi="Times New Roman" w:cs="Times New Roman"/>
          <w:color w:val="00B0F0"/>
        </w:rPr>
        <w:t>.</w:t>
      </w:r>
    </w:p>
    <w:p w:rsidR="00B92F7B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4F7A0A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Монтаж на СК 80 мм на водопровод Ф 80 мм етернит, кв. ДЗС, местност "Стадиона", гр. Русе,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4F7A0A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4F7A0A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416.99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4F7A0A" w:rsidRPr="00F34407">
        <w:rPr>
          <w:rFonts w:ascii="Times New Roman" w:hAnsi="Times New Roman" w:cs="Times New Roman"/>
          <w:color w:val="auto"/>
        </w:rPr>
        <w:t>Монтаж на СК 80 мм на водопровод Ф 80 мм етернит, кв. ДЗС, местност "Стадиона",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4F7A0A" w:rsidRPr="00F34407">
        <w:rPr>
          <w:rFonts w:ascii="Times New Roman" w:hAnsi="Times New Roman" w:cs="Times New Roman"/>
          <w:color w:val="auto"/>
        </w:rPr>
        <w:t xml:space="preserve">с обща дължина 80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4F7A0A" w:rsidRPr="00F34407">
        <w:rPr>
          <w:rFonts w:ascii="Times New Roman" w:hAnsi="Times New Roman" w:cs="Times New Roman"/>
          <w:color w:val="auto"/>
        </w:rPr>
        <w:t>416.99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Подмяната е извършена  </w:t>
      </w:r>
      <w:r w:rsidR="004F7A0A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4F7A0A" w:rsidRPr="00F34407">
        <w:rPr>
          <w:rFonts w:ascii="Times New Roman" w:hAnsi="Times New Roman" w:cs="Times New Roman"/>
          <w:color w:val="auto"/>
        </w:rPr>
        <w:t>416.99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4F7A0A" w:rsidRPr="00F34407">
        <w:rPr>
          <w:rFonts w:ascii="Times New Roman" w:hAnsi="Times New Roman" w:cs="Times New Roman"/>
          <w:color w:val="auto"/>
        </w:rPr>
        <w:t>416.99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266426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ПХ 70/80 на водопровод Ф 80 мм етернит, кв. ДЗС, местност "Стадиона", гр. Русе,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266426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266426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615.01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  <w:r w:rsidR="00266426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, с 1 (един) брой подменено СВО на обща стойност 619.96 лв., или общо за 1 234,97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266426" w:rsidRPr="00F34407">
        <w:rPr>
          <w:rFonts w:ascii="Times New Roman" w:hAnsi="Times New Roman" w:cs="Times New Roman"/>
          <w:color w:val="auto"/>
        </w:rPr>
        <w:t>Подмяна на ПХ 70/80 на водопровод Ф 80 мм етернит, кв. ДЗС, местност "Стадиона",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266426" w:rsidRPr="00F34407">
        <w:rPr>
          <w:rFonts w:ascii="Times New Roman" w:hAnsi="Times New Roman" w:cs="Times New Roman"/>
          <w:color w:val="auto"/>
        </w:rPr>
        <w:t xml:space="preserve">с обща дължина 80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266426" w:rsidRPr="00F34407">
        <w:rPr>
          <w:rFonts w:ascii="Times New Roman" w:hAnsi="Times New Roman" w:cs="Times New Roman"/>
          <w:color w:val="auto"/>
        </w:rPr>
        <w:t>615.01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266426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266426" w:rsidRPr="00F34407">
        <w:rPr>
          <w:rFonts w:ascii="Times New Roman" w:hAnsi="Times New Roman" w:cs="Times New Roman"/>
          <w:color w:val="auto"/>
        </w:rPr>
        <w:t>615.01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266426" w:rsidRPr="00F34407">
        <w:rPr>
          <w:rFonts w:ascii="Times New Roman" w:hAnsi="Times New Roman" w:cs="Times New Roman"/>
          <w:color w:val="auto"/>
        </w:rPr>
        <w:t>615.01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8A64CC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с ПЕВП тръби Ф 25/16 RC, на ул. "Ясна поляна" № 26, с. Сандрово,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8A64CC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8A64CC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619.96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8A64CC" w:rsidRPr="00F34407">
        <w:rPr>
          <w:rFonts w:ascii="Times New Roman" w:hAnsi="Times New Roman" w:cs="Times New Roman"/>
          <w:color w:val="auto"/>
        </w:rPr>
        <w:t>Подмяна на СВО с ПЕВП тръби Ф 25/16 RC, на ул. "Ясна поляна" № 26, с. Сандрово,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8A64CC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8A64CC" w:rsidRPr="00F34407">
        <w:rPr>
          <w:rFonts w:ascii="Times New Roman" w:hAnsi="Times New Roman" w:cs="Times New Roman"/>
          <w:color w:val="auto"/>
        </w:rPr>
        <w:t xml:space="preserve">, 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8A64CC" w:rsidRPr="00F34407">
        <w:rPr>
          <w:rFonts w:ascii="Times New Roman" w:hAnsi="Times New Roman" w:cs="Times New Roman"/>
          <w:color w:val="auto"/>
        </w:rPr>
        <w:t>619.96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8A64CC" w:rsidRPr="00F34407">
        <w:rPr>
          <w:rFonts w:ascii="Times New Roman" w:hAnsi="Times New Roman" w:cs="Times New Roman"/>
          <w:color w:val="auto"/>
        </w:rPr>
        <w:t>619.96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8A64CC" w:rsidRPr="00F34407">
        <w:rPr>
          <w:rFonts w:ascii="Times New Roman" w:hAnsi="Times New Roman" w:cs="Times New Roman"/>
          <w:color w:val="auto"/>
        </w:rPr>
        <w:t>619.96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i/>
          <w:color w:val="auto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A2739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ПХ 70/80 на водопровод Ф 60 мм етернит, на ул. "Хан Аспарух" ОК 26 - ОК 129, с. Сандрово,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1A2739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1A2739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1 065.86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val="ru-RU" w:bidi="ar-SA"/>
        </w:rPr>
        <w:t xml:space="preserve"> </w:t>
      </w:r>
      <w:r w:rsidRPr="009439C4">
        <w:rPr>
          <w:rFonts w:ascii="Times New Roman" w:eastAsia="Times New Roman" w:hAnsi="Times New Roman" w:cs="Times New Roman"/>
          <w:i/>
          <w:color w:val="auto"/>
        </w:rPr>
        <w:t>лв.</w:t>
      </w:r>
      <w:r w:rsidR="00C6380C" w:rsidRPr="009439C4">
        <w:rPr>
          <w:rFonts w:ascii="Times New Roman" w:eastAsia="Times New Roman" w:hAnsi="Times New Roman" w:cs="Times New Roman"/>
          <w:i/>
          <w:color w:val="auto"/>
        </w:rPr>
        <w:t xml:space="preserve">, </w:t>
      </w:r>
    </w:p>
    <w:p w:rsidR="00B92F7B" w:rsidRPr="009439C4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9439C4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1A2739" w:rsidRPr="009439C4">
        <w:rPr>
          <w:rFonts w:ascii="Times New Roman" w:hAnsi="Times New Roman" w:cs="Times New Roman"/>
          <w:color w:val="auto"/>
        </w:rPr>
        <w:t>Подмяна на ПХ 70/80 на водопровод Ф 60 мм етернит, на ул. "Хан Аспарух" ОК 26 - ОК 129, с. Сандрово, община Русе</w:t>
      </w:r>
      <w:r w:rsidRPr="009439C4">
        <w:rPr>
          <w:rFonts w:ascii="Times New Roman" w:hAnsi="Times New Roman" w:cs="Times New Roman"/>
          <w:color w:val="auto"/>
        </w:rPr>
        <w:t xml:space="preserve">, </w:t>
      </w:r>
      <w:r w:rsidR="001A2739" w:rsidRPr="009439C4">
        <w:rPr>
          <w:rFonts w:ascii="Times New Roman" w:hAnsi="Times New Roman" w:cs="Times New Roman"/>
          <w:color w:val="auto"/>
        </w:rPr>
        <w:t xml:space="preserve">с обща дължина 80 л.м., </w:t>
      </w:r>
      <w:r w:rsidRPr="009439C4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1A2739" w:rsidRPr="009439C4">
        <w:rPr>
          <w:rFonts w:ascii="Times New Roman" w:hAnsi="Times New Roman" w:cs="Times New Roman"/>
          <w:color w:val="auto"/>
        </w:rPr>
        <w:t>1 065.86</w:t>
      </w:r>
      <w:r w:rsidRPr="009439C4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9439C4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9439C4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1A2739" w:rsidRPr="009439C4">
        <w:rPr>
          <w:rFonts w:ascii="Times New Roman" w:hAnsi="Times New Roman" w:cs="Times New Roman"/>
          <w:color w:val="auto"/>
        </w:rPr>
        <w:t>по обновяване</w:t>
      </w:r>
      <w:r w:rsidRPr="009439C4">
        <w:rPr>
          <w:rFonts w:ascii="Times New Roman" w:hAnsi="Times New Roman" w:cs="Times New Roman"/>
          <w:color w:val="auto"/>
        </w:rPr>
        <w:t xml:space="preserve"> на стойност </w:t>
      </w:r>
      <w:r w:rsidR="001A2739" w:rsidRPr="009439C4">
        <w:rPr>
          <w:rFonts w:ascii="Times New Roman" w:hAnsi="Times New Roman" w:cs="Times New Roman"/>
          <w:color w:val="auto"/>
        </w:rPr>
        <w:t>1 065.86</w:t>
      </w:r>
      <w:r w:rsidRPr="009439C4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9439C4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9439C4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9439C4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9439C4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9439C4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9439C4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1A2739" w:rsidRPr="009439C4">
        <w:rPr>
          <w:rFonts w:ascii="Times New Roman" w:hAnsi="Times New Roman" w:cs="Times New Roman"/>
          <w:color w:val="auto"/>
        </w:rPr>
        <w:t>1 065.86</w:t>
      </w:r>
      <w:r w:rsidRPr="009439C4">
        <w:rPr>
          <w:rFonts w:ascii="Times New Roman" w:hAnsi="Times New Roman" w:cs="Times New Roman"/>
          <w:color w:val="auto"/>
        </w:rPr>
        <w:t xml:space="preserve"> </w:t>
      </w:r>
      <w:r w:rsidRPr="009439C4">
        <w:rPr>
          <w:rFonts w:ascii="Times New Roman" w:hAnsi="Times New Roman" w:cs="Times New Roman"/>
          <w:bCs/>
          <w:color w:val="auto"/>
        </w:rPr>
        <w:t>лв</w:t>
      </w:r>
      <w:r w:rsidRPr="009439C4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556F7D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3/4" с ПЕВП тръби Ф 25 мм, на ул. "Иван Вазов" № 2, гр. Мартен,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556F7D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556F7D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976.24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9439C4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9439C4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556F7D" w:rsidRPr="009439C4">
        <w:rPr>
          <w:rFonts w:ascii="Times New Roman" w:hAnsi="Times New Roman" w:cs="Times New Roman"/>
          <w:color w:val="auto"/>
        </w:rPr>
        <w:t>Подмяна на СВО Ф 3/4" с ПЕВП тръби Ф 25 мм, на ул. "Иван Вазов" № 2, гр. Мартен, община Русе</w:t>
      </w:r>
      <w:r w:rsidRPr="009439C4">
        <w:rPr>
          <w:rFonts w:ascii="Times New Roman" w:hAnsi="Times New Roman" w:cs="Times New Roman"/>
          <w:color w:val="auto"/>
        </w:rPr>
        <w:t xml:space="preserve">, с обща дължина </w:t>
      </w:r>
      <w:r w:rsidR="00556F7D" w:rsidRPr="009439C4">
        <w:rPr>
          <w:rFonts w:ascii="Times New Roman" w:hAnsi="Times New Roman" w:cs="Times New Roman"/>
          <w:color w:val="auto"/>
        </w:rPr>
        <w:t>25</w:t>
      </w:r>
      <w:r w:rsidRPr="009439C4">
        <w:rPr>
          <w:rFonts w:ascii="Times New Roman" w:hAnsi="Times New Roman" w:cs="Times New Roman"/>
          <w:color w:val="auto"/>
        </w:rPr>
        <w:t xml:space="preserve"> л.м.</w:t>
      </w:r>
      <w:r w:rsidR="001A2739" w:rsidRPr="009439C4">
        <w:rPr>
          <w:rFonts w:ascii="Times New Roman" w:hAnsi="Times New Roman" w:cs="Times New Roman"/>
          <w:color w:val="auto"/>
        </w:rPr>
        <w:t xml:space="preserve">, </w:t>
      </w:r>
      <w:r w:rsidRPr="009439C4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556F7D" w:rsidRPr="009439C4">
        <w:rPr>
          <w:rFonts w:ascii="Times New Roman" w:hAnsi="Times New Roman" w:cs="Times New Roman"/>
          <w:color w:val="auto"/>
        </w:rPr>
        <w:t>976.24</w:t>
      </w:r>
      <w:r w:rsidRPr="009439C4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9439C4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9439C4">
        <w:rPr>
          <w:rFonts w:ascii="Times New Roman" w:hAnsi="Times New Roman" w:cs="Times New Roman"/>
          <w:color w:val="auto"/>
        </w:rPr>
        <w:lastRenderedPageBreak/>
        <w:t xml:space="preserve">Подмяната е извършена  аварийно на стойност </w:t>
      </w:r>
      <w:r w:rsidR="00556F7D" w:rsidRPr="009439C4">
        <w:rPr>
          <w:rFonts w:ascii="Times New Roman" w:hAnsi="Times New Roman" w:cs="Times New Roman"/>
          <w:color w:val="auto"/>
        </w:rPr>
        <w:t>976.24</w:t>
      </w:r>
      <w:r w:rsidRPr="009439C4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9439C4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9439C4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9439C4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9439C4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9439C4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439C4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56F7D" w:rsidRPr="009439C4">
        <w:rPr>
          <w:rFonts w:ascii="Times New Roman" w:hAnsi="Times New Roman" w:cs="Times New Roman"/>
          <w:color w:val="auto"/>
        </w:rPr>
        <w:t>976.24</w:t>
      </w:r>
      <w:r w:rsidRPr="009439C4">
        <w:rPr>
          <w:rFonts w:ascii="Times New Roman" w:hAnsi="Times New Roman" w:cs="Times New Roman"/>
          <w:color w:val="auto"/>
        </w:rPr>
        <w:t xml:space="preserve"> </w:t>
      </w:r>
      <w:r w:rsidRPr="009439C4">
        <w:rPr>
          <w:rFonts w:ascii="Times New Roman" w:hAnsi="Times New Roman" w:cs="Times New Roman"/>
          <w:bCs/>
          <w:color w:val="auto"/>
        </w:rPr>
        <w:t>лв</w:t>
      </w:r>
      <w:r w:rsidRPr="009439C4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00439D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1 1/2" с ПЕВП тръби Ф 50 RC-1, на ул. "Доростол", бл. "Протон", вх. А, гр. Русе,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00439D" w:rsidRPr="009439C4">
        <w:rPr>
          <w:rFonts w:ascii="Times New Roman" w:eastAsia="Times New Roman" w:hAnsi="Times New Roman" w:cs="Times New Roman"/>
          <w:i/>
          <w:color w:val="auto"/>
        </w:rPr>
        <w:t>3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00439D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802.7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9439C4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9439C4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00439D" w:rsidRPr="009439C4">
        <w:rPr>
          <w:rFonts w:ascii="Times New Roman" w:hAnsi="Times New Roman" w:cs="Times New Roman"/>
          <w:color w:val="auto"/>
        </w:rPr>
        <w:t>Подмяна на СВО Ф 1 1/2" с ПЕВП тръби Ф 50 RC-1, на ул. "Доростол", бл. "Протон", вх. А, гр. Русе, община Русе</w:t>
      </w:r>
      <w:r w:rsidRPr="009439C4">
        <w:rPr>
          <w:rFonts w:ascii="Times New Roman" w:hAnsi="Times New Roman" w:cs="Times New Roman"/>
          <w:color w:val="auto"/>
        </w:rPr>
        <w:t xml:space="preserve">, </w:t>
      </w:r>
      <w:r w:rsidR="0000439D" w:rsidRPr="009439C4">
        <w:rPr>
          <w:rFonts w:ascii="Times New Roman" w:hAnsi="Times New Roman" w:cs="Times New Roman"/>
          <w:color w:val="auto"/>
        </w:rPr>
        <w:t xml:space="preserve">с обща дължина 50 л.м., </w:t>
      </w:r>
      <w:r w:rsidRPr="009439C4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00439D" w:rsidRPr="009439C4">
        <w:rPr>
          <w:rFonts w:ascii="Times New Roman" w:hAnsi="Times New Roman" w:cs="Times New Roman"/>
          <w:color w:val="auto"/>
        </w:rPr>
        <w:t>802.7</w:t>
      </w:r>
      <w:r w:rsidRPr="009439C4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9439C4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9439C4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00439D" w:rsidRPr="009439C4">
        <w:rPr>
          <w:rFonts w:ascii="Times New Roman" w:hAnsi="Times New Roman" w:cs="Times New Roman"/>
          <w:color w:val="auto"/>
        </w:rPr>
        <w:t>802.7</w:t>
      </w:r>
      <w:r w:rsidRPr="009439C4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9439C4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9439C4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9439C4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9439C4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9439C4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439C4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00439D" w:rsidRPr="009439C4">
        <w:rPr>
          <w:rFonts w:ascii="Times New Roman" w:hAnsi="Times New Roman" w:cs="Times New Roman"/>
          <w:color w:val="auto"/>
        </w:rPr>
        <w:t>802.7</w:t>
      </w:r>
      <w:r w:rsidRPr="009439C4">
        <w:rPr>
          <w:rFonts w:ascii="Times New Roman" w:hAnsi="Times New Roman" w:cs="Times New Roman"/>
          <w:color w:val="auto"/>
        </w:rPr>
        <w:t xml:space="preserve"> </w:t>
      </w:r>
      <w:r w:rsidRPr="009439C4">
        <w:rPr>
          <w:rFonts w:ascii="Times New Roman" w:hAnsi="Times New Roman" w:cs="Times New Roman"/>
          <w:bCs/>
          <w:color w:val="auto"/>
        </w:rPr>
        <w:t>лв</w:t>
      </w:r>
      <w:r w:rsidRPr="009439C4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439C4" w:rsidRDefault="00B92F7B" w:rsidP="009439C4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0B2A76"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3/4'' с ПЕВП тръби Ф 25/16 RC, на ул. "Св. Св. Кирил и Методий" № 47, гр. Мартен, община Русе</w:t>
      </w:r>
      <w:r w:rsidRPr="009439C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439C4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0B2A76" w:rsidRPr="009439C4">
        <w:rPr>
          <w:rFonts w:ascii="Times New Roman" w:eastAsia="Times New Roman" w:hAnsi="Times New Roman" w:cs="Times New Roman"/>
          <w:i/>
          <w:color w:val="auto"/>
        </w:rPr>
        <w:t xml:space="preserve">3 </w:t>
      </w:r>
      <w:r w:rsidRPr="009439C4">
        <w:rPr>
          <w:rFonts w:ascii="Times New Roman" w:eastAsia="Times New Roman" w:hAnsi="Times New Roman" w:cs="Times New Roman"/>
          <w:i/>
          <w:color w:val="auto"/>
        </w:rPr>
        <w:t xml:space="preserve">г., на стойност </w:t>
      </w:r>
      <w:r w:rsidR="000B2A76"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1 141.65</w:t>
      </w:r>
      <w:r w:rsidRPr="009439C4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9439C4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9439C4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0B2A76" w:rsidRPr="009439C4">
        <w:rPr>
          <w:rFonts w:ascii="Times New Roman" w:hAnsi="Times New Roman" w:cs="Times New Roman"/>
          <w:color w:val="auto"/>
        </w:rPr>
        <w:t>Подмяна на СВО 3/4'' с ПЕВП тръби Ф 25/16 RC, на ул. "Св. Св. Кирил и Методий" № 47, гр. Мартен, община Русе</w:t>
      </w:r>
      <w:r w:rsidRPr="009439C4">
        <w:rPr>
          <w:rFonts w:ascii="Times New Roman" w:hAnsi="Times New Roman" w:cs="Times New Roman"/>
          <w:color w:val="auto"/>
        </w:rPr>
        <w:t xml:space="preserve">, с обща дължина </w:t>
      </w:r>
      <w:r w:rsidR="000B2A76" w:rsidRPr="009439C4">
        <w:rPr>
          <w:rFonts w:ascii="Times New Roman" w:hAnsi="Times New Roman" w:cs="Times New Roman"/>
          <w:color w:val="auto"/>
        </w:rPr>
        <w:t>25</w:t>
      </w:r>
      <w:r w:rsidRPr="009439C4">
        <w:rPr>
          <w:rFonts w:ascii="Times New Roman" w:hAnsi="Times New Roman" w:cs="Times New Roman"/>
          <w:color w:val="auto"/>
        </w:rPr>
        <w:t xml:space="preserve"> л.м.</w:t>
      </w:r>
      <w:r w:rsidR="0000439D" w:rsidRPr="009439C4">
        <w:rPr>
          <w:rFonts w:ascii="Times New Roman" w:hAnsi="Times New Roman" w:cs="Times New Roman"/>
          <w:color w:val="auto"/>
        </w:rPr>
        <w:t xml:space="preserve">, </w:t>
      </w:r>
      <w:r w:rsidRPr="009439C4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0B2A76" w:rsidRPr="009439C4">
        <w:rPr>
          <w:rFonts w:ascii="Times New Roman" w:hAnsi="Times New Roman" w:cs="Times New Roman"/>
          <w:color w:val="auto"/>
        </w:rPr>
        <w:t>1 141.65</w:t>
      </w:r>
      <w:r w:rsidRPr="009439C4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9439C4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9439C4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0B2A76" w:rsidRPr="009439C4">
        <w:rPr>
          <w:rFonts w:ascii="Times New Roman" w:hAnsi="Times New Roman" w:cs="Times New Roman"/>
          <w:color w:val="auto"/>
        </w:rPr>
        <w:t>1 141.65</w:t>
      </w:r>
      <w:r w:rsidRPr="009439C4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9439C4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9439C4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9439C4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9439C4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439C4">
        <w:rPr>
          <w:rFonts w:ascii="Times New Roman" w:hAnsi="Times New Roman" w:cs="Times New Roman"/>
          <w:color w:val="auto"/>
        </w:rPr>
        <w:t>Във връзка с това комисията установи, ч</w:t>
      </w:r>
      <w:r w:rsidRPr="00F34407">
        <w:rPr>
          <w:rFonts w:ascii="Times New Roman" w:hAnsi="Times New Roman" w:cs="Times New Roman"/>
          <w:color w:val="auto"/>
        </w:rPr>
        <w:t xml:space="preserve">е инвестицията в размер на </w:t>
      </w:r>
      <w:r w:rsidR="000B2A76" w:rsidRPr="00F34407">
        <w:rPr>
          <w:rFonts w:ascii="Times New Roman" w:hAnsi="Times New Roman" w:cs="Times New Roman"/>
          <w:color w:val="auto"/>
        </w:rPr>
        <w:t>1 141.65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9702FB" w:rsidRPr="009702FB" w:rsidRDefault="00575E35" w:rsidP="009702F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Реконструкция на водопровод Ф 110 мм с ПЕВП тръби Ф 110/10 RC, на ул. "Дондуков Корсаков" № 40, гр</w:t>
      </w:r>
      <w:r w:rsidR="000B2A76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. </w:t>
      </w:r>
      <w:r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Русе, община Русе</w:t>
      </w:r>
      <w:r w:rsidR="00B92F7B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="00B92F7B" w:rsidRPr="009702FB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Pr="009702FB">
        <w:rPr>
          <w:rFonts w:ascii="Times New Roman" w:eastAsia="Times New Roman" w:hAnsi="Times New Roman" w:cs="Times New Roman"/>
          <w:i/>
          <w:color w:val="auto"/>
        </w:rPr>
        <w:t>3</w:t>
      </w:r>
      <w:r w:rsidR="00B92F7B" w:rsidRPr="009702FB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3 375.64</w:t>
      </w:r>
      <w:r w:rsidR="00B92F7B"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  <w:r w:rsidR="003B3210"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, </w:t>
      </w:r>
    </w:p>
    <w:p w:rsidR="00B92F7B" w:rsidRPr="009702FB" w:rsidRDefault="00B92F7B" w:rsidP="009702FB">
      <w:pPr>
        <w:pStyle w:val="a8"/>
        <w:spacing w:before="0" w:beforeAutospacing="0" w:after="0" w:afterAutospacing="0"/>
        <w:ind w:left="764"/>
        <w:rPr>
          <w:rFonts w:ascii="Times New Roman" w:hAnsi="Times New Roman" w:cs="Times New Roman"/>
          <w:color w:val="auto"/>
        </w:rPr>
      </w:pPr>
      <w:r w:rsidRPr="009702FB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575E35" w:rsidRPr="009702FB">
        <w:rPr>
          <w:rFonts w:ascii="Times New Roman" w:hAnsi="Times New Roman" w:cs="Times New Roman"/>
          <w:color w:val="auto"/>
        </w:rPr>
        <w:t>Реконструкция на водопровод Ф 110 мм с ПЕВП тръби Ф 110/10 RC, на ул. "Дондуков Корсаков" № 40, гр</w:t>
      </w:r>
      <w:r w:rsidR="000B2A76" w:rsidRPr="009702FB">
        <w:rPr>
          <w:rFonts w:ascii="Times New Roman" w:hAnsi="Times New Roman" w:cs="Times New Roman"/>
          <w:color w:val="auto"/>
        </w:rPr>
        <w:t xml:space="preserve">. </w:t>
      </w:r>
      <w:r w:rsidR="00575E35" w:rsidRPr="009702FB">
        <w:rPr>
          <w:rFonts w:ascii="Times New Roman" w:hAnsi="Times New Roman" w:cs="Times New Roman"/>
          <w:color w:val="auto"/>
        </w:rPr>
        <w:t xml:space="preserve"> Русе, община Русе</w:t>
      </w:r>
      <w:r w:rsidRPr="009702FB">
        <w:rPr>
          <w:rFonts w:ascii="Times New Roman" w:hAnsi="Times New Roman" w:cs="Times New Roman"/>
          <w:color w:val="auto"/>
        </w:rPr>
        <w:t xml:space="preserve">, </w:t>
      </w:r>
      <w:r w:rsidR="00575E35" w:rsidRPr="009702FB">
        <w:rPr>
          <w:rFonts w:ascii="Times New Roman" w:hAnsi="Times New Roman" w:cs="Times New Roman"/>
          <w:color w:val="auto"/>
        </w:rPr>
        <w:t xml:space="preserve">с обща дължина 25 л.м., </w:t>
      </w:r>
      <w:r w:rsidRPr="009702FB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575E35" w:rsidRPr="009702FB">
        <w:rPr>
          <w:rFonts w:ascii="Times New Roman" w:hAnsi="Times New Roman" w:cs="Times New Roman"/>
          <w:color w:val="auto"/>
        </w:rPr>
        <w:t>3 375.64</w:t>
      </w:r>
      <w:r w:rsidRPr="009702FB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575E35" w:rsidRPr="00F34407">
        <w:rPr>
          <w:rFonts w:ascii="Times New Roman" w:hAnsi="Times New Roman" w:cs="Times New Roman"/>
          <w:color w:val="auto"/>
        </w:rPr>
        <w:t>3 375.64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75E35" w:rsidRPr="00F34407">
        <w:rPr>
          <w:rFonts w:ascii="Times New Roman" w:hAnsi="Times New Roman" w:cs="Times New Roman"/>
          <w:color w:val="auto"/>
        </w:rPr>
        <w:t>3 375.64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702FB" w:rsidRDefault="00B92F7B" w:rsidP="009702F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C44699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3/4" с ПЕВП тръби Ф 25/16 RC, на  ул. "Преспа", станция "ТИС", гр. Русе, община Русе</w:t>
      </w:r>
      <w:r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702FB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C44699" w:rsidRPr="009702FB">
        <w:rPr>
          <w:rFonts w:ascii="Times New Roman" w:eastAsia="Times New Roman" w:hAnsi="Times New Roman" w:cs="Times New Roman"/>
          <w:i/>
          <w:color w:val="auto"/>
        </w:rPr>
        <w:t>3</w:t>
      </w: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C44699"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1 728.77 </w:t>
      </w:r>
      <w:r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Обектът представлява </w:t>
      </w:r>
      <w:r w:rsidR="00C44699" w:rsidRPr="00F34407">
        <w:rPr>
          <w:rFonts w:ascii="Times New Roman" w:hAnsi="Times New Roman" w:cs="Times New Roman"/>
          <w:color w:val="auto"/>
        </w:rPr>
        <w:t>Подмяна на СВО Ф 3/4" с ПЕВП тръби Ф 25/16 RC, на ул. "Преспа", станция "ТИС", гр. Русе, община Русе</w:t>
      </w:r>
      <w:r w:rsidRPr="00F34407">
        <w:rPr>
          <w:rFonts w:ascii="Times New Roman" w:hAnsi="Times New Roman" w:cs="Times New Roman"/>
          <w:color w:val="auto"/>
        </w:rPr>
        <w:t>, с обща дължина 2</w:t>
      </w:r>
      <w:r w:rsidR="00C44699" w:rsidRPr="00F34407">
        <w:rPr>
          <w:rFonts w:ascii="Times New Roman" w:hAnsi="Times New Roman" w:cs="Times New Roman"/>
          <w:color w:val="auto"/>
        </w:rPr>
        <w:t>5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575E35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C44699" w:rsidRPr="00F34407">
        <w:rPr>
          <w:rFonts w:ascii="Times New Roman" w:hAnsi="Times New Roman" w:cs="Times New Roman"/>
          <w:color w:val="auto"/>
        </w:rPr>
        <w:t>1 728.77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C44699" w:rsidRPr="00F34407">
        <w:rPr>
          <w:rFonts w:ascii="Times New Roman" w:hAnsi="Times New Roman" w:cs="Times New Roman"/>
          <w:color w:val="auto"/>
        </w:rPr>
        <w:t>1 728.77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C44699" w:rsidRPr="00F34407">
        <w:rPr>
          <w:rFonts w:ascii="Times New Roman" w:hAnsi="Times New Roman" w:cs="Times New Roman"/>
          <w:color w:val="auto"/>
        </w:rPr>
        <w:t>1 728.77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702FB" w:rsidRDefault="00B92F7B" w:rsidP="009702F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1C345D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1 1/2" с ПЕВП тръби Ф 50/16 RC, на  ул. "Георги Чендов", бл. "Малък Богдан", вх. А, гр. Русе, община Русе</w:t>
      </w:r>
      <w:r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702FB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1C345D" w:rsidRPr="009702FB">
        <w:rPr>
          <w:rFonts w:ascii="Times New Roman" w:eastAsia="Times New Roman" w:hAnsi="Times New Roman" w:cs="Times New Roman"/>
          <w:i/>
          <w:color w:val="auto"/>
        </w:rPr>
        <w:t>3</w:t>
      </w: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1C345D"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1 361.56</w:t>
      </w:r>
      <w:r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1C345D" w:rsidRPr="00F34407">
        <w:rPr>
          <w:rFonts w:ascii="Times New Roman" w:hAnsi="Times New Roman" w:cs="Times New Roman"/>
          <w:color w:val="auto"/>
        </w:rPr>
        <w:t>Подмяна на СВО Ф 1 1/2" с ПЕВП тръби Ф 50/16 RC, на ул. "Георги Чендов", бл. "Малък Богдан", вх. А,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1C345D" w:rsidRPr="00F34407">
        <w:rPr>
          <w:rFonts w:ascii="Times New Roman" w:hAnsi="Times New Roman" w:cs="Times New Roman"/>
          <w:color w:val="auto"/>
        </w:rPr>
        <w:t>5</w:t>
      </w:r>
      <w:r w:rsidRPr="00F34407">
        <w:rPr>
          <w:rFonts w:ascii="Times New Roman" w:hAnsi="Times New Roman" w:cs="Times New Roman"/>
          <w:color w:val="auto"/>
        </w:rPr>
        <w:t>0 л.м.</w:t>
      </w:r>
      <w:r w:rsidR="001C345D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1C345D" w:rsidRPr="00F34407">
        <w:rPr>
          <w:rFonts w:ascii="Times New Roman" w:hAnsi="Times New Roman" w:cs="Times New Roman"/>
          <w:color w:val="auto"/>
        </w:rPr>
        <w:t>1 361.56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1C345D" w:rsidRPr="00F34407">
        <w:rPr>
          <w:rFonts w:ascii="Times New Roman" w:hAnsi="Times New Roman" w:cs="Times New Roman"/>
          <w:color w:val="auto"/>
        </w:rPr>
        <w:t>1 361.56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b/>
          <w:bCs/>
          <w:i/>
          <w:color w:val="auto"/>
          <w:lang w:bidi="ar-SA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1C345D" w:rsidRPr="00F34407">
        <w:rPr>
          <w:rFonts w:ascii="Times New Roman" w:hAnsi="Times New Roman" w:cs="Times New Roman"/>
          <w:color w:val="auto"/>
        </w:rPr>
        <w:t>1 361.56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702FB" w:rsidRDefault="00B92F7B" w:rsidP="009702F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hAnsi="Times New Roman" w:cs="Times New Roman"/>
          <w:i/>
          <w:color w:val="auto"/>
        </w:rPr>
      </w:pP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336EA1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3/4'' с ПЕВП тръби Ф 25/16 RC, на ул. "Ибър" № 4, гр. Русе, община Русе</w:t>
      </w:r>
      <w:r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702FB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336EA1" w:rsidRPr="009702FB">
        <w:rPr>
          <w:rFonts w:ascii="Times New Roman" w:eastAsia="Times New Roman" w:hAnsi="Times New Roman" w:cs="Times New Roman"/>
          <w:i/>
          <w:color w:val="auto"/>
        </w:rPr>
        <w:t>3</w:t>
      </w: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336EA1"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2 065.18</w:t>
      </w:r>
      <w:r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  <w:r w:rsidRPr="009702FB">
        <w:rPr>
          <w:i/>
          <w:color w:val="auto"/>
        </w:rPr>
        <w:t xml:space="preserve"> 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336EA1" w:rsidRPr="00F34407">
        <w:rPr>
          <w:rFonts w:ascii="Times New Roman" w:hAnsi="Times New Roman" w:cs="Times New Roman"/>
          <w:color w:val="auto"/>
        </w:rPr>
        <w:t>Подмяна на СВО 3/4'' с ПЕВП тръби Ф 25/16 RC, на ул. "Ибър" № 4, гр. Русе, община Русе,</w:t>
      </w:r>
      <w:r w:rsidRPr="00F34407">
        <w:rPr>
          <w:rFonts w:ascii="Times New Roman" w:hAnsi="Times New Roman" w:cs="Times New Roman"/>
          <w:color w:val="auto"/>
        </w:rPr>
        <w:t xml:space="preserve">  </w:t>
      </w:r>
      <w:r w:rsidR="00336EA1" w:rsidRPr="00F34407">
        <w:rPr>
          <w:rFonts w:ascii="Times New Roman" w:hAnsi="Times New Roman" w:cs="Times New Roman"/>
          <w:color w:val="auto"/>
        </w:rPr>
        <w:t xml:space="preserve">с обща дължина 25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336EA1" w:rsidRPr="00F34407">
        <w:rPr>
          <w:rFonts w:ascii="Times New Roman" w:hAnsi="Times New Roman" w:cs="Times New Roman"/>
          <w:color w:val="auto"/>
        </w:rPr>
        <w:t>2 065.18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 Подмяната е извършена </w:t>
      </w:r>
      <w:r w:rsidR="0016299E" w:rsidRPr="00F34407">
        <w:rPr>
          <w:rFonts w:ascii="Times New Roman" w:hAnsi="Times New Roman" w:cs="Times New Roman"/>
          <w:color w:val="auto"/>
        </w:rPr>
        <w:t>аварийно</w:t>
      </w:r>
      <w:r w:rsidRPr="00F34407">
        <w:rPr>
          <w:rFonts w:ascii="Times New Roman" w:hAnsi="Times New Roman" w:cs="Times New Roman"/>
          <w:color w:val="auto"/>
        </w:rPr>
        <w:t xml:space="preserve">  на стойност </w:t>
      </w:r>
      <w:r w:rsidR="00336EA1" w:rsidRPr="00F34407">
        <w:rPr>
          <w:rFonts w:ascii="Times New Roman" w:hAnsi="Times New Roman" w:cs="Times New Roman"/>
          <w:color w:val="auto"/>
        </w:rPr>
        <w:t>2 065.18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 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567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ab/>
        <w:t xml:space="preserve">Във връзка с това комисията установи, че инвестицията в размер на </w:t>
      </w:r>
      <w:r w:rsidR="00336EA1" w:rsidRPr="00F34407">
        <w:rPr>
          <w:rFonts w:ascii="Times New Roman" w:hAnsi="Times New Roman" w:cs="Times New Roman"/>
          <w:color w:val="auto"/>
        </w:rPr>
        <w:t>2 065.18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702FB" w:rsidRDefault="00B92F7B" w:rsidP="009702F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i/>
          <w:color w:val="auto"/>
        </w:rPr>
      </w:pP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05190B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Монтаж на СК 100 мм на водопровод Ф 108 мм стомана, на пл. "Св. Троица"/ ул. "Георги С. Раковски", гр. Русе, община Русе</w:t>
      </w:r>
      <w:r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702FB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05190B" w:rsidRPr="009702FB">
        <w:rPr>
          <w:rFonts w:ascii="Times New Roman" w:eastAsia="Times New Roman" w:hAnsi="Times New Roman" w:cs="Times New Roman"/>
          <w:i/>
          <w:color w:val="auto"/>
        </w:rPr>
        <w:t>3</w:t>
      </w: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05190B"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949.67</w:t>
      </w:r>
      <w:r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</w:t>
      </w:r>
      <w:r w:rsidRPr="009702FB">
        <w:rPr>
          <w:rFonts w:ascii="Times New Roman" w:eastAsia="Times New Roman" w:hAnsi="Times New Roman" w:cs="Times New Roman"/>
          <w:i/>
          <w:color w:val="auto"/>
        </w:rPr>
        <w:t>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05190B" w:rsidRPr="00F34407">
        <w:rPr>
          <w:rFonts w:ascii="Times New Roman" w:hAnsi="Times New Roman" w:cs="Times New Roman"/>
          <w:color w:val="auto"/>
        </w:rPr>
        <w:t>Монтаж на СК 100 мм на водопровод Ф 108 мм стомана, на пл. "Св. Троица"/ ул. "Георги С. Раковски", гр. Русе, община Русе</w:t>
      </w:r>
      <w:r w:rsidRPr="00F34407">
        <w:rPr>
          <w:rFonts w:ascii="Times New Roman" w:hAnsi="Times New Roman" w:cs="Times New Roman"/>
          <w:color w:val="auto"/>
        </w:rPr>
        <w:t>, с обща дължина 1</w:t>
      </w:r>
      <w:r w:rsidR="0005190B" w:rsidRPr="00F34407">
        <w:rPr>
          <w:rFonts w:ascii="Times New Roman" w:hAnsi="Times New Roman" w:cs="Times New Roman"/>
          <w:color w:val="auto"/>
        </w:rPr>
        <w:t>00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336EA1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05190B" w:rsidRPr="00F34407">
        <w:rPr>
          <w:rFonts w:ascii="Times New Roman" w:hAnsi="Times New Roman" w:cs="Times New Roman"/>
          <w:color w:val="auto"/>
        </w:rPr>
        <w:t>949.67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05190B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05190B" w:rsidRPr="00F34407">
        <w:rPr>
          <w:rFonts w:ascii="Times New Roman" w:hAnsi="Times New Roman" w:cs="Times New Roman"/>
          <w:color w:val="auto"/>
        </w:rPr>
        <w:t>949.67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05190B" w:rsidRPr="00F34407">
        <w:rPr>
          <w:rFonts w:ascii="Times New Roman" w:hAnsi="Times New Roman" w:cs="Times New Roman"/>
          <w:color w:val="auto"/>
        </w:rPr>
        <w:t>949.67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702FB" w:rsidRDefault="00B92F7B" w:rsidP="009702F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7B23D4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Монтаж на СК 80 мм на водопровод Ф 100 мм чугун, на ул. "Давид" № 3, гр. Русе, община Русе</w:t>
      </w:r>
      <w:r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702FB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7B23D4" w:rsidRPr="009702FB">
        <w:rPr>
          <w:rFonts w:ascii="Times New Roman" w:eastAsia="Times New Roman" w:hAnsi="Times New Roman" w:cs="Times New Roman"/>
          <w:i/>
          <w:color w:val="auto"/>
        </w:rPr>
        <w:t>3</w:t>
      </w: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7B23D4"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622.36</w:t>
      </w:r>
      <w:r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Обектът представлява </w:t>
      </w:r>
      <w:r w:rsidR="007B23D4" w:rsidRPr="00F34407">
        <w:rPr>
          <w:rFonts w:ascii="Times New Roman" w:hAnsi="Times New Roman" w:cs="Times New Roman"/>
          <w:color w:val="auto"/>
        </w:rPr>
        <w:t>Монтаж на СК 80 мм на водопровод Ф 100 мм чугун, на ул. "Давид" № 3,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7B23D4" w:rsidRPr="00F34407">
        <w:rPr>
          <w:rFonts w:ascii="Times New Roman" w:hAnsi="Times New Roman" w:cs="Times New Roman"/>
          <w:color w:val="auto"/>
        </w:rPr>
        <w:t>8</w:t>
      </w:r>
      <w:r w:rsidRPr="00F34407">
        <w:rPr>
          <w:rFonts w:ascii="Times New Roman" w:hAnsi="Times New Roman" w:cs="Times New Roman"/>
          <w:color w:val="auto"/>
        </w:rPr>
        <w:t xml:space="preserve">0 л.м. извършена на стойност </w:t>
      </w:r>
      <w:r w:rsidR="007B23D4" w:rsidRPr="00F34407">
        <w:rPr>
          <w:rFonts w:ascii="Times New Roman" w:hAnsi="Times New Roman" w:cs="Times New Roman"/>
          <w:color w:val="auto"/>
        </w:rPr>
        <w:t>622.36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7B23D4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7B23D4" w:rsidRPr="00F34407">
        <w:rPr>
          <w:rFonts w:ascii="Times New Roman" w:hAnsi="Times New Roman" w:cs="Times New Roman"/>
          <w:color w:val="auto"/>
        </w:rPr>
        <w:t>622.36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7B23D4" w:rsidRPr="00F34407">
        <w:rPr>
          <w:rFonts w:ascii="Times New Roman" w:hAnsi="Times New Roman" w:cs="Times New Roman"/>
          <w:color w:val="auto"/>
        </w:rPr>
        <w:t>622.36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702FB" w:rsidRDefault="00B92F7B" w:rsidP="009702F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FA01F3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СК 80 мм на водопровод HDPE Ф 90 мм, на ул.</w:t>
      </w:r>
      <w:r w:rsidR="00DA586F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FA01F3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"Давид"/</w:t>
      </w:r>
      <w:r w:rsidR="00DA586F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FA01F3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ул.</w:t>
      </w:r>
      <w:r w:rsidR="00DA586F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FA01F3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"Витоша", гр. Русе, община Русе</w:t>
      </w:r>
      <w:r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702FB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DA586F" w:rsidRPr="009702FB">
        <w:rPr>
          <w:rFonts w:ascii="Times New Roman" w:eastAsia="Times New Roman" w:hAnsi="Times New Roman" w:cs="Times New Roman"/>
          <w:i/>
          <w:color w:val="auto"/>
        </w:rPr>
        <w:t>3</w:t>
      </w: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DA586F"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1 768.11</w:t>
      </w:r>
      <w:r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DA586F" w:rsidRPr="00F34407">
        <w:rPr>
          <w:rFonts w:ascii="Times New Roman" w:hAnsi="Times New Roman" w:cs="Times New Roman"/>
          <w:color w:val="auto"/>
        </w:rPr>
        <w:t>Подмяна на СК 80 мм на водопровод HDPE Ф 90 мм, на ул. "Давид"/ ул. "Витоша",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DA586F" w:rsidRPr="00F34407">
        <w:rPr>
          <w:rFonts w:ascii="Times New Roman" w:hAnsi="Times New Roman" w:cs="Times New Roman"/>
          <w:color w:val="auto"/>
        </w:rPr>
        <w:t>80</w:t>
      </w:r>
      <w:r w:rsidRPr="00F34407">
        <w:rPr>
          <w:rFonts w:ascii="Times New Roman" w:hAnsi="Times New Roman" w:cs="Times New Roman"/>
          <w:color w:val="auto"/>
        </w:rPr>
        <w:t xml:space="preserve"> л.м. извършена на стойност </w:t>
      </w:r>
      <w:r w:rsidR="00DA586F" w:rsidRPr="00F34407">
        <w:rPr>
          <w:rFonts w:ascii="Times New Roman" w:hAnsi="Times New Roman" w:cs="Times New Roman"/>
          <w:color w:val="auto"/>
        </w:rPr>
        <w:t>1 768.11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DA586F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DA586F" w:rsidRPr="00F34407">
        <w:rPr>
          <w:rFonts w:ascii="Times New Roman" w:hAnsi="Times New Roman" w:cs="Times New Roman"/>
          <w:color w:val="auto"/>
        </w:rPr>
        <w:t>1 768.11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DA586F" w:rsidRPr="00F34407">
        <w:rPr>
          <w:rFonts w:ascii="Times New Roman" w:hAnsi="Times New Roman" w:cs="Times New Roman"/>
          <w:color w:val="auto"/>
        </w:rPr>
        <w:t>1 768.11</w:t>
      </w:r>
      <w:r w:rsidRPr="00F34407">
        <w:rPr>
          <w:rFonts w:ascii="Times New Roman" w:hAnsi="Times New Roman" w:cs="Times New Roman"/>
          <w:color w:val="auto"/>
        </w:rPr>
        <w:t xml:space="preserve">7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FF5DE9" w:rsidRPr="009702FB" w:rsidRDefault="00B92F7B" w:rsidP="009702F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8C6F37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Монтаж на СК 100 мм на водопровод Ф 108 мм стомана, на пл. "Св. Троица"/ ул. "Георги С. Раковски", гр. Русе, община Русе</w:t>
      </w:r>
      <w:r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702FB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8C6F37" w:rsidRPr="009702FB">
        <w:rPr>
          <w:rFonts w:ascii="Times New Roman" w:eastAsia="Times New Roman" w:hAnsi="Times New Roman" w:cs="Times New Roman"/>
          <w:i/>
          <w:color w:val="auto"/>
        </w:rPr>
        <w:t>3</w:t>
      </w: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8C6F37"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650.19</w:t>
      </w:r>
      <w:r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8C6F37" w:rsidRPr="00F34407">
        <w:rPr>
          <w:rFonts w:ascii="Times New Roman" w:hAnsi="Times New Roman" w:cs="Times New Roman"/>
          <w:color w:val="auto"/>
        </w:rPr>
        <w:t>Монтаж на СК 100 мм на водопровод Ф 108 мм стомана, на пл. "Св. Троица"/ ул."Георги С. Раковски", гр. Русе, община Русе</w:t>
      </w:r>
      <w:r w:rsidRPr="00F34407">
        <w:rPr>
          <w:rFonts w:ascii="Times New Roman" w:hAnsi="Times New Roman" w:cs="Times New Roman"/>
          <w:color w:val="auto"/>
        </w:rPr>
        <w:t>, с обща дължина 1</w:t>
      </w:r>
      <w:r w:rsidR="008C6F37" w:rsidRPr="00F34407">
        <w:rPr>
          <w:rFonts w:ascii="Times New Roman" w:hAnsi="Times New Roman" w:cs="Times New Roman"/>
          <w:color w:val="auto"/>
        </w:rPr>
        <w:t>00</w:t>
      </w:r>
      <w:r w:rsidRPr="00F34407">
        <w:rPr>
          <w:rFonts w:ascii="Times New Roman" w:hAnsi="Times New Roman" w:cs="Times New Roman"/>
          <w:color w:val="auto"/>
        </w:rPr>
        <w:t xml:space="preserve"> л.м. извършена на стойност </w:t>
      </w:r>
      <w:r w:rsidR="008C6F37" w:rsidRPr="00F34407">
        <w:rPr>
          <w:rFonts w:ascii="Times New Roman" w:hAnsi="Times New Roman" w:cs="Times New Roman"/>
          <w:color w:val="auto"/>
        </w:rPr>
        <w:t>650.19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8C6F37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8C6F37" w:rsidRPr="00F34407">
        <w:rPr>
          <w:rFonts w:ascii="Times New Roman" w:hAnsi="Times New Roman" w:cs="Times New Roman"/>
          <w:color w:val="auto"/>
        </w:rPr>
        <w:t>650.19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8C6F37" w:rsidRPr="00F34407">
        <w:rPr>
          <w:rFonts w:ascii="Times New Roman" w:hAnsi="Times New Roman" w:cs="Times New Roman"/>
          <w:color w:val="auto"/>
        </w:rPr>
        <w:t>650.19</w:t>
      </w:r>
      <w:r w:rsidRPr="00F34407">
        <w:rPr>
          <w:rFonts w:ascii="Times New Roman" w:hAnsi="Times New Roman" w:cs="Times New Roman"/>
          <w:color w:val="auto"/>
        </w:rPr>
        <w:t xml:space="preserve">6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702FB" w:rsidRDefault="00B92F7B" w:rsidP="009702F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i/>
          <w:color w:val="auto"/>
        </w:rPr>
      </w:pP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837ABC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Реконструкция на водопровод Ф 100 мм етернит с ПЕВП тръби Ф 125/10 RC, по ул.</w:t>
      </w:r>
      <w:r w:rsidR="008C6F37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837ABC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"Шар планина", гр. Русе, община Русе</w:t>
      </w:r>
      <w:r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702FB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837ABC" w:rsidRPr="009702FB">
        <w:rPr>
          <w:rFonts w:ascii="Times New Roman" w:eastAsia="Times New Roman" w:hAnsi="Times New Roman" w:cs="Times New Roman"/>
          <w:i/>
          <w:color w:val="auto"/>
        </w:rPr>
        <w:t>3</w:t>
      </w: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837ABC"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3</w:t>
      </w:r>
      <w:r w:rsidR="008C6F37"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</w:t>
      </w:r>
      <w:r w:rsidR="00837ABC"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061.89</w:t>
      </w:r>
      <w:r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</w:t>
      </w:r>
      <w:r w:rsidRPr="009702FB">
        <w:rPr>
          <w:rFonts w:ascii="Times New Roman" w:eastAsia="Times New Roman" w:hAnsi="Times New Roman" w:cs="Times New Roman"/>
          <w:i/>
          <w:color w:val="auto"/>
        </w:rPr>
        <w:t>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837ABC" w:rsidRPr="00F34407">
        <w:rPr>
          <w:rFonts w:ascii="Times New Roman" w:eastAsia="Times New Roman" w:hAnsi="Times New Roman" w:cs="Times New Roman"/>
          <w:color w:val="auto"/>
          <w:lang w:bidi="ar-SA"/>
        </w:rPr>
        <w:t>Реконструкция на водопровод Ф 100 мм етернит с ПЕВП тръби Ф 125/10 RC, по ул.</w:t>
      </w:r>
      <w:r w:rsidR="008C6F37"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837ABC" w:rsidRPr="00F34407">
        <w:rPr>
          <w:rFonts w:ascii="Times New Roman" w:eastAsia="Times New Roman" w:hAnsi="Times New Roman" w:cs="Times New Roman"/>
          <w:color w:val="auto"/>
          <w:lang w:bidi="ar-SA"/>
        </w:rPr>
        <w:t>"Шар планина", гр. Русе, община Русе</w:t>
      </w:r>
      <w:r w:rsidRPr="00F34407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8C6F37" w:rsidRPr="00F34407">
        <w:rPr>
          <w:rFonts w:ascii="Times New Roman" w:eastAsia="Times New Roman" w:hAnsi="Times New Roman" w:cs="Times New Roman"/>
          <w:color w:val="auto"/>
          <w:lang w:bidi="ar-SA"/>
        </w:rPr>
        <w:t>с обща дължина 125 л.м.</w:t>
      </w:r>
      <w:r w:rsidR="008C6F37" w:rsidRPr="00F34407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8C6F37" w:rsidRPr="00F34407">
        <w:rPr>
          <w:rFonts w:ascii="Times New Roman" w:hAnsi="Times New Roman" w:cs="Times New Roman"/>
          <w:color w:val="auto"/>
        </w:rPr>
        <w:t>3 061.89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8C6F37" w:rsidRPr="00F34407">
        <w:rPr>
          <w:rFonts w:ascii="Times New Roman" w:hAnsi="Times New Roman" w:cs="Times New Roman"/>
          <w:color w:val="auto"/>
        </w:rPr>
        <w:t>3 061.89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8C6F37" w:rsidRPr="00F34407">
        <w:rPr>
          <w:rFonts w:ascii="Times New Roman" w:hAnsi="Times New Roman" w:cs="Times New Roman"/>
          <w:color w:val="auto"/>
        </w:rPr>
        <w:t>3 061.89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702FB" w:rsidRDefault="00B92F7B" w:rsidP="009702F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702FB">
        <w:rPr>
          <w:rFonts w:ascii="Times New Roman" w:eastAsia="Times New Roman" w:hAnsi="Times New Roman" w:cs="Times New Roman"/>
          <w:i/>
          <w:color w:val="auto"/>
        </w:rPr>
        <w:lastRenderedPageBreak/>
        <w:t xml:space="preserve"> </w:t>
      </w:r>
      <w:r w:rsidR="0084356D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СК 100 мм на водопровод Ф 100 мм Чугун, на бул. "Съединение"/ бул. "Цар Освободител", гр. Русе, община Русе</w:t>
      </w:r>
      <w:r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702FB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84356D" w:rsidRPr="009702FB">
        <w:rPr>
          <w:rFonts w:ascii="Times New Roman" w:eastAsia="Times New Roman" w:hAnsi="Times New Roman" w:cs="Times New Roman"/>
          <w:i/>
          <w:color w:val="auto"/>
        </w:rPr>
        <w:t>3</w:t>
      </w: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84356D"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483.25</w:t>
      </w:r>
      <w:r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84356D" w:rsidRPr="00F34407">
        <w:rPr>
          <w:rFonts w:ascii="Times New Roman" w:hAnsi="Times New Roman" w:cs="Times New Roman"/>
          <w:color w:val="auto"/>
        </w:rPr>
        <w:t>Подмяна на СК 100 мм на водопровод Ф 100 мм Чугун, на бул."Съединение"/бул."Цар Освободител",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84356D" w:rsidRPr="00F34407">
        <w:rPr>
          <w:rFonts w:ascii="Times New Roman" w:hAnsi="Times New Roman" w:cs="Times New Roman"/>
          <w:color w:val="auto"/>
        </w:rPr>
        <w:t>100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84356D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84356D" w:rsidRPr="00F34407">
        <w:rPr>
          <w:rFonts w:ascii="Times New Roman" w:hAnsi="Times New Roman" w:cs="Times New Roman"/>
          <w:color w:val="auto"/>
        </w:rPr>
        <w:t>483.25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84356D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84356D" w:rsidRPr="00F34407">
        <w:rPr>
          <w:rFonts w:ascii="Times New Roman" w:hAnsi="Times New Roman" w:cs="Times New Roman"/>
          <w:color w:val="auto"/>
        </w:rPr>
        <w:t>483.25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84356D" w:rsidRPr="00F34407">
        <w:rPr>
          <w:rFonts w:ascii="Times New Roman" w:hAnsi="Times New Roman" w:cs="Times New Roman"/>
          <w:color w:val="auto"/>
        </w:rPr>
        <w:t>483.25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702FB" w:rsidRDefault="00B92F7B" w:rsidP="009702F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84356D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клапа възвратна 100 мм на ПА 5 в ПС Дунарит, гр. Русе, община Русе</w:t>
      </w:r>
      <w:r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702FB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84356D" w:rsidRPr="009702FB">
        <w:rPr>
          <w:rFonts w:ascii="Times New Roman" w:eastAsia="Times New Roman" w:hAnsi="Times New Roman" w:cs="Times New Roman"/>
          <w:i/>
          <w:color w:val="auto"/>
        </w:rPr>
        <w:t>3</w:t>
      </w: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84356D"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568.42</w:t>
      </w:r>
      <w:r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 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84356D" w:rsidRPr="00F34407">
        <w:rPr>
          <w:rFonts w:ascii="Times New Roman" w:hAnsi="Times New Roman" w:cs="Times New Roman"/>
          <w:color w:val="auto"/>
        </w:rPr>
        <w:t>Подмяна на клапа възвратна 100 мм на ПА 5 в ПС Дунарит,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84356D" w:rsidRPr="00F34407">
        <w:rPr>
          <w:rFonts w:ascii="Times New Roman" w:hAnsi="Times New Roman" w:cs="Times New Roman"/>
          <w:color w:val="auto"/>
        </w:rPr>
        <w:t>с обща дължина 100 л.м., извършена на стойност 568.42 лв. без ДДС</w:t>
      </w:r>
      <w:r w:rsidRPr="00F34407">
        <w:rPr>
          <w:rFonts w:ascii="Times New Roman" w:hAnsi="Times New Roman" w:cs="Times New Roman"/>
          <w:color w:val="auto"/>
        </w:rPr>
        <w:t>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84356D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84356D" w:rsidRPr="00F34407">
        <w:rPr>
          <w:rFonts w:ascii="Times New Roman" w:hAnsi="Times New Roman" w:cs="Times New Roman"/>
          <w:color w:val="auto"/>
        </w:rPr>
        <w:t>568.42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84356D" w:rsidRPr="00F34407">
        <w:rPr>
          <w:rFonts w:ascii="Times New Roman" w:hAnsi="Times New Roman" w:cs="Times New Roman"/>
          <w:color w:val="auto"/>
        </w:rPr>
        <w:t>568.42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702FB" w:rsidRDefault="00B92F7B" w:rsidP="009702F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FF2A6E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1 1/2'' с ПЕВП тръби Ф 40/RC PN 16, на ул. "Лозен планина", бл. "Мала планина", вх. А, гр. Русе, община Русе</w:t>
      </w:r>
      <w:r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702FB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FF2A6E" w:rsidRPr="009702FB">
        <w:rPr>
          <w:rFonts w:ascii="Times New Roman" w:eastAsia="Times New Roman" w:hAnsi="Times New Roman" w:cs="Times New Roman"/>
          <w:i/>
          <w:color w:val="auto"/>
        </w:rPr>
        <w:t>3</w:t>
      </w: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FF2A6E"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664.63</w:t>
      </w:r>
      <w:r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 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FF2A6E" w:rsidRPr="00F34407">
        <w:rPr>
          <w:rFonts w:ascii="Times New Roman" w:hAnsi="Times New Roman" w:cs="Times New Roman"/>
          <w:color w:val="auto"/>
        </w:rPr>
        <w:t>Подмяна на СВО Ф 1 1/2'' с ПЕВП тръби Ф 40/RC PN 16, на ул.</w:t>
      </w:r>
      <w:r w:rsidR="0084356D" w:rsidRPr="00F34407">
        <w:rPr>
          <w:rFonts w:ascii="Times New Roman" w:hAnsi="Times New Roman" w:cs="Times New Roman"/>
          <w:color w:val="auto"/>
        </w:rPr>
        <w:t xml:space="preserve"> </w:t>
      </w:r>
      <w:r w:rsidR="00FF2A6E" w:rsidRPr="00F34407">
        <w:rPr>
          <w:rFonts w:ascii="Times New Roman" w:hAnsi="Times New Roman" w:cs="Times New Roman"/>
          <w:color w:val="auto"/>
        </w:rPr>
        <w:t>"Лозен планина", бл.</w:t>
      </w:r>
      <w:r w:rsidR="0084356D" w:rsidRPr="00F34407">
        <w:rPr>
          <w:rFonts w:ascii="Times New Roman" w:hAnsi="Times New Roman" w:cs="Times New Roman"/>
          <w:color w:val="auto"/>
        </w:rPr>
        <w:t xml:space="preserve"> </w:t>
      </w:r>
      <w:r w:rsidR="00FF2A6E" w:rsidRPr="00F34407">
        <w:rPr>
          <w:rFonts w:ascii="Times New Roman" w:hAnsi="Times New Roman" w:cs="Times New Roman"/>
          <w:color w:val="auto"/>
        </w:rPr>
        <w:t>"Мала планина", вх.</w:t>
      </w:r>
      <w:r w:rsidR="0084356D" w:rsidRPr="00F34407">
        <w:rPr>
          <w:rFonts w:ascii="Times New Roman" w:hAnsi="Times New Roman" w:cs="Times New Roman"/>
          <w:color w:val="auto"/>
        </w:rPr>
        <w:t xml:space="preserve"> </w:t>
      </w:r>
      <w:r w:rsidR="00FF2A6E" w:rsidRPr="00F34407">
        <w:rPr>
          <w:rFonts w:ascii="Times New Roman" w:hAnsi="Times New Roman" w:cs="Times New Roman"/>
          <w:color w:val="auto"/>
        </w:rPr>
        <w:t>А,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FF2A6E" w:rsidRPr="00F34407">
        <w:rPr>
          <w:rFonts w:ascii="Times New Roman" w:hAnsi="Times New Roman" w:cs="Times New Roman"/>
          <w:color w:val="auto"/>
        </w:rPr>
        <w:t>40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84356D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FF2A6E" w:rsidRPr="00F34407">
        <w:rPr>
          <w:rFonts w:ascii="Times New Roman" w:hAnsi="Times New Roman" w:cs="Times New Roman"/>
          <w:color w:val="auto"/>
        </w:rPr>
        <w:t>664.63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FF2A6E" w:rsidRPr="00F34407">
        <w:rPr>
          <w:rFonts w:ascii="Times New Roman" w:hAnsi="Times New Roman" w:cs="Times New Roman"/>
          <w:color w:val="auto"/>
        </w:rPr>
        <w:t>664.63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FF2A6E" w:rsidRPr="00F34407">
        <w:rPr>
          <w:rFonts w:ascii="Times New Roman" w:hAnsi="Times New Roman" w:cs="Times New Roman"/>
          <w:color w:val="auto"/>
        </w:rPr>
        <w:t>664.63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702FB" w:rsidRDefault="00B92F7B" w:rsidP="009702F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702FB">
        <w:rPr>
          <w:rFonts w:ascii="Times New Roman" w:eastAsia="Times New Roman" w:hAnsi="Times New Roman" w:cs="Times New Roman"/>
          <w:i/>
          <w:color w:val="00B0F0"/>
        </w:rPr>
        <w:t xml:space="preserve"> </w:t>
      </w:r>
      <w:r w:rsidR="00FF2A6E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СК 150 мм на водопровод PE Ф 160 мм, на ул."Люлин планина"/бул."Липник", гр. Русе, община Русе</w:t>
      </w:r>
      <w:r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702FB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FF2A6E" w:rsidRPr="009702FB">
        <w:rPr>
          <w:rFonts w:ascii="Times New Roman" w:eastAsia="Times New Roman" w:hAnsi="Times New Roman" w:cs="Times New Roman"/>
          <w:i/>
          <w:color w:val="auto"/>
        </w:rPr>
        <w:t>3</w:t>
      </w: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FF2A6E"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847.58</w:t>
      </w:r>
      <w:r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FF2A6E" w:rsidRPr="00F34407">
        <w:rPr>
          <w:rFonts w:ascii="Times New Roman" w:hAnsi="Times New Roman" w:cs="Times New Roman"/>
          <w:color w:val="auto"/>
        </w:rPr>
        <w:t>Подмяна на СК 150 мм на водопровод PE Ф 160 мм, на ул."Люлин планина"/бул."Липник", гр. Русе, община Русе</w:t>
      </w:r>
      <w:r w:rsidRPr="00F34407">
        <w:rPr>
          <w:rFonts w:ascii="Times New Roman" w:hAnsi="Times New Roman" w:cs="Times New Roman"/>
          <w:color w:val="auto"/>
        </w:rPr>
        <w:t>, с обща дължина 15</w:t>
      </w:r>
      <w:r w:rsidR="00FF2A6E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л.м. извършена на стойност </w:t>
      </w:r>
      <w:r w:rsidR="00FF2A6E" w:rsidRPr="00F34407">
        <w:rPr>
          <w:rFonts w:ascii="Times New Roman" w:hAnsi="Times New Roman" w:cs="Times New Roman"/>
          <w:color w:val="auto"/>
        </w:rPr>
        <w:t>847.58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FF2A6E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FF2A6E" w:rsidRPr="00F34407">
        <w:rPr>
          <w:rFonts w:ascii="Times New Roman" w:hAnsi="Times New Roman" w:cs="Times New Roman"/>
          <w:color w:val="auto"/>
        </w:rPr>
        <w:t>847.58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FF2A6E" w:rsidRPr="00F34407">
        <w:rPr>
          <w:rFonts w:ascii="Times New Roman" w:hAnsi="Times New Roman" w:cs="Times New Roman"/>
          <w:color w:val="auto"/>
        </w:rPr>
        <w:t>847.58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702FB" w:rsidRDefault="00B92F7B" w:rsidP="009702F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702FB">
        <w:rPr>
          <w:rFonts w:ascii="Times New Roman" w:eastAsia="Times New Roman" w:hAnsi="Times New Roman" w:cs="Times New Roman"/>
          <w:i/>
          <w:color w:val="auto"/>
        </w:rPr>
        <w:lastRenderedPageBreak/>
        <w:t xml:space="preserve"> </w:t>
      </w:r>
      <w:r w:rsidR="00FF2A6E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Монтаж на СК 80 мм на водопровод Ф 100 мм етернит, кв. Чародейка, ул. "Никола Табаков" № 8, гр. Русе, община Русе</w:t>
      </w:r>
      <w:r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702FB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FF2A6E" w:rsidRPr="009702FB">
        <w:rPr>
          <w:rFonts w:ascii="Times New Roman" w:eastAsia="Times New Roman" w:hAnsi="Times New Roman" w:cs="Times New Roman"/>
          <w:i/>
          <w:color w:val="auto"/>
        </w:rPr>
        <w:t>3</w:t>
      </w: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г., на стойност  </w:t>
      </w:r>
      <w:r w:rsidR="00FF2A6E"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452.43 </w:t>
      </w:r>
      <w:r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FF2A6E" w:rsidRPr="00F34407">
        <w:rPr>
          <w:rFonts w:ascii="Times New Roman" w:hAnsi="Times New Roman" w:cs="Times New Roman"/>
          <w:color w:val="auto"/>
        </w:rPr>
        <w:t>Монтаж на СК 80 мм на водопровод Ф 100 мм етернит, кв. Чародейка, ул. "Никола Табаков" № 8,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FF2A6E" w:rsidRPr="00F34407">
        <w:rPr>
          <w:rFonts w:ascii="Times New Roman" w:hAnsi="Times New Roman" w:cs="Times New Roman"/>
          <w:color w:val="auto"/>
        </w:rPr>
        <w:t>8</w:t>
      </w:r>
      <w:r w:rsidRPr="00F34407">
        <w:rPr>
          <w:rFonts w:ascii="Times New Roman" w:hAnsi="Times New Roman" w:cs="Times New Roman"/>
          <w:color w:val="auto"/>
        </w:rPr>
        <w:t xml:space="preserve">0 л.м. извършена на стойност </w:t>
      </w:r>
      <w:r w:rsidR="00FF2A6E" w:rsidRPr="00F34407">
        <w:rPr>
          <w:rFonts w:ascii="Times New Roman" w:hAnsi="Times New Roman" w:cs="Times New Roman"/>
          <w:color w:val="auto"/>
        </w:rPr>
        <w:t>452.43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FF2A6E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FF2A6E" w:rsidRPr="00F34407">
        <w:rPr>
          <w:rFonts w:ascii="Times New Roman" w:hAnsi="Times New Roman" w:cs="Times New Roman"/>
          <w:color w:val="auto"/>
        </w:rPr>
        <w:t>452.43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FF2A6E" w:rsidRPr="00F34407">
        <w:rPr>
          <w:rFonts w:ascii="Times New Roman" w:hAnsi="Times New Roman" w:cs="Times New Roman"/>
          <w:color w:val="auto"/>
        </w:rPr>
        <w:t>452.43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702FB" w:rsidRDefault="00B92F7B" w:rsidP="009702F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D6135B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Монтаж на ПХ 70/80 на водопровод Ф 100 мм етернит, кв. Чародейка, ул. "Никола Табаков" № 8, гр. Русе, община Русе</w:t>
      </w:r>
      <w:r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702FB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D6135B" w:rsidRPr="009702FB">
        <w:rPr>
          <w:rFonts w:ascii="Times New Roman" w:eastAsia="Times New Roman" w:hAnsi="Times New Roman" w:cs="Times New Roman"/>
          <w:i/>
          <w:color w:val="auto"/>
        </w:rPr>
        <w:t>3</w:t>
      </w: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D6135B"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791.76</w:t>
      </w:r>
      <w:r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D6135B" w:rsidRPr="00F34407">
        <w:rPr>
          <w:rFonts w:ascii="Times New Roman" w:hAnsi="Times New Roman" w:cs="Times New Roman"/>
          <w:color w:val="auto"/>
        </w:rPr>
        <w:t>Монтаж на ПХ 70/80 на водопровод Ф 100 мм етернит, кв. Чародейка, ул. "Никола Табаков" № 8, гр. Русе, община Русе</w:t>
      </w:r>
      <w:r w:rsidRPr="00F34407">
        <w:rPr>
          <w:rFonts w:ascii="Times New Roman" w:hAnsi="Times New Roman" w:cs="Times New Roman"/>
          <w:color w:val="auto"/>
        </w:rPr>
        <w:t>, с обща дължина 8</w:t>
      </w:r>
      <w:r w:rsidR="00D6135B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D6135B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D6135B" w:rsidRPr="00F34407">
        <w:rPr>
          <w:rFonts w:ascii="Times New Roman" w:hAnsi="Times New Roman" w:cs="Times New Roman"/>
          <w:color w:val="auto"/>
        </w:rPr>
        <w:t>791.76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D6135B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D6135B" w:rsidRPr="00F34407">
        <w:rPr>
          <w:rFonts w:ascii="Times New Roman" w:hAnsi="Times New Roman" w:cs="Times New Roman"/>
          <w:color w:val="auto"/>
        </w:rPr>
        <w:t>791.76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D6135B" w:rsidRPr="00F34407">
        <w:rPr>
          <w:rFonts w:ascii="Times New Roman" w:hAnsi="Times New Roman" w:cs="Times New Roman"/>
          <w:color w:val="auto"/>
        </w:rPr>
        <w:t>791.76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702FB" w:rsidRDefault="00B92F7B" w:rsidP="009702F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C378A6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СК 100 мм на водопровод Ф 100 мм етернит, на ул. "Даме Груев", гр. Русе, община Русе</w:t>
      </w:r>
      <w:r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702FB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C378A6" w:rsidRPr="009702FB">
        <w:rPr>
          <w:rFonts w:ascii="Times New Roman" w:eastAsia="Times New Roman" w:hAnsi="Times New Roman" w:cs="Times New Roman"/>
          <w:i/>
          <w:color w:val="auto"/>
        </w:rPr>
        <w:t>3</w:t>
      </w: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C378A6"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374.86</w:t>
      </w:r>
      <w:r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C378A6" w:rsidRPr="00F34407">
        <w:rPr>
          <w:rFonts w:ascii="Times New Roman" w:hAnsi="Times New Roman" w:cs="Times New Roman"/>
          <w:color w:val="auto"/>
        </w:rPr>
        <w:t>Подмяна на СК 100 мм на водопровод Ф 100 мм етернит, на ул. "Даме Груев", гр. Русе, община Русе</w:t>
      </w:r>
      <w:r w:rsidRPr="00F34407">
        <w:rPr>
          <w:rFonts w:ascii="Times New Roman" w:hAnsi="Times New Roman" w:cs="Times New Roman"/>
          <w:color w:val="auto"/>
        </w:rPr>
        <w:t>, с обща дължина 1</w:t>
      </w:r>
      <w:r w:rsidR="00C378A6" w:rsidRPr="00F34407">
        <w:rPr>
          <w:rFonts w:ascii="Times New Roman" w:hAnsi="Times New Roman" w:cs="Times New Roman"/>
          <w:color w:val="auto"/>
        </w:rPr>
        <w:t>00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D6135B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C378A6" w:rsidRPr="00F34407">
        <w:rPr>
          <w:rFonts w:ascii="Times New Roman" w:hAnsi="Times New Roman" w:cs="Times New Roman"/>
          <w:color w:val="auto"/>
        </w:rPr>
        <w:t>374.86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C378A6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C378A6" w:rsidRPr="00F34407">
        <w:rPr>
          <w:rFonts w:ascii="Times New Roman" w:hAnsi="Times New Roman" w:cs="Times New Roman"/>
          <w:color w:val="auto"/>
        </w:rPr>
        <w:t>374.86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C378A6" w:rsidRPr="00F34407">
        <w:rPr>
          <w:rFonts w:ascii="Times New Roman" w:hAnsi="Times New Roman" w:cs="Times New Roman"/>
          <w:color w:val="auto"/>
        </w:rPr>
        <w:t>374.86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702FB" w:rsidRDefault="00B92F7B" w:rsidP="009702F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C378A6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ПХ 70/80 мм на водопровод PE Ф 250 мм, на бул. "Тутракан"  пред митницата, гр. Русе, община Русе</w:t>
      </w:r>
      <w:r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702FB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C378A6" w:rsidRPr="009702FB">
        <w:rPr>
          <w:rFonts w:ascii="Times New Roman" w:eastAsia="Times New Roman" w:hAnsi="Times New Roman" w:cs="Times New Roman"/>
          <w:i/>
          <w:color w:val="auto"/>
        </w:rPr>
        <w:t>3</w:t>
      </w: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C378A6"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1 065.57</w:t>
      </w:r>
      <w:r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C378A6" w:rsidRPr="00F34407">
        <w:rPr>
          <w:rFonts w:ascii="Times New Roman" w:hAnsi="Times New Roman" w:cs="Times New Roman"/>
          <w:color w:val="auto"/>
        </w:rPr>
        <w:t>Подмяна на ПХ 70/80 мм на водопровод PE Ф 250 мм, на бул. "Тутракан" пред митницата,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C378A6" w:rsidRPr="00F34407">
        <w:rPr>
          <w:rFonts w:ascii="Times New Roman" w:hAnsi="Times New Roman" w:cs="Times New Roman"/>
          <w:color w:val="auto"/>
        </w:rPr>
        <w:t>80</w:t>
      </w:r>
      <w:r w:rsidRPr="00F34407">
        <w:rPr>
          <w:rFonts w:ascii="Times New Roman" w:hAnsi="Times New Roman" w:cs="Times New Roman"/>
          <w:color w:val="auto"/>
        </w:rPr>
        <w:t xml:space="preserve"> л.м. извършена на стойност </w:t>
      </w:r>
      <w:r w:rsidR="00C378A6" w:rsidRPr="00F34407">
        <w:rPr>
          <w:rFonts w:ascii="Times New Roman" w:hAnsi="Times New Roman" w:cs="Times New Roman"/>
          <w:color w:val="auto"/>
        </w:rPr>
        <w:t>1 065.57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C378A6" w:rsidRPr="00F34407">
        <w:rPr>
          <w:rFonts w:ascii="Times New Roman" w:hAnsi="Times New Roman" w:cs="Times New Roman"/>
          <w:color w:val="auto"/>
        </w:rPr>
        <w:t>1 065.57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C378A6" w:rsidRPr="00F34407">
        <w:rPr>
          <w:rFonts w:ascii="Times New Roman" w:hAnsi="Times New Roman" w:cs="Times New Roman"/>
          <w:color w:val="auto"/>
        </w:rPr>
        <w:t>1 065.57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702FB" w:rsidRDefault="00431269" w:rsidP="009702F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702FB">
        <w:rPr>
          <w:color w:val="auto"/>
        </w:rPr>
        <w:lastRenderedPageBreak/>
        <w:t xml:space="preserve"> </w:t>
      </w:r>
      <w:r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СК 125 мм на водопровод Ф 125 мм Чугун, на бул.</w:t>
      </w:r>
      <w:r w:rsidR="00C378A6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"Цар Освободител"/</w:t>
      </w:r>
      <w:r w:rsidR="00C378A6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бул.</w:t>
      </w:r>
      <w:r w:rsidR="00C378A6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"Съединение", гр. Русе, община Русе</w:t>
      </w:r>
      <w:r w:rsidR="00B92F7B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="00B92F7B" w:rsidRPr="009702FB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Pr="009702FB">
        <w:rPr>
          <w:rFonts w:ascii="Times New Roman" w:eastAsia="Times New Roman" w:hAnsi="Times New Roman" w:cs="Times New Roman"/>
          <w:i/>
          <w:color w:val="auto"/>
        </w:rPr>
        <w:t>3</w:t>
      </w:r>
      <w:r w:rsidR="00B92F7B" w:rsidRPr="009702FB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622.31</w:t>
      </w:r>
      <w:r w:rsidR="00B92F7B"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431269" w:rsidRPr="00F34407">
        <w:rPr>
          <w:rFonts w:ascii="Times New Roman" w:hAnsi="Times New Roman" w:cs="Times New Roman"/>
          <w:color w:val="auto"/>
        </w:rPr>
        <w:t>Подмяна на СК 125 мм на водопровод Ф 125 мм Чугун, на бул.</w:t>
      </w:r>
      <w:r w:rsidR="00C378A6" w:rsidRPr="00F34407">
        <w:rPr>
          <w:rFonts w:ascii="Times New Roman" w:hAnsi="Times New Roman" w:cs="Times New Roman"/>
          <w:color w:val="auto"/>
        </w:rPr>
        <w:t xml:space="preserve"> </w:t>
      </w:r>
      <w:r w:rsidR="00431269" w:rsidRPr="00F34407">
        <w:rPr>
          <w:rFonts w:ascii="Times New Roman" w:hAnsi="Times New Roman" w:cs="Times New Roman"/>
          <w:color w:val="auto"/>
        </w:rPr>
        <w:t>"Цар Освободител"/</w:t>
      </w:r>
      <w:r w:rsidR="00C378A6" w:rsidRPr="00F34407">
        <w:rPr>
          <w:rFonts w:ascii="Times New Roman" w:hAnsi="Times New Roman" w:cs="Times New Roman"/>
          <w:color w:val="auto"/>
        </w:rPr>
        <w:t xml:space="preserve"> </w:t>
      </w:r>
      <w:r w:rsidR="00431269" w:rsidRPr="00F34407">
        <w:rPr>
          <w:rFonts w:ascii="Times New Roman" w:hAnsi="Times New Roman" w:cs="Times New Roman"/>
          <w:color w:val="auto"/>
        </w:rPr>
        <w:t>бул.</w:t>
      </w:r>
      <w:r w:rsidR="00C378A6" w:rsidRPr="00F34407">
        <w:rPr>
          <w:rFonts w:ascii="Times New Roman" w:hAnsi="Times New Roman" w:cs="Times New Roman"/>
          <w:color w:val="auto"/>
        </w:rPr>
        <w:t xml:space="preserve"> </w:t>
      </w:r>
      <w:r w:rsidR="00431269" w:rsidRPr="00F34407">
        <w:rPr>
          <w:rFonts w:ascii="Times New Roman" w:hAnsi="Times New Roman" w:cs="Times New Roman"/>
          <w:color w:val="auto"/>
        </w:rPr>
        <w:t>"Съединение",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431269" w:rsidRPr="00F34407">
        <w:rPr>
          <w:rFonts w:ascii="Times New Roman" w:hAnsi="Times New Roman" w:cs="Times New Roman"/>
          <w:color w:val="auto"/>
        </w:rPr>
        <w:t xml:space="preserve">с обща дължина 125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431269" w:rsidRPr="00F34407">
        <w:rPr>
          <w:rFonts w:ascii="Times New Roman" w:hAnsi="Times New Roman" w:cs="Times New Roman"/>
          <w:color w:val="auto"/>
        </w:rPr>
        <w:t>622.31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C378A6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431269" w:rsidRPr="00F34407">
        <w:rPr>
          <w:rFonts w:ascii="Times New Roman" w:hAnsi="Times New Roman" w:cs="Times New Roman"/>
          <w:color w:val="auto"/>
        </w:rPr>
        <w:t>622.31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431269" w:rsidRPr="00F34407">
        <w:rPr>
          <w:rFonts w:ascii="Times New Roman" w:hAnsi="Times New Roman" w:cs="Times New Roman"/>
          <w:color w:val="auto"/>
        </w:rPr>
        <w:t>622.31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702FB" w:rsidRDefault="00B92F7B" w:rsidP="009702F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883A2C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Монтаж на въздушник Ф 2" на водопровод Ф 450 мм чугун, на ул. "Панайот Хитов", с/у ж.б. „Афродита“, гр. Русе, община Русе</w:t>
      </w:r>
      <w:r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702FB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883A2C" w:rsidRPr="009702FB">
        <w:rPr>
          <w:rFonts w:ascii="Times New Roman" w:eastAsia="Times New Roman" w:hAnsi="Times New Roman" w:cs="Times New Roman"/>
          <w:i/>
          <w:color w:val="auto"/>
        </w:rPr>
        <w:t>3</w:t>
      </w: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883A2C"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632.25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883A2C" w:rsidRPr="00F34407">
        <w:rPr>
          <w:rFonts w:ascii="Times New Roman" w:hAnsi="Times New Roman" w:cs="Times New Roman"/>
          <w:color w:val="auto"/>
        </w:rPr>
        <w:t>Монтаж на въздушник Ф 2" на водопровод Ф 450 мм чугун, на ул. "Панайот Хитов", с/у ж.б. „Афродита“,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883A2C" w:rsidRPr="00F34407">
        <w:rPr>
          <w:rFonts w:ascii="Times New Roman" w:hAnsi="Times New Roman" w:cs="Times New Roman"/>
          <w:color w:val="auto"/>
        </w:rPr>
        <w:t>4</w:t>
      </w:r>
      <w:r w:rsidRPr="00F34407">
        <w:rPr>
          <w:rFonts w:ascii="Times New Roman" w:hAnsi="Times New Roman" w:cs="Times New Roman"/>
          <w:color w:val="auto"/>
        </w:rPr>
        <w:t>5</w:t>
      </w:r>
      <w:r w:rsidR="00883A2C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883A2C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883A2C" w:rsidRPr="00F34407">
        <w:rPr>
          <w:rFonts w:ascii="Times New Roman" w:hAnsi="Times New Roman" w:cs="Times New Roman"/>
          <w:color w:val="auto"/>
        </w:rPr>
        <w:t>632.25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883A2C" w:rsidRPr="00F34407">
        <w:rPr>
          <w:rFonts w:ascii="Times New Roman" w:hAnsi="Times New Roman" w:cs="Times New Roman"/>
          <w:color w:val="auto"/>
        </w:rPr>
        <w:t>по подобрение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883A2C" w:rsidRPr="00F34407">
        <w:rPr>
          <w:rFonts w:ascii="Times New Roman" w:hAnsi="Times New Roman" w:cs="Times New Roman"/>
          <w:color w:val="auto"/>
        </w:rPr>
        <w:t>632.25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883A2C" w:rsidRPr="00F34407">
        <w:rPr>
          <w:rFonts w:ascii="Times New Roman" w:hAnsi="Times New Roman" w:cs="Times New Roman"/>
          <w:color w:val="auto"/>
        </w:rPr>
        <w:t>632.25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702FB" w:rsidRDefault="00B92F7B" w:rsidP="009702F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9E7DC9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Монтаж на СК 125 мм на водопровод Ф 125 мм етернит, в кв. ДЗС, ул. "Явор" гр. Русе, община Русе</w:t>
      </w:r>
      <w:r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702FB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9E7DC9" w:rsidRPr="009702FB">
        <w:rPr>
          <w:rFonts w:ascii="Times New Roman" w:eastAsia="Times New Roman" w:hAnsi="Times New Roman" w:cs="Times New Roman"/>
          <w:i/>
          <w:color w:val="auto"/>
        </w:rPr>
        <w:t>3</w:t>
      </w: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9E7DC9"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898.50</w:t>
      </w:r>
      <w:r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9E7DC9" w:rsidRPr="00F34407">
        <w:rPr>
          <w:rFonts w:ascii="Times New Roman" w:hAnsi="Times New Roman" w:cs="Times New Roman"/>
          <w:color w:val="auto"/>
        </w:rPr>
        <w:t>Монтаж на СК 125 мм на водопровод Ф 125 мм етернит, в кв. ДЗС, ул. "Явор" гр. Русе, община Русе</w:t>
      </w:r>
      <w:r w:rsidRPr="00F34407">
        <w:rPr>
          <w:rFonts w:ascii="Times New Roman" w:hAnsi="Times New Roman" w:cs="Times New Roman"/>
          <w:color w:val="auto"/>
        </w:rPr>
        <w:t>, с обща дължина 1</w:t>
      </w:r>
      <w:r w:rsidR="009E7DC9" w:rsidRPr="00F34407">
        <w:rPr>
          <w:rFonts w:ascii="Times New Roman" w:hAnsi="Times New Roman" w:cs="Times New Roman"/>
          <w:color w:val="auto"/>
        </w:rPr>
        <w:t>2</w:t>
      </w:r>
      <w:r w:rsidRPr="00F34407">
        <w:rPr>
          <w:rFonts w:ascii="Times New Roman" w:hAnsi="Times New Roman" w:cs="Times New Roman"/>
          <w:color w:val="auto"/>
        </w:rPr>
        <w:t xml:space="preserve">5 л.м. извършена на стойност </w:t>
      </w:r>
      <w:r w:rsidR="009E7DC9" w:rsidRPr="00F34407">
        <w:rPr>
          <w:rFonts w:ascii="Times New Roman" w:hAnsi="Times New Roman" w:cs="Times New Roman"/>
          <w:color w:val="auto"/>
        </w:rPr>
        <w:t>898.50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9E7DC9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9E7DC9" w:rsidRPr="00F34407">
        <w:rPr>
          <w:rFonts w:ascii="Times New Roman" w:hAnsi="Times New Roman" w:cs="Times New Roman"/>
          <w:color w:val="auto"/>
        </w:rPr>
        <w:t>898.50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9E7DC9" w:rsidRPr="00F34407">
        <w:rPr>
          <w:rFonts w:ascii="Times New Roman" w:hAnsi="Times New Roman" w:cs="Times New Roman"/>
          <w:color w:val="auto"/>
        </w:rPr>
        <w:t>898.50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702FB" w:rsidRDefault="00B92F7B" w:rsidP="009702F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743C23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СК 80 мм на водопровод Ф 80 мм етернити, в кв. ДЗС, ул. "Централна", гр. Русе, община Русе</w:t>
      </w:r>
      <w:r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702FB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743C23" w:rsidRPr="009702FB">
        <w:rPr>
          <w:rFonts w:ascii="Times New Roman" w:eastAsia="Times New Roman" w:hAnsi="Times New Roman" w:cs="Times New Roman"/>
          <w:i/>
          <w:color w:val="auto"/>
        </w:rPr>
        <w:t>3</w:t>
      </w: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743C23"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486.20</w:t>
      </w:r>
      <w:r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743C23" w:rsidRPr="00F34407">
        <w:rPr>
          <w:rFonts w:ascii="Times New Roman" w:hAnsi="Times New Roman" w:cs="Times New Roman"/>
          <w:color w:val="auto"/>
        </w:rPr>
        <w:t>Подмяна на СК 80 мм на водопровод Ф 80 мм етернити, в кв. ДЗС, ул. "Централна",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743C23" w:rsidRPr="00F34407">
        <w:rPr>
          <w:rFonts w:ascii="Times New Roman" w:hAnsi="Times New Roman" w:cs="Times New Roman"/>
          <w:color w:val="auto"/>
        </w:rPr>
        <w:t>80</w:t>
      </w:r>
      <w:r w:rsidRPr="00F34407">
        <w:rPr>
          <w:rFonts w:ascii="Times New Roman" w:hAnsi="Times New Roman" w:cs="Times New Roman"/>
          <w:color w:val="auto"/>
        </w:rPr>
        <w:t xml:space="preserve"> л.м. извършена на стойност </w:t>
      </w:r>
      <w:r w:rsidR="00743C23" w:rsidRPr="00F34407">
        <w:rPr>
          <w:rFonts w:ascii="Times New Roman" w:hAnsi="Times New Roman" w:cs="Times New Roman"/>
          <w:color w:val="auto"/>
        </w:rPr>
        <w:t>486.20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743C23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743C23" w:rsidRPr="00F34407">
        <w:rPr>
          <w:rFonts w:ascii="Times New Roman" w:hAnsi="Times New Roman" w:cs="Times New Roman"/>
          <w:color w:val="auto"/>
        </w:rPr>
        <w:t>486.20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743C23" w:rsidRPr="00F34407">
        <w:rPr>
          <w:rFonts w:ascii="Times New Roman" w:hAnsi="Times New Roman" w:cs="Times New Roman"/>
          <w:color w:val="auto"/>
        </w:rPr>
        <w:t>486.20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702FB" w:rsidRDefault="00B92F7B" w:rsidP="009702F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702FB">
        <w:rPr>
          <w:rFonts w:ascii="Times New Roman" w:eastAsia="Times New Roman" w:hAnsi="Times New Roman" w:cs="Times New Roman"/>
          <w:i/>
          <w:color w:val="auto"/>
        </w:rPr>
        <w:lastRenderedPageBreak/>
        <w:t xml:space="preserve"> </w:t>
      </w:r>
      <w:r w:rsidR="00644459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Монтаж на въздушник Ф 2" на смукателната част в ПС Трети подем, гр. Русе, община Русе</w:t>
      </w:r>
      <w:r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702FB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644459" w:rsidRPr="009702FB">
        <w:rPr>
          <w:rFonts w:ascii="Times New Roman" w:eastAsia="Times New Roman" w:hAnsi="Times New Roman" w:cs="Times New Roman"/>
          <w:i/>
          <w:color w:val="auto"/>
        </w:rPr>
        <w:t>3</w:t>
      </w: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644459"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614.53</w:t>
      </w:r>
      <w:r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  <w:r w:rsidR="00644459"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,</w:t>
      </w:r>
      <w:r w:rsidR="00644459" w:rsidRPr="009702FB">
        <w:rPr>
          <w:color w:val="auto"/>
        </w:rPr>
        <w:t xml:space="preserve"> 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644459" w:rsidRPr="00F34407">
        <w:rPr>
          <w:rFonts w:ascii="Times New Roman" w:hAnsi="Times New Roman" w:cs="Times New Roman"/>
          <w:color w:val="auto"/>
        </w:rPr>
        <w:t>Монтаж на въздушник Ф 2" на смукателната част в ПС Трети подем,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извършена на стойност </w:t>
      </w:r>
      <w:r w:rsidR="00644459" w:rsidRPr="00F34407">
        <w:rPr>
          <w:rFonts w:ascii="Times New Roman" w:hAnsi="Times New Roman" w:cs="Times New Roman"/>
          <w:color w:val="auto"/>
        </w:rPr>
        <w:t>614.53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644459" w:rsidRPr="00F34407">
        <w:rPr>
          <w:rFonts w:ascii="Times New Roman" w:hAnsi="Times New Roman" w:cs="Times New Roman"/>
          <w:color w:val="auto"/>
        </w:rPr>
        <w:t>по подобрение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644459" w:rsidRPr="00F34407">
        <w:rPr>
          <w:rFonts w:ascii="Times New Roman" w:hAnsi="Times New Roman" w:cs="Times New Roman"/>
          <w:color w:val="auto"/>
        </w:rPr>
        <w:t>614.53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644459" w:rsidRPr="00F34407">
        <w:rPr>
          <w:rFonts w:ascii="Times New Roman" w:hAnsi="Times New Roman" w:cs="Times New Roman"/>
          <w:color w:val="auto"/>
        </w:rPr>
        <w:t>614.53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702FB" w:rsidRDefault="00B92F7B" w:rsidP="009702F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580A47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Изграждане на СВО с ПЕВП тръби Ф 25/16 RC, на ул. "Рила", местност "Лозята", с. Сандрово, община Русе</w:t>
      </w:r>
      <w:r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702FB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580A47" w:rsidRPr="009702FB">
        <w:rPr>
          <w:rFonts w:ascii="Times New Roman" w:eastAsia="Times New Roman" w:hAnsi="Times New Roman" w:cs="Times New Roman"/>
          <w:i/>
          <w:color w:val="auto"/>
        </w:rPr>
        <w:t>3</w:t>
      </w: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580A47"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572.85</w:t>
      </w:r>
      <w:r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580A47" w:rsidRPr="00F34407">
        <w:rPr>
          <w:rFonts w:ascii="Times New Roman" w:hAnsi="Times New Roman" w:cs="Times New Roman"/>
          <w:color w:val="auto"/>
        </w:rPr>
        <w:t>Изграждане на СВО с ПЕВП тръби Ф 25/16 RC, на ул. "Рила", местност "Лозята", с. Сандрово, община Русе</w:t>
      </w:r>
      <w:r w:rsidRPr="00F34407">
        <w:rPr>
          <w:rFonts w:ascii="Times New Roman" w:hAnsi="Times New Roman" w:cs="Times New Roman"/>
          <w:color w:val="auto"/>
        </w:rPr>
        <w:t>, с обща дължина 2</w:t>
      </w:r>
      <w:r w:rsidR="00580A47" w:rsidRPr="00F34407">
        <w:rPr>
          <w:rFonts w:ascii="Times New Roman" w:hAnsi="Times New Roman" w:cs="Times New Roman"/>
          <w:color w:val="auto"/>
        </w:rPr>
        <w:t>5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580A47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580A47" w:rsidRPr="00F34407">
        <w:rPr>
          <w:rFonts w:ascii="Times New Roman" w:hAnsi="Times New Roman" w:cs="Times New Roman"/>
          <w:color w:val="auto"/>
        </w:rPr>
        <w:t>572.85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580A47" w:rsidRPr="00F34407">
        <w:rPr>
          <w:rFonts w:ascii="Times New Roman" w:hAnsi="Times New Roman" w:cs="Times New Roman"/>
          <w:color w:val="auto"/>
        </w:rPr>
        <w:t>по проект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580A47" w:rsidRPr="00F34407">
        <w:rPr>
          <w:rFonts w:ascii="Times New Roman" w:hAnsi="Times New Roman" w:cs="Times New Roman"/>
          <w:color w:val="auto"/>
        </w:rPr>
        <w:t>572.85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80A47" w:rsidRPr="00F34407">
        <w:rPr>
          <w:rFonts w:ascii="Times New Roman" w:hAnsi="Times New Roman" w:cs="Times New Roman"/>
          <w:color w:val="auto"/>
        </w:rPr>
        <w:t>572.85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702FB" w:rsidRDefault="00B92F7B" w:rsidP="009702F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580A47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3/4" с ПЕВП тръби Ф 25/16 RC, на ул. "Клисура" № 44, гр. Русе, община Русе</w:t>
      </w:r>
      <w:r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702FB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580A47" w:rsidRPr="009702FB">
        <w:rPr>
          <w:rFonts w:ascii="Times New Roman" w:eastAsia="Times New Roman" w:hAnsi="Times New Roman" w:cs="Times New Roman"/>
          <w:i/>
          <w:color w:val="auto"/>
        </w:rPr>
        <w:t>3</w:t>
      </w: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580A47"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2 410.98 </w:t>
      </w:r>
      <w:r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580A47" w:rsidRPr="00F34407">
        <w:rPr>
          <w:rFonts w:ascii="Times New Roman" w:hAnsi="Times New Roman" w:cs="Times New Roman"/>
          <w:color w:val="auto"/>
        </w:rPr>
        <w:t>Подмяна на СВО Ф 3/4" с ПЕВП тръби Ф 25/16 RC, на ул. "Клисура" № 44,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580A47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580A47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580A47" w:rsidRPr="00F34407">
        <w:rPr>
          <w:rFonts w:ascii="Times New Roman" w:hAnsi="Times New Roman" w:cs="Times New Roman"/>
          <w:color w:val="auto"/>
        </w:rPr>
        <w:t>2 410.98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580A47" w:rsidRPr="00F34407">
        <w:rPr>
          <w:rFonts w:ascii="Times New Roman" w:hAnsi="Times New Roman" w:cs="Times New Roman"/>
          <w:color w:val="auto"/>
        </w:rPr>
        <w:t xml:space="preserve"> 2410.98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80A47" w:rsidRPr="00F34407">
        <w:rPr>
          <w:rFonts w:ascii="Times New Roman" w:hAnsi="Times New Roman" w:cs="Times New Roman"/>
          <w:color w:val="auto"/>
        </w:rPr>
        <w:t>2 410.98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702FB" w:rsidRDefault="00B92F7B" w:rsidP="009702F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02725A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3/4" с ПЕВП тръби Ф 25/16 RC, ул.</w:t>
      </w:r>
      <w:r w:rsidR="00350731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02725A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"Добруджа" №</w:t>
      </w:r>
      <w:r w:rsidR="00350731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02725A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18, с. Николово, община Русе</w:t>
      </w:r>
      <w:r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="0002725A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въведен в експлоатация през 2023 г., на стойност </w:t>
      </w:r>
      <w:r w:rsidR="0002725A"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</w:t>
      </w:r>
      <w:r w:rsidR="00350731"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</w:t>
      </w:r>
      <w:r w:rsidR="0002725A"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317.05</w:t>
      </w:r>
      <w:r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350731" w:rsidRPr="00F34407">
        <w:rPr>
          <w:rFonts w:ascii="Times New Roman" w:hAnsi="Times New Roman" w:cs="Times New Roman"/>
          <w:color w:val="auto"/>
        </w:rPr>
        <w:t xml:space="preserve">Подмяна на СВО Ф 3/4" с ПЕВП тръби Ф 25/16 RC, ул. "Добруджа" № 18, с. Николово, община Русе, с обща дължина </w:t>
      </w:r>
      <w:r w:rsidRPr="00F34407">
        <w:rPr>
          <w:rFonts w:ascii="Times New Roman" w:hAnsi="Times New Roman" w:cs="Times New Roman"/>
          <w:color w:val="auto"/>
        </w:rPr>
        <w:t>2</w:t>
      </w:r>
      <w:r w:rsidR="00350731" w:rsidRPr="00F34407">
        <w:rPr>
          <w:rFonts w:ascii="Times New Roman" w:hAnsi="Times New Roman" w:cs="Times New Roman"/>
          <w:color w:val="auto"/>
        </w:rPr>
        <w:t>5</w:t>
      </w:r>
      <w:r w:rsidRPr="00F34407">
        <w:rPr>
          <w:rFonts w:ascii="Times New Roman" w:hAnsi="Times New Roman" w:cs="Times New Roman"/>
          <w:color w:val="auto"/>
        </w:rPr>
        <w:t xml:space="preserve"> л.м. извършена на стойност </w:t>
      </w:r>
      <w:r w:rsidR="0002725A" w:rsidRPr="00F34407">
        <w:rPr>
          <w:rFonts w:ascii="Times New Roman" w:hAnsi="Times New Roman" w:cs="Times New Roman"/>
          <w:color w:val="auto"/>
        </w:rPr>
        <w:t>1</w:t>
      </w:r>
      <w:r w:rsidR="00350731" w:rsidRPr="00F34407">
        <w:rPr>
          <w:rFonts w:ascii="Times New Roman" w:hAnsi="Times New Roman" w:cs="Times New Roman"/>
          <w:color w:val="auto"/>
        </w:rPr>
        <w:t xml:space="preserve"> </w:t>
      </w:r>
      <w:r w:rsidR="0002725A" w:rsidRPr="00F34407">
        <w:rPr>
          <w:rFonts w:ascii="Times New Roman" w:hAnsi="Times New Roman" w:cs="Times New Roman"/>
          <w:color w:val="auto"/>
        </w:rPr>
        <w:t>317.05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02725A" w:rsidRPr="00F34407">
        <w:rPr>
          <w:rFonts w:ascii="Times New Roman" w:hAnsi="Times New Roman" w:cs="Times New Roman"/>
          <w:color w:val="auto"/>
        </w:rPr>
        <w:t>1</w:t>
      </w:r>
      <w:r w:rsidR="00350731" w:rsidRPr="00F34407">
        <w:rPr>
          <w:rFonts w:ascii="Times New Roman" w:hAnsi="Times New Roman" w:cs="Times New Roman"/>
          <w:color w:val="auto"/>
        </w:rPr>
        <w:t xml:space="preserve"> </w:t>
      </w:r>
      <w:r w:rsidR="0002725A" w:rsidRPr="00F34407">
        <w:rPr>
          <w:rFonts w:ascii="Times New Roman" w:hAnsi="Times New Roman" w:cs="Times New Roman"/>
          <w:color w:val="auto"/>
        </w:rPr>
        <w:t>317.05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02725A" w:rsidRPr="00F34407">
        <w:rPr>
          <w:rFonts w:ascii="Times New Roman" w:hAnsi="Times New Roman" w:cs="Times New Roman"/>
          <w:color w:val="auto"/>
        </w:rPr>
        <w:t>1</w:t>
      </w:r>
      <w:r w:rsidR="00350731" w:rsidRPr="00F34407">
        <w:rPr>
          <w:rFonts w:ascii="Times New Roman" w:hAnsi="Times New Roman" w:cs="Times New Roman"/>
          <w:color w:val="auto"/>
        </w:rPr>
        <w:t xml:space="preserve"> </w:t>
      </w:r>
      <w:r w:rsidR="0002725A" w:rsidRPr="00F34407">
        <w:rPr>
          <w:rFonts w:ascii="Times New Roman" w:hAnsi="Times New Roman" w:cs="Times New Roman"/>
          <w:color w:val="auto"/>
        </w:rPr>
        <w:t>317.05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9702FB" w:rsidRDefault="00B92F7B" w:rsidP="009702F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hAnsi="Times New Roman" w:cs="Times New Roman"/>
          <w:i/>
          <w:color w:val="auto"/>
        </w:rPr>
      </w:pPr>
      <w:r w:rsidRPr="009702FB">
        <w:rPr>
          <w:rFonts w:ascii="Times New Roman" w:eastAsia="Times New Roman" w:hAnsi="Times New Roman" w:cs="Times New Roman"/>
          <w:i/>
          <w:color w:val="auto"/>
        </w:rPr>
        <w:lastRenderedPageBreak/>
        <w:t xml:space="preserve"> </w:t>
      </w:r>
      <w:r w:rsidR="0002725A"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3/4'' с ПЕВП тръби Ф 25/16 RC, на ул. "Иван Вазов" № 14, с. Николово, община Русе</w:t>
      </w:r>
      <w:r w:rsidRPr="009702F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9702FB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02725A" w:rsidRPr="009702FB">
        <w:rPr>
          <w:rFonts w:ascii="Times New Roman" w:eastAsia="Times New Roman" w:hAnsi="Times New Roman" w:cs="Times New Roman"/>
          <w:i/>
          <w:color w:val="auto"/>
        </w:rPr>
        <w:t>3</w:t>
      </w:r>
      <w:r w:rsidRPr="009702FB">
        <w:rPr>
          <w:rFonts w:ascii="Times New Roman" w:eastAsia="Times New Roman" w:hAnsi="Times New Roman" w:cs="Times New Roman"/>
          <w:i/>
          <w:color w:val="auto"/>
        </w:rPr>
        <w:t xml:space="preserve"> г., на стойност  </w:t>
      </w:r>
      <w:r w:rsidR="0002725A"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1 220.53</w:t>
      </w:r>
      <w:r w:rsidRPr="009702F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  <w:r w:rsidRPr="009702FB">
        <w:rPr>
          <w:i/>
          <w:color w:val="auto"/>
        </w:rPr>
        <w:t xml:space="preserve"> 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02725A" w:rsidRPr="00F34407">
        <w:rPr>
          <w:rFonts w:ascii="Times New Roman" w:hAnsi="Times New Roman" w:cs="Times New Roman"/>
          <w:color w:val="auto"/>
        </w:rPr>
        <w:t>Подмяна на СВО 3/4'' с ПЕВП тръби Ф 25/16 RC, на ул. "Иван Вазов" № 14, с. Николово,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02725A" w:rsidRPr="00F34407">
        <w:rPr>
          <w:rFonts w:ascii="Times New Roman" w:hAnsi="Times New Roman" w:cs="Times New Roman"/>
          <w:color w:val="auto"/>
        </w:rPr>
        <w:t xml:space="preserve">с обща дължина 25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02725A" w:rsidRPr="00F34407">
        <w:rPr>
          <w:rFonts w:ascii="Times New Roman" w:hAnsi="Times New Roman" w:cs="Times New Roman"/>
          <w:color w:val="auto"/>
        </w:rPr>
        <w:t>1 220.53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02725A" w:rsidRPr="00F34407">
        <w:rPr>
          <w:rFonts w:ascii="Times New Roman" w:hAnsi="Times New Roman" w:cs="Times New Roman"/>
          <w:color w:val="auto"/>
        </w:rPr>
        <w:t>1 220.53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00B0F0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02725A" w:rsidRPr="00F34407">
        <w:rPr>
          <w:rFonts w:ascii="Times New Roman" w:hAnsi="Times New Roman" w:cs="Times New Roman"/>
          <w:color w:val="auto"/>
        </w:rPr>
        <w:t>1 220.53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02725A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3/4" с ПЕВП тръби Ф 32/RC PN 16, на ул. "Троян" № 28, гр. Русе,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02725A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02725A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619.84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02725A" w:rsidRPr="00F34407">
        <w:rPr>
          <w:rFonts w:ascii="Times New Roman" w:hAnsi="Times New Roman" w:cs="Times New Roman"/>
          <w:color w:val="auto"/>
        </w:rPr>
        <w:t>Подмяна на СВО Ф 3/4" с ПЕВП тръби Ф 32/RC PN 16, на ул. "Троян" № 28,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02725A" w:rsidRPr="00F34407">
        <w:rPr>
          <w:rFonts w:ascii="Times New Roman" w:hAnsi="Times New Roman" w:cs="Times New Roman"/>
          <w:color w:val="auto"/>
        </w:rPr>
        <w:t xml:space="preserve">с обща дължина 32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02725A" w:rsidRPr="00F34407">
        <w:rPr>
          <w:rFonts w:ascii="Times New Roman" w:hAnsi="Times New Roman" w:cs="Times New Roman"/>
          <w:color w:val="auto"/>
        </w:rPr>
        <w:t>619.84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02725A" w:rsidRPr="00F34407">
        <w:rPr>
          <w:rFonts w:ascii="Times New Roman" w:hAnsi="Times New Roman" w:cs="Times New Roman"/>
          <w:color w:val="auto"/>
        </w:rPr>
        <w:t>619.84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02725A" w:rsidRPr="00F34407">
        <w:rPr>
          <w:rFonts w:ascii="Times New Roman" w:hAnsi="Times New Roman" w:cs="Times New Roman"/>
          <w:color w:val="auto"/>
        </w:rPr>
        <w:t>619.84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C72CD3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Монтаж на СК 80 мм на водопровод PE Ф 110 мм, на ул. "Драма" № 42, гр. Русе, oбщина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C72CD3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C72CD3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762.47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C72CD3" w:rsidRPr="00F34407">
        <w:rPr>
          <w:rFonts w:ascii="Times New Roman" w:hAnsi="Times New Roman" w:cs="Times New Roman"/>
          <w:color w:val="auto"/>
        </w:rPr>
        <w:t xml:space="preserve">Монтаж на СК 80 мм на водопровод PE Ф 110 мм, на ул. "Драма" № 42, гр. Русе, община Русе, </w:t>
      </w:r>
      <w:r w:rsidR="0002725A" w:rsidRPr="00F34407">
        <w:rPr>
          <w:rFonts w:ascii="Times New Roman" w:hAnsi="Times New Roman" w:cs="Times New Roman"/>
          <w:color w:val="auto"/>
        </w:rPr>
        <w:t xml:space="preserve">с обща дължина 80 л.м., извършена на стойност 762.47 лв. без ДДС, </w:t>
      </w:r>
      <w:r w:rsidR="00C72CD3" w:rsidRPr="00F34407">
        <w:rPr>
          <w:rFonts w:ascii="Times New Roman" w:hAnsi="Times New Roman" w:cs="Times New Roman"/>
          <w:color w:val="auto"/>
        </w:rPr>
        <w:t xml:space="preserve">с  6 (шест) броя подменено СВО на обща стойност 9 824 лв., или общо за 10 586,47 лв., 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C72CD3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C72CD3" w:rsidRPr="00F34407">
        <w:rPr>
          <w:rFonts w:ascii="Times New Roman" w:hAnsi="Times New Roman" w:cs="Times New Roman"/>
          <w:color w:val="auto"/>
        </w:rPr>
        <w:t>762.47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C72CD3" w:rsidRPr="00F34407">
        <w:rPr>
          <w:rFonts w:ascii="Times New Roman" w:hAnsi="Times New Roman" w:cs="Times New Roman"/>
          <w:color w:val="auto"/>
        </w:rPr>
        <w:t>762.47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BF3130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100 мм с ПЕВП тръби Ф 50/16 RC, на ул. "Тулча" № 13 за Товарна гара, гр. Русе,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BF3130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BF3130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1 004.22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BF3130" w:rsidRPr="00F34407">
        <w:rPr>
          <w:rFonts w:ascii="Times New Roman" w:hAnsi="Times New Roman" w:cs="Times New Roman"/>
          <w:color w:val="auto"/>
        </w:rPr>
        <w:t>Подмяна на СВО Ф 100 мм с ПЕВП тръби Ф 50/16 RC, на ул. "Тулча" № 13 за Товарна гара,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BF3130" w:rsidRPr="00F34407">
        <w:rPr>
          <w:rFonts w:ascii="Times New Roman" w:hAnsi="Times New Roman" w:cs="Times New Roman"/>
          <w:color w:val="auto"/>
        </w:rPr>
        <w:t xml:space="preserve">с обща дължина 50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BF3130" w:rsidRPr="00F34407">
        <w:rPr>
          <w:rFonts w:ascii="Times New Roman" w:hAnsi="Times New Roman" w:cs="Times New Roman"/>
          <w:color w:val="auto"/>
        </w:rPr>
        <w:t>1 004.22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BF3130" w:rsidRPr="00F34407">
        <w:rPr>
          <w:rFonts w:ascii="Times New Roman" w:hAnsi="Times New Roman" w:cs="Times New Roman"/>
          <w:color w:val="auto"/>
        </w:rPr>
        <w:t>1 004.22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BF3130" w:rsidRPr="00F34407">
        <w:rPr>
          <w:rFonts w:ascii="Times New Roman" w:hAnsi="Times New Roman" w:cs="Times New Roman"/>
          <w:color w:val="auto"/>
        </w:rPr>
        <w:t>1 004.22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i/>
          <w:color w:val="auto"/>
        </w:rPr>
        <w:lastRenderedPageBreak/>
        <w:t xml:space="preserve"> </w:t>
      </w:r>
      <w:r w:rsidR="00BF3130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3/4" с ПЕВП тръби Ф 25/16 RC, на ул. "Плиска" № 7, с. Николово,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BF3130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BF3130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1 117.04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BF3130" w:rsidRPr="00F34407">
        <w:rPr>
          <w:rFonts w:ascii="Times New Roman" w:hAnsi="Times New Roman" w:cs="Times New Roman"/>
          <w:color w:val="auto"/>
        </w:rPr>
        <w:t>Подмяна на СВО Ф 3/4" с ПЕВП тръби Ф 25/16 RC, на ул. "Плиска" № 7, с. Николово, община Русе</w:t>
      </w:r>
      <w:r w:rsidRPr="00F34407">
        <w:rPr>
          <w:rFonts w:ascii="Times New Roman" w:hAnsi="Times New Roman" w:cs="Times New Roman"/>
          <w:color w:val="auto"/>
        </w:rPr>
        <w:t>, с обща дължина 2</w:t>
      </w:r>
      <w:r w:rsidR="00BF3130" w:rsidRPr="00F34407">
        <w:rPr>
          <w:rFonts w:ascii="Times New Roman" w:hAnsi="Times New Roman" w:cs="Times New Roman"/>
          <w:color w:val="auto"/>
        </w:rPr>
        <w:t>5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BF3130" w:rsidRPr="00F34407">
        <w:rPr>
          <w:rFonts w:ascii="Times New Roman" w:hAnsi="Times New Roman" w:cs="Times New Roman"/>
          <w:color w:val="auto"/>
        </w:rPr>
        <w:t xml:space="preserve">, 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BF3130" w:rsidRPr="00F34407">
        <w:rPr>
          <w:rFonts w:ascii="Times New Roman" w:hAnsi="Times New Roman" w:cs="Times New Roman"/>
          <w:color w:val="auto"/>
        </w:rPr>
        <w:t>1 117.04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BF3130" w:rsidRPr="00F34407">
        <w:rPr>
          <w:rFonts w:ascii="Times New Roman" w:hAnsi="Times New Roman" w:cs="Times New Roman"/>
          <w:color w:val="auto"/>
        </w:rPr>
        <w:t xml:space="preserve">1 117.04 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BF3130" w:rsidRPr="00F34407">
        <w:rPr>
          <w:rFonts w:ascii="Times New Roman" w:hAnsi="Times New Roman" w:cs="Times New Roman"/>
          <w:color w:val="auto"/>
        </w:rPr>
        <w:t>1 117.04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8E6D99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3/4" с ПЕВП тръби Ф 25/16 RC, на ул. "Чавдар войвода" № 20, гр. Мартен,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8E6D99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8E6D99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1 163.55 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8E6D99" w:rsidRPr="00F34407">
        <w:rPr>
          <w:rFonts w:ascii="Times New Roman" w:hAnsi="Times New Roman" w:cs="Times New Roman"/>
          <w:color w:val="auto"/>
        </w:rPr>
        <w:t>Подмяна на СВО Ф 3/4" с ПЕВП тръби Ф 25/16 RC, на ул. "Чавдар войвода" № 20, гр. Мартен,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8E6D99" w:rsidRPr="00F34407">
        <w:rPr>
          <w:rFonts w:ascii="Times New Roman" w:hAnsi="Times New Roman" w:cs="Times New Roman"/>
          <w:color w:val="auto"/>
        </w:rPr>
        <w:t xml:space="preserve">с обща дължина 25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8E6D99" w:rsidRPr="00F34407">
        <w:rPr>
          <w:rFonts w:ascii="Times New Roman" w:hAnsi="Times New Roman" w:cs="Times New Roman"/>
          <w:color w:val="auto"/>
        </w:rPr>
        <w:t>1 163.55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8E6D99" w:rsidRPr="00F34407">
        <w:rPr>
          <w:rFonts w:ascii="Times New Roman" w:hAnsi="Times New Roman" w:cs="Times New Roman"/>
          <w:color w:val="auto"/>
        </w:rPr>
        <w:t>1 163.55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8E6D99" w:rsidRPr="00F34407">
        <w:rPr>
          <w:rFonts w:ascii="Times New Roman" w:hAnsi="Times New Roman" w:cs="Times New Roman"/>
          <w:color w:val="auto"/>
        </w:rPr>
        <w:t>1 163.55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550F26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3/4'' с ПЕВП тръби Ф 25/16 RC, на ул. "Батак" № 8, с. Николово,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550F26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 </w:t>
      </w:r>
      <w:r w:rsidR="00550F26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1 213.34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550F26" w:rsidRPr="00F34407">
        <w:rPr>
          <w:rFonts w:ascii="Times New Roman" w:hAnsi="Times New Roman" w:cs="Times New Roman"/>
          <w:color w:val="auto"/>
        </w:rPr>
        <w:t>Подмяна на СВО Ф 3/4'' с ПЕВП тръби Ф 25/16 RC, на ул. "Батак" № 8, с. Николово,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550F26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550F26" w:rsidRPr="00F34407">
        <w:rPr>
          <w:rFonts w:ascii="Times New Roman" w:hAnsi="Times New Roman" w:cs="Times New Roman"/>
          <w:color w:val="auto"/>
        </w:rPr>
        <w:t xml:space="preserve">, 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550F26" w:rsidRPr="00F34407">
        <w:rPr>
          <w:rFonts w:ascii="Times New Roman" w:hAnsi="Times New Roman" w:cs="Times New Roman"/>
          <w:color w:val="auto"/>
        </w:rPr>
        <w:t>1 213.34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550F26" w:rsidRPr="00F34407">
        <w:rPr>
          <w:rFonts w:ascii="Times New Roman" w:hAnsi="Times New Roman" w:cs="Times New Roman"/>
          <w:color w:val="auto"/>
        </w:rPr>
        <w:t>1 213.34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50F26" w:rsidRPr="00F34407">
        <w:rPr>
          <w:rFonts w:ascii="Times New Roman" w:hAnsi="Times New Roman" w:cs="Times New Roman"/>
          <w:color w:val="auto"/>
        </w:rPr>
        <w:t>1 213.34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D0601" w:rsidRDefault="007008B7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i/>
          <w:color w:val="auto"/>
        </w:rPr>
      </w:pP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Подмяна на СВО Ф 3/4'' с ПЕВП тръби Ф 25/16 RC, на  ул. "Добруджа" № 11, гр. Мартен, община Русе</w:t>
      </w:r>
      <w:r w:rsidR="00B92F7B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="00B92F7B"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="00B92F7B"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1 710.07</w:t>
      </w:r>
      <w:r w:rsidR="00B92F7B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</w:t>
      </w:r>
      <w:r w:rsidR="00B92F7B" w:rsidRPr="00FD0601">
        <w:rPr>
          <w:rFonts w:ascii="Times New Roman" w:eastAsia="Times New Roman" w:hAnsi="Times New Roman" w:cs="Times New Roman"/>
          <w:i/>
          <w:color w:val="auto"/>
        </w:rPr>
        <w:t xml:space="preserve">лв. 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7008B7" w:rsidRPr="00F34407">
        <w:rPr>
          <w:rFonts w:ascii="Times New Roman" w:hAnsi="Times New Roman" w:cs="Times New Roman"/>
          <w:color w:val="auto"/>
        </w:rPr>
        <w:t>Подмяна на СВО Ф 3/4'' с ПЕВП тръби Ф 25/16 RC, на ул. "Добруджа" № 11, гр. Мартен,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7008B7" w:rsidRPr="00F34407">
        <w:rPr>
          <w:rFonts w:ascii="Times New Roman" w:hAnsi="Times New Roman" w:cs="Times New Roman"/>
          <w:color w:val="auto"/>
        </w:rPr>
        <w:t xml:space="preserve">с обща дължина 25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7008B7" w:rsidRPr="00F34407">
        <w:rPr>
          <w:rFonts w:ascii="Times New Roman" w:hAnsi="Times New Roman" w:cs="Times New Roman"/>
          <w:color w:val="auto"/>
        </w:rPr>
        <w:t>1 710.07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7008B7" w:rsidRPr="00F34407">
        <w:rPr>
          <w:rFonts w:ascii="Times New Roman" w:hAnsi="Times New Roman" w:cs="Times New Roman"/>
          <w:color w:val="auto"/>
        </w:rPr>
        <w:t>1 710.07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7008B7" w:rsidRPr="00F34407">
        <w:rPr>
          <w:rFonts w:ascii="Times New Roman" w:hAnsi="Times New Roman" w:cs="Times New Roman"/>
          <w:color w:val="auto"/>
        </w:rPr>
        <w:t>1 710.07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i/>
          <w:color w:val="auto"/>
        </w:rPr>
        <w:lastRenderedPageBreak/>
        <w:t xml:space="preserve"> </w:t>
      </w:r>
      <w:r w:rsidR="007008B7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3/4'' с ПЕВП тръби Ф 25/16 RC, на ул. "Алея Лилия" № 6, гр. Русе,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7008B7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7008B7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3 615.78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7008B7" w:rsidRPr="00F34407">
        <w:rPr>
          <w:rFonts w:ascii="Times New Roman" w:hAnsi="Times New Roman" w:cs="Times New Roman"/>
          <w:color w:val="auto"/>
        </w:rPr>
        <w:t>Подмяна на СВО Ф 3/4'' с ПЕВП тръби Ф 25/16 RC, на ул. "Алея Лилия" № 6,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7008B7" w:rsidRPr="00F34407">
        <w:rPr>
          <w:rFonts w:ascii="Times New Roman" w:hAnsi="Times New Roman" w:cs="Times New Roman"/>
          <w:color w:val="auto"/>
        </w:rPr>
        <w:t xml:space="preserve">с обща дължина 80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7008B7" w:rsidRPr="00F34407">
        <w:rPr>
          <w:rFonts w:ascii="Times New Roman" w:hAnsi="Times New Roman" w:cs="Times New Roman"/>
          <w:color w:val="auto"/>
        </w:rPr>
        <w:t>3 615.78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7008B7" w:rsidRPr="00F34407">
        <w:rPr>
          <w:rFonts w:ascii="Times New Roman" w:hAnsi="Times New Roman" w:cs="Times New Roman"/>
          <w:color w:val="auto"/>
        </w:rPr>
        <w:t xml:space="preserve">3 615.78 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7008B7" w:rsidRPr="00F34407">
        <w:rPr>
          <w:rFonts w:ascii="Times New Roman" w:hAnsi="Times New Roman" w:cs="Times New Roman"/>
          <w:color w:val="auto"/>
        </w:rPr>
        <w:t>3 615.78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FD0601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E9799C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Монтаж на СК 80 мм на водопровод PE Ф 110 мм, на ул. "Никола Й. Вапцаров", пред бл. 9, гр. Русе,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,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въведен в експлоатация през 202</w:t>
      </w:r>
      <w:r w:rsidR="00E9799C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E9799C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1 006.61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</w:t>
      </w:r>
      <w:r w:rsidR="00FD0601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. </w:t>
      </w:r>
    </w:p>
    <w:p w:rsidR="00B92F7B" w:rsidRPr="00FD0601" w:rsidRDefault="00B92F7B" w:rsidP="00FD0601">
      <w:pPr>
        <w:spacing w:before="0" w:beforeAutospacing="0" w:after="0" w:afterAutospacing="0"/>
        <w:ind w:left="480"/>
        <w:rPr>
          <w:rFonts w:ascii="Times New Roman" w:hAnsi="Times New Roman" w:cs="Times New Roman"/>
          <w:color w:val="auto"/>
        </w:rPr>
      </w:pPr>
      <w:r w:rsidRPr="00FD0601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E9799C" w:rsidRPr="00FD0601">
        <w:rPr>
          <w:rFonts w:ascii="Times New Roman" w:hAnsi="Times New Roman" w:cs="Times New Roman"/>
          <w:color w:val="auto"/>
        </w:rPr>
        <w:t>Монтаж на СК 80 мм на водопровод PE Ф 110 мм, на ул. "Никола Й. Вапцаров", пред бл. 9, гр. Русе, община Русе</w:t>
      </w:r>
      <w:r w:rsidRPr="00FD0601">
        <w:rPr>
          <w:rFonts w:ascii="Times New Roman" w:hAnsi="Times New Roman" w:cs="Times New Roman"/>
          <w:color w:val="auto"/>
        </w:rPr>
        <w:t xml:space="preserve">, с обща дължина </w:t>
      </w:r>
      <w:r w:rsidR="00E9799C" w:rsidRPr="00FD0601">
        <w:rPr>
          <w:rFonts w:ascii="Times New Roman" w:hAnsi="Times New Roman" w:cs="Times New Roman"/>
          <w:color w:val="auto"/>
        </w:rPr>
        <w:t>80</w:t>
      </w:r>
      <w:r w:rsidRPr="00FD0601">
        <w:rPr>
          <w:rFonts w:ascii="Times New Roman" w:hAnsi="Times New Roman" w:cs="Times New Roman"/>
          <w:color w:val="auto"/>
        </w:rPr>
        <w:t xml:space="preserve"> л.м.</w:t>
      </w:r>
      <w:r w:rsidR="007008B7" w:rsidRPr="00FD0601">
        <w:rPr>
          <w:rFonts w:ascii="Times New Roman" w:hAnsi="Times New Roman" w:cs="Times New Roman"/>
          <w:color w:val="auto"/>
        </w:rPr>
        <w:t>,</w:t>
      </w:r>
      <w:r w:rsidRPr="00FD0601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E9799C" w:rsidRPr="00FD0601">
        <w:rPr>
          <w:rFonts w:ascii="Times New Roman" w:hAnsi="Times New Roman" w:cs="Times New Roman"/>
          <w:color w:val="auto"/>
        </w:rPr>
        <w:t>1 006.61</w:t>
      </w:r>
      <w:r w:rsidRPr="00FD0601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E9799C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E9799C" w:rsidRPr="00F34407">
        <w:rPr>
          <w:rFonts w:ascii="Times New Roman" w:hAnsi="Times New Roman" w:cs="Times New Roman"/>
          <w:color w:val="auto"/>
        </w:rPr>
        <w:t>1 006.61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E9799C" w:rsidRPr="00F34407">
        <w:rPr>
          <w:rFonts w:ascii="Times New Roman" w:hAnsi="Times New Roman" w:cs="Times New Roman"/>
          <w:color w:val="auto"/>
        </w:rPr>
        <w:t>1 006.61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9A325D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Ф СВО Ф 1" с ПЕВП тръби Ф 32/RC PN 16, на бул. "Христо Ботев" № 13, гр. Русе,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9A325D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9A325D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1 363.73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9A325D" w:rsidRPr="00F34407">
        <w:rPr>
          <w:rFonts w:ascii="Times New Roman" w:hAnsi="Times New Roman" w:cs="Times New Roman"/>
          <w:color w:val="auto"/>
        </w:rPr>
        <w:t>Подмяна на Ф СВО Ф 1" с ПЕВП тръби Ф 32/RC PN 16, на бул."Христо Ботев" №13,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9A325D" w:rsidRPr="00F34407">
        <w:rPr>
          <w:rFonts w:ascii="Times New Roman" w:hAnsi="Times New Roman" w:cs="Times New Roman"/>
          <w:color w:val="auto"/>
        </w:rPr>
        <w:t>3</w:t>
      </w:r>
      <w:r w:rsidRPr="00F34407">
        <w:rPr>
          <w:rFonts w:ascii="Times New Roman" w:hAnsi="Times New Roman" w:cs="Times New Roman"/>
          <w:color w:val="auto"/>
        </w:rPr>
        <w:t xml:space="preserve">2 л.м. извършена на стойност </w:t>
      </w:r>
      <w:r w:rsidR="009A325D" w:rsidRPr="00F34407">
        <w:rPr>
          <w:rFonts w:ascii="Times New Roman" w:hAnsi="Times New Roman" w:cs="Times New Roman"/>
          <w:color w:val="auto"/>
        </w:rPr>
        <w:t>1 363.73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9A325D" w:rsidRPr="00F34407">
        <w:rPr>
          <w:rFonts w:ascii="Times New Roman" w:hAnsi="Times New Roman" w:cs="Times New Roman"/>
          <w:color w:val="auto"/>
        </w:rPr>
        <w:t>1 363.73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9A325D" w:rsidRPr="00F34407">
        <w:rPr>
          <w:rFonts w:ascii="Times New Roman" w:hAnsi="Times New Roman" w:cs="Times New Roman"/>
          <w:color w:val="auto"/>
        </w:rPr>
        <w:t>1 363.73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3D5AB6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3/4" с ПЕВП тръби Ф 25/16 RC, на ул. "Манастирище" № 18, гр. Русе,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3D5AB6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3D5AB6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2 131.03</w:t>
      </w:r>
      <w:r w:rsidR="00537EC4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3D5AB6" w:rsidRPr="00F34407">
        <w:rPr>
          <w:rFonts w:ascii="Times New Roman" w:hAnsi="Times New Roman" w:cs="Times New Roman"/>
          <w:color w:val="auto"/>
        </w:rPr>
        <w:t>Подмяна на СВО Ф 3/4" с ПЕВП тръби Ф 25/16 RC, на ул."Манастирище" №18,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3D5AB6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3D5AB6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</w:t>
      </w:r>
      <w:r w:rsidR="00537EC4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3D5AB6" w:rsidRPr="00F34407">
        <w:rPr>
          <w:rFonts w:ascii="Times New Roman" w:hAnsi="Times New Roman" w:cs="Times New Roman"/>
          <w:color w:val="auto"/>
        </w:rPr>
        <w:t>2 131.03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3D5AB6" w:rsidRPr="00F34407">
        <w:rPr>
          <w:rFonts w:ascii="Times New Roman" w:hAnsi="Times New Roman" w:cs="Times New Roman"/>
          <w:color w:val="auto"/>
        </w:rPr>
        <w:t>2 131.03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3D5AB6" w:rsidRPr="00F34407">
        <w:rPr>
          <w:rFonts w:ascii="Times New Roman" w:hAnsi="Times New Roman" w:cs="Times New Roman"/>
          <w:color w:val="auto"/>
        </w:rPr>
        <w:t>2 131.03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i/>
          <w:color w:val="auto"/>
        </w:rPr>
        <w:lastRenderedPageBreak/>
        <w:t xml:space="preserve"> </w:t>
      </w:r>
      <w:r w:rsidR="00930432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Монтаж на СК 150 мм на водопровод Ф 150 мм чугун, на бул. "Цар Освободител"/ ул. "Бистрица", гр. Русе,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930432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930432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334.52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  <w:r w:rsidR="00930432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, 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930432" w:rsidRPr="00F34407">
        <w:rPr>
          <w:rFonts w:ascii="Times New Roman" w:hAnsi="Times New Roman" w:cs="Times New Roman"/>
          <w:color w:val="auto"/>
        </w:rPr>
        <w:t>Монтаж на СК 150 мм на водопровод Ф 150 мм чугун, на бул. "Цар Освободител"/ ул. "Бистрица", гр. Русе, община Русе</w:t>
      </w:r>
      <w:r w:rsidRPr="00F34407">
        <w:rPr>
          <w:rFonts w:ascii="Times New Roman" w:hAnsi="Times New Roman" w:cs="Times New Roman"/>
          <w:color w:val="auto"/>
        </w:rPr>
        <w:t>, с обща дължина 1</w:t>
      </w:r>
      <w:r w:rsidR="00930432" w:rsidRPr="00F34407">
        <w:rPr>
          <w:rFonts w:ascii="Times New Roman" w:hAnsi="Times New Roman" w:cs="Times New Roman"/>
          <w:color w:val="auto"/>
        </w:rPr>
        <w:t>5</w:t>
      </w:r>
      <w:r w:rsidRPr="00F34407">
        <w:rPr>
          <w:rFonts w:ascii="Times New Roman" w:hAnsi="Times New Roman" w:cs="Times New Roman"/>
          <w:color w:val="auto"/>
        </w:rPr>
        <w:t xml:space="preserve">0 л.м. извършена на стойност </w:t>
      </w:r>
      <w:r w:rsidR="00930432" w:rsidRPr="00F34407">
        <w:rPr>
          <w:rFonts w:ascii="Times New Roman" w:hAnsi="Times New Roman" w:cs="Times New Roman"/>
          <w:color w:val="auto"/>
        </w:rPr>
        <w:t>334.52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930432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930432" w:rsidRPr="00F34407">
        <w:rPr>
          <w:rFonts w:ascii="Times New Roman" w:hAnsi="Times New Roman" w:cs="Times New Roman"/>
          <w:color w:val="auto"/>
        </w:rPr>
        <w:t>334.52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930432" w:rsidRPr="00F34407">
        <w:rPr>
          <w:rFonts w:ascii="Times New Roman" w:hAnsi="Times New Roman" w:cs="Times New Roman"/>
          <w:color w:val="auto"/>
        </w:rPr>
        <w:t>334.52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C718C6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3/4" с ПЕВП тръби Ф 25/16 RC, на ул. "Васил Левски" № 51, с. Николово,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C718C6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C718C6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1 092.16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 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C718C6" w:rsidRPr="00F34407">
        <w:rPr>
          <w:rFonts w:ascii="Times New Roman" w:hAnsi="Times New Roman" w:cs="Times New Roman"/>
          <w:color w:val="auto"/>
        </w:rPr>
        <w:t>Подмяна на СВО Ф 3/4" с ПЕВП тръби Ф 25/16 RC, на ул. "Васил Левски" № 51, с. Николово,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C718C6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C718C6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C718C6" w:rsidRPr="00F34407">
        <w:rPr>
          <w:rFonts w:ascii="Times New Roman" w:hAnsi="Times New Roman" w:cs="Times New Roman"/>
          <w:color w:val="auto"/>
        </w:rPr>
        <w:t>1 092.16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C718C6" w:rsidRPr="00F34407">
        <w:rPr>
          <w:rFonts w:ascii="Times New Roman" w:hAnsi="Times New Roman" w:cs="Times New Roman"/>
          <w:color w:val="auto"/>
        </w:rPr>
        <w:t>1 092.16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C718C6" w:rsidRPr="00F34407">
        <w:rPr>
          <w:rFonts w:ascii="Times New Roman" w:hAnsi="Times New Roman" w:cs="Times New Roman"/>
          <w:color w:val="auto"/>
        </w:rPr>
        <w:t>1 092.16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500F30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F109DE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ПХ 70/80 на водопровод Ф 160 мм ПЕ, на ул. "Пристанищна" - КЕЯ, гр. Русе,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F109DE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 </w:t>
      </w:r>
      <w:r w:rsidR="00F109DE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1 013.91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F109DE" w:rsidRPr="00F34407">
        <w:rPr>
          <w:rFonts w:ascii="Times New Roman" w:hAnsi="Times New Roman" w:cs="Times New Roman"/>
          <w:color w:val="auto"/>
        </w:rPr>
        <w:t>Подмяна на ПХ 70/80 на водопровод Ф 160 мм ПЕ, на ул. "Пристанищна" - КЕЯ,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F109DE" w:rsidRPr="00F34407">
        <w:rPr>
          <w:rFonts w:ascii="Times New Roman" w:hAnsi="Times New Roman" w:cs="Times New Roman"/>
          <w:color w:val="auto"/>
        </w:rPr>
        <w:t xml:space="preserve">с обща дължина 80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F109DE" w:rsidRPr="00F34407">
        <w:rPr>
          <w:rFonts w:ascii="Times New Roman" w:hAnsi="Times New Roman" w:cs="Times New Roman"/>
          <w:color w:val="auto"/>
        </w:rPr>
        <w:t>1 013.91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F109DE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F109DE" w:rsidRPr="00F34407">
        <w:rPr>
          <w:rFonts w:ascii="Times New Roman" w:hAnsi="Times New Roman" w:cs="Times New Roman"/>
          <w:color w:val="auto"/>
        </w:rPr>
        <w:t>1 013.91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F109DE" w:rsidRPr="00F34407">
        <w:rPr>
          <w:rFonts w:ascii="Times New Roman" w:hAnsi="Times New Roman" w:cs="Times New Roman"/>
          <w:color w:val="auto"/>
        </w:rPr>
        <w:t>1 013.91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AE055A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ПХ 70/80 на водопровод Ф 160 мм ПЕ, на ул. "Пристанищна" - КЕЯ, гр. Русе,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AE055A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</w:t>
      </w:r>
      <w:r w:rsidR="00762D27" w:rsidRPr="00FD0601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AE055A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1 013.95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AE055A" w:rsidRPr="00F34407">
        <w:rPr>
          <w:rFonts w:ascii="Times New Roman" w:hAnsi="Times New Roman" w:cs="Times New Roman"/>
          <w:color w:val="auto"/>
        </w:rPr>
        <w:t>Подмяна на ПХ 70/80 на водопровод Ф 160 мм ПЕ, на ул. "Пристанищна" - КЕЯ,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AE055A" w:rsidRPr="00F34407">
        <w:rPr>
          <w:rFonts w:ascii="Times New Roman" w:hAnsi="Times New Roman" w:cs="Times New Roman"/>
          <w:color w:val="auto"/>
        </w:rPr>
        <w:t xml:space="preserve">с обща дължина 80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AE055A" w:rsidRPr="00F34407">
        <w:rPr>
          <w:rFonts w:ascii="Times New Roman" w:hAnsi="Times New Roman" w:cs="Times New Roman"/>
          <w:color w:val="auto"/>
        </w:rPr>
        <w:t>1 013.95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AE055A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AE055A" w:rsidRPr="00F34407">
        <w:rPr>
          <w:rFonts w:ascii="Times New Roman" w:hAnsi="Times New Roman" w:cs="Times New Roman"/>
          <w:color w:val="auto"/>
        </w:rPr>
        <w:t>1 013.95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AE055A" w:rsidRPr="00F34407">
        <w:rPr>
          <w:rFonts w:ascii="Times New Roman" w:hAnsi="Times New Roman" w:cs="Times New Roman"/>
          <w:color w:val="auto"/>
        </w:rPr>
        <w:t>1 013.95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lastRenderedPageBreak/>
        <w:t xml:space="preserve"> </w:t>
      </w:r>
      <w:r w:rsidR="00FF0505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Монтаж на СК 80 мм на водопровод Ф 160 мм, на ул. "Пристанищна" - КЕЯ, гр. Русе,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FF0505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FF0505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434.51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лв.</w:t>
      </w:r>
      <w:r w:rsidR="00762D27" w:rsidRPr="00762D27">
        <w:t xml:space="preserve"> 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FF0505" w:rsidRPr="00F34407">
        <w:rPr>
          <w:rFonts w:ascii="Times New Roman" w:hAnsi="Times New Roman" w:cs="Times New Roman"/>
          <w:color w:val="auto"/>
        </w:rPr>
        <w:t>Монтаж на СК 80 мм на водопровод Ф 160 мм, на ул. "Пристанищна" - КЕЯ,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FF0505" w:rsidRPr="00F34407">
        <w:rPr>
          <w:rFonts w:ascii="Times New Roman" w:hAnsi="Times New Roman" w:cs="Times New Roman"/>
          <w:color w:val="auto"/>
        </w:rPr>
        <w:t xml:space="preserve">с обща дължина 80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FF0505" w:rsidRPr="00F34407">
        <w:rPr>
          <w:rFonts w:ascii="Times New Roman" w:hAnsi="Times New Roman" w:cs="Times New Roman"/>
          <w:color w:val="auto"/>
        </w:rPr>
        <w:t>434.51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</w:t>
      </w:r>
      <w:r w:rsidR="00FF0505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FF0505" w:rsidRPr="00F34407">
        <w:rPr>
          <w:rFonts w:ascii="Times New Roman" w:hAnsi="Times New Roman" w:cs="Times New Roman"/>
          <w:color w:val="auto"/>
        </w:rPr>
        <w:t>434.51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567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FF0505" w:rsidRPr="00F34407">
        <w:rPr>
          <w:rFonts w:ascii="Times New Roman" w:hAnsi="Times New Roman" w:cs="Times New Roman"/>
          <w:color w:val="auto"/>
        </w:rPr>
        <w:t>434.51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4902E1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63 мм с ПЕВП тръби Ф 63/16 RC, "Местн. ТЕЦ Изток" № 46, гр. Русе,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4902E1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</w:t>
      </w:r>
      <w:r w:rsidR="004902E1" w:rsidRPr="00FD0601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4902E1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1 005.48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4902E1" w:rsidRPr="00F34407">
        <w:rPr>
          <w:rFonts w:ascii="Times New Roman" w:hAnsi="Times New Roman" w:cs="Times New Roman"/>
          <w:color w:val="auto"/>
        </w:rPr>
        <w:t>Подмяна на СВО Ф 63 мм с ПЕВП тръби Ф 63/16 RC, "Местн. ТЕЦ Изток" № 46,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4902E1" w:rsidRPr="00F34407">
        <w:rPr>
          <w:rFonts w:ascii="Times New Roman" w:hAnsi="Times New Roman" w:cs="Times New Roman"/>
          <w:color w:val="auto"/>
        </w:rPr>
        <w:t>63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FF0505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4902E1" w:rsidRPr="00F34407">
        <w:rPr>
          <w:rFonts w:ascii="Times New Roman" w:hAnsi="Times New Roman" w:cs="Times New Roman"/>
          <w:color w:val="auto"/>
        </w:rPr>
        <w:t xml:space="preserve"> 1 005.48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4902E1" w:rsidRPr="00F34407">
        <w:rPr>
          <w:rFonts w:ascii="Times New Roman" w:hAnsi="Times New Roman" w:cs="Times New Roman"/>
          <w:color w:val="auto"/>
        </w:rPr>
        <w:t>1 005.48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4902E1" w:rsidRPr="00F34407">
        <w:rPr>
          <w:rFonts w:ascii="Times New Roman" w:hAnsi="Times New Roman" w:cs="Times New Roman"/>
          <w:color w:val="auto"/>
        </w:rPr>
        <w:t>1 005.48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F53988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3/4" с ПЕВП тръби Ф 25/16 RC, на бул. "Родина" № 16, гр. Русе,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F53988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F53988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1 246.32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  <w:r w:rsidRPr="00FD0601">
        <w:rPr>
          <w:rFonts w:ascii="Times New Roman" w:eastAsia="Times New Roman" w:hAnsi="Times New Roman" w:cs="Times New Roman"/>
          <w:b/>
          <w:bCs/>
          <w:i/>
          <w:color w:val="auto"/>
          <w:lang w:bidi="ar-SA"/>
        </w:rPr>
        <w:t xml:space="preserve"> 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F53988" w:rsidRPr="00F34407">
        <w:rPr>
          <w:rFonts w:ascii="Times New Roman" w:hAnsi="Times New Roman" w:cs="Times New Roman"/>
          <w:color w:val="auto"/>
        </w:rPr>
        <w:t>Подмяна на СВО Ф 3/4" с ПЕВП тръби Ф 25/16 RC, на бул. "Родина" № 16, гр. Русе, община Русе</w:t>
      </w:r>
      <w:r w:rsidRPr="00F34407">
        <w:rPr>
          <w:rFonts w:ascii="Times New Roman" w:hAnsi="Times New Roman" w:cs="Times New Roman"/>
          <w:color w:val="auto"/>
        </w:rPr>
        <w:t>, с обща дължина 2</w:t>
      </w:r>
      <w:r w:rsidR="00F53988" w:rsidRPr="00F34407">
        <w:rPr>
          <w:rFonts w:ascii="Times New Roman" w:hAnsi="Times New Roman" w:cs="Times New Roman"/>
          <w:color w:val="auto"/>
        </w:rPr>
        <w:t>5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F53988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F53988" w:rsidRPr="00F34407">
        <w:rPr>
          <w:rFonts w:ascii="Times New Roman" w:hAnsi="Times New Roman" w:cs="Times New Roman"/>
          <w:color w:val="auto"/>
        </w:rPr>
        <w:t>1  246.32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F53988" w:rsidRPr="00F34407">
        <w:rPr>
          <w:rFonts w:ascii="Times New Roman" w:hAnsi="Times New Roman" w:cs="Times New Roman"/>
          <w:color w:val="auto"/>
        </w:rPr>
        <w:t>1 246.32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F53988" w:rsidRPr="00F34407">
        <w:rPr>
          <w:rFonts w:ascii="Times New Roman" w:hAnsi="Times New Roman" w:cs="Times New Roman"/>
          <w:color w:val="auto"/>
        </w:rPr>
        <w:t>1 246.32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500F30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F9431A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ПХ 70/80 на водопровод Ф 125 мм етернит, на ул. "Орлово гнездо" № 3, гр. Русе,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F9431A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F9431A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1 243.84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F9431A" w:rsidRPr="00F34407">
        <w:rPr>
          <w:rFonts w:ascii="Times New Roman" w:hAnsi="Times New Roman" w:cs="Times New Roman"/>
          <w:color w:val="auto"/>
        </w:rPr>
        <w:t>Подмяна на ПХ 70/80 на водопровод Ф 125 мм етернит, на ул. "Орлово гнездо" № 3,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F9431A" w:rsidRPr="00F34407">
        <w:rPr>
          <w:rFonts w:ascii="Times New Roman" w:hAnsi="Times New Roman" w:cs="Times New Roman"/>
          <w:color w:val="auto"/>
        </w:rPr>
        <w:t xml:space="preserve">с обща дължина 80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F9431A" w:rsidRPr="00F34407">
        <w:rPr>
          <w:rFonts w:ascii="Times New Roman" w:hAnsi="Times New Roman" w:cs="Times New Roman"/>
          <w:color w:val="auto"/>
        </w:rPr>
        <w:t>1 243.84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F9431A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F9431A" w:rsidRPr="00F34407">
        <w:rPr>
          <w:rFonts w:ascii="Times New Roman" w:hAnsi="Times New Roman" w:cs="Times New Roman"/>
          <w:color w:val="auto"/>
        </w:rPr>
        <w:t>1 243.84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F9431A" w:rsidRPr="00F34407">
        <w:rPr>
          <w:rFonts w:ascii="Times New Roman" w:hAnsi="Times New Roman" w:cs="Times New Roman"/>
          <w:color w:val="auto"/>
        </w:rPr>
        <w:t>1 243.84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lastRenderedPageBreak/>
        <w:t xml:space="preserve"> </w:t>
      </w:r>
      <w:r w:rsidR="00BF15A4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Монтаж на СК 100 мм на водопровод Ф 100 мм етернит, на ул.</w:t>
      </w:r>
      <w:r w:rsidR="00BD154F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BF15A4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"Шипка"/ул.</w:t>
      </w:r>
      <w:r w:rsidR="00BD154F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BF15A4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"Цар Освободител", гр. Русе,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BF15A4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BF15A4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517.21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  <w:r w:rsidR="00BF15A4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, 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BF15A4" w:rsidRPr="00F34407">
        <w:rPr>
          <w:rFonts w:ascii="Times New Roman" w:hAnsi="Times New Roman" w:cs="Times New Roman"/>
          <w:color w:val="auto"/>
        </w:rPr>
        <w:t>Монтаж на СК 100 мм на водопровод Ф 100 мм етернит, на ул.</w:t>
      </w:r>
      <w:r w:rsidR="00BD154F" w:rsidRPr="00F34407">
        <w:rPr>
          <w:rFonts w:ascii="Times New Roman" w:hAnsi="Times New Roman" w:cs="Times New Roman"/>
          <w:color w:val="auto"/>
        </w:rPr>
        <w:t xml:space="preserve"> </w:t>
      </w:r>
      <w:r w:rsidR="00BF15A4" w:rsidRPr="00F34407">
        <w:rPr>
          <w:rFonts w:ascii="Times New Roman" w:hAnsi="Times New Roman" w:cs="Times New Roman"/>
          <w:color w:val="auto"/>
        </w:rPr>
        <w:t>"Шипка"/ул.</w:t>
      </w:r>
      <w:r w:rsidR="00BD154F" w:rsidRPr="00F34407">
        <w:rPr>
          <w:rFonts w:ascii="Times New Roman" w:hAnsi="Times New Roman" w:cs="Times New Roman"/>
          <w:color w:val="auto"/>
        </w:rPr>
        <w:t xml:space="preserve"> </w:t>
      </w:r>
      <w:r w:rsidR="00BF15A4" w:rsidRPr="00F34407">
        <w:rPr>
          <w:rFonts w:ascii="Times New Roman" w:hAnsi="Times New Roman" w:cs="Times New Roman"/>
          <w:color w:val="auto"/>
        </w:rPr>
        <w:t>"Цар Освободител", гр. Русе, община Русе</w:t>
      </w:r>
      <w:r w:rsidRPr="00F34407">
        <w:rPr>
          <w:rFonts w:ascii="Times New Roman" w:hAnsi="Times New Roman" w:cs="Times New Roman"/>
          <w:color w:val="auto"/>
        </w:rPr>
        <w:t>, с обща дължина 1</w:t>
      </w:r>
      <w:r w:rsidR="00BF15A4" w:rsidRPr="00F34407">
        <w:rPr>
          <w:rFonts w:ascii="Times New Roman" w:hAnsi="Times New Roman" w:cs="Times New Roman"/>
          <w:color w:val="auto"/>
        </w:rPr>
        <w:t>00</w:t>
      </w:r>
      <w:r w:rsidRPr="00F34407">
        <w:rPr>
          <w:rFonts w:ascii="Times New Roman" w:hAnsi="Times New Roman" w:cs="Times New Roman"/>
          <w:color w:val="auto"/>
        </w:rPr>
        <w:t xml:space="preserve"> л.м. извършена на стойност </w:t>
      </w:r>
      <w:r w:rsidR="00BF15A4" w:rsidRPr="00F34407">
        <w:rPr>
          <w:rFonts w:ascii="Times New Roman" w:hAnsi="Times New Roman" w:cs="Times New Roman"/>
          <w:color w:val="auto"/>
        </w:rPr>
        <w:t>517.21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BF15A4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BF15A4" w:rsidRPr="00F34407">
        <w:rPr>
          <w:rFonts w:ascii="Times New Roman" w:hAnsi="Times New Roman" w:cs="Times New Roman"/>
          <w:color w:val="auto"/>
        </w:rPr>
        <w:t>517.21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BF15A4" w:rsidRPr="00F34407">
        <w:rPr>
          <w:rFonts w:ascii="Times New Roman" w:hAnsi="Times New Roman" w:cs="Times New Roman"/>
          <w:color w:val="auto"/>
        </w:rPr>
        <w:t>517.21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9366B6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3/4" с ПЕВП тръби Ф 25/16 RC, на ул. "Бачо Киро" № 49, гр. Мартен,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9366B6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9366B6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1 183.32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 </w:t>
      </w:r>
    </w:p>
    <w:p w:rsidR="00B92F7B" w:rsidRPr="00F34407" w:rsidRDefault="009366B6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Ф 3/4" с ПЕВП тръби Ф 25/16 RC, на ул. "Бачо Киро" № 49, гр. Мартен, община Русе</w:t>
      </w:r>
      <w:r w:rsidR="00B92F7B"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Pr="00F34407">
        <w:rPr>
          <w:rFonts w:ascii="Times New Roman" w:hAnsi="Times New Roman" w:cs="Times New Roman"/>
          <w:color w:val="auto"/>
        </w:rPr>
        <w:t>2</w:t>
      </w:r>
      <w:r w:rsidR="00B92F7B" w:rsidRPr="00F34407">
        <w:rPr>
          <w:rFonts w:ascii="Times New Roman" w:hAnsi="Times New Roman" w:cs="Times New Roman"/>
          <w:color w:val="auto"/>
        </w:rPr>
        <w:t>5 л.м.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B92F7B"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Pr="00F34407">
        <w:rPr>
          <w:rFonts w:ascii="Times New Roman" w:hAnsi="Times New Roman" w:cs="Times New Roman"/>
          <w:color w:val="auto"/>
        </w:rPr>
        <w:t>1 183.32</w:t>
      </w:r>
      <w:r w:rsidR="00B92F7B"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9366B6" w:rsidRPr="00F34407">
        <w:rPr>
          <w:rFonts w:ascii="Times New Roman" w:hAnsi="Times New Roman" w:cs="Times New Roman"/>
          <w:color w:val="auto"/>
        </w:rPr>
        <w:t>1 183.32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426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9366B6" w:rsidRPr="00F34407">
        <w:rPr>
          <w:rFonts w:ascii="Times New Roman" w:hAnsi="Times New Roman" w:cs="Times New Roman"/>
          <w:color w:val="auto"/>
        </w:rPr>
        <w:t>1 183.32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E300DD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3/4''с ПЕВП тръби Ф 25/16 RC, на ул. "Клисура" № 14, гр. Русе,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E300DD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E300DD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2 270.11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E300DD" w:rsidRPr="00F34407">
        <w:rPr>
          <w:rFonts w:ascii="Times New Roman" w:hAnsi="Times New Roman" w:cs="Times New Roman"/>
          <w:color w:val="auto"/>
        </w:rPr>
        <w:t>Подмяна на СВО Ф 3/4''с ПЕВП тръби Ф 25/16 RC, на ул. "Клисура" № 14,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E300DD" w:rsidRPr="00F34407">
        <w:rPr>
          <w:rFonts w:ascii="Times New Roman" w:hAnsi="Times New Roman" w:cs="Times New Roman"/>
          <w:color w:val="auto"/>
        </w:rPr>
        <w:t>2</w:t>
      </w:r>
      <w:r w:rsidRPr="00F34407">
        <w:rPr>
          <w:rFonts w:ascii="Times New Roman" w:hAnsi="Times New Roman" w:cs="Times New Roman"/>
          <w:color w:val="auto"/>
        </w:rPr>
        <w:t>5 л.м.</w:t>
      </w:r>
      <w:r w:rsidR="00E300DD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E300DD" w:rsidRPr="00F34407">
        <w:rPr>
          <w:rFonts w:ascii="Times New Roman" w:hAnsi="Times New Roman" w:cs="Times New Roman"/>
          <w:color w:val="auto"/>
        </w:rPr>
        <w:t xml:space="preserve"> 2 270.11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E300DD" w:rsidRPr="00F34407">
        <w:rPr>
          <w:rFonts w:ascii="Times New Roman" w:hAnsi="Times New Roman" w:cs="Times New Roman"/>
          <w:color w:val="auto"/>
        </w:rPr>
        <w:t>2 270.11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00B0F0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E300DD" w:rsidRPr="00F34407">
        <w:rPr>
          <w:rFonts w:ascii="Times New Roman" w:hAnsi="Times New Roman" w:cs="Times New Roman"/>
          <w:color w:val="auto"/>
        </w:rPr>
        <w:t>2 270.11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</w:t>
      </w:r>
      <w:r w:rsidRPr="00F34407">
        <w:rPr>
          <w:rFonts w:ascii="Times New Roman" w:hAnsi="Times New Roman" w:cs="Times New Roman"/>
          <w:color w:val="00B0F0"/>
        </w:rPr>
        <w:t>.</w:t>
      </w:r>
    </w:p>
    <w:p w:rsidR="00B92F7B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7D7971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Система за управление и охрана по GSM мрежа в НР Николово, с. Николово,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7D7971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7D7971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2</w:t>
      </w:r>
      <w:r w:rsidR="005925F6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</w:t>
      </w:r>
      <w:r w:rsidR="007D7971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007.7</w:t>
      </w:r>
      <w:r w:rsidR="005925F6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0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  <w:r w:rsidR="00762D27" w:rsidRPr="00FD0601">
        <w:rPr>
          <w:rFonts w:ascii="Times New Roman" w:hAnsi="Times New Roman" w:cs="Times New Roman"/>
          <w:color w:val="auto"/>
        </w:rPr>
        <w:t xml:space="preserve"> 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7D7971" w:rsidRPr="00F34407">
        <w:rPr>
          <w:rFonts w:ascii="Times New Roman" w:hAnsi="Times New Roman" w:cs="Times New Roman"/>
          <w:color w:val="auto"/>
        </w:rPr>
        <w:t>Система за управление и охрана по GSM мрежа в НР Николово, с. Николово, община Русе,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7D7971" w:rsidRPr="00F34407">
        <w:rPr>
          <w:rFonts w:ascii="Times New Roman" w:hAnsi="Times New Roman" w:cs="Times New Roman"/>
          <w:color w:val="auto"/>
        </w:rPr>
        <w:t>2</w:t>
      </w:r>
      <w:r w:rsidR="005925F6" w:rsidRPr="00F34407">
        <w:rPr>
          <w:rFonts w:ascii="Times New Roman" w:hAnsi="Times New Roman" w:cs="Times New Roman"/>
          <w:color w:val="auto"/>
        </w:rPr>
        <w:t xml:space="preserve"> </w:t>
      </w:r>
      <w:r w:rsidR="007D7971" w:rsidRPr="00F34407">
        <w:rPr>
          <w:rFonts w:ascii="Times New Roman" w:hAnsi="Times New Roman" w:cs="Times New Roman"/>
          <w:color w:val="auto"/>
        </w:rPr>
        <w:t>007.7</w:t>
      </w:r>
      <w:r w:rsidR="005925F6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E300DD" w:rsidRPr="00F34407">
        <w:rPr>
          <w:rFonts w:ascii="Times New Roman" w:hAnsi="Times New Roman" w:cs="Times New Roman"/>
          <w:color w:val="auto"/>
        </w:rPr>
        <w:t>по подобрение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7D7971" w:rsidRPr="00F34407">
        <w:rPr>
          <w:rFonts w:ascii="Times New Roman" w:hAnsi="Times New Roman" w:cs="Times New Roman"/>
          <w:color w:val="auto"/>
        </w:rPr>
        <w:t>2</w:t>
      </w:r>
      <w:r w:rsidR="005925F6" w:rsidRPr="00F34407">
        <w:rPr>
          <w:rFonts w:ascii="Times New Roman" w:hAnsi="Times New Roman" w:cs="Times New Roman"/>
          <w:color w:val="auto"/>
        </w:rPr>
        <w:t xml:space="preserve"> </w:t>
      </w:r>
      <w:r w:rsidR="007D7971" w:rsidRPr="00F34407">
        <w:rPr>
          <w:rFonts w:ascii="Times New Roman" w:hAnsi="Times New Roman" w:cs="Times New Roman"/>
          <w:color w:val="auto"/>
        </w:rPr>
        <w:t>007.7</w:t>
      </w:r>
      <w:r w:rsidR="005925F6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7D7971" w:rsidRPr="00F34407">
        <w:rPr>
          <w:rFonts w:ascii="Times New Roman" w:hAnsi="Times New Roman" w:cs="Times New Roman"/>
          <w:color w:val="auto"/>
        </w:rPr>
        <w:t>2</w:t>
      </w:r>
      <w:r w:rsidR="005925F6" w:rsidRPr="00F34407">
        <w:rPr>
          <w:rFonts w:ascii="Times New Roman" w:hAnsi="Times New Roman" w:cs="Times New Roman"/>
          <w:color w:val="auto"/>
        </w:rPr>
        <w:t xml:space="preserve"> </w:t>
      </w:r>
      <w:r w:rsidR="007D7971" w:rsidRPr="00F34407">
        <w:rPr>
          <w:rFonts w:ascii="Times New Roman" w:hAnsi="Times New Roman" w:cs="Times New Roman"/>
          <w:color w:val="auto"/>
        </w:rPr>
        <w:t>007.7</w:t>
      </w:r>
      <w:r w:rsidR="005925F6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7D7971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3/4" с ПЕВП тръби Ф 25/16 RC, на ул. "Устово" № 8, гр. Русе,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7D7971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7D7971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1 202.77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7D7971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>Обектът представлява Подмяна на СВО Ф 3/4" с ПЕВП тръби Ф 25/16 RC, на ул. "Устово" № 8, гр. Русе, община Русе</w:t>
      </w:r>
      <w:r w:rsidR="00B92F7B"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Pr="00F34407">
        <w:rPr>
          <w:rFonts w:ascii="Times New Roman" w:hAnsi="Times New Roman" w:cs="Times New Roman"/>
          <w:color w:val="auto"/>
        </w:rPr>
        <w:t>2</w:t>
      </w:r>
      <w:r w:rsidR="00B92F7B" w:rsidRPr="00F34407">
        <w:rPr>
          <w:rFonts w:ascii="Times New Roman" w:hAnsi="Times New Roman" w:cs="Times New Roman"/>
          <w:color w:val="auto"/>
        </w:rPr>
        <w:t xml:space="preserve">5 л.м. извършена на стойност </w:t>
      </w:r>
      <w:r w:rsidRPr="00F34407">
        <w:rPr>
          <w:rFonts w:ascii="Times New Roman" w:hAnsi="Times New Roman" w:cs="Times New Roman"/>
          <w:color w:val="auto"/>
        </w:rPr>
        <w:t>1 202.77</w:t>
      </w:r>
      <w:r w:rsidR="00B92F7B"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7D7971" w:rsidRPr="00F34407">
        <w:rPr>
          <w:rFonts w:ascii="Times New Roman" w:hAnsi="Times New Roman" w:cs="Times New Roman"/>
          <w:color w:val="auto"/>
        </w:rPr>
        <w:t>1 202.77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7D7971" w:rsidRPr="00F34407">
        <w:rPr>
          <w:rFonts w:ascii="Times New Roman" w:hAnsi="Times New Roman" w:cs="Times New Roman"/>
          <w:color w:val="auto"/>
        </w:rPr>
        <w:t>1 202.77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500F30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F261EE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3/4" с ПЕВП тръби Ф 25/16 RC, на ул.</w:t>
      </w:r>
      <w:r w:rsidR="00CE3316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F261EE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"Сърнена гора" №</w:t>
      </w:r>
      <w:r w:rsidR="00CE3316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F261EE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20, гр. Мартен,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,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въведен в експлоатация през 202</w:t>
      </w:r>
      <w:r w:rsidR="00CE3316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</w:t>
      </w:r>
      <w:r w:rsidRPr="00FD0601">
        <w:rPr>
          <w:b/>
          <w:bCs/>
          <w:i/>
          <w:color w:val="auto"/>
        </w:rPr>
        <w:t xml:space="preserve"> </w:t>
      </w:r>
      <w:r w:rsidR="00F261EE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</w:t>
      </w:r>
      <w:r w:rsidR="00CE3316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</w:t>
      </w:r>
      <w:r w:rsidR="00F261EE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504.97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F261EE" w:rsidRPr="00F34407">
        <w:rPr>
          <w:rFonts w:ascii="Times New Roman" w:hAnsi="Times New Roman" w:cs="Times New Roman"/>
          <w:color w:val="auto"/>
        </w:rPr>
        <w:t>Подмяна на СВО Ф 3/4" с ПЕВП тръби Ф 25/16 RC, на ул.</w:t>
      </w:r>
      <w:r w:rsidR="00CE3316" w:rsidRPr="00F34407">
        <w:rPr>
          <w:rFonts w:ascii="Times New Roman" w:hAnsi="Times New Roman" w:cs="Times New Roman"/>
          <w:color w:val="auto"/>
        </w:rPr>
        <w:t xml:space="preserve"> </w:t>
      </w:r>
      <w:r w:rsidR="00F261EE" w:rsidRPr="00F34407">
        <w:rPr>
          <w:rFonts w:ascii="Times New Roman" w:hAnsi="Times New Roman" w:cs="Times New Roman"/>
          <w:color w:val="auto"/>
        </w:rPr>
        <w:t>"Сърнена гора" №</w:t>
      </w:r>
      <w:r w:rsidR="00CE3316" w:rsidRPr="00F34407">
        <w:rPr>
          <w:rFonts w:ascii="Times New Roman" w:hAnsi="Times New Roman" w:cs="Times New Roman"/>
          <w:color w:val="auto"/>
        </w:rPr>
        <w:t xml:space="preserve"> </w:t>
      </w:r>
      <w:r w:rsidR="00F261EE" w:rsidRPr="00F34407">
        <w:rPr>
          <w:rFonts w:ascii="Times New Roman" w:hAnsi="Times New Roman" w:cs="Times New Roman"/>
          <w:color w:val="auto"/>
        </w:rPr>
        <w:t>20, гр. Мартен,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F261EE" w:rsidRPr="00F34407">
        <w:rPr>
          <w:rFonts w:ascii="Times New Roman" w:hAnsi="Times New Roman" w:cs="Times New Roman"/>
          <w:color w:val="auto"/>
        </w:rPr>
        <w:t xml:space="preserve">с обща дължина 25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F261EE" w:rsidRPr="00F34407">
        <w:rPr>
          <w:rFonts w:ascii="Times New Roman" w:hAnsi="Times New Roman" w:cs="Times New Roman"/>
          <w:color w:val="auto"/>
        </w:rPr>
        <w:t>1</w:t>
      </w:r>
      <w:r w:rsidR="00CE3316" w:rsidRPr="00F34407">
        <w:rPr>
          <w:rFonts w:ascii="Times New Roman" w:hAnsi="Times New Roman" w:cs="Times New Roman"/>
          <w:color w:val="auto"/>
        </w:rPr>
        <w:t xml:space="preserve"> </w:t>
      </w:r>
      <w:r w:rsidR="00F261EE" w:rsidRPr="00F34407">
        <w:rPr>
          <w:rFonts w:ascii="Times New Roman" w:hAnsi="Times New Roman" w:cs="Times New Roman"/>
          <w:color w:val="auto"/>
        </w:rPr>
        <w:t>504.97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F261EE" w:rsidRPr="00F34407">
        <w:rPr>
          <w:rFonts w:ascii="Times New Roman" w:hAnsi="Times New Roman" w:cs="Times New Roman"/>
          <w:color w:val="auto"/>
        </w:rPr>
        <w:t>1</w:t>
      </w:r>
      <w:r w:rsidR="00CE3316" w:rsidRPr="00F34407">
        <w:rPr>
          <w:rFonts w:ascii="Times New Roman" w:hAnsi="Times New Roman" w:cs="Times New Roman"/>
          <w:color w:val="auto"/>
        </w:rPr>
        <w:t xml:space="preserve"> </w:t>
      </w:r>
      <w:r w:rsidR="00F261EE" w:rsidRPr="00F34407">
        <w:rPr>
          <w:rFonts w:ascii="Times New Roman" w:hAnsi="Times New Roman" w:cs="Times New Roman"/>
          <w:color w:val="auto"/>
        </w:rPr>
        <w:t>504.97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CE3316" w:rsidRPr="00F34407">
        <w:rPr>
          <w:rFonts w:ascii="Times New Roman" w:hAnsi="Times New Roman" w:cs="Times New Roman"/>
          <w:color w:val="auto"/>
        </w:rPr>
        <w:t>1 504.97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EE27C6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ПХ 70/80 на водопровод Ф 100 мм етернит, на ул.</w:t>
      </w:r>
      <w:r w:rsidR="00634E17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EE27C6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"Алея Ела", бл.</w:t>
      </w:r>
      <w:r w:rsidR="00634E17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EE27C6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"Витим", гр. Русе,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634E17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4E5045" w:rsidRPr="00FD0601">
        <w:rPr>
          <w:rFonts w:ascii="Times New Roman" w:eastAsia="Times New Roman" w:hAnsi="Times New Roman" w:cs="Times New Roman"/>
          <w:i/>
          <w:color w:val="auto"/>
        </w:rPr>
        <w:t xml:space="preserve">     </w:t>
      </w:r>
      <w:r w:rsidR="00634E17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1 129.27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  <w:r w:rsidR="00634E17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b/>
          <w:bCs/>
          <w:i/>
          <w:color w:val="auto"/>
          <w:lang w:bidi="ar-SA"/>
        </w:rPr>
        <w:t xml:space="preserve"> 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EE27C6" w:rsidRPr="00F34407">
        <w:rPr>
          <w:rFonts w:ascii="Times New Roman" w:hAnsi="Times New Roman" w:cs="Times New Roman"/>
          <w:color w:val="auto"/>
        </w:rPr>
        <w:t>Подмяна на ПХ 70/80 на водопровод Ф 100 мм етернит, на ул.</w:t>
      </w:r>
      <w:r w:rsidR="00634E17" w:rsidRPr="00F34407">
        <w:rPr>
          <w:rFonts w:ascii="Times New Roman" w:hAnsi="Times New Roman" w:cs="Times New Roman"/>
          <w:color w:val="auto"/>
        </w:rPr>
        <w:t xml:space="preserve"> </w:t>
      </w:r>
      <w:r w:rsidR="00EE27C6" w:rsidRPr="00F34407">
        <w:rPr>
          <w:rFonts w:ascii="Times New Roman" w:hAnsi="Times New Roman" w:cs="Times New Roman"/>
          <w:color w:val="auto"/>
        </w:rPr>
        <w:t>"Алея Ела", бл.</w:t>
      </w:r>
      <w:r w:rsidR="00634E17" w:rsidRPr="00F34407">
        <w:rPr>
          <w:rFonts w:ascii="Times New Roman" w:hAnsi="Times New Roman" w:cs="Times New Roman"/>
          <w:color w:val="auto"/>
        </w:rPr>
        <w:t xml:space="preserve"> </w:t>
      </w:r>
      <w:r w:rsidR="00EE27C6" w:rsidRPr="00F34407">
        <w:rPr>
          <w:rFonts w:ascii="Times New Roman" w:hAnsi="Times New Roman" w:cs="Times New Roman"/>
          <w:color w:val="auto"/>
        </w:rPr>
        <w:t>"Витим",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634E17" w:rsidRPr="00F34407">
        <w:rPr>
          <w:rFonts w:ascii="Times New Roman" w:hAnsi="Times New Roman" w:cs="Times New Roman"/>
          <w:color w:val="auto"/>
        </w:rPr>
        <w:t xml:space="preserve">с обща дължина 80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634E17" w:rsidRPr="00F34407">
        <w:rPr>
          <w:rFonts w:ascii="Times New Roman" w:hAnsi="Times New Roman" w:cs="Times New Roman"/>
          <w:color w:val="auto"/>
        </w:rPr>
        <w:t>1 129.27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634E17" w:rsidRPr="00F34407">
        <w:rPr>
          <w:rFonts w:ascii="Times New Roman" w:hAnsi="Times New Roman" w:cs="Times New Roman"/>
          <w:color w:val="auto"/>
        </w:rPr>
        <w:t>по подобрение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634E17" w:rsidRPr="00F34407">
        <w:rPr>
          <w:rFonts w:ascii="Times New Roman" w:hAnsi="Times New Roman" w:cs="Times New Roman"/>
          <w:color w:val="auto"/>
        </w:rPr>
        <w:t>1 129.27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634E17" w:rsidRPr="00F34407">
        <w:rPr>
          <w:rFonts w:ascii="Times New Roman" w:hAnsi="Times New Roman" w:cs="Times New Roman"/>
          <w:color w:val="auto"/>
        </w:rPr>
        <w:t>1 129.27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662F9B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3/4" С ПЕВП тръби Ф 25/16 RC, на ул. "Йосиф Цанков" № 76, гр. Русе,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662F9B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4E5045" w:rsidRPr="00FD0601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662F9B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1 142.04</w:t>
      </w:r>
      <w:r w:rsidR="0047479D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662F9B" w:rsidRPr="00F34407">
        <w:rPr>
          <w:rFonts w:ascii="Times New Roman" w:hAnsi="Times New Roman" w:cs="Times New Roman"/>
          <w:color w:val="auto"/>
        </w:rPr>
        <w:t xml:space="preserve">Подмяна на СВО Ф 3/4" С ПЕВП тръби Ф 25/16 RC, на ул. "Йосиф Цанков" № 76, гр. Русе, община Русе, с обща дължина </w:t>
      </w:r>
      <w:r w:rsidRPr="00F34407">
        <w:rPr>
          <w:rFonts w:ascii="Times New Roman" w:hAnsi="Times New Roman" w:cs="Times New Roman"/>
          <w:color w:val="auto"/>
        </w:rPr>
        <w:t>2</w:t>
      </w:r>
      <w:r w:rsidR="00662F9B" w:rsidRPr="00F34407">
        <w:rPr>
          <w:rFonts w:ascii="Times New Roman" w:hAnsi="Times New Roman" w:cs="Times New Roman"/>
          <w:color w:val="auto"/>
        </w:rPr>
        <w:t>5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634E17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662F9B" w:rsidRPr="00F34407">
        <w:rPr>
          <w:rFonts w:ascii="Times New Roman" w:hAnsi="Times New Roman" w:cs="Times New Roman"/>
          <w:color w:val="auto"/>
        </w:rPr>
        <w:t>1 142.04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662F9B" w:rsidRPr="00F34407">
        <w:rPr>
          <w:rFonts w:ascii="Times New Roman" w:hAnsi="Times New Roman" w:cs="Times New Roman"/>
          <w:color w:val="auto"/>
        </w:rPr>
        <w:t>1 142.04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662F9B" w:rsidRPr="00F34407">
        <w:rPr>
          <w:rFonts w:ascii="Times New Roman" w:hAnsi="Times New Roman" w:cs="Times New Roman"/>
          <w:color w:val="auto"/>
        </w:rPr>
        <w:t>1 142.04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8E2E55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дозаторна помпа смц 11529 ААЕ в ПС Мартен, гр. Мартен,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8E2E55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8E2E55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556.17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Обектът представлява </w:t>
      </w:r>
      <w:r w:rsidR="008E2E55" w:rsidRPr="00F34407">
        <w:rPr>
          <w:rFonts w:ascii="Times New Roman" w:hAnsi="Times New Roman" w:cs="Times New Roman"/>
          <w:color w:val="auto"/>
        </w:rPr>
        <w:t>Подмяна на дозаторна помпа смц 11529 ААЕ в ПС Мартен, гр. Мартен, община Русе</w:t>
      </w:r>
      <w:r w:rsidRPr="00F34407">
        <w:rPr>
          <w:rFonts w:ascii="Times New Roman" w:hAnsi="Times New Roman" w:cs="Times New Roman"/>
          <w:color w:val="auto"/>
        </w:rPr>
        <w:t xml:space="preserve">, извършена на стойност </w:t>
      </w:r>
      <w:r w:rsidR="008E2E55" w:rsidRPr="00F34407">
        <w:rPr>
          <w:rFonts w:ascii="Times New Roman" w:hAnsi="Times New Roman" w:cs="Times New Roman"/>
          <w:color w:val="auto"/>
        </w:rPr>
        <w:t>556.17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662F9B" w:rsidRPr="00F34407">
        <w:rPr>
          <w:rFonts w:ascii="Times New Roman" w:hAnsi="Times New Roman" w:cs="Times New Roman"/>
          <w:color w:val="auto"/>
        </w:rPr>
        <w:t>по обновяван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8E2E55" w:rsidRPr="00F34407">
        <w:rPr>
          <w:rFonts w:ascii="Times New Roman" w:hAnsi="Times New Roman" w:cs="Times New Roman"/>
          <w:color w:val="auto"/>
        </w:rPr>
        <w:t xml:space="preserve">556.17 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8E2E55" w:rsidRPr="00F34407">
        <w:rPr>
          <w:rFonts w:ascii="Times New Roman" w:hAnsi="Times New Roman" w:cs="Times New Roman"/>
          <w:color w:val="auto"/>
        </w:rPr>
        <w:t>556.17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F87E18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Монтаж на СК 80 мм на водопровод Ф 100 мм етернит, на ул.</w:t>
      </w:r>
      <w:r w:rsidR="00B16A8B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F87E18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"Околчица" до бл.</w:t>
      </w:r>
      <w:r w:rsidR="00B16A8B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F87E18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82, гр. Русе,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F87E18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F87E18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507.00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F87E18" w:rsidRPr="00F34407">
        <w:rPr>
          <w:rFonts w:ascii="Times New Roman" w:hAnsi="Times New Roman" w:cs="Times New Roman"/>
          <w:color w:val="auto"/>
        </w:rPr>
        <w:t>Монтаж на СК 80 мм на водопровод Ф 100 мм етернит, на ул.</w:t>
      </w:r>
      <w:r w:rsidR="00B16A8B" w:rsidRPr="00F34407">
        <w:rPr>
          <w:rFonts w:ascii="Times New Roman" w:hAnsi="Times New Roman" w:cs="Times New Roman"/>
          <w:color w:val="auto"/>
        </w:rPr>
        <w:t xml:space="preserve"> </w:t>
      </w:r>
      <w:r w:rsidR="00F87E18" w:rsidRPr="00F34407">
        <w:rPr>
          <w:rFonts w:ascii="Times New Roman" w:hAnsi="Times New Roman" w:cs="Times New Roman"/>
          <w:color w:val="auto"/>
        </w:rPr>
        <w:t>"Околчица" до бл.</w:t>
      </w:r>
      <w:r w:rsidR="00B16A8B" w:rsidRPr="00F34407">
        <w:rPr>
          <w:rFonts w:ascii="Times New Roman" w:hAnsi="Times New Roman" w:cs="Times New Roman"/>
          <w:color w:val="auto"/>
        </w:rPr>
        <w:t xml:space="preserve"> </w:t>
      </w:r>
      <w:r w:rsidR="00F87E18" w:rsidRPr="00F34407">
        <w:rPr>
          <w:rFonts w:ascii="Times New Roman" w:hAnsi="Times New Roman" w:cs="Times New Roman"/>
          <w:color w:val="auto"/>
        </w:rPr>
        <w:t>82,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F87E18" w:rsidRPr="00F34407">
        <w:rPr>
          <w:rFonts w:ascii="Times New Roman" w:hAnsi="Times New Roman" w:cs="Times New Roman"/>
          <w:color w:val="auto"/>
        </w:rPr>
        <w:t xml:space="preserve">с обща дължина 80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F87E18" w:rsidRPr="00F34407">
        <w:rPr>
          <w:rFonts w:ascii="Times New Roman" w:hAnsi="Times New Roman" w:cs="Times New Roman"/>
          <w:color w:val="auto"/>
        </w:rPr>
        <w:t>507.00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B16A8B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F87E18" w:rsidRPr="00F34407">
        <w:rPr>
          <w:rFonts w:ascii="Times New Roman" w:hAnsi="Times New Roman" w:cs="Times New Roman"/>
          <w:color w:val="auto"/>
        </w:rPr>
        <w:t>507.00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F87E18" w:rsidRPr="00F34407">
        <w:rPr>
          <w:rFonts w:ascii="Times New Roman" w:hAnsi="Times New Roman" w:cs="Times New Roman"/>
          <w:color w:val="auto"/>
        </w:rPr>
        <w:t>507.00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2856DF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ПХ 70/80 на водопровод Ф 108 мм стомана, на ул. "Велес" № 7, гр. Русе,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2856DF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2856DF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1 398.76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  <w:r w:rsidR="002856DF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,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2856DF" w:rsidRPr="00F34407">
        <w:rPr>
          <w:rFonts w:ascii="Times New Roman" w:hAnsi="Times New Roman" w:cs="Times New Roman"/>
          <w:color w:val="auto"/>
        </w:rPr>
        <w:t xml:space="preserve">Подмяна на ПХ 70/80 на водопровод Ф 108 мм стомана, на ул. "Велес" № 7, гр. Русе, община Русе, с обща дължина </w:t>
      </w:r>
      <w:r w:rsidRPr="00F34407">
        <w:rPr>
          <w:rFonts w:ascii="Times New Roman" w:hAnsi="Times New Roman" w:cs="Times New Roman"/>
          <w:color w:val="auto"/>
        </w:rPr>
        <w:t>8</w:t>
      </w:r>
      <w:r w:rsidR="002856DF" w:rsidRPr="00F34407">
        <w:rPr>
          <w:rFonts w:ascii="Times New Roman" w:hAnsi="Times New Roman" w:cs="Times New Roman"/>
          <w:color w:val="auto"/>
        </w:rPr>
        <w:t>0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F87E18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B16A8B" w:rsidRPr="00F34407">
        <w:rPr>
          <w:rFonts w:ascii="Times New Roman" w:hAnsi="Times New Roman" w:cs="Times New Roman"/>
          <w:color w:val="auto"/>
        </w:rPr>
        <w:t xml:space="preserve">         </w:t>
      </w:r>
      <w:r w:rsidR="002856DF" w:rsidRPr="00F34407">
        <w:rPr>
          <w:rFonts w:ascii="Times New Roman" w:hAnsi="Times New Roman" w:cs="Times New Roman"/>
          <w:color w:val="auto"/>
        </w:rPr>
        <w:t>1 398.76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B16A8B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2856DF" w:rsidRPr="00F34407">
        <w:rPr>
          <w:rFonts w:ascii="Times New Roman" w:hAnsi="Times New Roman" w:cs="Times New Roman"/>
          <w:color w:val="auto"/>
        </w:rPr>
        <w:t>1 398.76</w:t>
      </w:r>
      <w:r w:rsidRPr="00F34407">
        <w:rPr>
          <w:rFonts w:ascii="Times New Roman" w:hAnsi="Times New Roman" w:cs="Times New Roman"/>
          <w:color w:val="auto"/>
        </w:rPr>
        <w:t>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2856DF" w:rsidRPr="00F34407">
        <w:rPr>
          <w:rFonts w:ascii="Times New Roman" w:hAnsi="Times New Roman" w:cs="Times New Roman"/>
          <w:color w:val="auto"/>
        </w:rPr>
        <w:t>1 398.76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4900FB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3/4" с ПЕВП тръби Ф 25/16 RC, на ул.</w:t>
      </w:r>
      <w:r w:rsidR="002856DF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4900FB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"Згориград" №</w:t>
      </w:r>
      <w:r w:rsidR="002856DF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4900FB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103, гр. Русе,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4900FB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2856DF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1 227.98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4900FB" w:rsidRPr="00F34407">
        <w:rPr>
          <w:rFonts w:ascii="Times New Roman" w:hAnsi="Times New Roman" w:cs="Times New Roman"/>
          <w:color w:val="auto"/>
        </w:rPr>
        <w:t>Подмяна на СВО Ф 3/4" с ПЕВП тръби Ф 25/16 RC, на ул.</w:t>
      </w:r>
      <w:r w:rsidR="002856DF" w:rsidRPr="00F34407">
        <w:rPr>
          <w:rFonts w:ascii="Times New Roman" w:hAnsi="Times New Roman" w:cs="Times New Roman"/>
          <w:color w:val="auto"/>
        </w:rPr>
        <w:t xml:space="preserve"> </w:t>
      </w:r>
      <w:r w:rsidR="004900FB" w:rsidRPr="00F34407">
        <w:rPr>
          <w:rFonts w:ascii="Times New Roman" w:hAnsi="Times New Roman" w:cs="Times New Roman"/>
          <w:color w:val="auto"/>
        </w:rPr>
        <w:t>"Згориград" №</w:t>
      </w:r>
      <w:r w:rsidR="002856DF" w:rsidRPr="00F34407">
        <w:rPr>
          <w:rFonts w:ascii="Times New Roman" w:hAnsi="Times New Roman" w:cs="Times New Roman"/>
          <w:color w:val="auto"/>
        </w:rPr>
        <w:t xml:space="preserve"> </w:t>
      </w:r>
      <w:r w:rsidR="004900FB" w:rsidRPr="00F34407">
        <w:rPr>
          <w:rFonts w:ascii="Times New Roman" w:hAnsi="Times New Roman" w:cs="Times New Roman"/>
          <w:color w:val="auto"/>
        </w:rPr>
        <w:t>103,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</w:t>
      </w:r>
      <w:r w:rsidR="002856DF" w:rsidRPr="00F34407">
        <w:rPr>
          <w:rFonts w:ascii="Times New Roman" w:hAnsi="Times New Roman" w:cs="Times New Roman"/>
          <w:color w:val="auto"/>
        </w:rPr>
        <w:t xml:space="preserve">с обща дължина 25 л.м., </w:t>
      </w:r>
      <w:r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2856DF" w:rsidRPr="00F34407">
        <w:rPr>
          <w:rFonts w:ascii="Times New Roman" w:hAnsi="Times New Roman" w:cs="Times New Roman"/>
          <w:color w:val="auto"/>
        </w:rPr>
        <w:t>1 227.98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2856DF" w:rsidRPr="00F34407">
        <w:rPr>
          <w:rFonts w:ascii="Times New Roman" w:hAnsi="Times New Roman" w:cs="Times New Roman"/>
          <w:color w:val="auto"/>
        </w:rPr>
        <w:t>1 227.98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2856DF" w:rsidRPr="00F34407">
        <w:rPr>
          <w:rFonts w:ascii="Times New Roman" w:hAnsi="Times New Roman" w:cs="Times New Roman"/>
          <w:color w:val="auto"/>
        </w:rPr>
        <w:t>1 227.98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b/>
          <w:i/>
          <w:color w:val="auto"/>
          <w:lang w:bidi="ar-SA"/>
        </w:rPr>
        <w:t xml:space="preserve"> </w:t>
      </w:r>
      <w:r w:rsidR="000E2921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3/4" с ПЕВП тръби Ф 25/16 RC, на ул.</w:t>
      </w:r>
      <w:r w:rsidR="004900FB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0E2921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"Разлог" №</w:t>
      </w:r>
      <w:r w:rsidR="004900FB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0E2921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13 гр. Русе,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0E2921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0E2921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</w:t>
      </w:r>
      <w:r w:rsidR="004900FB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</w:t>
      </w:r>
      <w:r w:rsidR="000E2921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192.42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 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0E2921" w:rsidRPr="00F34407">
        <w:rPr>
          <w:rFonts w:ascii="Times New Roman" w:hAnsi="Times New Roman" w:cs="Times New Roman"/>
          <w:color w:val="auto"/>
        </w:rPr>
        <w:t>Подмяна на СВО Ф 3/4" с ПЕВП тръби Ф 25/16 RC, на ул.</w:t>
      </w:r>
      <w:r w:rsidR="004900FB" w:rsidRPr="00F34407">
        <w:rPr>
          <w:rFonts w:ascii="Times New Roman" w:hAnsi="Times New Roman" w:cs="Times New Roman"/>
          <w:color w:val="auto"/>
        </w:rPr>
        <w:t xml:space="preserve"> </w:t>
      </w:r>
      <w:r w:rsidR="000E2921" w:rsidRPr="00F34407">
        <w:rPr>
          <w:rFonts w:ascii="Times New Roman" w:hAnsi="Times New Roman" w:cs="Times New Roman"/>
          <w:color w:val="auto"/>
        </w:rPr>
        <w:t>"Разлог" №</w:t>
      </w:r>
      <w:r w:rsidR="004900FB" w:rsidRPr="00F34407">
        <w:rPr>
          <w:rFonts w:ascii="Times New Roman" w:hAnsi="Times New Roman" w:cs="Times New Roman"/>
          <w:color w:val="auto"/>
        </w:rPr>
        <w:t xml:space="preserve"> </w:t>
      </w:r>
      <w:r w:rsidR="000E2921" w:rsidRPr="00F34407">
        <w:rPr>
          <w:rFonts w:ascii="Times New Roman" w:hAnsi="Times New Roman" w:cs="Times New Roman"/>
          <w:color w:val="auto"/>
        </w:rPr>
        <w:t xml:space="preserve">13 гр. Русе, община Русе, с обща дължина </w:t>
      </w:r>
      <w:r w:rsidRPr="00F34407">
        <w:rPr>
          <w:rFonts w:ascii="Times New Roman" w:hAnsi="Times New Roman" w:cs="Times New Roman"/>
          <w:color w:val="auto"/>
        </w:rPr>
        <w:t>2</w:t>
      </w:r>
      <w:r w:rsidR="000E2921" w:rsidRPr="00F34407">
        <w:rPr>
          <w:rFonts w:ascii="Times New Roman" w:hAnsi="Times New Roman" w:cs="Times New Roman"/>
          <w:color w:val="auto"/>
        </w:rPr>
        <w:t>5</w:t>
      </w:r>
      <w:r w:rsidRPr="00F34407">
        <w:rPr>
          <w:rFonts w:ascii="Times New Roman" w:hAnsi="Times New Roman" w:cs="Times New Roman"/>
          <w:color w:val="auto"/>
        </w:rPr>
        <w:t xml:space="preserve"> л.м.</w:t>
      </w:r>
      <w:r w:rsidR="002856DF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2856DF" w:rsidRPr="00F34407">
        <w:rPr>
          <w:rFonts w:ascii="Times New Roman" w:hAnsi="Times New Roman" w:cs="Times New Roman"/>
          <w:color w:val="auto"/>
        </w:rPr>
        <w:t xml:space="preserve">      </w:t>
      </w:r>
      <w:r w:rsidR="000E2921" w:rsidRPr="00F34407">
        <w:rPr>
          <w:rFonts w:ascii="Times New Roman" w:hAnsi="Times New Roman" w:cs="Times New Roman"/>
          <w:color w:val="auto"/>
        </w:rPr>
        <w:t>1</w:t>
      </w:r>
      <w:r w:rsidR="004900FB" w:rsidRPr="00F34407">
        <w:rPr>
          <w:rFonts w:ascii="Times New Roman" w:hAnsi="Times New Roman" w:cs="Times New Roman"/>
          <w:color w:val="auto"/>
        </w:rPr>
        <w:t xml:space="preserve"> </w:t>
      </w:r>
      <w:r w:rsidR="000E2921" w:rsidRPr="00F34407">
        <w:rPr>
          <w:rFonts w:ascii="Times New Roman" w:hAnsi="Times New Roman" w:cs="Times New Roman"/>
          <w:color w:val="auto"/>
        </w:rPr>
        <w:t>192.42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Подмяната е извършена  аварийно на стойност </w:t>
      </w:r>
      <w:r w:rsidR="000E2921" w:rsidRPr="00F34407">
        <w:rPr>
          <w:rFonts w:ascii="Times New Roman" w:hAnsi="Times New Roman" w:cs="Times New Roman"/>
          <w:color w:val="auto"/>
        </w:rPr>
        <w:t>1</w:t>
      </w:r>
      <w:r w:rsidR="004900FB" w:rsidRPr="00F34407">
        <w:rPr>
          <w:rFonts w:ascii="Times New Roman" w:hAnsi="Times New Roman" w:cs="Times New Roman"/>
          <w:color w:val="auto"/>
        </w:rPr>
        <w:t xml:space="preserve"> </w:t>
      </w:r>
      <w:r w:rsidR="000E2921" w:rsidRPr="00F34407">
        <w:rPr>
          <w:rFonts w:ascii="Times New Roman" w:hAnsi="Times New Roman" w:cs="Times New Roman"/>
          <w:color w:val="auto"/>
        </w:rPr>
        <w:t>192.42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0E2921" w:rsidRPr="00F34407">
        <w:rPr>
          <w:rFonts w:ascii="Times New Roman" w:hAnsi="Times New Roman" w:cs="Times New Roman"/>
          <w:color w:val="auto"/>
        </w:rPr>
        <w:t>1</w:t>
      </w:r>
      <w:r w:rsidR="004900FB" w:rsidRPr="00F34407">
        <w:rPr>
          <w:rFonts w:ascii="Times New Roman" w:hAnsi="Times New Roman" w:cs="Times New Roman"/>
          <w:color w:val="auto"/>
        </w:rPr>
        <w:t xml:space="preserve"> </w:t>
      </w:r>
      <w:r w:rsidR="000E2921" w:rsidRPr="00F34407">
        <w:rPr>
          <w:rFonts w:ascii="Times New Roman" w:hAnsi="Times New Roman" w:cs="Times New Roman"/>
          <w:color w:val="auto"/>
        </w:rPr>
        <w:t>192.42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C16A25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СК 100 мм на водопровод Ф 100 мм чугун, на ул.</w:t>
      </w:r>
      <w:r w:rsidR="003B35CD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C16A25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"Майор Атанас Узунов"/ бул.</w:t>
      </w:r>
      <w:r w:rsidR="003B35CD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C16A25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"Съединение", гр. Русе,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99563F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 </w:t>
      </w:r>
      <w:r w:rsidR="0099563F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2 149.55</w:t>
      </w:r>
      <w:r w:rsidRPr="00FD0601">
        <w:rPr>
          <w:rFonts w:ascii="Times New Roman" w:eastAsia="Times New Roman" w:hAnsi="Times New Roman" w:cs="Times New Roman"/>
          <w:b/>
          <w:bCs/>
          <w:i/>
          <w:color w:val="auto"/>
          <w:lang w:bidi="ar-SA"/>
        </w:rPr>
        <w:t xml:space="preserve"> 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99563F" w:rsidRPr="00F34407">
        <w:rPr>
          <w:rFonts w:ascii="Times New Roman" w:hAnsi="Times New Roman" w:cs="Times New Roman"/>
          <w:color w:val="auto"/>
        </w:rPr>
        <w:t>Подмяна на СК 100 мм на водопровод Ф 100 мм чугун, на ул."Майор Атанас Узунов"/ бул.</w:t>
      </w:r>
      <w:r w:rsidR="003B35CD" w:rsidRPr="00F34407">
        <w:rPr>
          <w:rFonts w:ascii="Times New Roman" w:hAnsi="Times New Roman" w:cs="Times New Roman"/>
          <w:color w:val="auto"/>
        </w:rPr>
        <w:t xml:space="preserve"> </w:t>
      </w:r>
      <w:r w:rsidR="0099563F" w:rsidRPr="00F34407">
        <w:rPr>
          <w:rFonts w:ascii="Times New Roman" w:hAnsi="Times New Roman" w:cs="Times New Roman"/>
          <w:color w:val="auto"/>
        </w:rPr>
        <w:t>"Съединение", гр. Русе, община Русе</w:t>
      </w:r>
      <w:r w:rsidR="00B25F83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B25F83" w:rsidRPr="00F34407">
        <w:rPr>
          <w:rFonts w:ascii="Times New Roman" w:hAnsi="Times New Roman" w:cs="Times New Roman"/>
          <w:color w:val="auto"/>
        </w:rPr>
        <w:t xml:space="preserve">с обща дължина 100 л.м., </w:t>
      </w:r>
      <w:r w:rsidRPr="00F34407">
        <w:rPr>
          <w:rFonts w:ascii="Times New Roman" w:hAnsi="Times New Roman" w:cs="Times New Roman"/>
          <w:color w:val="auto"/>
        </w:rPr>
        <w:t>извършена на стойност</w:t>
      </w:r>
      <w:r w:rsidR="005033B3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99563F" w:rsidRPr="00F34407">
        <w:rPr>
          <w:rFonts w:ascii="Times New Roman" w:hAnsi="Times New Roman" w:cs="Times New Roman"/>
          <w:color w:val="auto"/>
        </w:rPr>
        <w:t>2</w:t>
      </w:r>
      <w:r w:rsidR="003B35CD" w:rsidRPr="00F34407">
        <w:rPr>
          <w:rFonts w:ascii="Times New Roman" w:hAnsi="Times New Roman" w:cs="Times New Roman"/>
          <w:color w:val="auto"/>
        </w:rPr>
        <w:t xml:space="preserve"> </w:t>
      </w:r>
      <w:r w:rsidR="0099563F" w:rsidRPr="00F34407">
        <w:rPr>
          <w:rFonts w:ascii="Times New Roman" w:hAnsi="Times New Roman" w:cs="Times New Roman"/>
          <w:color w:val="auto"/>
        </w:rPr>
        <w:t>149.55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99563F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</w:t>
      </w:r>
      <w:r w:rsidR="00B25F83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="0099563F" w:rsidRPr="00F34407">
        <w:rPr>
          <w:rFonts w:ascii="Times New Roman" w:hAnsi="Times New Roman" w:cs="Times New Roman"/>
          <w:color w:val="auto"/>
        </w:rPr>
        <w:t>2</w:t>
      </w:r>
      <w:r w:rsidR="003B35CD" w:rsidRPr="00F34407">
        <w:rPr>
          <w:rFonts w:ascii="Times New Roman" w:hAnsi="Times New Roman" w:cs="Times New Roman"/>
          <w:color w:val="auto"/>
        </w:rPr>
        <w:t xml:space="preserve"> </w:t>
      </w:r>
      <w:r w:rsidR="0099563F" w:rsidRPr="00F34407">
        <w:rPr>
          <w:rFonts w:ascii="Times New Roman" w:hAnsi="Times New Roman" w:cs="Times New Roman"/>
          <w:color w:val="auto"/>
        </w:rPr>
        <w:t>149.55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99563F" w:rsidRPr="00F34407">
        <w:rPr>
          <w:rFonts w:ascii="Times New Roman" w:hAnsi="Times New Roman" w:cs="Times New Roman"/>
          <w:color w:val="auto"/>
        </w:rPr>
        <w:t>2</w:t>
      </w:r>
      <w:r w:rsidR="003B35CD" w:rsidRPr="00F34407">
        <w:rPr>
          <w:rFonts w:ascii="Times New Roman" w:hAnsi="Times New Roman" w:cs="Times New Roman"/>
          <w:color w:val="auto"/>
        </w:rPr>
        <w:t xml:space="preserve"> </w:t>
      </w:r>
      <w:r w:rsidR="0099563F" w:rsidRPr="00F34407">
        <w:rPr>
          <w:rFonts w:ascii="Times New Roman" w:hAnsi="Times New Roman" w:cs="Times New Roman"/>
          <w:color w:val="auto"/>
        </w:rPr>
        <w:t xml:space="preserve">149.55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C16A25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2" с ПЕВП тръби Ф 40/RC PN 16, на бул. "Цар Освободител" № 152, гр. Русе,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C16A25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 </w:t>
      </w:r>
      <w:r w:rsidR="00C16A25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6 511.02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 </w:t>
      </w:r>
    </w:p>
    <w:p w:rsidR="00B92F7B" w:rsidRPr="00F34407" w:rsidRDefault="00B25F83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C16A25" w:rsidRPr="00F34407">
        <w:rPr>
          <w:rFonts w:ascii="Times New Roman" w:hAnsi="Times New Roman" w:cs="Times New Roman"/>
          <w:color w:val="auto"/>
        </w:rPr>
        <w:t>Подмяна на СВО Ф 2" с ПЕВП тръби Ф 40/RC PN 16, на бул. "Цар Освободител" № 152, гр. Русе, община Русе</w:t>
      </w:r>
      <w:r w:rsidR="00B92F7B"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C16A25" w:rsidRPr="00F34407">
        <w:rPr>
          <w:rFonts w:ascii="Times New Roman" w:hAnsi="Times New Roman" w:cs="Times New Roman"/>
          <w:color w:val="auto"/>
        </w:rPr>
        <w:t>4</w:t>
      </w:r>
      <w:r w:rsidR="00B92F7B" w:rsidRPr="00F34407">
        <w:rPr>
          <w:rFonts w:ascii="Times New Roman" w:hAnsi="Times New Roman" w:cs="Times New Roman"/>
          <w:color w:val="auto"/>
        </w:rPr>
        <w:t xml:space="preserve">0 л.м. извършена на стойност </w:t>
      </w:r>
      <w:r w:rsidR="00C16A25" w:rsidRPr="00F34407">
        <w:rPr>
          <w:rFonts w:ascii="Times New Roman" w:hAnsi="Times New Roman" w:cs="Times New Roman"/>
          <w:color w:val="auto"/>
        </w:rPr>
        <w:t>6 511.02</w:t>
      </w:r>
      <w:r w:rsidR="00B92F7B"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C16A25" w:rsidRPr="00F34407">
        <w:rPr>
          <w:rFonts w:ascii="Times New Roman" w:hAnsi="Times New Roman" w:cs="Times New Roman"/>
          <w:color w:val="auto"/>
        </w:rPr>
        <w:t>6 511.02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426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C16A25" w:rsidRPr="00F34407">
        <w:rPr>
          <w:rFonts w:ascii="Times New Roman" w:hAnsi="Times New Roman" w:cs="Times New Roman"/>
          <w:color w:val="auto"/>
        </w:rPr>
        <w:t>6 511.02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E5139C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3/4" с ПЕВП тръби Ф 25/16 RC, на ул.</w:t>
      </w:r>
      <w:r w:rsidR="0087133C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E5139C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"Рига" №</w:t>
      </w:r>
      <w:r w:rsidR="0087133C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E5139C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41, гр. Мартен,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E5139C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 </w:t>
      </w:r>
      <w:r w:rsidR="00E5139C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</w:t>
      </w:r>
      <w:r w:rsidR="0087133C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</w:t>
      </w:r>
      <w:r w:rsidR="00E5139C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083.53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 </w:t>
      </w:r>
    </w:p>
    <w:p w:rsidR="00B92F7B" w:rsidRPr="00F34407" w:rsidRDefault="00E5139C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Ф 3/4" с ПЕВП тръби Ф 25/16 RC, на ул.</w:t>
      </w:r>
      <w:r w:rsidR="0087133C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"Рига" №</w:t>
      </w:r>
      <w:r w:rsidR="0087133C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41, гр. Мартен, община Русе</w:t>
      </w:r>
      <w:r w:rsidR="00B92F7B"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Pr="00F34407">
        <w:rPr>
          <w:rFonts w:ascii="Times New Roman" w:hAnsi="Times New Roman" w:cs="Times New Roman"/>
          <w:color w:val="auto"/>
        </w:rPr>
        <w:t>25</w:t>
      </w:r>
      <w:r w:rsidR="00B92F7B" w:rsidRPr="00F34407">
        <w:rPr>
          <w:rFonts w:ascii="Times New Roman" w:hAnsi="Times New Roman" w:cs="Times New Roman"/>
          <w:color w:val="auto"/>
        </w:rPr>
        <w:t xml:space="preserve"> л.м. извършена на стойност </w:t>
      </w:r>
      <w:r w:rsidRPr="00F34407">
        <w:rPr>
          <w:rFonts w:ascii="Times New Roman" w:hAnsi="Times New Roman" w:cs="Times New Roman"/>
          <w:color w:val="auto"/>
        </w:rPr>
        <w:t>1</w:t>
      </w:r>
      <w:r w:rsidR="0087133C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083.53</w:t>
      </w:r>
      <w:r w:rsidR="00B92F7B"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E5139C" w:rsidRPr="00F34407">
        <w:rPr>
          <w:rFonts w:ascii="Times New Roman" w:hAnsi="Times New Roman" w:cs="Times New Roman"/>
          <w:color w:val="auto"/>
        </w:rPr>
        <w:t>1</w:t>
      </w:r>
      <w:r w:rsidR="0087133C" w:rsidRPr="00F34407">
        <w:rPr>
          <w:rFonts w:ascii="Times New Roman" w:hAnsi="Times New Roman" w:cs="Times New Roman"/>
          <w:color w:val="auto"/>
        </w:rPr>
        <w:t xml:space="preserve"> </w:t>
      </w:r>
      <w:r w:rsidR="00E5139C" w:rsidRPr="00F34407">
        <w:rPr>
          <w:rFonts w:ascii="Times New Roman" w:hAnsi="Times New Roman" w:cs="Times New Roman"/>
          <w:color w:val="auto"/>
        </w:rPr>
        <w:t>083.53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E5139C" w:rsidRPr="00F34407">
        <w:rPr>
          <w:rFonts w:ascii="Times New Roman" w:hAnsi="Times New Roman" w:cs="Times New Roman"/>
          <w:color w:val="auto"/>
        </w:rPr>
        <w:t>1</w:t>
      </w:r>
      <w:r w:rsidR="0087133C" w:rsidRPr="00F34407">
        <w:rPr>
          <w:rFonts w:ascii="Times New Roman" w:hAnsi="Times New Roman" w:cs="Times New Roman"/>
          <w:color w:val="auto"/>
        </w:rPr>
        <w:t xml:space="preserve"> </w:t>
      </w:r>
      <w:r w:rsidR="00E5139C" w:rsidRPr="00F34407">
        <w:rPr>
          <w:rFonts w:ascii="Times New Roman" w:hAnsi="Times New Roman" w:cs="Times New Roman"/>
          <w:color w:val="auto"/>
        </w:rPr>
        <w:t>083.53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2E581E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3/4" с ПЕВП тръби Ф 25/16 RC, на ул. "Сърнена гора" № 16, гр. Русе,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2E581E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2E581E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1 361.84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  <w:r w:rsidRPr="00FD0601">
        <w:rPr>
          <w:rFonts w:ascii="Times New Roman" w:eastAsia="Times New Roman" w:hAnsi="Times New Roman" w:cs="Times New Roman"/>
          <w:b/>
          <w:bCs/>
          <w:i/>
          <w:color w:val="auto"/>
          <w:lang w:bidi="ar-SA"/>
        </w:rPr>
        <w:t xml:space="preserve"> </w:t>
      </w:r>
    </w:p>
    <w:p w:rsidR="00B92F7B" w:rsidRPr="00F34407" w:rsidRDefault="002E581E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Ф 3/4" с ПЕВП тръби Ф 25/16 RC, на ул. "Сърнена гора" № 16, гр. Русе, община Русе</w:t>
      </w:r>
      <w:r w:rsidR="00B92F7B" w:rsidRPr="00F34407">
        <w:rPr>
          <w:rFonts w:ascii="Times New Roman" w:hAnsi="Times New Roman" w:cs="Times New Roman"/>
          <w:color w:val="auto"/>
        </w:rPr>
        <w:t xml:space="preserve">, извършена на стойност </w:t>
      </w:r>
      <w:r w:rsidRPr="00F34407">
        <w:rPr>
          <w:rFonts w:ascii="Times New Roman" w:hAnsi="Times New Roman" w:cs="Times New Roman"/>
          <w:color w:val="auto"/>
        </w:rPr>
        <w:t>1 361.84</w:t>
      </w:r>
      <w:r w:rsidR="00B92F7B"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Обектът представлява Подмяната е извършена  аварийно на стойност </w:t>
      </w:r>
      <w:r w:rsidR="002E581E" w:rsidRPr="00F34407">
        <w:rPr>
          <w:rFonts w:ascii="Times New Roman" w:hAnsi="Times New Roman" w:cs="Times New Roman"/>
          <w:color w:val="auto"/>
        </w:rPr>
        <w:t>1 361.84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2E581E" w:rsidRPr="00F34407">
        <w:rPr>
          <w:rFonts w:ascii="Times New Roman" w:hAnsi="Times New Roman" w:cs="Times New Roman"/>
          <w:color w:val="auto"/>
        </w:rPr>
        <w:t>1 361.84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263987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3/4" с ПЕВП тръби Ф 25/16 RC, на ул. "Хан Тервел" № 11, с. Николово,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263987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263987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1 706.64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лв. 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263987" w:rsidRPr="00F34407">
        <w:rPr>
          <w:rFonts w:ascii="Times New Roman" w:hAnsi="Times New Roman" w:cs="Times New Roman"/>
          <w:color w:val="auto"/>
        </w:rPr>
        <w:t>Подмяна на СВО 3/4" с ПЕВП тръби Ф 25/16 RC, на ул."Хан Тервел" №11, с. Николово,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263987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л.м. извършена на стойност </w:t>
      </w:r>
      <w:r w:rsidR="00263987" w:rsidRPr="00F34407">
        <w:rPr>
          <w:rFonts w:ascii="Times New Roman" w:hAnsi="Times New Roman" w:cs="Times New Roman"/>
          <w:color w:val="auto"/>
        </w:rPr>
        <w:t>1 706.64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263987" w:rsidRPr="00F34407">
        <w:rPr>
          <w:rFonts w:ascii="Times New Roman" w:hAnsi="Times New Roman" w:cs="Times New Roman"/>
          <w:color w:val="auto"/>
        </w:rPr>
        <w:t>1 706.64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263987" w:rsidRPr="00F34407">
        <w:rPr>
          <w:rFonts w:ascii="Times New Roman" w:hAnsi="Times New Roman" w:cs="Times New Roman"/>
          <w:color w:val="auto"/>
        </w:rPr>
        <w:t>1 706.64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D0601" w:rsidRDefault="00B92F7B" w:rsidP="00FD0601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FD0601">
        <w:rPr>
          <w:rFonts w:ascii="Times New Roman" w:hAnsi="Times New Roman" w:cs="Times New Roman"/>
          <w:i/>
          <w:color w:val="auto"/>
        </w:rPr>
        <w:t xml:space="preserve"> </w:t>
      </w:r>
      <w:r w:rsidR="00526E74"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>Монтаж на СК 100 мм на водопровод Ф 100 мм чугун, на бул."Съединение", гр. Русе, община Русе</w:t>
      </w:r>
      <w:r w:rsidRPr="00FD0601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526E74" w:rsidRPr="00FD0601">
        <w:rPr>
          <w:rFonts w:ascii="Times New Roman" w:eastAsia="Times New Roman" w:hAnsi="Times New Roman" w:cs="Times New Roman"/>
          <w:i/>
          <w:color w:val="auto"/>
        </w:rPr>
        <w:t>3</w:t>
      </w:r>
      <w:r w:rsidRPr="00FD0601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526E74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</w:t>
      </w:r>
      <w:r w:rsidR="0013171B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</w:t>
      </w:r>
      <w:r w:rsidR="00526E74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998.18</w:t>
      </w:r>
      <w:r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  <w:r w:rsidR="00526E74" w:rsidRPr="00FD060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, </w:t>
      </w:r>
      <w:r w:rsidRPr="00FD0601">
        <w:rPr>
          <w:rFonts w:ascii="Times New Roman" w:eastAsia="Times New Roman" w:hAnsi="Times New Roman" w:cs="Times New Roman"/>
          <w:b/>
          <w:bCs/>
          <w:i/>
          <w:color w:val="auto"/>
          <w:lang w:bidi="ar-SA"/>
        </w:rPr>
        <w:t xml:space="preserve"> 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526E74" w:rsidRPr="00F34407">
        <w:rPr>
          <w:rFonts w:ascii="Times New Roman" w:hAnsi="Times New Roman" w:cs="Times New Roman"/>
          <w:color w:val="auto"/>
        </w:rPr>
        <w:t>Монтаж на СК 100 мм на водопровод Ф 100 мм чугун, на бул."Съединение", гр. Русе, община Русе</w:t>
      </w:r>
      <w:r w:rsidRPr="00F34407">
        <w:rPr>
          <w:rFonts w:ascii="Times New Roman" w:hAnsi="Times New Roman" w:cs="Times New Roman"/>
          <w:color w:val="auto"/>
        </w:rPr>
        <w:t>, с обща дължина 1</w:t>
      </w:r>
      <w:r w:rsidR="00526E74" w:rsidRPr="00F34407">
        <w:rPr>
          <w:rFonts w:ascii="Times New Roman" w:hAnsi="Times New Roman" w:cs="Times New Roman"/>
          <w:color w:val="auto"/>
        </w:rPr>
        <w:t>00</w:t>
      </w:r>
      <w:r w:rsidRPr="00F34407">
        <w:rPr>
          <w:rFonts w:ascii="Times New Roman" w:hAnsi="Times New Roman" w:cs="Times New Roman"/>
          <w:color w:val="auto"/>
        </w:rPr>
        <w:t xml:space="preserve"> л.м. извършена на стойност </w:t>
      </w:r>
      <w:r w:rsidR="00526E74" w:rsidRPr="00F34407">
        <w:rPr>
          <w:rFonts w:ascii="Times New Roman" w:hAnsi="Times New Roman" w:cs="Times New Roman"/>
          <w:color w:val="auto"/>
        </w:rPr>
        <w:t>1</w:t>
      </w:r>
      <w:r w:rsidR="0013171B" w:rsidRPr="00F34407">
        <w:rPr>
          <w:rFonts w:ascii="Times New Roman" w:hAnsi="Times New Roman" w:cs="Times New Roman"/>
          <w:color w:val="auto"/>
        </w:rPr>
        <w:t xml:space="preserve"> </w:t>
      </w:r>
      <w:r w:rsidR="00526E74" w:rsidRPr="00F34407">
        <w:rPr>
          <w:rFonts w:ascii="Times New Roman" w:hAnsi="Times New Roman" w:cs="Times New Roman"/>
          <w:color w:val="auto"/>
        </w:rPr>
        <w:t>998.18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526E74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526E74" w:rsidRPr="00F34407">
        <w:rPr>
          <w:rFonts w:ascii="Times New Roman" w:hAnsi="Times New Roman" w:cs="Times New Roman"/>
          <w:color w:val="auto"/>
        </w:rPr>
        <w:t>1</w:t>
      </w:r>
      <w:r w:rsidR="0013171B" w:rsidRPr="00F34407">
        <w:rPr>
          <w:rFonts w:ascii="Times New Roman" w:hAnsi="Times New Roman" w:cs="Times New Roman"/>
          <w:color w:val="auto"/>
        </w:rPr>
        <w:t xml:space="preserve"> </w:t>
      </w:r>
      <w:r w:rsidR="00526E74" w:rsidRPr="00F34407">
        <w:rPr>
          <w:rFonts w:ascii="Times New Roman" w:hAnsi="Times New Roman" w:cs="Times New Roman"/>
          <w:color w:val="auto"/>
        </w:rPr>
        <w:t>998.18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eastAsia="Times New Roman" w:hAnsi="Times New Roman" w:cs="Times New Roman"/>
          <w:b/>
          <w:bCs/>
          <w:i/>
          <w:color w:val="00B0F0"/>
          <w:lang w:bidi="ar-SA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26E74" w:rsidRPr="00F34407">
        <w:rPr>
          <w:rFonts w:ascii="Times New Roman" w:hAnsi="Times New Roman" w:cs="Times New Roman"/>
          <w:color w:val="auto"/>
        </w:rPr>
        <w:t>1</w:t>
      </w:r>
      <w:r w:rsidR="0013171B" w:rsidRPr="00F34407">
        <w:rPr>
          <w:rFonts w:ascii="Times New Roman" w:hAnsi="Times New Roman" w:cs="Times New Roman"/>
          <w:color w:val="auto"/>
        </w:rPr>
        <w:t xml:space="preserve"> </w:t>
      </w:r>
      <w:r w:rsidR="00526E74" w:rsidRPr="00F34407">
        <w:rPr>
          <w:rFonts w:ascii="Times New Roman" w:hAnsi="Times New Roman" w:cs="Times New Roman"/>
          <w:color w:val="auto"/>
        </w:rPr>
        <w:t>998.18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D34E9B" w:rsidRDefault="00B92F7B" w:rsidP="00D34E9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D34E9B">
        <w:rPr>
          <w:i/>
          <w:color w:val="auto"/>
        </w:rPr>
        <w:t xml:space="preserve"> </w:t>
      </w:r>
      <w:r w:rsidR="000E7BFD" w:rsidRPr="00D34E9B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3/4" с ПЕВП тръби Ф 25/16 RC, на ул."Христо Ботев" №</w:t>
      </w:r>
      <w:r w:rsidR="00526E74" w:rsidRPr="00D34E9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0E7BFD" w:rsidRPr="00D34E9B">
        <w:rPr>
          <w:rFonts w:ascii="Times New Roman" w:eastAsia="Times New Roman" w:hAnsi="Times New Roman" w:cs="Times New Roman"/>
          <w:i/>
          <w:color w:val="auto"/>
          <w:lang w:bidi="ar-SA"/>
        </w:rPr>
        <w:t>29, с. Николово, община Русе</w:t>
      </w:r>
      <w:r w:rsidRPr="00D34E9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D34E9B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0E7BFD" w:rsidRPr="00D34E9B">
        <w:rPr>
          <w:rFonts w:ascii="Times New Roman" w:eastAsia="Times New Roman" w:hAnsi="Times New Roman" w:cs="Times New Roman"/>
          <w:i/>
          <w:color w:val="auto"/>
        </w:rPr>
        <w:t>3</w:t>
      </w:r>
      <w:r w:rsidRPr="00D34E9B">
        <w:rPr>
          <w:rFonts w:ascii="Times New Roman" w:eastAsia="Times New Roman" w:hAnsi="Times New Roman" w:cs="Times New Roman"/>
          <w:i/>
          <w:color w:val="auto"/>
        </w:rPr>
        <w:t xml:space="preserve"> г.,</w:t>
      </w:r>
      <w:r w:rsidR="00526E74" w:rsidRPr="00D34E9B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D34E9B">
        <w:rPr>
          <w:rFonts w:ascii="Times New Roman" w:eastAsia="Times New Roman" w:hAnsi="Times New Roman" w:cs="Times New Roman"/>
          <w:i/>
          <w:color w:val="auto"/>
        </w:rPr>
        <w:t xml:space="preserve">на стойност  </w:t>
      </w:r>
      <w:r w:rsidR="00526E74" w:rsidRPr="00D34E9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</w:t>
      </w:r>
      <w:r w:rsidR="00F32FD3" w:rsidRPr="00D34E9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</w:t>
      </w:r>
      <w:r w:rsidR="00526E74" w:rsidRPr="00D34E9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247.17</w:t>
      </w:r>
      <w:r w:rsidRPr="00D34E9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0E7BFD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Обектът представлява Подмяна на СВО Ф 3/4" с ПЕВП тръби Ф 25/16 RC, на ул."Христо Ботев" №</w:t>
      </w:r>
      <w:r w:rsidR="00526E74"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29, с. Николово, община Русе</w:t>
      </w:r>
      <w:r w:rsidR="00B92F7B" w:rsidRPr="00F34407">
        <w:rPr>
          <w:rFonts w:ascii="Times New Roman" w:hAnsi="Times New Roman" w:cs="Times New Roman"/>
          <w:color w:val="auto"/>
        </w:rPr>
        <w:t xml:space="preserve">, </w:t>
      </w:r>
      <w:r w:rsidRPr="00F34407">
        <w:rPr>
          <w:rFonts w:ascii="Times New Roman" w:hAnsi="Times New Roman" w:cs="Times New Roman"/>
          <w:color w:val="auto"/>
        </w:rPr>
        <w:t xml:space="preserve">с обща дължина </w:t>
      </w:r>
      <w:r w:rsidR="00526E74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л.м., </w:t>
      </w:r>
      <w:r w:rsidR="00B92F7B" w:rsidRPr="00F34407">
        <w:rPr>
          <w:rFonts w:ascii="Times New Roman" w:hAnsi="Times New Roman" w:cs="Times New Roman"/>
          <w:color w:val="auto"/>
        </w:rPr>
        <w:t xml:space="preserve">извършена на стойност </w:t>
      </w:r>
      <w:r w:rsidR="00526E74" w:rsidRPr="00F34407">
        <w:rPr>
          <w:rFonts w:ascii="Times New Roman" w:hAnsi="Times New Roman" w:cs="Times New Roman"/>
          <w:color w:val="auto"/>
        </w:rPr>
        <w:t>1</w:t>
      </w:r>
      <w:r w:rsidR="00F32FD3" w:rsidRPr="00F34407">
        <w:rPr>
          <w:rFonts w:ascii="Times New Roman" w:hAnsi="Times New Roman" w:cs="Times New Roman"/>
          <w:color w:val="auto"/>
        </w:rPr>
        <w:t xml:space="preserve"> </w:t>
      </w:r>
      <w:r w:rsidR="00526E74" w:rsidRPr="00F34407">
        <w:rPr>
          <w:rFonts w:ascii="Times New Roman" w:hAnsi="Times New Roman" w:cs="Times New Roman"/>
          <w:color w:val="auto"/>
        </w:rPr>
        <w:t>247.17</w:t>
      </w:r>
      <w:r w:rsidR="00B92F7B"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526E74" w:rsidRPr="00F34407">
        <w:rPr>
          <w:rFonts w:ascii="Times New Roman" w:hAnsi="Times New Roman" w:cs="Times New Roman"/>
          <w:color w:val="auto"/>
        </w:rPr>
        <w:t>1</w:t>
      </w:r>
      <w:r w:rsidR="00F32FD3" w:rsidRPr="00F34407">
        <w:rPr>
          <w:rFonts w:ascii="Times New Roman" w:hAnsi="Times New Roman" w:cs="Times New Roman"/>
          <w:color w:val="auto"/>
        </w:rPr>
        <w:t xml:space="preserve"> </w:t>
      </w:r>
      <w:r w:rsidR="00526E74" w:rsidRPr="00F34407">
        <w:rPr>
          <w:rFonts w:ascii="Times New Roman" w:hAnsi="Times New Roman" w:cs="Times New Roman"/>
          <w:color w:val="auto"/>
        </w:rPr>
        <w:t>247.17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526E74" w:rsidRPr="00F34407">
        <w:rPr>
          <w:rFonts w:ascii="Times New Roman" w:hAnsi="Times New Roman" w:cs="Times New Roman"/>
          <w:color w:val="auto"/>
        </w:rPr>
        <w:t>1</w:t>
      </w:r>
      <w:r w:rsidR="00F32FD3" w:rsidRPr="00F34407">
        <w:rPr>
          <w:rFonts w:ascii="Times New Roman" w:hAnsi="Times New Roman" w:cs="Times New Roman"/>
          <w:color w:val="auto"/>
        </w:rPr>
        <w:t xml:space="preserve"> </w:t>
      </w:r>
      <w:r w:rsidR="00526E74" w:rsidRPr="00F34407">
        <w:rPr>
          <w:rFonts w:ascii="Times New Roman" w:hAnsi="Times New Roman" w:cs="Times New Roman"/>
          <w:color w:val="auto"/>
        </w:rPr>
        <w:t>247.17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D34E9B" w:rsidRDefault="00B92F7B" w:rsidP="00D34E9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D34E9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F36B4D" w:rsidRPr="00D34E9B">
        <w:rPr>
          <w:rFonts w:ascii="Times New Roman" w:eastAsia="Times New Roman" w:hAnsi="Times New Roman" w:cs="Times New Roman"/>
          <w:i/>
          <w:color w:val="auto"/>
          <w:lang w:bidi="ar-SA"/>
        </w:rPr>
        <w:t>Монтаж на СК 80 мм на водопровод Ф 80 мм етернит, в кв. ДЗС на ул. "Здравец"/ул. "Вишнева", гр. Русе, община Русе</w:t>
      </w:r>
      <w:r w:rsidRPr="00D34E9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D34E9B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F36B4D" w:rsidRPr="00D34E9B">
        <w:rPr>
          <w:rFonts w:ascii="Times New Roman" w:eastAsia="Times New Roman" w:hAnsi="Times New Roman" w:cs="Times New Roman"/>
          <w:i/>
          <w:color w:val="auto"/>
        </w:rPr>
        <w:t>3</w:t>
      </w:r>
      <w:r w:rsidRPr="00D34E9B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F36B4D" w:rsidRPr="00D34E9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771.68</w:t>
      </w:r>
      <w:r w:rsidRPr="00D34E9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lastRenderedPageBreak/>
        <w:t xml:space="preserve">Обектът представлява </w:t>
      </w:r>
      <w:r w:rsidR="00F36B4D" w:rsidRPr="00F34407">
        <w:rPr>
          <w:rFonts w:ascii="Times New Roman" w:hAnsi="Times New Roman" w:cs="Times New Roman"/>
          <w:color w:val="auto"/>
        </w:rPr>
        <w:t>Монтаж на СК 80 мм на водопровод Ф 80 мм етернит, в кв. ДЗС на ул.</w:t>
      </w:r>
      <w:r w:rsidR="000E7BFD" w:rsidRPr="00F34407">
        <w:rPr>
          <w:rFonts w:ascii="Times New Roman" w:hAnsi="Times New Roman" w:cs="Times New Roman"/>
          <w:color w:val="auto"/>
        </w:rPr>
        <w:t xml:space="preserve"> </w:t>
      </w:r>
      <w:r w:rsidR="00F36B4D" w:rsidRPr="00F34407">
        <w:rPr>
          <w:rFonts w:ascii="Times New Roman" w:hAnsi="Times New Roman" w:cs="Times New Roman"/>
          <w:color w:val="auto"/>
        </w:rPr>
        <w:t>"Здравец"/ул.</w:t>
      </w:r>
      <w:r w:rsidR="000E7BFD" w:rsidRPr="00F34407">
        <w:rPr>
          <w:rFonts w:ascii="Times New Roman" w:hAnsi="Times New Roman" w:cs="Times New Roman"/>
          <w:color w:val="auto"/>
        </w:rPr>
        <w:t xml:space="preserve"> </w:t>
      </w:r>
      <w:r w:rsidR="00F36B4D" w:rsidRPr="00F34407">
        <w:rPr>
          <w:rFonts w:ascii="Times New Roman" w:hAnsi="Times New Roman" w:cs="Times New Roman"/>
          <w:color w:val="auto"/>
        </w:rPr>
        <w:t>"Вишнева",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F36B4D" w:rsidRPr="00F34407">
        <w:rPr>
          <w:rFonts w:ascii="Times New Roman" w:hAnsi="Times New Roman" w:cs="Times New Roman"/>
          <w:color w:val="auto"/>
        </w:rPr>
        <w:t>8</w:t>
      </w:r>
      <w:r w:rsidRPr="00F34407">
        <w:rPr>
          <w:rFonts w:ascii="Times New Roman" w:hAnsi="Times New Roman" w:cs="Times New Roman"/>
          <w:color w:val="auto"/>
        </w:rPr>
        <w:t>0 л.м.</w:t>
      </w:r>
      <w:r w:rsidR="000E7BFD" w:rsidRPr="00F34407">
        <w:rPr>
          <w:rFonts w:ascii="Times New Roman" w:hAnsi="Times New Roman" w:cs="Times New Roman"/>
          <w:color w:val="auto"/>
        </w:rPr>
        <w:t>,</w:t>
      </w:r>
      <w:r w:rsidRPr="00F34407">
        <w:rPr>
          <w:rFonts w:ascii="Times New Roman" w:hAnsi="Times New Roman" w:cs="Times New Roman"/>
          <w:color w:val="auto"/>
        </w:rPr>
        <w:t xml:space="preserve"> извършена на стойност </w:t>
      </w:r>
      <w:r w:rsidR="00F36B4D" w:rsidRPr="00F34407">
        <w:rPr>
          <w:rFonts w:ascii="Times New Roman" w:hAnsi="Times New Roman" w:cs="Times New Roman"/>
          <w:color w:val="auto"/>
        </w:rPr>
        <w:t>771.68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F36B4D" w:rsidRPr="00F34407">
        <w:rPr>
          <w:rFonts w:ascii="Times New Roman" w:hAnsi="Times New Roman" w:cs="Times New Roman"/>
          <w:color w:val="auto"/>
        </w:rPr>
        <w:t>по</w:t>
      </w:r>
      <w:r w:rsidR="00F36B4D" w:rsidRPr="00F34407">
        <w:rPr>
          <w:color w:val="auto"/>
        </w:rPr>
        <w:t xml:space="preserve"> </w:t>
      </w:r>
      <w:r w:rsidR="00F36B4D" w:rsidRPr="00F34407">
        <w:rPr>
          <w:rFonts w:ascii="Times New Roman" w:hAnsi="Times New Roman" w:cs="Times New Roman"/>
          <w:color w:val="auto"/>
        </w:rPr>
        <w:t xml:space="preserve">обновяване 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F36B4D" w:rsidRPr="00F34407">
        <w:rPr>
          <w:rFonts w:ascii="Times New Roman" w:hAnsi="Times New Roman" w:cs="Times New Roman"/>
          <w:color w:val="auto"/>
        </w:rPr>
        <w:t>771.68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F36B4D" w:rsidRPr="00F34407">
        <w:rPr>
          <w:rFonts w:ascii="Times New Roman" w:hAnsi="Times New Roman" w:cs="Times New Roman"/>
          <w:color w:val="auto"/>
        </w:rPr>
        <w:t>771.68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D34E9B" w:rsidRDefault="00B92F7B" w:rsidP="00D34E9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D34E9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234288" w:rsidRPr="00D34E9B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ПХ 70/80 мм на водопровод Ф 100 мм етернит, в кв. Дружба 1, ул. "Изола планина", бл. 5, гр. Русе, община Русе</w:t>
      </w:r>
      <w:r w:rsidRPr="00D34E9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D34E9B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234288" w:rsidRPr="00D34E9B">
        <w:rPr>
          <w:rFonts w:ascii="Times New Roman" w:eastAsia="Times New Roman" w:hAnsi="Times New Roman" w:cs="Times New Roman"/>
          <w:i/>
          <w:color w:val="auto"/>
        </w:rPr>
        <w:t>3</w:t>
      </w:r>
      <w:r w:rsidRPr="00D34E9B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234288" w:rsidRPr="00D34E9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1 911.74</w:t>
      </w:r>
      <w:r w:rsidRPr="00D34E9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</w:t>
      </w:r>
      <w:r w:rsidR="00D34E9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234288" w:rsidRPr="00F34407">
        <w:rPr>
          <w:rFonts w:ascii="Times New Roman" w:hAnsi="Times New Roman" w:cs="Times New Roman"/>
          <w:color w:val="auto"/>
        </w:rPr>
        <w:t>Подмяна на ПХ 70/80 мм на водопровод Ф 100 мм етернит, в кв. Дружба 1, ул. "Изола планина", бл. 5, гр. Русе, община Русе, с обща дължина 80 л.м. извършена на стойност 1 911.74 лв. без ДДС</w:t>
      </w:r>
      <w:r w:rsidRPr="00F34407">
        <w:rPr>
          <w:rFonts w:ascii="Times New Roman" w:hAnsi="Times New Roman" w:cs="Times New Roman"/>
          <w:color w:val="auto"/>
        </w:rPr>
        <w:t>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234288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234288" w:rsidRPr="00F34407">
        <w:rPr>
          <w:rFonts w:ascii="Times New Roman" w:hAnsi="Times New Roman" w:cs="Times New Roman"/>
          <w:color w:val="auto"/>
        </w:rPr>
        <w:t>1 911.74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234288" w:rsidRPr="00F34407">
        <w:rPr>
          <w:rFonts w:ascii="Times New Roman" w:hAnsi="Times New Roman" w:cs="Times New Roman"/>
          <w:color w:val="auto"/>
        </w:rPr>
        <w:t>1 911.74</w:t>
      </w:r>
      <w:r w:rsidRPr="00F34407">
        <w:rPr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D34E9B" w:rsidRDefault="00B92F7B" w:rsidP="00D34E9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D34E9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276334" w:rsidRPr="00D34E9B">
        <w:rPr>
          <w:rFonts w:ascii="Times New Roman" w:eastAsia="Times New Roman" w:hAnsi="Times New Roman" w:cs="Times New Roman"/>
          <w:i/>
          <w:color w:val="auto"/>
          <w:lang w:bidi="ar-SA"/>
        </w:rPr>
        <w:t>Подмяна на СВО Ф 3/4" с ПЕВП тръби Ф 25/16 RC, на ул. "Панайот Волов" № 1, с. Николово, община Русе</w:t>
      </w:r>
      <w:r w:rsidRPr="00D34E9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D34E9B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276334" w:rsidRPr="00D34E9B">
        <w:rPr>
          <w:rFonts w:ascii="Times New Roman" w:eastAsia="Times New Roman" w:hAnsi="Times New Roman" w:cs="Times New Roman"/>
          <w:i/>
          <w:color w:val="auto"/>
        </w:rPr>
        <w:t>3</w:t>
      </w:r>
      <w:r w:rsidRPr="00D34E9B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276334" w:rsidRPr="00D34E9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526.75</w:t>
      </w:r>
      <w:r w:rsidRPr="00D34E9B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276334" w:rsidRPr="00F34407">
        <w:rPr>
          <w:rFonts w:ascii="Times New Roman" w:hAnsi="Times New Roman" w:cs="Times New Roman"/>
          <w:color w:val="auto"/>
        </w:rPr>
        <w:t>Подмяна на СВО Ф 3/4" с ПЕВП тръби Ф 25/16 RC, на ул. "Панайот Волов" № 1, с. Николово,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276334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л.м. извършена на стойност </w:t>
      </w:r>
      <w:r w:rsidR="00276334" w:rsidRPr="00F34407">
        <w:rPr>
          <w:rFonts w:ascii="Times New Roman" w:hAnsi="Times New Roman" w:cs="Times New Roman"/>
          <w:color w:val="auto"/>
        </w:rPr>
        <w:t>526.75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276334" w:rsidRPr="00F34407">
        <w:rPr>
          <w:rFonts w:ascii="Times New Roman" w:hAnsi="Times New Roman" w:cs="Times New Roman"/>
          <w:color w:val="auto"/>
        </w:rPr>
        <w:t>526.75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Bodytext200"/>
        <w:spacing w:before="0" w:beforeAutospacing="0" w:after="0" w:afterAutospacing="0" w:line="240" w:lineRule="auto"/>
        <w:ind w:firstLine="284"/>
        <w:contextualSpacing/>
        <w:rPr>
          <w:color w:val="auto"/>
          <w:sz w:val="24"/>
          <w:szCs w:val="24"/>
        </w:rPr>
      </w:pPr>
      <w:r w:rsidRPr="00F34407">
        <w:rPr>
          <w:color w:val="auto"/>
          <w:sz w:val="24"/>
          <w:szCs w:val="24"/>
        </w:rPr>
        <w:t xml:space="preserve">Във връзка с това комисията установи, че инвестицията в размер на </w:t>
      </w:r>
      <w:r w:rsidR="00276334" w:rsidRPr="00F34407">
        <w:rPr>
          <w:color w:val="auto"/>
          <w:sz w:val="24"/>
          <w:szCs w:val="24"/>
        </w:rPr>
        <w:t>526.75</w:t>
      </w:r>
      <w:r w:rsidRPr="00F34407">
        <w:rPr>
          <w:color w:val="auto"/>
          <w:sz w:val="24"/>
          <w:szCs w:val="24"/>
        </w:rPr>
        <w:t xml:space="preserve"> </w:t>
      </w:r>
      <w:r w:rsidRPr="00F34407">
        <w:rPr>
          <w:bCs/>
          <w:color w:val="auto"/>
          <w:sz w:val="24"/>
          <w:szCs w:val="24"/>
        </w:rPr>
        <w:t>лв</w:t>
      </w:r>
      <w:r w:rsidRPr="00F34407">
        <w:rPr>
          <w:color w:val="auto"/>
          <w:sz w:val="24"/>
          <w:szCs w:val="24"/>
        </w:rPr>
        <w:t>. е извършена законосъобразно и същата се признава в пълен размер.</w:t>
      </w:r>
    </w:p>
    <w:p w:rsidR="00B92F7B" w:rsidRPr="00F34407" w:rsidRDefault="00B92F7B" w:rsidP="00D34E9B">
      <w:pPr>
        <w:pStyle w:val="Bodytext200"/>
        <w:numPr>
          <w:ilvl w:val="0"/>
          <w:numId w:val="144"/>
        </w:numPr>
        <w:spacing w:before="0" w:beforeAutospacing="0" w:after="0" w:afterAutospacing="0" w:line="240" w:lineRule="auto"/>
        <w:contextualSpacing/>
        <w:rPr>
          <w:bCs/>
          <w:i/>
          <w:color w:val="auto"/>
          <w:sz w:val="24"/>
          <w:szCs w:val="24"/>
        </w:rPr>
      </w:pPr>
      <w:r w:rsidRPr="00F34407">
        <w:rPr>
          <w:i/>
          <w:color w:val="auto"/>
          <w:sz w:val="24"/>
          <w:szCs w:val="24"/>
        </w:rPr>
        <w:t xml:space="preserve"> </w:t>
      </w:r>
      <w:r w:rsidR="00276334" w:rsidRPr="00F34407">
        <w:rPr>
          <w:i/>
          <w:color w:val="auto"/>
          <w:sz w:val="24"/>
          <w:szCs w:val="24"/>
        </w:rPr>
        <w:t>Реконструкция на водопроводен възел на водопровод Ф 200 мм, бул. "Мидия Енос"/</w:t>
      </w:r>
      <w:r w:rsidR="00936256" w:rsidRPr="00F34407">
        <w:rPr>
          <w:i/>
          <w:color w:val="auto"/>
          <w:sz w:val="24"/>
          <w:szCs w:val="24"/>
        </w:rPr>
        <w:t xml:space="preserve"> </w:t>
      </w:r>
      <w:r w:rsidR="00276334" w:rsidRPr="00F34407">
        <w:rPr>
          <w:i/>
          <w:color w:val="auto"/>
          <w:sz w:val="24"/>
          <w:szCs w:val="24"/>
        </w:rPr>
        <w:t>ЖП Гара, гр. Русе, община Русе</w:t>
      </w:r>
      <w:r w:rsidRPr="00F34407">
        <w:rPr>
          <w:i/>
          <w:color w:val="auto"/>
          <w:sz w:val="24"/>
          <w:szCs w:val="24"/>
        </w:rPr>
        <w:t>, въведен в експлоатация през 202</w:t>
      </w:r>
      <w:r w:rsidR="00276334" w:rsidRPr="00F34407">
        <w:rPr>
          <w:i/>
          <w:color w:val="auto"/>
          <w:sz w:val="24"/>
          <w:szCs w:val="24"/>
        </w:rPr>
        <w:t>3</w:t>
      </w:r>
      <w:r w:rsidRPr="00F34407">
        <w:rPr>
          <w:i/>
          <w:color w:val="auto"/>
          <w:sz w:val="24"/>
          <w:szCs w:val="24"/>
        </w:rPr>
        <w:t xml:space="preserve"> г., на стойност </w:t>
      </w:r>
      <w:r w:rsidR="00276334" w:rsidRPr="00F34407">
        <w:rPr>
          <w:bCs/>
          <w:i/>
          <w:color w:val="auto"/>
          <w:sz w:val="24"/>
          <w:szCs w:val="24"/>
        </w:rPr>
        <w:t>2 543.23</w:t>
      </w:r>
      <w:r w:rsidRPr="00F34407">
        <w:rPr>
          <w:bCs/>
          <w:i/>
          <w:color w:val="auto"/>
          <w:sz w:val="24"/>
          <w:szCs w:val="24"/>
        </w:rPr>
        <w:t xml:space="preserve"> лв.</w:t>
      </w:r>
      <w:r w:rsidR="00276334" w:rsidRPr="00F34407">
        <w:rPr>
          <w:bCs/>
          <w:i/>
          <w:color w:val="auto"/>
          <w:sz w:val="24"/>
          <w:szCs w:val="24"/>
        </w:rPr>
        <w:t>,</w:t>
      </w:r>
      <w:r w:rsidRPr="00F34407">
        <w:rPr>
          <w:bCs/>
          <w:i/>
          <w:color w:val="auto"/>
          <w:sz w:val="24"/>
          <w:szCs w:val="24"/>
        </w:rPr>
        <w:t xml:space="preserve"> 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276334" w:rsidRPr="00F34407">
        <w:rPr>
          <w:rFonts w:ascii="Times New Roman" w:hAnsi="Times New Roman" w:cs="Times New Roman"/>
          <w:color w:val="auto"/>
        </w:rPr>
        <w:t>Реконструкция на водопроводен възел на водопровод Ф 200 мм, бул."Мидия Енос"/ЖП Гара,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извършена на стойност </w:t>
      </w:r>
      <w:r w:rsidR="00276334" w:rsidRPr="00F34407">
        <w:rPr>
          <w:rFonts w:ascii="Times New Roman" w:hAnsi="Times New Roman" w:cs="Times New Roman"/>
          <w:color w:val="auto"/>
        </w:rPr>
        <w:t>2 543.23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276334" w:rsidRPr="00F34407">
        <w:rPr>
          <w:rFonts w:ascii="Times New Roman" w:hAnsi="Times New Roman" w:cs="Times New Roman"/>
          <w:color w:val="auto"/>
        </w:rPr>
        <w:t>2 543.23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Bodytext200"/>
        <w:spacing w:before="0" w:beforeAutospacing="0" w:after="0" w:afterAutospacing="0" w:line="240" w:lineRule="auto"/>
        <w:ind w:firstLine="284"/>
        <w:contextualSpacing/>
        <w:rPr>
          <w:color w:val="auto"/>
          <w:sz w:val="24"/>
          <w:szCs w:val="24"/>
        </w:rPr>
      </w:pPr>
      <w:r w:rsidRPr="00F34407">
        <w:rPr>
          <w:color w:val="auto"/>
          <w:sz w:val="24"/>
          <w:szCs w:val="24"/>
        </w:rPr>
        <w:t xml:space="preserve">Във връзка с това комисията установи, че инвестицията в размер на </w:t>
      </w:r>
      <w:r w:rsidR="00276334" w:rsidRPr="00F34407">
        <w:rPr>
          <w:color w:val="auto"/>
          <w:sz w:val="24"/>
          <w:szCs w:val="24"/>
        </w:rPr>
        <w:t xml:space="preserve"> </w:t>
      </w:r>
      <w:r w:rsidR="00936256" w:rsidRPr="00F34407">
        <w:rPr>
          <w:color w:val="auto"/>
          <w:sz w:val="24"/>
          <w:szCs w:val="24"/>
        </w:rPr>
        <w:t>2 543.23</w:t>
      </w:r>
      <w:r w:rsidR="00276334" w:rsidRPr="00F34407">
        <w:rPr>
          <w:color w:val="auto"/>
          <w:sz w:val="24"/>
          <w:szCs w:val="24"/>
        </w:rPr>
        <w:t xml:space="preserve"> </w:t>
      </w:r>
      <w:r w:rsidRPr="00F34407">
        <w:rPr>
          <w:bCs/>
          <w:color w:val="auto"/>
          <w:sz w:val="24"/>
          <w:szCs w:val="24"/>
        </w:rPr>
        <w:t>лв</w:t>
      </w:r>
      <w:r w:rsidRPr="00F34407">
        <w:rPr>
          <w:color w:val="auto"/>
          <w:sz w:val="24"/>
          <w:szCs w:val="24"/>
        </w:rPr>
        <w:t>. е извършена законосъобразно и същата се признава в пълен размер.</w:t>
      </w:r>
    </w:p>
    <w:p w:rsidR="00B92F7B" w:rsidRPr="00F34407" w:rsidRDefault="00B92F7B" w:rsidP="00D34E9B">
      <w:pPr>
        <w:pStyle w:val="Bodytext200"/>
        <w:numPr>
          <w:ilvl w:val="0"/>
          <w:numId w:val="144"/>
        </w:numPr>
        <w:spacing w:before="0" w:beforeAutospacing="0" w:after="0" w:afterAutospacing="0" w:line="240" w:lineRule="auto"/>
        <w:contextualSpacing/>
        <w:rPr>
          <w:b/>
          <w:bCs/>
          <w:i/>
          <w:color w:val="auto"/>
          <w:sz w:val="24"/>
          <w:szCs w:val="24"/>
        </w:rPr>
      </w:pPr>
      <w:r w:rsidRPr="00F34407">
        <w:rPr>
          <w:b/>
          <w:i/>
          <w:color w:val="auto"/>
          <w:sz w:val="24"/>
          <w:szCs w:val="24"/>
        </w:rPr>
        <w:lastRenderedPageBreak/>
        <w:t xml:space="preserve"> </w:t>
      </w:r>
      <w:r w:rsidR="00F917F7" w:rsidRPr="00F34407">
        <w:rPr>
          <w:i/>
          <w:color w:val="auto"/>
          <w:sz w:val="24"/>
          <w:szCs w:val="24"/>
        </w:rPr>
        <w:t>Подмяна на СВО 3/4'' с ПЕВП тръби Ф 25/16 RC, в кв. Долапите, ул.</w:t>
      </w:r>
      <w:r w:rsidR="00276334" w:rsidRPr="00F34407">
        <w:rPr>
          <w:i/>
          <w:color w:val="auto"/>
          <w:sz w:val="24"/>
          <w:szCs w:val="24"/>
        </w:rPr>
        <w:t xml:space="preserve"> </w:t>
      </w:r>
      <w:r w:rsidR="00F917F7" w:rsidRPr="00F34407">
        <w:rPr>
          <w:i/>
          <w:color w:val="auto"/>
          <w:sz w:val="24"/>
          <w:szCs w:val="24"/>
        </w:rPr>
        <w:t>"Бяла Паланка" №</w:t>
      </w:r>
      <w:r w:rsidR="00276334" w:rsidRPr="00F34407">
        <w:rPr>
          <w:i/>
          <w:color w:val="auto"/>
          <w:sz w:val="24"/>
          <w:szCs w:val="24"/>
        </w:rPr>
        <w:t xml:space="preserve"> </w:t>
      </w:r>
      <w:r w:rsidR="00F917F7" w:rsidRPr="00F34407">
        <w:rPr>
          <w:i/>
          <w:color w:val="auto"/>
          <w:sz w:val="24"/>
          <w:szCs w:val="24"/>
        </w:rPr>
        <w:t>4, гр. Русе, община Русе</w:t>
      </w:r>
      <w:r w:rsidRPr="00F34407">
        <w:rPr>
          <w:i/>
          <w:color w:val="auto"/>
          <w:sz w:val="24"/>
          <w:szCs w:val="24"/>
        </w:rPr>
        <w:t>, въведен в експлоатация през 202</w:t>
      </w:r>
      <w:r w:rsidR="00276334" w:rsidRPr="00F34407">
        <w:rPr>
          <w:i/>
          <w:color w:val="auto"/>
          <w:sz w:val="24"/>
          <w:szCs w:val="24"/>
        </w:rPr>
        <w:t>3</w:t>
      </w:r>
      <w:r w:rsidRPr="00F34407">
        <w:rPr>
          <w:i/>
          <w:color w:val="auto"/>
          <w:sz w:val="24"/>
          <w:szCs w:val="24"/>
        </w:rPr>
        <w:t xml:space="preserve"> г., на стойност </w:t>
      </w:r>
      <w:r w:rsidR="00276334" w:rsidRPr="00F34407">
        <w:rPr>
          <w:bCs/>
          <w:i/>
          <w:color w:val="auto"/>
          <w:sz w:val="24"/>
          <w:szCs w:val="24"/>
        </w:rPr>
        <w:t>1 899.28</w:t>
      </w:r>
      <w:r w:rsidRPr="00F34407">
        <w:rPr>
          <w:bCs/>
          <w:i/>
          <w:color w:val="auto"/>
          <w:sz w:val="24"/>
          <w:szCs w:val="24"/>
        </w:rPr>
        <w:t xml:space="preserve"> лв.</w:t>
      </w:r>
      <w:r w:rsidRPr="00F34407">
        <w:rPr>
          <w:b/>
          <w:bCs/>
          <w:i/>
          <w:color w:val="auto"/>
          <w:sz w:val="24"/>
          <w:szCs w:val="24"/>
        </w:rPr>
        <w:t xml:space="preserve"> 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F917F7" w:rsidRPr="00F34407">
        <w:rPr>
          <w:rFonts w:ascii="Times New Roman" w:hAnsi="Times New Roman" w:cs="Times New Roman"/>
          <w:color w:val="auto"/>
        </w:rPr>
        <w:t>Подмяна на СВО 3/4'' с ПЕВП тръби Ф 25/16 RC, в кв. Долапите, ул.</w:t>
      </w:r>
      <w:r w:rsidR="00276334" w:rsidRPr="00F34407">
        <w:rPr>
          <w:rFonts w:ascii="Times New Roman" w:hAnsi="Times New Roman" w:cs="Times New Roman"/>
          <w:color w:val="auto"/>
        </w:rPr>
        <w:t xml:space="preserve"> </w:t>
      </w:r>
      <w:r w:rsidR="00F917F7" w:rsidRPr="00F34407">
        <w:rPr>
          <w:rFonts w:ascii="Times New Roman" w:hAnsi="Times New Roman" w:cs="Times New Roman"/>
          <w:color w:val="auto"/>
        </w:rPr>
        <w:t>"Бяла Паланка" №</w:t>
      </w:r>
      <w:r w:rsidR="00276334" w:rsidRPr="00F34407">
        <w:rPr>
          <w:rFonts w:ascii="Times New Roman" w:hAnsi="Times New Roman" w:cs="Times New Roman"/>
          <w:color w:val="auto"/>
        </w:rPr>
        <w:t xml:space="preserve"> </w:t>
      </w:r>
      <w:r w:rsidR="00F917F7" w:rsidRPr="00F34407">
        <w:rPr>
          <w:rFonts w:ascii="Times New Roman" w:hAnsi="Times New Roman" w:cs="Times New Roman"/>
          <w:color w:val="auto"/>
        </w:rPr>
        <w:t>4, гр. Русе, община Русе</w:t>
      </w:r>
      <w:r w:rsidRPr="00F34407">
        <w:rPr>
          <w:rFonts w:ascii="Times New Roman" w:hAnsi="Times New Roman" w:cs="Times New Roman"/>
          <w:color w:val="auto"/>
        </w:rPr>
        <w:t>, с обща дължина 2</w:t>
      </w:r>
      <w:r w:rsidR="00276334" w:rsidRPr="00F34407">
        <w:rPr>
          <w:rFonts w:ascii="Times New Roman" w:hAnsi="Times New Roman" w:cs="Times New Roman"/>
          <w:color w:val="auto"/>
        </w:rPr>
        <w:t>5</w:t>
      </w:r>
      <w:r w:rsidRPr="00F34407">
        <w:rPr>
          <w:rFonts w:ascii="Times New Roman" w:hAnsi="Times New Roman" w:cs="Times New Roman"/>
          <w:color w:val="auto"/>
        </w:rPr>
        <w:t xml:space="preserve"> л.м. извършена на стойност </w:t>
      </w:r>
      <w:r w:rsidR="00276334" w:rsidRPr="00F34407">
        <w:rPr>
          <w:rFonts w:ascii="Times New Roman" w:hAnsi="Times New Roman" w:cs="Times New Roman"/>
          <w:color w:val="auto"/>
        </w:rPr>
        <w:t>1 899.28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276334" w:rsidRPr="00F34407">
        <w:rPr>
          <w:rFonts w:ascii="Times New Roman" w:hAnsi="Times New Roman" w:cs="Times New Roman"/>
          <w:color w:val="auto"/>
        </w:rPr>
        <w:t>1 899.28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Bodytext200"/>
        <w:spacing w:before="0" w:beforeAutospacing="0" w:after="0" w:afterAutospacing="0" w:line="240" w:lineRule="auto"/>
        <w:ind w:firstLine="284"/>
        <w:contextualSpacing/>
        <w:rPr>
          <w:color w:val="auto"/>
          <w:sz w:val="24"/>
          <w:szCs w:val="24"/>
        </w:rPr>
      </w:pPr>
      <w:r w:rsidRPr="00F34407">
        <w:rPr>
          <w:color w:val="auto"/>
          <w:sz w:val="24"/>
          <w:szCs w:val="24"/>
        </w:rPr>
        <w:t xml:space="preserve">Във връзка с това комисията установи, че инвестицията в размер на </w:t>
      </w:r>
      <w:r w:rsidR="00276334" w:rsidRPr="00F34407">
        <w:rPr>
          <w:color w:val="auto"/>
          <w:sz w:val="24"/>
          <w:szCs w:val="24"/>
        </w:rPr>
        <w:t>1 899.28</w:t>
      </w:r>
      <w:r w:rsidRPr="00F34407">
        <w:rPr>
          <w:color w:val="auto"/>
          <w:sz w:val="24"/>
          <w:szCs w:val="24"/>
        </w:rPr>
        <w:t xml:space="preserve"> </w:t>
      </w:r>
      <w:r w:rsidRPr="00F34407">
        <w:rPr>
          <w:bCs/>
          <w:color w:val="auto"/>
          <w:sz w:val="24"/>
          <w:szCs w:val="24"/>
        </w:rPr>
        <w:t>лв</w:t>
      </w:r>
      <w:r w:rsidRPr="00F34407">
        <w:rPr>
          <w:color w:val="auto"/>
          <w:sz w:val="24"/>
          <w:szCs w:val="24"/>
        </w:rPr>
        <w:t>. е извършена законосъобразно и същата се признава в пълен размер.</w:t>
      </w:r>
    </w:p>
    <w:p w:rsidR="00B92F7B" w:rsidRPr="00D34E9B" w:rsidRDefault="00B92F7B" w:rsidP="00D34E9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</w:rPr>
      </w:pPr>
      <w:r w:rsidRPr="00D34E9B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F917F7" w:rsidRPr="00D34E9B">
        <w:rPr>
          <w:rFonts w:ascii="Times New Roman" w:eastAsia="Times New Roman" w:hAnsi="Times New Roman" w:cs="Times New Roman"/>
          <w:i/>
          <w:color w:val="auto"/>
        </w:rPr>
        <w:t>Подмяна на СВО Ф 3/4" с ПЕВП тръби Ф 25/16 RC, на ул. "Плана планина" № 17А, гр. Русе, община Русе</w:t>
      </w:r>
      <w:r w:rsidRPr="00D34E9B">
        <w:rPr>
          <w:rFonts w:ascii="Times New Roman" w:eastAsia="Times New Roman" w:hAnsi="Times New Roman" w:cs="Times New Roman"/>
          <w:i/>
          <w:color w:val="auto"/>
        </w:rPr>
        <w:t>, въведен в експлоатация през 202</w:t>
      </w:r>
      <w:r w:rsidR="00F917F7" w:rsidRPr="00D34E9B">
        <w:rPr>
          <w:rFonts w:ascii="Times New Roman" w:eastAsia="Times New Roman" w:hAnsi="Times New Roman" w:cs="Times New Roman"/>
          <w:i/>
          <w:color w:val="auto"/>
        </w:rPr>
        <w:t>3</w:t>
      </w:r>
      <w:r w:rsidRPr="00D34E9B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F917F7" w:rsidRPr="00D34E9B">
        <w:rPr>
          <w:rFonts w:ascii="Times New Roman" w:eastAsia="Times New Roman" w:hAnsi="Times New Roman" w:cs="Times New Roman"/>
          <w:bCs/>
          <w:i/>
          <w:color w:val="auto"/>
        </w:rPr>
        <w:t>658.97</w:t>
      </w:r>
      <w:r w:rsidRPr="00D34E9B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F917F7" w:rsidRPr="00F34407">
        <w:rPr>
          <w:rFonts w:ascii="Times New Roman" w:hAnsi="Times New Roman" w:cs="Times New Roman"/>
          <w:color w:val="auto"/>
        </w:rPr>
        <w:t>Подмяна на СВО Ф 3/4" с ПЕВП тръби Ф 25/16 RC, на ул. "Плана планина" № 17А,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F917F7" w:rsidRPr="00F34407">
        <w:rPr>
          <w:rFonts w:ascii="Times New Roman" w:hAnsi="Times New Roman" w:cs="Times New Roman"/>
          <w:color w:val="auto"/>
        </w:rPr>
        <w:t>2</w:t>
      </w:r>
      <w:r w:rsidRPr="00F34407">
        <w:rPr>
          <w:rFonts w:ascii="Times New Roman" w:hAnsi="Times New Roman" w:cs="Times New Roman"/>
          <w:color w:val="auto"/>
        </w:rPr>
        <w:t xml:space="preserve">5 л.м. извършена на стойност </w:t>
      </w:r>
      <w:r w:rsidR="00F917F7" w:rsidRPr="00F34407">
        <w:rPr>
          <w:rFonts w:ascii="Times New Roman" w:hAnsi="Times New Roman" w:cs="Times New Roman"/>
          <w:color w:val="auto"/>
        </w:rPr>
        <w:t>658.97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F917F7" w:rsidRPr="00F34407">
        <w:rPr>
          <w:rFonts w:ascii="Times New Roman" w:hAnsi="Times New Roman" w:cs="Times New Roman"/>
          <w:color w:val="auto"/>
        </w:rPr>
        <w:t>658.97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F917F7" w:rsidRPr="00F34407">
        <w:rPr>
          <w:rFonts w:ascii="Times New Roman" w:hAnsi="Times New Roman" w:cs="Times New Roman"/>
          <w:color w:val="auto"/>
        </w:rPr>
        <w:t>658.97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C315B7" w:rsidRPr="00D34E9B" w:rsidRDefault="00B92F7B" w:rsidP="00D34E9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bCs/>
          <w:i/>
          <w:color w:val="auto"/>
        </w:rPr>
      </w:pPr>
      <w:r w:rsidRPr="00D34E9B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9D1669" w:rsidRPr="00D34E9B">
        <w:rPr>
          <w:rFonts w:ascii="Times New Roman" w:eastAsia="Times New Roman" w:hAnsi="Times New Roman" w:cs="Times New Roman"/>
          <w:i/>
          <w:color w:val="auto"/>
        </w:rPr>
        <w:t>Подмяна на СВО Ф 3/4" с ПЕВП тръби Ф 25/16 RC, на ул.</w:t>
      </w:r>
      <w:r w:rsidR="00F917F7" w:rsidRPr="00D34E9B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9D1669" w:rsidRPr="00D34E9B">
        <w:rPr>
          <w:rFonts w:ascii="Times New Roman" w:eastAsia="Times New Roman" w:hAnsi="Times New Roman" w:cs="Times New Roman"/>
          <w:i/>
          <w:color w:val="auto"/>
        </w:rPr>
        <w:t>"Захарий Зограф" № 9А, гр. Русе, община Русе</w:t>
      </w:r>
      <w:r w:rsidRPr="00D34E9B">
        <w:rPr>
          <w:rFonts w:ascii="Times New Roman" w:eastAsia="Times New Roman" w:hAnsi="Times New Roman" w:cs="Times New Roman"/>
          <w:i/>
          <w:color w:val="auto"/>
        </w:rPr>
        <w:t>, въведен в експлоатация през 202</w:t>
      </w:r>
      <w:r w:rsidR="009D1669" w:rsidRPr="00D34E9B">
        <w:rPr>
          <w:rFonts w:ascii="Times New Roman" w:eastAsia="Times New Roman" w:hAnsi="Times New Roman" w:cs="Times New Roman"/>
          <w:i/>
          <w:color w:val="auto"/>
        </w:rPr>
        <w:t>3</w:t>
      </w:r>
      <w:r w:rsidRPr="00D34E9B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9D1669" w:rsidRPr="00D34E9B">
        <w:rPr>
          <w:rFonts w:ascii="Times New Roman" w:eastAsia="Times New Roman" w:hAnsi="Times New Roman" w:cs="Times New Roman"/>
          <w:bCs/>
          <w:i/>
          <w:color w:val="auto"/>
        </w:rPr>
        <w:t>1</w:t>
      </w:r>
      <w:r w:rsidR="00F917F7" w:rsidRPr="00D34E9B">
        <w:rPr>
          <w:rFonts w:ascii="Times New Roman" w:eastAsia="Times New Roman" w:hAnsi="Times New Roman" w:cs="Times New Roman"/>
          <w:bCs/>
          <w:i/>
          <w:color w:val="auto"/>
        </w:rPr>
        <w:t xml:space="preserve"> </w:t>
      </w:r>
      <w:r w:rsidR="009D1669" w:rsidRPr="00D34E9B">
        <w:rPr>
          <w:rFonts w:ascii="Times New Roman" w:eastAsia="Times New Roman" w:hAnsi="Times New Roman" w:cs="Times New Roman"/>
          <w:bCs/>
          <w:i/>
          <w:color w:val="auto"/>
        </w:rPr>
        <w:t>472.88</w:t>
      </w:r>
      <w:r w:rsidR="00F917F7" w:rsidRPr="00D34E9B">
        <w:rPr>
          <w:rFonts w:ascii="Times New Roman" w:eastAsia="Times New Roman" w:hAnsi="Times New Roman" w:cs="Times New Roman"/>
          <w:bCs/>
          <w:i/>
          <w:color w:val="auto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9D1669" w:rsidRPr="00F34407">
        <w:rPr>
          <w:rFonts w:ascii="Times New Roman" w:hAnsi="Times New Roman" w:cs="Times New Roman"/>
          <w:color w:val="auto"/>
        </w:rPr>
        <w:t>Подмяна на СВО Ф 3/4" с ПЕВП тръби Ф 25/16 RC, на ул.</w:t>
      </w:r>
      <w:r w:rsidR="00F917F7" w:rsidRPr="00F34407">
        <w:rPr>
          <w:rFonts w:ascii="Times New Roman" w:hAnsi="Times New Roman" w:cs="Times New Roman"/>
          <w:color w:val="auto"/>
        </w:rPr>
        <w:t xml:space="preserve"> </w:t>
      </w:r>
      <w:r w:rsidR="009D1669" w:rsidRPr="00F34407">
        <w:rPr>
          <w:rFonts w:ascii="Times New Roman" w:hAnsi="Times New Roman" w:cs="Times New Roman"/>
          <w:color w:val="auto"/>
        </w:rPr>
        <w:t>"Захарий Зограф" № 9А,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9D1669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л.м. извършена на стойност </w:t>
      </w:r>
      <w:r w:rsidR="00F917F7" w:rsidRPr="00F34407">
        <w:rPr>
          <w:rFonts w:ascii="Times New Roman" w:hAnsi="Times New Roman" w:cs="Times New Roman"/>
          <w:color w:val="auto"/>
        </w:rPr>
        <w:t>1 472.88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F917F7" w:rsidRPr="00F34407">
        <w:rPr>
          <w:rFonts w:ascii="Times New Roman" w:hAnsi="Times New Roman" w:cs="Times New Roman"/>
          <w:color w:val="auto"/>
        </w:rPr>
        <w:t>1 472.88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F917F7" w:rsidRPr="00F34407">
        <w:rPr>
          <w:rFonts w:ascii="Times New Roman" w:hAnsi="Times New Roman" w:cs="Times New Roman"/>
          <w:color w:val="auto"/>
        </w:rPr>
        <w:t>1 472.88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D34E9B" w:rsidRDefault="00B92F7B" w:rsidP="00D34E9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i/>
          <w:color w:val="auto"/>
        </w:rPr>
      </w:pPr>
      <w:r w:rsidRPr="00D34E9B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2132BF" w:rsidRPr="00D34E9B">
        <w:rPr>
          <w:rFonts w:ascii="Times New Roman" w:eastAsia="Times New Roman" w:hAnsi="Times New Roman" w:cs="Times New Roman"/>
          <w:i/>
          <w:color w:val="auto"/>
        </w:rPr>
        <w:t>Подмяна на ПХ 70/80 мм на водопровод Ф 100 мм етернит, по ул.</w:t>
      </w:r>
      <w:r w:rsidR="00936256" w:rsidRPr="00D34E9B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2132BF" w:rsidRPr="00D34E9B">
        <w:rPr>
          <w:rFonts w:ascii="Times New Roman" w:eastAsia="Times New Roman" w:hAnsi="Times New Roman" w:cs="Times New Roman"/>
          <w:i/>
          <w:color w:val="auto"/>
        </w:rPr>
        <w:t>"Згориград"/ул.</w:t>
      </w:r>
      <w:r w:rsidR="00936256" w:rsidRPr="00D34E9B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2132BF" w:rsidRPr="00D34E9B">
        <w:rPr>
          <w:rFonts w:ascii="Times New Roman" w:eastAsia="Times New Roman" w:hAnsi="Times New Roman" w:cs="Times New Roman"/>
          <w:i/>
          <w:color w:val="auto"/>
        </w:rPr>
        <w:t>"Герлово", гр. Русе, община Русе,</w:t>
      </w:r>
      <w:r w:rsidRPr="00D34E9B">
        <w:rPr>
          <w:rFonts w:ascii="Times New Roman" w:eastAsia="Times New Roman" w:hAnsi="Times New Roman" w:cs="Times New Roman"/>
          <w:i/>
          <w:color w:val="auto"/>
        </w:rPr>
        <w:t>, въведен в експлоатация през 202</w:t>
      </w:r>
      <w:r w:rsidR="002132BF" w:rsidRPr="00D34E9B">
        <w:rPr>
          <w:rFonts w:ascii="Times New Roman" w:eastAsia="Times New Roman" w:hAnsi="Times New Roman" w:cs="Times New Roman"/>
          <w:i/>
          <w:color w:val="auto"/>
        </w:rPr>
        <w:t>3</w:t>
      </w:r>
      <w:r w:rsidRPr="00D34E9B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2132BF" w:rsidRPr="00D34E9B">
        <w:rPr>
          <w:rFonts w:ascii="Times New Roman" w:eastAsia="Times New Roman" w:hAnsi="Times New Roman" w:cs="Times New Roman"/>
          <w:bCs/>
          <w:i/>
          <w:color w:val="auto"/>
        </w:rPr>
        <w:t>1 217.76</w:t>
      </w:r>
      <w:r w:rsidRPr="00D34E9B">
        <w:rPr>
          <w:rFonts w:ascii="Times New Roman" w:eastAsia="Times New Roman" w:hAnsi="Times New Roman" w:cs="Times New Roman"/>
          <w:b/>
          <w:bCs/>
          <w:i/>
          <w:color w:val="auto"/>
        </w:rPr>
        <w:t xml:space="preserve"> </w:t>
      </w:r>
      <w:r w:rsidRPr="00D34E9B">
        <w:rPr>
          <w:rFonts w:ascii="Times New Roman" w:eastAsia="Times New Roman" w:hAnsi="Times New Roman" w:cs="Times New Roman"/>
          <w:i/>
          <w:color w:val="auto"/>
        </w:rPr>
        <w:t>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2132BF" w:rsidRPr="00F34407">
        <w:rPr>
          <w:rFonts w:ascii="Times New Roman" w:hAnsi="Times New Roman" w:cs="Times New Roman"/>
          <w:color w:val="auto"/>
        </w:rPr>
        <w:t>Подмяна на ПХ 70/80 мм на водопровод Ф 100 мм етернит, по ул.</w:t>
      </w:r>
      <w:r w:rsidR="00936256" w:rsidRPr="00F34407">
        <w:rPr>
          <w:rFonts w:ascii="Times New Roman" w:hAnsi="Times New Roman" w:cs="Times New Roman"/>
          <w:color w:val="auto"/>
        </w:rPr>
        <w:t xml:space="preserve"> </w:t>
      </w:r>
      <w:r w:rsidR="002132BF" w:rsidRPr="00F34407">
        <w:rPr>
          <w:rFonts w:ascii="Times New Roman" w:hAnsi="Times New Roman" w:cs="Times New Roman"/>
          <w:color w:val="auto"/>
        </w:rPr>
        <w:t>"Згориград"/ул.</w:t>
      </w:r>
      <w:r w:rsidR="00936256" w:rsidRPr="00F34407">
        <w:rPr>
          <w:rFonts w:ascii="Times New Roman" w:hAnsi="Times New Roman" w:cs="Times New Roman"/>
          <w:color w:val="auto"/>
        </w:rPr>
        <w:t xml:space="preserve"> </w:t>
      </w:r>
      <w:r w:rsidR="002132BF" w:rsidRPr="00F34407">
        <w:rPr>
          <w:rFonts w:ascii="Times New Roman" w:hAnsi="Times New Roman" w:cs="Times New Roman"/>
          <w:color w:val="auto"/>
        </w:rPr>
        <w:t>"Герлово", гр. Русе, община Русе,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2132BF" w:rsidRPr="00F34407">
        <w:rPr>
          <w:rFonts w:ascii="Times New Roman" w:hAnsi="Times New Roman" w:cs="Times New Roman"/>
          <w:color w:val="auto"/>
        </w:rPr>
        <w:t>80</w:t>
      </w:r>
      <w:r w:rsidRPr="00F34407">
        <w:rPr>
          <w:rFonts w:ascii="Times New Roman" w:hAnsi="Times New Roman" w:cs="Times New Roman"/>
          <w:color w:val="auto"/>
        </w:rPr>
        <w:t xml:space="preserve"> л.м. извършена на стойност </w:t>
      </w:r>
      <w:r w:rsidR="002132BF" w:rsidRPr="00F34407">
        <w:rPr>
          <w:rFonts w:ascii="Times New Roman" w:hAnsi="Times New Roman" w:cs="Times New Roman"/>
          <w:color w:val="auto"/>
        </w:rPr>
        <w:t>1 217.76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2132BF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2132BF" w:rsidRPr="00F34407">
        <w:rPr>
          <w:rFonts w:ascii="Times New Roman" w:hAnsi="Times New Roman" w:cs="Times New Roman"/>
          <w:color w:val="auto"/>
        </w:rPr>
        <w:t>1 217.76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2132BF" w:rsidRPr="00F34407">
        <w:rPr>
          <w:rFonts w:ascii="Times New Roman" w:hAnsi="Times New Roman" w:cs="Times New Roman"/>
          <w:color w:val="auto"/>
        </w:rPr>
        <w:t>1 217.76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F34407" w:rsidRDefault="00B92F7B" w:rsidP="008C6BEC">
      <w:pPr>
        <w:spacing w:before="0" w:beforeAutospacing="0" w:after="0" w:afterAutospacing="0"/>
        <w:ind w:firstLine="426"/>
        <w:contextualSpacing/>
        <w:rPr>
          <w:rFonts w:ascii="Times New Roman" w:eastAsia="Times New Roman" w:hAnsi="Times New Roman" w:cs="Times New Roman"/>
          <w:i/>
          <w:color w:val="00B0F0"/>
        </w:rPr>
      </w:pPr>
    </w:p>
    <w:p w:rsidR="00B92F7B" w:rsidRPr="00D34E9B" w:rsidRDefault="00B92F7B" w:rsidP="00D34E9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i/>
          <w:color w:val="auto"/>
        </w:rPr>
      </w:pPr>
      <w:r w:rsidRPr="00D34E9B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A0032E" w:rsidRPr="00D34E9B">
        <w:rPr>
          <w:rFonts w:ascii="Times New Roman" w:eastAsia="Times New Roman" w:hAnsi="Times New Roman" w:cs="Times New Roman"/>
          <w:i/>
          <w:color w:val="auto"/>
        </w:rPr>
        <w:t>Подмяна на ПХ 70/80 мм на водопровод Ф 160 мм ПЕ, на бул. "Тутракан", гр. Русе, община Русе</w:t>
      </w:r>
      <w:r w:rsidRPr="00D34E9B">
        <w:rPr>
          <w:rFonts w:ascii="Times New Roman" w:eastAsia="Times New Roman" w:hAnsi="Times New Roman" w:cs="Times New Roman"/>
          <w:i/>
          <w:color w:val="auto"/>
        </w:rPr>
        <w:t>, въведен в експлоатация през 202</w:t>
      </w:r>
      <w:r w:rsidR="00A0032E" w:rsidRPr="00D34E9B">
        <w:rPr>
          <w:rFonts w:ascii="Times New Roman" w:eastAsia="Times New Roman" w:hAnsi="Times New Roman" w:cs="Times New Roman"/>
          <w:i/>
          <w:color w:val="auto"/>
        </w:rPr>
        <w:t>3</w:t>
      </w:r>
      <w:r w:rsidRPr="00D34E9B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A0032E" w:rsidRPr="00D34E9B">
        <w:rPr>
          <w:rFonts w:ascii="Times New Roman" w:eastAsia="Times New Roman" w:hAnsi="Times New Roman" w:cs="Times New Roman"/>
          <w:bCs/>
          <w:i/>
          <w:color w:val="auto"/>
        </w:rPr>
        <w:t>1 371.97</w:t>
      </w:r>
      <w:r w:rsidRPr="00D34E9B">
        <w:rPr>
          <w:rFonts w:ascii="Times New Roman" w:eastAsia="Times New Roman" w:hAnsi="Times New Roman" w:cs="Times New Roman"/>
          <w:bCs/>
          <w:i/>
          <w:color w:val="auto"/>
        </w:rPr>
        <w:t xml:space="preserve"> </w:t>
      </w:r>
      <w:r w:rsidR="000B7FE5" w:rsidRPr="00D34E9B">
        <w:rPr>
          <w:rFonts w:ascii="Times New Roman" w:eastAsia="Times New Roman" w:hAnsi="Times New Roman" w:cs="Times New Roman"/>
          <w:i/>
          <w:color w:val="auto"/>
        </w:rPr>
        <w:t>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A0032E" w:rsidRPr="00F34407">
        <w:rPr>
          <w:rFonts w:ascii="Times New Roman" w:hAnsi="Times New Roman" w:cs="Times New Roman"/>
          <w:color w:val="auto"/>
        </w:rPr>
        <w:t>Подмяна на ПХ 70/80 мм на водопровод Ф 160 мм ПЕ, на бул. "Тутракан",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A0032E" w:rsidRPr="00F34407">
        <w:rPr>
          <w:rFonts w:ascii="Times New Roman" w:hAnsi="Times New Roman" w:cs="Times New Roman"/>
          <w:color w:val="auto"/>
        </w:rPr>
        <w:t>8</w:t>
      </w:r>
      <w:r w:rsidRPr="00F34407">
        <w:rPr>
          <w:rFonts w:ascii="Times New Roman" w:hAnsi="Times New Roman" w:cs="Times New Roman"/>
          <w:color w:val="auto"/>
        </w:rPr>
        <w:t xml:space="preserve">0 л.м. извършена на стойност </w:t>
      </w:r>
      <w:r w:rsidR="00A0032E" w:rsidRPr="00F34407">
        <w:rPr>
          <w:rFonts w:ascii="Times New Roman" w:hAnsi="Times New Roman" w:cs="Times New Roman"/>
          <w:color w:val="auto"/>
        </w:rPr>
        <w:t>1 371.97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</w:t>
      </w:r>
      <w:r w:rsidR="002132BF" w:rsidRPr="00F34407">
        <w:rPr>
          <w:rFonts w:ascii="Times New Roman" w:hAnsi="Times New Roman" w:cs="Times New Roman"/>
          <w:color w:val="auto"/>
        </w:rPr>
        <w:t>по обновяване</w:t>
      </w:r>
      <w:r w:rsidRPr="00F34407">
        <w:rPr>
          <w:rFonts w:ascii="Times New Roman" w:hAnsi="Times New Roman" w:cs="Times New Roman"/>
          <w:color w:val="auto"/>
        </w:rPr>
        <w:t xml:space="preserve"> на стойност </w:t>
      </w:r>
      <w:r w:rsidR="00A0032E" w:rsidRPr="00F34407">
        <w:rPr>
          <w:rFonts w:ascii="Times New Roman" w:hAnsi="Times New Roman" w:cs="Times New Roman"/>
          <w:color w:val="auto"/>
        </w:rPr>
        <w:t>1 371.97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A0032E" w:rsidRPr="00F34407">
        <w:rPr>
          <w:rFonts w:ascii="Times New Roman" w:hAnsi="Times New Roman" w:cs="Times New Roman"/>
          <w:color w:val="auto"/>
        </w:rPr>
        <w:t>1 371.97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D34E9B" w:rsidRDefault="00B92F7B" w:rsidP="00D34E9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i/>
          <w:color w:val="auto"/>
        </w:rPr>
      </w:pPr>
      <w:r w:rsidRPr="00D34E9B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A0032E" w:rsidRPr="00D34E9B">
        <w:rPr>
          <w:rFonts w:ascii="Times New Roman" w:eastAsia="Times New Roman" w:hAnsi="Times New Roman" w:cs="Times New Roman"/>
          <w:i/>
          <w:color w:val="auto"/>
        </w:rPr>
        <w:t>Подмяна на СВО Ф 3/4" с ПЕВП тръби Ф 25/16 RC, на ул. "Родина" № 4 и 4А, гр. Русе, община Русе</w:t>
      </w:r>
      <w:r w:rsidRPr="00D34E9B">
        <w:rPr>
          <w:rFonts w:ascii="Times New Roman" w:eastAsia="Times New Roman" w:hAnsi="Times New Roman" w:cs="Times New Roman"/>
          <w:i/>
          <w:color w:val="auto"/>
        </w:rPr>
        <w:t>,</w:t>
      </w:r>
      <w:r w:rsidRPr="00D34E9B">
        <w:rPr>
          <w:rFonts w:ascii="Times New Roman" w:hAnsi="Times New Roman" w:cs="Times New Roman"/>
          <w:i/>
          <w:color w:val="auto"/>
        </w:rPr>
        <w:t xml:space="preserve"> </w:t>
      </w:r>
      <w:r w:rsidRPr="00D34E9B">
        <w:rPr>
          <w:rFonts w:ascii="Times New Roman" w:eastAsia="Times New Roman" w:hAnsi="Times New Roman" w:cs="Times New Roman"/>
          <w:i/>
          <w:color w:val="auto"/>
        </w:rPr>
        <w:t>въведен в експлоатация през 202</w:t>
      </w:r>
      <w:r w:rsidR="00A0032E" w:rsidRPr="00D34E9B">
        <w:rPr>
          <w:rFonts w:ascii="Times New Roman" w:eastAsia="Times New Roman" w:hAnsi="Times New Roman" w:cs="Times New Roman"/>
          <w:i/>
          <w:color w:val="auto"/>
        </w:rPr>
        <w:t>3</w:t>
      </w:r>
      <w:r w:rsidRPr="00D34E9B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A0032E" w:rsidRPr="00D34E9B">
        <w:rPr>
          <w:rFonts w:ascii="Times New Roman" w:eastAsia="Times New Roman" w:hAnsi="Times New Roman" w:cs="Times New Roman"/>
          <w:bCs/>
          <w:i/>
          <w:color w:val="auto"/>
        </w:rPr>
        <w:t>1 495.98</w:t>
      </w:r>
      <w:r w:rsidRPr="00D34E9B">
        <w:rPr>
          <w:rFonts w:ascii="Times New Roman" w:eastAsia="Times New Roman" w:hAnsi="Times New Roman" w:cs="Times New Roman"/>
          <w:bCs/>
          <w:i/>
          <w:color w:val="auto"/>
        </w:rPr>
        <w:t xml:space="preserve"> </w:t>
      </w:r>
      <w:r w:rsidRPr="00D34E9B">
        <w:rPr>
          <w:rFonts w:ascii="Times New Roman" w:eastAsia="Times New Roman" w:hAnsi="Times New Roman" w:cs="Times New Roman"/>
          <w:i/>
          <w:color w:val="auto"/>
        </w:rPr>
        <w:t>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A0032E" w:rsidRPr="00F34407">
        <w:rPr>
          <w:rFonts w:ascii="Times New Roman" w:hAnsi="Times New Roman" w:cs="Times New Roman"/>
          <w:color w:val="auto"/>
        </w:rPr>
        <w:t>Подмяна на СВО Ф 3/4" с ПЕВП тръби Ф 25/16 RC, на ул. "Родина" № 4 и 4А,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A0032E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л.м. извършена на стойност </w:t>
      </w:r>
      <w:r w:rsidR="00A0032E" w:rsidRPr="00F34407">
        <w:rPr>
          <w:rFonts w:ascii="Times New Roman" w:hAnsi="Times New Roman" w:cs="Times New Roman"/>
          <w:color w:val="auto"/>
        </w:rPr>
        <w:t>1 495.98</w:t>
      </w:r>
      <w:r w:rsidRPr="00F34407">
        <w:rPr>
          <w:rFonts w:ascii="Times New Roman" w:hAnsi="Times New Roman" w:cs="Times New Roman"/>
          <w:color w:val="auto"/>
        </w:rPr>
        <w:t xml:space="preserve"> 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A0032E" w:rsidRPr="00F34407">
        <w:rPr>
          <w:rFonts w:ascii="Times New Roman" w:hAnsi="Times New Roman" w:cs="Times New Roman"/>
          <w:color w:val="auto"/>
        </w:rPr>
        <w:t>1 495.98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A0032E" w:rsidRPr="00F34407">
        <w:rPr>
          <w:rFonts w:ascii="Times New Roman" w:hAnsi="Times New Roman" w:cs="Times New Roman"/>
          <w:color w:val="auto"/>
        </w:rPr>
        <w:t>1 495.98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D34E9B" w:rsidRDefault="00B92F7B" w:rsidP="00D34E9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eastAsia="Times New Roman" w:hAnsi="Times New Roman" w:cs="Times New Roman"/>
          <w:i/>
          <w:color w:val="auto"/>
        </w:rPr>
      </w:pPr>
      <w:r w:rsidRPr="00D34E9B"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="00B85626" w:rsidRPr="00D34E9B">
        <w:rPr>
          <w:rFonts w:ascii="Times New Roman" w:eastAsia="Times New Roman" w:hAnsi="Times New Roman" w:cs="Times New Roman"/>
          <w:i/>
          <w:color w:val="auto"/>
        </w:rPr>
        <w:t>Подмяна на СВО Ф 3/4" с ПЕВП тръби Ф 25/16 RC, на ул. "Босилеград" № 4, гр. Русе, община Русе</w:t>
      </w:r>
      <w:r w:rsidRPr="00D34E9B">
        <w:rPr>
          <w:rFonts w:ascii="Times New Roman" w:eastAsia="Times New Roman" w:hAnsi="Times New Roman" w:cs="Times New Roman"/>
          <w:i/>
          <w:color w:val="auto"/>
        </w:rPr>
        <w:t>, въведен в експлоатация през 202</w:t>
      </w:r>
      <w:r w:rsidR="00A0032E" w:rsidRPr="00D34E9B">
        <w:rPr>
          <w:rFonts w:ascii="Times New Roman" w:eastAsia="Times New Roman" w:hAnsi="Times New Roman" w:cs="Times New Roman"/>
          <w:i/>
          <w:color w:val="auto"/>
        </w:rPr>
        <w:t>3</w:t>
      </w:r>
      <w:r w:rsidRPr="00D34E9B">
        <w:rPr>
          <w:rFonts w:ascii="Times New Roman" w:eastAsia="Times New Roman" w:hAnsi="Times New Roman" w:cs="Times New Roman"/>
          <w:i/>
          <w:color w:val="auto"/>
        </w:rPr>
        <w:t xml:space="preserve"> г., на стойност </w:t>
      </w:r>
      <w:r w:rsidR="00B85626" w:rsidRPr="00D34E9B">
        <w:rPr>
          <w:rFonts w:ascii="Times New Roman" w:eastAsia="Times New Roman" w:hAnsi="Times New Roman" w:cs="Times New Roman"/>
          <w:bCs/>
          <w:i/>
          <w:color w:val="auto"/>
        </w:rPr>
        <w:t>1 606.03</w:t>
      </w:r>
      <w:r w:rsidRPr="00D34E9B">
        <w:rPr>
          <w:rFonts w:ascii="Times New Roman" w:eastAsia="Times New Roman" w:hAnsi="Times New Roman" w:cs="Times New Roman"/>
          <w:i/>
          <w:color w:val="auto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B85626" w:rsidRPr="00F34407">
        <w:rPr>
          <w:rFonts w:ascii="Times New Roman" w:hAnsi="Times New Roman" w:cs="Times New Roman"/>
          <w:color w:val="auto"/>
        </w:rPr>
        <w:t>Подмяна на СВО Ф 3/4" с ПЕВП тръби Ф 25/16 RC, на ул. "Босилеград" № 4, гр. Русе, община Русе</w:t>
      </w:r>
      <w:r w:rsidRPr="00F34407">
        <w:rPr>
          <w:rFonts w:ascii="Times New Roman" w:hAnsi="Times New Roman" w:cs="Times New Roman"/>
          <w:color w:val="auto"/>
        </w:rPr>
        <w:t>, с обща дължина 2</w:t>
      </w:r>
      <w:r w:rsidR="00B85626" w:rsidRPr="00F34407">
        <w:rPr>
          <w:rFonts w:ascii="Times New Roman" w:hAnsi="Times New Roman" w:cs="Times New Roman"/>
          <w:color w:val="auto"/>
        </w:rPr>
        <w:t>5</w:t>
      </w:r>
      <w:r w:rsidRPr="00F34407">
        <w:rPr>
          <w:rFonts w:ascii="Times New Roman" w:hAnsi="Times New Roman" w:cs="Times New Roman"/>
          <w:color w:val="auto"/>
        </w:rPr>
        <w:t xml:space="preserve"> л.м. извършена на стойност </w:t>
      </w:r>
      <w:r w:rsidR="00B85626" w:rsidRPr="00F34407">
        <w:rPr>
          <w:rFonts w:ascii="Times New Roman" w:hAnsi="Times New Roman" w:cs="Times New Roman"/>
          <w:color w:val="auto"/>
        </w:rPr>
        <w:t>1 606.03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B85626" w:rsidRPr="00F34407">
        <w:rPr>
          <w:rFonts w:ascii="Times New Roman" w:hAnsi="Times New Roman" w:cs="Times New Roman"/>
          <w:color w:val="auto"/>
        </w:rPr>
        <w:t>1 606.03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i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Във връзка с това комисията установи, че инвестицията в размер на </w:t>
      </w:r>
      <w:r w:rsidR="00B85626" w:rsidRPr="00F34407">
        <w:rPr>
          <w:rFonts w:ascii="Times New Roman" w:hAnsi="Times New Roman" w:cs="Times New Roman"/>
          <w:color w:val="auto"/>
        </w:rPr>
        <w:t>1 606.03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auto"/>
        </w:rPr>
        <w:t>лв</w:t>
      </w:r>
      <w:r w:rsidRPr="00F34407">
        <w:rPr>
          <w:rFonts w:ascii="Times New Roman" w:hAnsi="Times New Roman" w:cs="Times New Roman"/>
          <w:color w:val="auto"/>
        </w:rPr>
        <w:t>. е извършена законосъобразно и същата се признава в пълен размер.</w:t>
      </w:r>
    </w:p>
    <w:p w:rsidR="00B92F7B" w:rsidRPr="00D34E9B" w:rsidRDefault="00B92F7B" w:rsidP="00D34E9B">
      <w:pPr>
        <w:pStyle w:val="a8"/>
        <w:numPr>
          <w:ilvl w:val="0"/>
          <w:numId w:val="144"/>
        </w:numPr>
        <w:spacing w:before="0" w:beforeAutospacing="0" w:after="0" w:afterAutospacing="0"/>
        <w:rPr>
          <w:rFonts w:ascii="Times New Roman" w:hAnsi="Times New Roman" w:cs="Times New Roman"/>
          <w:i/>
          <w:color w:val="auto"/>
        </w:rPr>
      </w:pPr>
      <w:r w:rsidRPr="00D34E9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B85626" w:rsidRPr="00D34E9B">
        <w:rPr>
          <w:rFonts w:ascii="Times New Roman" w:eastAsia="Times New Roman" w:hAnsi="Times New Roman" w:cs="Times New Roman"/>
          <w:i/>
          <w:color w:val="auto"/>
        </w:rPr>
        <w:t>Подмяна на СВО Ф 3/4" с ПЕВП тръби Ф 25/16 RC, на ул. "Персенк" № 1А, гр. Русе, община Русе</w:t>
      </w:r>
      <w:r w:rsidRPr="00D34E9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, </w:t>
      </w:r>
      <w:r w:rsidRPr="00D34E9B">
        <w:rPr>
          <w:rFonts w:ascii="Times New Roman" w:hAnsi="Times New Roman" w:cs="Times New Roman"/>
          <w:i/>
          <w:color w:val="auto"/>
        </w:rPr>
        <w:t>въведен в експлоатация през 202</w:t>
      </w:r>
      <w:r w:rsidR="00B85626" w:rsidRPr="00D34E9B">
        <w:rPr>
          <w:rFonts w:ascii="Times New Roman" w:hAnsi="Times New Roman" w:cs="Times New Roman"/>
          <w:i/>
          <w:color w:val="auto"/>
        </w:rPr>
        <w:t>3</w:t>
      </w:r>
      <w:r w:rsidRPr="00D34E9B">
        <w:rPr>
          <w:rFonts w:ascii="Times New Roman" w:hAnsi="Times New Roman" w:cs="Times New Roman"/>
          <w:i/>
          <w:color w:val="auto"/>
        </w:rPr>
        <w:t xml:space="preserve"> г., на стойност </w:t>
      </w:r>
      <w:r w:rsidR="00B85626" w:rsidRPr="00D34E9B">
        <w:rPr>
          <w:rFonts w:ascii="Times New Roman" w:hAnsi="Times New Roman" w:cs="Times New Roman"/>
          <w:bCs/>
          <w:i/>
          <w:color w:val="auto"/>
        </w:rPr>
        <w:t>711.25</w:t>
      </w:r>
      <w:r w:rsidRPr="00D34E9B">
        <w:rPr>
          <w:rFonts w:ascii="Times New Roman" w:hAnsi="Times New Roman" w:cs="Times New Roman"/>
          <w:i/>
          <w:color w:val="auto"/>
        </w:rPr>
        <w:t xml:space="preserve"> лв.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Обектът представлява </w:t>
      </w:r>
      <w:r w:rsidR="00B85626" w:rsidRPr="00F34407">
        <w:rPr>
          <w:rFonts w:ascii="Times New Roman" w:hAnsi="Times New Roman" w:cs="Times New Roman"/>
          <w:color w:val="auto"/>
        </w:rPr>
        <w:t>Подмяна на СВО Ф 3/4" с ПЕВП тръби Ф 25/16 RC, на ул. "Персенк" № 1А, гр. Русе, община Русе</w:t>
      </w:r>
      <w:r w:rsidRPr="00F34407">
        <w:rPr>
          <w:rFonts w:ascii="Times New Roman" w:hAnsi="Times New Roman" w:cs="Times New Roman"/>
          <w:color w:val="auto"/>
        </w:rPr>
        <w:t xml:space="preserve">, с обща дължина </w:t>
      </w:r>
      <w:r w:rsidR="00B85626" w:rsidRPr="00F34407">
        <w:rPr>
          <w:rFonts w:ascii="Times New Roman" w:hAnsi="Times New Roman" w:cs="Times New Roman"/>
          <w:color w:val="auto"/>
        </w:rPr>
        <w:t>25</w:t>
      </w:r>
      <w:r w:rsidRPr="00F34407">
        <w:rPr>
          <w:rFonts w:ascii="Times New Roman" w:hAnsi="Times New Roman" w:cs="Times New Roman"/>
          <w:color w:val="auto"/>
        </w:rPr>
        <w:t xml:space="preserve"> л.м. извършена на стойност </w:t>
      </w:r>
      <w:r w:rsidR="00B85626" w:rsidRPr="00F34407">
        <w:rPr>
          <w:rFonts w:ascii="Times New Roman" w:hAnsi="Times New Roman" w:cs="Times New Roman"/>
          <w:color w:val="auto"/>
        </w:rPr>
        <w:t>711.25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 xml:space="preserve">Подмяната е извършена  аварийно на стойност </w:t>
      </w:r>
      <w:r w:rsidR="00B85626" w:rsidRPr="00F34407">
        <w:rPr>
          <w:rFonts w:ascii="Times New Roman" w:hAnsi="Times New Roman" w:cs="Times New Roman"/>
          <w:color w:val="auto"/>
        </w:rPr>
        <w:t>711.25</w:t>
      </w:r>
      <w:r w:rsidRPr="00F34407">
        <w:rPr>
          <w:rFonts w:ascii="Times New Roman" w:hAnsi="Times New Roman" w:cs="Times New Roman"/>
          <w:color w:val="auto"/>
        </w:rPr>
        <w:t xml:space="preserve"> лв. без ДДС.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color w:val="auto"/>
        </w:rPr>
        <w:t>Активът функционира и се стопанисва, поддържа и експлоатира от действащия оператор „Водоснабдяване и канализация” ООД - гр. Русе, който предоставя услуги по ВиК на потребителите срещу заплащане в обособената територия.</w:t>
      </w:r>
    </w:p>
    <w:p w:rsidR="00B92F7B" w:rsidRPr="00F34407" w:rsidRDefault="00B92F7B" w:rsidP="008C6BEC">
      <w:pPr>
        <w:spacing w:before="0" w:beforeAutospacing="0" w:after="0" w:afterAutospacing="0"/>
        <w:ind w:firstLine="284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Комисията не установи пропуски и нередности по отношение на обекта.</w:t>
      </w:r>
    </w:p>
    <w:p w:rsidR="00B92F7B" w:rsidRPr="00F34407" w:rsidRDefault="00B92F7B" w:rsidP="008C6BEC">
      <w:pPr>
        <w:pStyle w:val="a8"/>
        <w:spacing w:before="0" w:beforeAutospacing="0" w:after="0" w:afterAutospacing="0"/>
        <w:ind w:left="0" w:firstLine="284"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 xml:space="preserve">Във връзка с това комисията установи, че инвестицията в размер на </w:t>
      </w:r>
      <w:r w:rsidR="00B85626" w:rsidRPr="00F34407">
        <w:rPr>
          <w:rFonts w:ascii="Times New Roman" w:hAnsi="Times New Roman" w:cs="Times New Roman"/>
          <w:color w:val="auto"/>
        </w:rPr>
        <w:t>711.25</w:t>
      </w:r>
      <w:r w:rsidRPr="00F34407">
        <w:rPr>
          <w:rFonts w:ascii="Times New Roman" w:hAnsi="Times New Roman" w:cs="Times New Roman"/>
          <w:color w:val="auto"/>
        </w:rPr>
        <w:t xml:space="preserve"> </w:t>
      </w:r>
      <w:r w:rsidRPr="00F34407">
        <w:rPr>
          <w:rFonts w:ascii="Times New Roman" w:hAnsi="Times New Roman" w:cs="Times New Roman"/>
          <w:bCs/>
          <w:color w:val="000000" w:themeColor="text1"/>
        </w:rPr>
        <w:t>лв</w:t>
      </w:r>
      <w:r w:rsidRPr="00F34407">
        <w:rPr>
          <w:rFonts w:ascii="Times New Roman" w:hAnsi="Times New Roman" w:cs="Times New Roman"/>
          <w:color w:val="000000" w:themeColor="text1"/>
        </w:rPr>
        <w:t>. е извършена законосъобразно и същата се признава в пълен размер.</w:t>
      </w:r>
    </w:p>
    <w:p w:rsidR="00D34E9B" w:rsidRDefault="00D34E9B" w:rsidP="008C6BEC">
      <w:pPr>
        <w:pStyle w:val="Bodytext200"/>
        <w:shd w:val="clear" w:color="auto" w:fill="auto"/>
        <w:spacing w:before="0" w:beforeAutospacing="0" w:after="0" w:afterAutospacing="0" w:line="240" w:lineRule="auto"/>
        <w:contextualSpacing/>
        <w:jc w:val="center"/>
        <w:rPr>
          <w:b/>
          <w:color w:val="000000" w:themeColor="text1"/>
          <w:sz w:val="24"/>
          <w:szCs w:val="24"/>
          <w:lang w:eastAsia="en-US" w:bidi="ar-SA"/>
        </w:rPr>
      </w:pPr>
    </w:p>
    <w:p w:rsidR="00D34E9B" w:rsidRDefault="00D34E9B" w:rsidP="008C6BEC">
      <w:pPr>
        <w:pStyle w:val="Bodytext200"/>
        <w:shd w:val="clear" w:color="auto" w:fill="auto"/>
        <w:spacing w:before="0" w:beforeAutospacing="0" w:after="0" w:afterAutospacing="0" w:line="240" w:lineRule="auto"/>
        <w:contextualSpacing/>
        <w:jc w:val="center"/>
        <w:rPr>
          <w:b/>
          <w:color w:val="000000" w:themeColor="text1"/>
          <w:sz w:val="24"/>
          <w:szCs w:val="24"/>
          <w:lang w:eastAsia="en-US" w:bidi="ar-SA"/>
        </w:rPr>
      </w:pPr>
    </w:p>
    <w:p w:rsidR="00B92F7B" w:rsidRPr="00447716" w:rsidRDefault="008A27C2" w:rsidP="008C6BEC">
      <w:pPr>
        <w:pStyle w:val="Bodytext200"/>
        <w:shd w:val="clear" w:color="auto" w:fill="auto"/>
        <w:spacing w:before="0" w:beforeAutospacing="0" w:after="0" w:afterAutospacing="0" w:line="240" w:lineRule="auto"/>
        <w:contextualSpacing/>
        <w:jc w:val="center"/>
        <w:rPr>
          <w:b/>
          <w:color w:val="000000" w:themeColor="text1"/>
          <w:sz w:val="24"/>
          <w:szCs w:val="24"/>
          <w:lang w:val="ru-RU" w:eastAsia="en-US" w:bidi="ar-SA"/>
        </w:rPr>
      </w:pPr>
      <w:r>
        <w:rPr>
          <w:b/>
          <w:color w:val="000000" w:themeColor="text1"/>
          <w:sz w:val="24"/>
          <w:szCs w:val="24"/>
          <w:lang w:eastAsia="en-US" w:bidi="ar-SA"/>
        </w:rPr>
        <w:lastRenderedPageBreak/>
        <w:t>ОБЩИ КОНСТАТАЦИИ</w:t>
      </w:r>
    </w:p>
    <w:p w:rsidR="004B373B" w:rsidRPr="00F34407" w:rsidRDefault="004B373B" w:rsidP="008C6BEC">
      <w:pPr>
        <w:pStyle w:val="Bodytext200"/>
        <w:shd w:val="clear" w:color="auto" w:fill="auto"/>
        <w:spacing w:before="0" w:beforeAutospacing="0" w:after="0" w:afterAutospacing="0" w:line="240" w:lineRule="auto"/>
        <w:contextualSpacing/>
        <w:rPr>
          <w:color w:val="000000" w:themeColor="text1"/>
          <w:sz w:val="24"/>
          <w:szCs w:val="24"/>
          <w:lang w:eastAsia="en-US" w:bidi="ar-SA"/>
        </w:rPr>
      </w:pPr>
    </w:p>
    <w:p w:rsidR="00B92F7B" w:rsidRPr="00F34407" w:rsidRDefault="00B92F7B" w:rsidP="008C6BEC">
      <w:pPr>
        <w:pStyle w:val="Bodytext200"/>
        <w:shd w:val="clear" w:color="auto" w:fill="auto"/>
        <w:spacing w:before="0" w:beforeAutospacing="0" w:after="0" w:afterAutospacing="0" w:line="240" w:lineRule="auto"/>
        <w:contextualSpacing/>
        <w:rPr>
          <w:color w:val="000000" w:themeColor="text1"/>
          <w:sz w:val="24"/>
          <w:szCs w:val="24"/>
          <w:lang w:eastAsia="en-US" w:bidi="ar-SA"/>
        </w:rPr>
      </w:pPr>
      <w:r w:rsidRPr="00F34407">
        <w:rPr>
          <w:color w:val="000000" w:themeColor="text1"/>
          <w:sz w:val="24"/>
          <w:szCs w:val="24"/>
          <w:lang w:eastAsia="en-US" w:bidi="ar-SA"/>
        </w:rPr>
        <w:tab/>
        <w:t xml:space="preserve">1. В обобщения списък (Приложение № 4) за дата на въвеждане в експлоатация за всички обекти е посочен месец </w:t>
      </w:r>
      <w:r w:rsidRPr="00F34407">
        <w:rPr>
          <w:color w:val="auto"/>
          <w:sz w:val="24"/>
          <w:szCs w:val="24"/>
          <w:lang w:eastAsia="en-US" w:bidi="ar-SA"/>
        </w:rPr>
        <w:t>декември 202</w:t>
      </w:r>
      <w:r w:rsidR="00517F93" w:rsidRPr="00F34407">
        <w:rPr>
          <w:color w:val="auto"/>
          <w:sz w:val="24"/>
          <w:szCs w:val="24"/>
          <w:lang w:eastAsia="en-US" w:bidi="ar-SA"/>
        </w:rPr>
        <w:t>3</w:t>
      </w:r>
      <w:r w:rsidRPr="00F34407">
        <w:rPr>
          <w:color w:val="auto"/>
          <w:sz w:val="24"/>
          <w:szCs w:val="24"/>
          <w:lang w:eastAsia="en-US" w:bidi="ar-SA"/>
        </w:rPr>
        <w:t xml:space="preserve"> г.</w:t>
      </w:r>
      <w:r w:rsidRPr="00F34407">
        <w:rPr>
          <w:color w:val="000000" w:themeColor="text1"/>
          <w:sz w:val="24"/>
          <w:szCs w:val="24"/>
          <w:lang w:eastAsia="en-US" w:bidi="ar-SA"/>
        </w:rPr>
        <w:t>, което не отговоря на реалните дати на въвеждане за всички отделни обекти.</w:t>
      </w:r>
    </w:p>
    <w:p w:rsidR="00B92F7B" w:rsidRPr="00F34407" w:rsidRDefault="00B92F7B" w:rsidP="008C6BEC">
      <w:pPr>
        <w:pStyle w:val="Bodytext200"/>
        <w:shd w:val="clear" w:color="auto" w:fill="auto"/>
        <w:spacing w:before="0" w:beforeAutospacing="0" w:after="0" w:afterAutospacing="0" w:line="240" w:lineRule="auto"/>
        <w:contextualSpacing/>
        <w:rPr>
          <w:color w:val="000000" w:themeColor="text1"/>
          <w:sz w:val="24"/>
          <w:szCs w:val="24"/>
          <w:lang w:eastAsia="en-US" w:bidi="ar-SA"/>
        </w:rPr>
      </w:pPr>
      <w:r w:rsidRPr="00F34407">
        <w:rPr>
          <w:color w:val="000000" w:themeColor="text1"/>
          <w:sz w:val="24"/>
          <w:szCs w:val="24"/>
          <w:lang w:eastAsia="en-US" w:bidi="ar-SA"/>
        </w:rPr>
        <w:tab/>
        <w:t>2. За част от извършените реконструкции за подмяна на амортизирани водопроводи  и други проводи с нови такива, служебно са изготвени технически проекти. Не са издавани разрешения за строеж, в по-голямата си част реконструкциите са извършвани аварийно, за които не са издавани изискуемите се по реда на ЗУТ строителни книжа.</w:t>
      </w:r>
    </w:p>
    <w:p w:rsidR="00F503ED" w:rsidRPr="00F34407" w:rsidRDefault="00B92F7B" w:rsidP="008C6BEC">
      <w:pPr>
        <w:pStyle w:val="Bodytext200"/>
        <w:shd w:val="clear" w:color="auto" w:fill="auto"/>
        <w:spacing w:before="0" w:beforeAutospacing="0" w:after="0" w:afterAutospacing="0" w:line="240" w:lineRule="auto"/>
        <w:contextualSpacing/>
        <w:rPr>
          <w:b/>
          <w:color w:val="FF0000"/>
          <w:sz w:val="24"/>
          <w:szCs w:val="24"/>
          <w:lang w:eastAsia="en-US"/>
        </w:rPr>
      </w:pPr>
      <w:r w:rsidRPr="00F34407">
        <w:rPr>
          <w:color w:val="FF0000"/>
          <w:sz w:val="24"/>
          <w:szCs w:val="24"/>
          <w:lang w:eastAsia="en-US" w:bidi="ar-SA"/>
        </w:rPr>
        <w:tab/>
      </w:r>
    </w:p>
    <w:p w:rsidR="00B92F7B" w:rsidRPr="00F34407" w:rsidRDefault="00B92F7B" w:rsidP="008C6BEC">
      <w:pPr>
        <w:pStyle w:val="Bodytext200"/>
        <w:shd w:val="clear" w:color="auto" w:fill="auto"/>
        <w:spacing w:before="0" w:beforeAutospacing="0" w:after="0" w:afterAutospacing="0" w:line="240" w:lineRule="auto"/>
        <w:ind w:firstLine="708"/>
        <w:contextualSpacing/>
        <w:rPr>
          <w:color w:val="000000" w:themeColor="text1"/>
          <w:sz w:val="24"/>
          <w:szCs w:val="24"/>
        </w:rPr>
      </w:pPr>
      <w:r w:rsidRPr="00F34407">
        <w:rPr>
          <w:color w:val="000000" w:themeColor="text1"/>
          <w:sz w:val="24"/>
          <w:szCs w:val="24"/>
        </w:rPr>
        <w:t>Предложение от Комисията във връзка с провеждане на процедурата</w:t>
      </w:r>
      <w:r w:rsidR="009A35A9">
        <w:rPr>
          <w:color w:val="000000" w:themeColor="text1"/>
          <w:sz w:val="24"/>
          <w:szCs w:val="24"/>
        </w:rPr>
        <w:t xml:space="preserve"> </w:t>
      </w:r>
      <w:r w:rsidRPr="00F34407">
        <w:rPr>
          <w:color w:val="000000" w:themeColor="text1"/>
          <w:sz w:val="24"/>
          <w:szCs w:val="24"/>
        </w:rPr>
        <w:t>по приемане на актива, предаване управлението на обекта на Асоциацията</w:t>
      </w:r>
      <w:r w:rsidR="00517F93" w:rsidRPr="00F34407">
        <w:rPr>
          <w:color w:val="000000" w:themeColor="text1"/>
          <w:sz w:val="24"/>
          <w:szCs w:val="24"/>
        </w:rPr>
        <w:t xml:space="preserve"> </w:t>
      </w:r>
      <w:r w:rsidRPr="00F34407">
        <w:rPr>
          <w:color w:val="000000" w:themeColor="text1"/>
          <w:sz w:val="24"/>
          <w:szCs w:val="24"/>
        </w:rPr>
        <w:t>по ВиК - Русе и допълване на Приложение № 1 от Договора</w:t>
      </w:r>
      <w:r w:rsidR="00517F93" w:rsidRPr="00F34407">
        <w:rPr>
          <w:color w:val="000000" w:themeColor="text1"/>
          <w:sz w:val="24"/>
          <w:szCs w:val="24"/>
        </w:rPr>
        <w:t xml:space="preserve"> </w:t>
      </w:r>
      <w:r w:rsidRPr="00F34407">
        <w:rPr>
          <w:color w:val="000000" w:themeColor="text1"/>
          <w:sz w:val="24"/>
          <w:szCs w:val="24"/>
        </w:rPr>
        <w:t>за изпълнение на дейностите но чл. 198о, ал. 1 от ЗВ,</w:t>
      </w:r>
    </w:p>
    <w:p w:rsidR="00B92F7B" w:rsidRPr="00F34407" w:rsidRDefault="00B92F7B" w:rsidP="008C6BEC">
      <w:pPr>
        <w:pStyle w:val="Bodytext200"/>
        <w:shd w:val="clear" w:color="auto" w:fill="auto"/>
        <w:spacing w:before="0" w:beforeAutospacing="0" w:after="0" w:afterAutospacing="0" w:line="240" w:lineRule="auto"/>
        <w:contextualSpacing/>
        <w:jc w:val="center"/>
        <w:rPr>
          <w:color w:val="000000" w:themeColor="text1"/>
          <w:sz w:val="24"/>
          <w:szCs w:val="24"/>
        </w:rPr>
      </w:pPr>
      <w:r w:rsidRPr="00F34407">
        <w:rPr>
          <w:color w:val="000000" w:themeColor="text1"/>
          <w:sz w:val="24"/>
          <w:szCs w:val="24"/>
        </w:rPr>
        <w:t>в изпълнение на Закона за водите:</w:t>
      </w:r>
    </w:p>
    <w:p w:rsidR="00B92F7B" w:rsidRPr="00F34407" w:rsidRDefault="00B92F7B" w:rsidP="008C6BEC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color w:val="FF0000"/>
        </w:rPr>
      </w:pPr>
    </w:p>
    <w:p w:rsidR="00B92F7B" w:rsidRPr="00F34407" w:rsidRDefault="00B92F7B" w:rsidP="008C6BEC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color w:val="FF0000"/>
        </w:rPr>
      </w:pPr>
    </w:p>
    <w:p w:rsidR="00B92F7B" w:rsidRPr="00F34407" w:rsidRDefault="00B92F7B" w:rsidP="008C6BEC">
      <w:pPr>
        <w:spacing w:before="0" w:beforeAutospacing="0" w:after="0" w:afterAutospacing="0"/>
        <w:ind w:firstLine="708"/>
        <w:contextualSpacing/>
        <w:jc w:val="center"/>
        <w:rPr>
          <w:rFonts w:ascii="Times New Roman" w:hAnsi="Times New Roman" w:cs="Times New Roman"/>
          <w:b/>
          <w:color w:val="000000" w:themeColor="text1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С НАСТОЯЩИЯ ПРОТОКОЛ, КОМИСИЯТА ПРЕДЛАГА:</w:t>
      </w:r>
    </w:p>
    <w:p w:rsidR="00B92F7B" w:rsidRPr="00F34407" w:rsidRDefault="00B92F7B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FF0000"/>
        </w:rPr>
      </w:pPr>
    </w:p>
    <w:p w:rsidR="00B92F7B" w:rsidRDefault="00B92F7B" w:rsidP="008C6BEC">
      <w:pPr>
        <w:spacing w:before="0" w:beforeAutospacing="0" w:after="0" w:afterAutospacing="0"/>
        <w:ind w:firstLine="708"/>
        <w:contextualSpacing/>
        <w:rPr>
          <w:rFonts w:ascii="Times New Roman" w:hAnsi="Times New Roman" w:cs="Times New Roman"/>
          <w:color w:val="auto"/>
        </w:rPr>
      </w:pPr>
      <w:r w:rsidRPr="00F34407">
        <w:rPr>
          <w:rFonts w:ascii="Times New Roman" w:hAnsi="Times New Roman" w:cs="Times New Roman"/>
          <w:b/>
          <w:color w:val="000000" w:themeColor="text1"/>
        </w:rPr>
        <w:t>І.</w:t>
      </w:r>
      <w:r w:rsidRPr="00F34407">
        <w:rPr>
          <w:rFonts w:ascii="Times New Roman" w:hAnsi="Times New Roman" w:cs="Times New Roman"/>
          <w:color w:val="000000" w:themeColor="text1"/>
        </w:rPr>
        <w:t xml:space="preserve"> </w:t>
      </w:r>
      <w:r w:rsidRPr="00F34407">
        <w:rPr>
          <w:rFonts w:ascii="Times New Roman" w:hAnsi="Times New Roman" w:cs="Times New Roman"/>
          <w:color w:val="auto"/>
        </w:rPr>
        <w:t>Да бъде пред</w:t>
      </w:r>
      <w:r w:rsidR="00F0084E">
        <w:rPr>
          <w:rFonts w:ascii="Times New Roman" w:hAnsi="Times New Roman" w:cs="Times New Roman"/>
          <w:color w:val="auto"/>
        </w:rPr>
        <w:t>ложено пред Общински съвет Русе</w:t>
      </w:r>
      <w:r w:rsidRPr="00F34407">
        <w:rPr>
          <w:rFonts w:ascii="Times New Roman" w:hAnsi="Times New Roman" w:cs="Times New Roman"/>
          <w:color w:val="auto"/>
        </w:rPr>
        <w:t xml:space="preserve"> приемането на ВиК активите в собственост на Община Русе, както и изготвен и подписан протокол за приемо-предаване между ВиК оператора и общината на обща стойност  </w:t>
      </w:r>
      <w:r w:rsidR="004E5045">
        <w:rPr>
          <w:rFonts w:ascii="Times New Roman" w:hAnsi="Times New Roman" w:cs="Times New Roman"/>
          <w:b/>
          <w:color w:val="auto"/>
        </w:rPr>
        <w:t>3 932 559,</w:t>
      </w:r>
      <w:r w:rsidR="00517F93" w:rsidRPr="00F34407">
        <w:rPr>
          <w:rFonts w:ascii="Times New Roman" w:hAnsi="Times New Roman" w:cs="Times New Roman"/>
          <w:b/>
          <w:color w:val="auto"/>
        </w:rPr>
        <w:t>00</w:t>
      </w:r>
      <w:r w:rsidR="0028647B" w:rsidRPr="00F34407">
        <w:rPr>
          <w:rFonts w:ascii="Times New Roman" w:hAnsi="Times New Roman" w:cs="Times New Roman"/>
          <w:b/>
          <w:color w:val="auto"/>
        </w:rPr>
        <w:t xml:space="preserve"> лв. (</w:t>
      </w:r>
      <w:r w:rsidR="00517F93" w:rsidRPr="00F34407">
        <w:rPr>
          <w:rFonts w:ascii="Times New Roman" w:hAnsi="Times New Roman" w:cs="Times New Roman"/>
          <w:b/>
          <w:color w:val="auto"/>
        </w:rPr>
        <w:t>три</w:t>
      </w:r>
      <w:r w:rsidR="0028647B" w:rsidRPr="00F34407">
        <w:rPr>
          <w:rFonts w:ascii="Times New Roman" w:hAnsi="Times New Roman" w:cs="Times New Roman"/>
          <w:b/>
          <w:color w:val="auto"/>
        </w:rPr>
        <w:t xml:space="preserve"> милион</w:t>
      </w:r>
      <w:r w:rsidR="00517F93" w:rsidRPr="00F34407">
        <w:rPr>
          <w:rFonts w:ascii="Times New Roman" w:hAnsi="Times New Roman" w:cs="Times New Roman"/>
          <w:b/>
          <w:color w:val="auto"/>
        </w:rPr>
        <w:t>а</w:t>
      </w:r>
      <w:r w:rsidR="0028647B" w:rsidRPr="00F34407">
        <w:rPr>
          <w:rFonts w:ascii="Times New Roman" w:hAnsi="Times New Roman" w:cs="Times New Roman"/>
          <w:b/>
          <w:color w:val="auto"/>
        </w:rPr>
        <w:t xml:space="preserve"> </w:t>
      </w:r>
      <w:r w:rsidR="00517F93" w:rsidRPr="00F34407">
        <w:rPr>
          <w:rFonts w:ascii="Times New Roman" w:hAnsi="Times New Roman" w:cs="Times New Roman"/>
          <w:b/>
          <w:color w:val="auto"/>
        </w:rPr>
        <w:t>девет</w:t>
      </w:r>
      <w:r w:rsidR="0028647B" w:rsidRPr="00F34407">
        <w:rPr>
          <w:rFonts w:ascii="Times New Roman" w:hAnsi="Times New Roman" w:cs="Times New Roman"/>
          <w:b/>
          <w:color w:val="auto"/>
        </w:rPr>
        <w:t xml:space="preserve">стотин </w:t>
      </w:r>
      <w:r w:rsidR="00517F93" w:rsidRPr="00F34407">
        <w:rPr>
          <w:rFonts w:ascii="Times New Roman" w:hAnsi="Times New Roman" w:cs="Times New Roman"/>
          <w:b/>
          <w:color w:val="auto"/>
        </w:rPr>
        <w:t>три</w:t>
      </w:r>
      <w:r w:rsidR="0028647B" w:rsidRPr="00F34407">
        <w:rPr>
          <w:rFonts w:ascii="Times New Roman" w:hAnsi="Times New Roman" w:cs="Times New Roman"/>
          <w:b/>
          <w:color w:val="auto"/>
        </w:rPr>
        <w:t xml:space="preserve">десет и </w:t>
      </w:r>
      <w:r w:rsidR="00517F93" w:rsidRPr="00F34407">
        <w:rPr>
          <w:rFonts w:ascii="Times New Roman" w:hAnsi="Times New Roman" w:cs="Times New Roman"/>
          <w:b/>
          <w:color w:val="auto"/>
        </w:rPr>
        <w:t>две</w:t>
      </w:r>
      <w:r w:rsidR="0028647B" w:rsidRPr="00F34407">
        <w:rPr>
          <w:rFonts w:ascii="Times New Roman" w:hAnsi="Times New Roman" w:cs="Times New Roman"/>
          <w:b/>
          <w:color w:val="auto"/>
        </w:rPr>
        <w:t xml:space="preserve"> хиляди </w:t>
      </w:r>
      <w:r w:rsidR="00517F93" w:rsidRPr="00F34407">
        <w:rPr>
          <w:rFonts w:ascii="Times New Roman" w:hAnsi="Times New Roman" w:cs="Times New Roman"/>
          <w:b/>
          <w:color w:val="auto"/>
        </w:rPr>
        <w:t>пет</w:t>
      </w:r>
      <w:r w:rsidR="0028647B" w:rsidRPr="00F34407">
        <w:rPr>
          <w:rFonts w:ascii="Times New Roman" w:hAnsi="Times New Roman" w:cs="Times New Roman"/>
          <w:b/>
          <w:color w:val="auto"/>
        </w:rPr>
        <w:t>сто</w:t>
      </w:r>
      <w:r w:rsidR="00517F93" w:rsidRPr="00F34407">
        <w:rPr>
          <w:rFonts w:ascii="Times New Roman" w:hAnsi="Times New Roman" w:cs="Times New Roman"/>
          <w:b/>
          <w:color w:val="auto"/>
        </w:rPr>
        <w:t>тин</w:t>
      </w:r>
      <w:r w:rsidR="0028647B" w:rsidRPr="00F34407">
        <w:rPr>
          <w:rFonts w:ascii="Times New Roman" w:hAnsi="Times New Roman" w:cs="Times New Roman"/>
          <w:b/>
          <w:color w:val="auto"/>
        </w:rPr>
        <w:t xml:space="preserve"> </w:t>
      </w:r>
      <w:r w:rsidR="00517F93" w:rsidRPr="00F34407">
        <w:rPr>
          <w:rFonts w:ascii="Times New Roman" w:hAnsi="Times New Roman" w:cs="Times New Roman"/>
          <w:b/>
          <w:color w:val="auto"/>
        </w:rPr>
        <w:t>пет</w:t>
      </w:r>
      <w:r w:rsidR="0028647B" w:rsidRPr="00F34407">
        <w:rPr>
          <w:rFonts w:ascii="Times New Roman" w:hAnsi="Times New Roman" w:cs="Times New Roman"/>
          <w:b/>
          <w:color w:val="auto"/>
        </w:rPr>
        <w:t xml:space="preserve">десет и </w:t>
      </w:r>
      <w:r w:rsidR="00517F93" w:rsidRPr="00F34407">
        <w:rPr>
          <w:rFonts w:ascii="Times New Roman" w:hAnsi="Times New Roman" w:cs="Times New Roman"/>
          <w:b/>
          <w:color w:val="auto"/>
        </w:rPr>
        <w:t>девет</w:t>
      </w:r>
      <w:r w:rsidR="0028647B" w:rsidRPr="00F34407">
        <w:rPr>
          <w:rFonts w:ascii="Times New Roman" w:hAnsi="Times New Roman" w:cs="Times New Roman"/>
          <w:b/>
          <w:color w:val="auto"/>
        </w:rPr>
        <w:t xml:space="preserve"> лева</w:t>
      </w:r>
      <w:r w:rsidR="00517F93" w:rsidRPr="00F34407">
        <w:rPr>
          <w:rFonts w:ascii="Times New Roman" w:hAnsi="Times New Roman" w:cs="Times New Roman"/>
          <w:b/>
          <w:color w:val="auto"/>
        </w:rPr>
        <w:t>,</w:t>
      </w:r>
      <w:r w:rsidR="0028647B" w:rsidRPr="00F34407">
        <w:rPr>
          <w:rFonts w:ascii="Times New Roman" w:hAnsi="Times New Roman" w:cs="Times New Roman"/>
          <w:b/>
          <w:color w:val="auto"/>
        </w:rPr>
        <w:t xml:space="preserve"> </w:t>
      </w:r>
      <w:r w:rsidR="00517F93" w:rsidRPr="00F34407">
        <w:rPr>
          <w:rFonts w:ascii="Times New Roman" w:hAnsi="Times New Roman" w:cs="Times New Roman"/>
          <w:b/>
          <w:color w:val="auto"/>
        </w:rPr>
        <w:t>нула</w:t>
      </w:r>
      <w:r w:rsidR="0028647B" w:rsidRPr="00F34407">
        <w:rPr>
          <w:rFonts w:ascii="Times New Roman" w:hAnsi="Times New Roman" w:cs="Times New Roman"/>
          <w:b/>
          <w:color w:val="auto"/>
        </w:rPr>
        <w:t xml:space="preserve"> стотинки)</w:t>
      </w:r>
      <w:r w:rsidRPr="00F34407">
        <w:rPr>
          <w:rFonts w:ascii="Times New Roman" w:hAnsi="Times New Roman" w:cs="Times New Roman"/>
          <w:color w:val="auto"/>
        </w:rPr>
        <w:t xml:space="preserve"> за следните обекти:</w:t>
      </w:r>
    </w:p>
    <w:p w:rsidR="00D34E9B" w:rsidRPr="00F34407" w:rsidRDefault="00D34E9B" w:rsidP="00D34E9B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  <w:r w:rsidRPr="00F34407">
        <w:rPr>
          <w:rFonts w:ascii="Times New Roman" w:hAnsi="Times New Roman" w:cs="Times New Roman"/>
          <w:color w:val="000000" w:themeColor="text1"/>
        </w:rPr>
        <w:t>в.;</w:t>
      </w:r>
    </w:p>
    <w:p w:rsidR="00EC6584" w:rsidRDefault="00EC6584" w:rsidP="008C6BEC">
      <w:pPr>
        <w:spacing w:before="0" w:beforeAutospacing="0" w:after="0" w:afterAutospacing="0"/>
        <w:contextualSpacing/>
        <w:rPr>
          <w:rFonts w:ascii="Times New Roman" w:hAnsi="Times New Roman" w:cs="Times New Roman"/>
          <w:color w:val="000000" w:themeColor="text1"/>
        </w:rPr>
      </w:pP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трасе в-д Ф150мм АЦ с PVC-O Ф200/12.5 в посока от НР Бъзън до ПС Хидромелиорации 180 м3 – Бъзън към ВШ  с. Бъзън, община Русе, въведен в експлоатация през 2023 г., на стойност 72 760.65 лв.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2.</w:t>
      </w:r>
      <w:r w:rsidRPr="000B2FE9">
        <w:rPr>
          <w:rFonts w:ascii="Times New Roman" w:hAnsi="Times New Roman" w:cs="Times New Roman"/>
          <w:color w:val="000000" w:themeColor="text1"/>
        </w:rPr>
        <w:tab/>
        <w:t>Изграждане СКАДА на хидрофор "Ниш", бл. Ниш, гр. Русе, Община Русе, въведен в експлоатация през 2023 г., на стойност 1021.36 лв.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3.</w:t>
      </w:r>
      <w:r w:rsidRPr="000B2FE9">
        <w:rPr>
          <w:rFonts w:ascii="Times New Roman" w:hAnsi="Times New Roman" w:cs="Times New Roman"/>
          <w:color w:val="000000" w:themeColor="text1"/>
        </w:rPr>
        <w:tab/>
        <w:t>Изграждане СКАДА на хидрофор "Родопа", бл. Родопа, гр. Русе, Община Русе, въведен в експлоатация през 2023 г., на стойност 783.53 лв.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4.</w:t>
      </w:r>
      <w:r w:rsidRPr="000B2FE9">
        <w:rPr>
          <w:rFonts w:ascii="Times New Roman" w:hAnsi="Times New Roman" w:cs="Times New Roman"/>
          <w:color w:val="000000" w:themeColor="text1"/>
        </w:rPr>
        <w:tab/>
        <w:t>Изграждане СКАДА на хидрофор "Перла", бл. Перла, гр. Русе, Община Русе, въведен в експлоатация през 2023 г., на стойност 984.66 лв.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5.</w:t>
      </w:r>
      <w:r w:rsidRPr="000B2FE9">
        <w:rPr>
          <w:rFonts w:ascii="Times New Roman" w:hAnsi="Times New Roman" w:cs="Times New Roman"/>
          <w:color w:val="000000" w:themeColor="text1"/>
        </w:rPr>
        <w:tab/>
        <w:t>Изграждане СКАДА на хидрофор "Сердика", бл. Сердика, гр. Русе, Община Русе, въведен в експлоатация през 2023 г., на стойност 802.77 лв.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6.</w:t>
      </w:r>
      <w:r w:rsidRPr="000B2FE9">
        <w:rPr>
          <w:rFonts w:ascii="Times New Roman" w:hAnsi="Times New Roman" w:cs="Times New Roman"/>
          <w:color w:val="000000" w:themeColor="text1"/>
        </w:rPr>
        <w:tab/>
        <w:t>Изграждане СКАДА на хидрофор "Мургаш", ул. „Люлин планина“, гр. Русе, Община Русе, въведен в експлоатация през 2023 г., на стойност 758.91 лв.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7.</w:t>
      </w:r>
      <w:r w:rsidRPr="000B2FE9">
        <w:rPr>
          <w:rFonts w:ascii="Times New Roman" w:hAnsi="Times New Roman" w:cs="Times New Roman"/>
          <w:color w:val="000000" w:themeColor="text1"/>
        </w:rPr>
        <w:tab/>
        <w:t>Изграждане СКАДА на хидрофор "Охрид", бл. Охрид, гр. Русе, Община Русе, въведен в експлоатация през 2023 г., на стойност 1 079.39 лв.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8.</w:t>
      </w:r>
      <w:r w:rsidRPr="000B2FE9">
        <w:rPr>
          <w:rFonts w:ascii="Times New Roman" w:hAnsi="Times New Roman" w:cs="Times New Roman"/>
          <w:color w:val="000000" w:themeColor="text1"/>
        </w:rPr>
        <w:tab/>
        <w:t>Изграждане СКАДА на хидрофор "Венера", ул. „Яребична“, гр. Русе, Община Русе, въведен в експлоатация през 2023 г., на стойност 953.46 лв.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9.</w:t>
      </w:r>
      <w:r w:rsidRPr="000B2FE9">
        <w:rPr>
          <w:rFonts w:ascii="Times New Roman" w:hAnsi="Times New Roman" w:cs="Times New Roman"/>
          <w:color w:val="000000" w:themeColor="text1"/>
        </w:rPr>
        <w:tab/>
        <w:t>Изграждане СКАДА на хидрофор "Алеи", ул. „Борислав“ № 43, гр. Русе, въведен в експлоатация през 2023 г., на стойност 764.33 лв.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10.</w:t>
      </w:r>
      <w:r w:rsidRPr="000B2FE9">
        <w:rPr>
          <w:rFonts w:ascii="Times New Roman" w:hAnsi="Times New Roman" w:cs="Times New Roman"/>
          <w:color w:val="000000" w:themeColor="text1"/>
        </w:rPr>
        <w:tab/>
        <w:t>Изграждане СКАДА на хидрофор "Проектант", бл. Проектант, гр. Русе, Община Русе, въведен в експлоатация през 2023 г., на стойност 739.43 лв.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11.</w:t>
      </w:r>
      <w:r w:rsidRPr="000B2FE9">
        <w:rPr>
          <w:rFonts w:ascii="Times New Roman" w:hAnsi="Times New Roman" w:cs="Times New Roman"/>
          <w:color w:val="000000" w:themeColor="text1"/>
        </w:rPr>
        <w:tab/>
        <w:t>Изграждане СКАДА на хидрофор "Панайот Хитов", бл. Панайот Хитов, гр. Русе, Община Русе, въведен в експлоатация през 2023 г., на стойност 683.07 лв.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12.</w:t>
      </w:r>
      <w:r w:rsidRPr="000B2FE9">
        <w:rPr>
          <w:rFonts w:ascii="Times New Roman" w:hAnsi="Times New Roman" w:cs="Times New Roman"/>
          <w:color w:val="000000" w:themeColor="text1"/>
        </w:rPr>
        <w:tab/>
        <w:t>Изграждане СКАДА на хидрофор "Олимп", бл. Олимп, гр. Русе, Община Русе, въведен в експлоатация през 2023 г., на стойност 824.99 лв.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lastRenderedPageBreak/>
        <w:t>13.</w:t>
      </w:r>
      <w:r w:rsidRPr="000B2FE9">
        <w:rPr>
          <w:rFonts w:ascii="Times New Roman" w:hAnsi="Times New Roman" w:cs="Times New Roman"/>
          <w:color w:val="000000" w:themeColor="text1"/>
        </w:rPr>
        <w:tab/>
        <w:t>Реконструкция на площадков водопровод Ф 100 мм АЦ с ПЕВП тръби Ф 75, на ул. "Рига" за жб "Кремена" с L=30 м, гр. Русе, община Русе, въведен в експлоатация през 2023 г., на стойност 5 211.63 лв.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14.</w:t>
      </w:r>
      <w:r w:rsidRPr="000B2FE9">
        <w:rPr>
          <w:rFonts w:ascii="Times New Roman" w:hAnsi="Times New Roman" w:cs="Times New Roman"/>
          <w:color w:val="000000" w:themeColor="text1"/>
        </w:rPr>
        <w:tab/>
        <w:t>Aварийна реконструкция на водопровод Ф 125 мм с тръби ПЕВП Ф 110 с L=110.50 m по бул."Липник" от ул. "Браила" в посока КАТ, в Русе, въведен в експлоатация през 2023 г., на стойност 13 365.78 лв.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15.</w:t>
      </w:r>
      <w:r w:rsidRPr="000B2FE9">
        <w:rPr>
          <w:rFonts w:ascii="Times New Roman" w:hAnsi="Times New Roman" w:cs="Times New Roman"/>
          <w:color w:val="000000" w:themeColor="text1"/>
        </w:rPr>
        <w:tab/>
        <w:t>Монтаж на честотен инвертор FR-F840-00470-E2-60, Кота 157 на бул. "Гоце Делчев", гр. Русе, община Русе, въведен в експлоатация през 2023 г., на стойност 3 984.57 лв.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16.</w:t>
      </w:r>
      <w:r w:rsidRPr="000B2FE9">
        <w:rPr>
          <w:rFonts w:ascii="Times New Roman" w:hAnsi="Times New Roman" w:cs="Times New Roman"/>
          <w:color w:val="000000" w:themeColor="text1"/>
        </w:rPr>
        <w:tab/>
        <w:t>Реконструкция на водопровод Ф 100 мм с ПЕВП тръби Ф 110/10, в кв. Долапите, ул. "Владая"/ул. "Бяла паланка", гр. Русе, община Русе, въведен в експлоатация през 2023 г., на стойност 2 533.42 лв.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17.</w:t>
      </w:r>
      <w:r w:rsidRPr="000B2FE9">
        <w:rPr>
          <w:rFonts w:ascii="Times New Roman" w:hAnsi="Times New Roman" w:cs="Times New Roman"/>
          <w:color w:val="000000" w:themeColor="text1"/>
        </w:rPr>
        <w:tab/>
        <w:t>Реконструкция на водопровод PE Ф 100 мм с ПЕВП тръби Ф 90/16 RC, на бул."Липник", гр. Русе, община Русе, въведен в експлоатация през 2023 г., на стойност 6 639.64 лв.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18.</w:t>
      </w:r>
      <w:r w:rsidRPr="000B2FE9">
        <w:rPr>
          <w:rFonts w:ascii="Times New Roman" w:hAnsi="Times New Roman" w:cs="Times New Roman"/>
          <w:color w:val="000000" w:themeColor="text1"/>
        </w:rPr>
        <w:tab/>
        <w:t>Реконструкция на ел. част за СКАДА в НР Средна зона, гр. Русе, община Русе, въведен в експлоатация през 2023 г., на стойност 37 975.17 лв.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19.</w:t>
      </w:r>
      <w:r w:rsidRPr="000B2FE9">
        <w:rPr>
          <w:rFonts w:ascii="Times New Roman" w:hAnsi="Times New Roman" w:cs="Times New Roman"/>
          <w:color w:val="000000" w:themeColor="text1"/>
        </w:rPr>
        <w:tab/>
        <w:t>Изграждане на водопровод ПЕВП ф 225 от ул. ‘’Руй Планина’’ до бл. ‘’Потсдам’’ 2, и обособяване на ЗУП ‘’Здравец Север’’, гр. Русе, община Русе, въведен в експлоатация през 2023 г., на стойност 19 613.76 лв.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20.</w:t>
      </w:r>
      <w:r w:rsidRPr="000B2FE9">
        <w:rPr>
          <w:rFonts w:ascii="Times New Roman" w:hAnsi="Times New Roman" w:cs="Times New Roman"/>
          <w:color w:val="000000" w:themeColor="text1"/>
        </w:rPr>
        <w:tab/>
        <w:t>Монтаж на софт стартер ATS22 170А 90 kW 230-440 V CTRL 220 V в ПС Трети подем, гр. Русе, община Русе, въведен в експлоатация през 2023 г., на стойност 5 570.61 лв.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21.</w:t>
      </w:r>
      <w:r w:rsidRPr="000B2FE9">
        <w:rPr>
          <w:rFonts w:ascii="Times New Roman" w:hAnsi="Times New Roman" w:cs="Times New Roman"/>
          <w:color w:val="000000" w:themeColor="text1"/>
        </w:rPr>
        <w:tab/>
        <w:t>Реконструкция на в-д Ф 60 мм и Ф 150 мм с ПЕВП Ф 225 мм,кв. "Долапите" по ул. "Несебър" до ул. "Белослав "с продължение на ПЕВП Ф 225, по ул. "Белослав" до ул. "Хан Пресиян" с подмяна на в-д Ф 60 мм и Ф 150 мм по ул. "Хан Пресиян" до ул. "Кремиковци" с подмяна на водопровод Ф 80 мм и Ф 150 мм по ул. "Кремиковци" до ул. "Владая" с подмяна на водопровод Ф 100 мм и Ф 150 мм по ул. "Владая" до ул. "Димитър Гичев" L=840 м ЛОТ 4, въведен в експлоатация през 2023 г., на стойност 306 973.03 лв., с 43 (четиридесет и три) броя подменени СВО на обща стойност 33 891,08 лв., или общо за 340 864.11 лв., както следва: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21.1</w:t>
      </w:r>
      <w:r w:rsidRPr="000B2FE9">
        <w:rPr>
          <w:rFonts w:ascii="Times New Roman" w:hAnsi="Times New Roman" w:cs="Times New Roman"/>
          <w:color w:val="000000" w:themeColor="text1"/>
        </w:rPr>
        <w:tab/>
        <w:t xml:space="preserve"> Подмяна на СВО с ПЕВП Ф 25 мм по ул. Кремиковци № нов, кв. Долапите, гр. Русе, въведен в експлоатация през 2023 г., на стойност 641.04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21.2</w:t>
      </w:r>
      <w:r w:rsidRPr="000B2FE9">
        <w:rPr>
          <w:rFonts w:ascii="Times New Roman" w:hAnsi="Times New Roman" w:cs="Times New Roman"/>
          <w:color w:val="000000" w:themeColor="text1"/>
        </w:rPr>
        <w:tab/>
        <w:t xml:space="preserve"> Подмяна на СВО с ПЕВП Ф 25 мм по ул. Владая № 41, кв. Долапите, гр. Русе, въведен в експлоатация през 2023 г., на стойност 905.33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21.3</w:t>
      </w:r>
      <w:r w:rsidRPr="000B2FE9">
        <w:rPr>
          <w:rFonts w:ascii="Times New Roman" w:hAnsi="Times New Roman" w:cs="Times New Roman"/>
          <w:color w:val="000000" w:themeColor="text1"/>
        </w:rPr>
        <w:tab/>
        <w:t xml:space="preserve"> Подмяна на СВО с ПЕВП Ф 25 мм по ул. Владая № 39, кв. Долапите, гр. Русе, въведен в експлоатация през 2023 г., на стойност 824.57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21.4</w:t>
      </w:r>
      <w:r w:rsidRPr="000B2FE9">
        <w:rPr>
          <w:rFonts w:ascii="Times New Roman" w:hAnsi="Times New Roman" w:cs="Times New Roman"/>
          <w:color w:val="000000" w:themeColor="text1"/>
        </w:rPr>
        <w:tab/>
        <w:t xml:space="preserve"> Подмяна на СВО с ПЕВП Ф 25 мм по ул. Владая № 40, кв. Долапите, гр. Русе, въведен в експлоатация през 2023 г., на стойност 710.15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21.5</w:t>
      </w:r>
      <w:r w:rsidRPr="000B2FE9">
        <w:rPr>
          <w:rFonts w:ascii="Times New Roman" w:hAnsi="Times New Roman" w:cs="Times New Roman"/>
          <w:color w:val="000000" w:themeColor="text1"/>
        </w:rPr>
        <w:tab/>
        <w:t xml:space="preserve"> Подмяна на СВО с ПЕВП Ф 25 мм по ул. Владая № 37, кв. Долапите, гр. Русе, въведен в експлоатация през 2023 г., на стойност 948.81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21.6</w:t>
      </w:r>
      <w:r w:rsidRPr="000B2FE9">
        <w:rPr>
          <w:rFonts w:ascii="Times New Roman" w:hAnsi="Times New Roman" w:cs="Times New Roman"/>
          <w:color w:val="000000" w:themeColor="text1"/>
        </w:rPr>
        <w:tab/>
        <w:t xml:space="preserve"> Подмяна на СВО с ПЕВП Ф 25 мм по ул. Владая № 38, кв. Долапите, гр. Русе, въведен в експлоатация през 2023 г., на стойност 842.23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21.7</w:t>
      </w:r>
      <w:r w:rsidRPr="000B2FE9">
        <w:rPr>
          <w:rFonts w:ascii="Times New Roman" w:hAnsi="Times New Roman" w:cs="Times New Roman"/>
          <w:color w:val="000000" w:themeColor="text1"/>
        </w:rPr>
        <w:tab/>
        <w:t xml:space="preserve"> Подмяна на СВО с ПЕВП Ф 25 мм по ул. Владая № 36, кв. Долапите, гр. Русе, въведен в експлоатация през 2023 г., на стойност 781.68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21.8</w:t>
      </w:r>
      <w:r w:rsidRPr="000B2FE9">
        <w:rPr>
          <w:rFonts w:ascii="Times New Roman" w:hAnsi="Times New Roman" w:cs="Times New Roman"/>
          <w:color w:val="000000" w:themeColor="text1"/>
        </w:rPr>
        <w:tab/>
        <w:t xml:space="preserve"> Подмяна на СВО с ПЕВП Ф 25 мм по ул. Владая № 35, кв. Долапите, гр. Русе, въведен в експлоатация през 2023 г., на стойност 875.44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21.9</w:t>
      </w:r>
      <w:r w:rsidRPr="000B2FE9">
        <w:rPr>
          <w:rFonts w:ascii="Times New Roman" w:hAnsi="Times New Roman" w:cs="Times New Roman"/>
          <w:color w:val="000000" w:themeColor="text1"/>
        </w:rPr>
        <w:tab/>
        <w:t xml:space="preserve"> Подмяна на СВО с ПЕВП Ф 25 мм по ул. Владая № 33Б, кв. Долапите, гр. Русе, въведен в експлоатация през 2023 г., на стойност 920.66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21.10 Подмяна на СВО с ПЕВП Ф 25 мм по ул. Владая № 34, кв. Долапите, гр. Русе, въведен в експлоатация през 2023 г., на стойност 841.67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lastRenderedPageBreak/>
        <w:t xml:space="preserve">     21.11 Подмяна на СВО с ПЕВП Ф 25 мм по ул. Владая № 33А, кв. Долапите, гр. Русе, въведен в експлоатация през 2023 г., на стойност 850.68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21.12 Подмяна на СВО с ПЕВП Ф 25 мм по ул. Владая № 33, кв. Долапите, гр. Русе, въведен в експлоатация през 2023 г., на стойност 825.34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21.13 Подмяна на СВО с ПЕВП Ф 25 мм по ул. Владая № 31, кв. Долапите, гр. Русе, въведен в експлоатация през 2023 г., на стойност 553.23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21.14 Подмяна на СВО с ПЕВП Ф 25 мм по ул. Владая № 32, кв. Долапите, гр. Русе, въведен в експлоатация през 2023 г., на стойност 766.33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21.15 Подмяна на СВО с ПЕВП Ф 25 мм по ул. Владая № 30А, кв. Долапите, гр. Русе, въведен в експлоатация през 2023 г., на стойност 747.05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21.16 Подмяна на СВО с ПЕВП Ф 25 мм по ул. Владая № 29, кв. Долапите, гр. Русе, въведен в експлоатация през 2023 г., на стойност 751.88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21.17 Подмяна на СВО с ПЕВП Ф 25 мм по ул. Владая № 30, кв. Долапите, гр. Русе, въведен в експлоатация през 2023 г., на стойност 960.89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21.18 Подмяна на СВО с ПЕВП Ф 25 мм по ул. Владая № 28А, кв. Долапите, гр. Русе, въведен в експлоатация през 2023 г., на стойност 800.38 лв.; 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21.19 Подмяна на СВО с ПЕВП Ф 25 мм по ул. Владая № 28, кв. Долапите, гр. Русе, въведен в експлоатация през 2023 г., на стойност 754.65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21.20 Подмяна на СВО с ПЕВП Ф 25 мм по ул. Владая № 27, кв. Долапите, гр. Русе, въведен в експлоатация през 2023 г., на стойност 963.79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21.21 Подмяна на СВО с ПЕВП Ф 25 мм по ул. Владая № 25, кв. Долапите, гр. Русе, въведен в експлоатация през 2023 г., на стойност 793.63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21.22 Подмяна на СВО с ПЕВП Ф 25 мм по ул. Владая № 26, кв. Долапите, гр. Русе, въведен в експлоатация през 2023 г., на стойност 807.22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21.23 Подмяна на СВО с ПЕВП Ф 25 мм по ул. Владая № 23, кв. Долапите, гр. Русе,  въведен в експлоатация през 2023 г., на стойност 810.82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21.24 Подмяна на СВО с ПЕВП Ф 25 мм по ул. Хан Пресиян № 16, кв. Долапите, гр. Русе, въведен в експлоатация през 2023 г., на стойност 676.76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21.25 Подмяна на СВО с ПЕВП Ф 25 мм по ул. Хан Пресиян № 14А, кв. Долапите, гр. Русе, въведен в експлоатация през 2023 г., на стойност 1008.72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21.26 Подмяна на СВО с ПЕВП Ф 25 мм по ул. Хан Пресиян № 11А, кв. Долапите, гр. Русе, въведен в експлоатация през 2023 г., на стойност 766.65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21.27 Подмяна на СВО с ПЕВП Ф 25 мм по ул. Хан Пресиян № 11, кв. Долапите, гр. Русе, въведен в експлоатация през 2023 г., на стойност 739.40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21.28 Подмяна на СВО с ПЕВП Ф 25 мм по ул. Хан Пресиян № 12А, кв. Долапите, гр. Русе, въведен в експлоатация през 2023 г., на стойност 921.17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21.29 Подмяна на СВО с ПЕВП Ф 25 мм по ул. Хан Пресиян № 9, кв. Долапите, гр. Русе, въведен в експлоатация през 2023 г., на стойност 745,93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21.30 Подмяна на СВО с ПЕВП Ф 25 мм по ул. Хан Пресиян № 12, кв. Долапите, гр. Русе, въведен в експлоатация през 2023 г., на стойност 858,24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21.31 Подмяна на СВО с ПЕВП Ф 25 мм по ул. Хан Пресиян № 10, кв. Долапите, гр. Русе, въведен в експлоатация през 2023 г., на стойност 787.30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21.32 Подмяна на СВО с ПЕВП Ф 25 мм по ул. Хан Пресиян № 7А, кв. Долапите, гр. Русе, въведен в експлоатация през 2023 г., на стойност 611.92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21.33 Подмяна на СВО с ПЕВП Ф 25 мм по ул. Хан Пресиян № 8, кв. Долапите, гр. Русе, въведен в експлоатация през 2023 г., на стойност 794.47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21.34 Подмяна на СВО с ПЕВП Ф 25 мм по ул. Хан Пресиян № 7, кв. Долапите, гр. Русе, въведен в експлоатация през 2023 г., на стойност 609.89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21.35 Подмяна на СВО с ПЕВП Ф 25 мм по ул. Хан Пресиян № 5, кв. Долапите, гр. Русе, въведен в експлоатация през 2023 г., на стойност 734.12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lastRenderedPageBreak/>
        <w:t xml:space="preserve">      21.36 Подмяна на СВО с ПЕВП Ф 25 мм по ул. Хан Пресиян № 6А, кв. Долапите, гр. Русе, въведен в експлоатация през 2023 г., на стойност 794.62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21.37 Подмяна на СВО с ПЕВП Ф 25 мм по ул. Хан Пресиян №3, кв. Долапите, гр. Русе, въведен в експлоатация през 2023 г., на стойност 714.27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21.38 Подмяна на СВО с ПЕВП Ф 25 мм по ул. Хан Пресиян № 6, кв. Долапите, гр. Русе, въведен в експлоатация през 2023 г., на стойност 863.89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21.39 Подмяна на СВО с ПЕВП Ф 25 мм по ул. Хан Пресиян № 1А, кв. Долапите, гр. Русе, въведен в експлоатация през 2023 г., на стойност 766.19 лв.; 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21.40 Подмяна на СВО с ПЕВП Ф 25 мм по ул. Белослав № 11А, кв. Долапите, гр. Русе, въведен в експлоатация през 2023 г., на стойност 745.88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21.41 Подмяна на СВО с ПЕВП Ф 25 мм по ул. Хан Пресиян № 1, кв. Долапите, гр. Русе, въведен в експлоатация през 2023 г., на стойност 775.40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21.42 Подмяна на СВО с ПЕВП Ф 25 мм по ул. Белослав № 11, кв. Долапите, гр. Русе, въведен в експлоатация през 2023 г., на стойност 729.88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21.43 Подмяна на СВО с ПЕВП Ф 25 мм по ул. Несебър № 1Б, кв. Долапите, гр. Русе, въведен в експлоатация през 2023 г., на стойност 568.91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22. Реконструкция на водопровод Ф 60 мм и Ф 100 мм с ПЕВП Ф 110 мм в кв."Средна кула"от ул. "Харманли" по ул. "Къкрина " до ул. "Димитър Талев" L=630 м ЛОТ 3, въведен в експлоатация през 2023 г., на стойност 160 894.64 лв., с 31 (тридесет и три) броя подменени СВО на обща стойност 39 906,18 лв., или общо за 200 800,82 лв., както следва: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22.1 Подмяна на СВО с ПЕВП Ф 25 мм по ул. "Къкрина" № 10А в кв. Средна кула, гр. Русе, община Русе, въведен в експлоатация през 2023 г., на стойност 756,37 лв.; 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22.2 Подмяна на СВО с ПЕВП Ф 25 мм по ул. "Къкрина" № 12 в кв. Средна кула, гр. Русе, община Русе, въведен в експлоатация през 2023 г., на стойност 627,58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22.3 Подмяна на СВО с ПЕВП Ф 25 мм по ул. "Къкрина" № 12А в кв. Средна кула, гр. Русе, община Русе, въведен в експлоатация през 2023 г., на стойност 679.42 лв.; 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22.4 Подмяна на СВО с ПЕВП Ф 25 мм по ул. "Къкрина" № 18 в кв. Средна кула, гр. Русе, община Русе, въведен в експлоатация през 2023 г., на стойност 677.83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22.5 Подмяна на СВО с ПЕВП Ф 25 мм по ул. "Къкрина" № 14 в кв. Средна кула, гр. Русе, община Русе, община Русе, въведен в експлоатация през 2023 г., на стойност 671.01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22.6 Подмяна на СВО с ПЕВП Ф 25 мм по ул. "Къкрина" № 19 в кв. Средна кула, гр. Русе, община Русе, въведен в експлоатация през 2023 г., на стойност 1 045.78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22.7 Подмяна на СВО с ПЕВП Ф 25 мм по ул. "Къкрина" № 17 в кв. Средна кула, гр. Русе, община Русе, въведен в експлоатация през 2023 г., на стойност 1 017.72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22.8 Подмяна на СВО с ПЕВП Ф 63 мм по ул. "Къкрина" № старчески дом; Бачо Киро 16 в кв. Средна кула, гр. Русе, община Русе, въведен в експлоатация през 2023 г., на стойност 1 393.12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22.9  Подмяна на СВО с ПЕВП Ф 25 мм по ул. "Къкрина" № 11А в кв. Средна кула, гр. Русе, община Русе, въведен в експлоатация през 2023 г., на стойност 775.96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22.10 Подмяна на СВО с ПЕВП Ф 25 мм по ул. "Къкрина" № 8А в кв. Средна кула, гр. Русе, община Русе, въведен в експлоатация през 2023 г., на стойност 583.37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22.11 Подмяна на СВО с ПЕВП Ф 25 мм по ул. "Къкрина" № 15 в кв. Средна кула, гр. Русе, община Русе, въведен в експлоатация през 2023 г., на стойност 843.14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22.12 Подмяна на СВО с ПЕВП Ф 25 мм по ул."Къкрина" № 8 в кв. Средна кула, гр. Русе, община Русе, въведен в експлоатация през 2023 г., на стойност 623.61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22.13 Подмяна на СВО с ПЕВП Ф 25 мм по ул. "Къкрина" № 13 в кв. Средна кула, гр. Русе, община Русе, въведен в експлоатация през 2023 г., на стойност 792.31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lastRenderedPageBreak/>
        <w:t xml:space="preserve">         22.14 Подмяна на СВО с ПЕВП Ф 25 мм по ул. "Къкрина" № 10 в кв. Средна кула, гр. Русе, община Русе, въведен в експлоатация през 2023 г., на стойност 644.77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22.15 Подмяна на СВО с ПЕВП Ф 25 мм по ул. "Къкрина" № 5А в кв. Средна кула, гр. Русе, община Русе, въведен в експлоатация през 2023 г., на стойност 716.53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22.16 Подмяна на СВО с ПЕВП Ф 25 мм по ул. "Къкрина" № 5Б в кв. Средна кула, гр. Русе, община Русе, въведен в експлоатация през 2023 г., на стойност 837.76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22.17 Подмяна на СВО с ПЕВП Ф 25 мм по ул. "Къкрина" № 4А в кв. Средна кула, гр. Русе, община Русе, въведен в експлоатация през 2023 г., на стойност 696.88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22.18 Подмяна на СВО с ПЕВП Ф 25 мм по ул. "Велинград" № 8 в кв. Средна кула, гр. Русе, община Русе, въведен в експлоатация през 2023 г., на стойност 900.49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22.19 Подмяна на СВО с ПЕВП Ф 25 мм по ул. "Къкрина" № 7 в кв. Средна кула, гр. Русе, община Русе, въведен в експлоатация през 2023 г., на стойност 1 051.07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22.20 Подмяна на СВО с ПЕВП Ф 25 мм по ул. "Къкрина" № 1128 в кв. Средна кула, гр. Русе, община Русе, въведен в експлоатация през 2023 г., на стойност 633.87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22.21 Подмяна на СВО с ПЕВП Ф 25 мм по ул. "Къкрина" № 3 в кв. Средна кула, гр. Русе, община Русе, въведен в експлоатация през 2023 г., на стойност 783.83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22.22 Подмяна на СВО с ПЕВП Ф 25 мм по ул. "Къкрина" № 2 в кв. Средна кула, гр. Русе, община Русе, въведен в експлоатация през 2023 г., на стойност 624.51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22.23 Подмяна на СВО с ПЕВП Ф 25 мм по ул. "Къкрина" № 2А в кв. Средна кула, гр. Русе, община Русе, въведен в експлоатация през 2023 г., на стойност 1 050.11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22.24 Подмяна на СВО с ПЕВП Ф 25 мм по ул. "Къкрина" № 5 в кв. Средна кула, гр. Русе, община Русе, община Русе, въведен в експлоатация през 2023 г., на стойност 834.16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22.25 Подмяна на СВО с ПЕВП Ф 25 мм по ул. "Къкрина" № 4 в кв. Средна кула, гр. Русе, община Русе, въведен в експлоатация през 2023 г., на стойност 700.37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22.26 Подмяна на СВО с ПЕВП Ф 25 мм по ул. "Къкрина" № 7А в кв. Средна кула, гр. Русе, община Русе, въведен в експлоатация през 2023 г., на стойност 791.62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22.27 Подмяна на СВО с ПЕВП Ф 25 мм по ул. "Рожен" № 12 в кв. Средна кула, гр. Русе, община Русе, въведен в експлоатация през 2023 г., на стойност 656.68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22.28  Подмяна на СВО с ПЕВП Ф 25 мм по ул. "Къкрина" № 6 в кв. Средна кула, гр. Русе, община Русе, въведен в експлоатация през 2023 г., на стойност 630.32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22.29 Подмяна на СВО с ПЕВП Ф25мм по ул. "Къкрина" № 6А в кв. Средна кула, гр. Русе, община Русе, въведен в експлоатация през 2023 г., на стойност 783.34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22.30 Подмяна на СВО с ПЕВП Ф 25 мм по ул."Къкрина" № 6Б в кв. Средна кула, гр. Русе, община Русе, въведен в експлоатация през 2023 г., на стойност 485.79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22.31 Подмяна на СВО с ПЕВП Ф 25 мм по ул. "Къкрина" № 11 в кв. Средна кула, гр. Русе, община Русе, въведен в експлоатация през 2023 г., на стойност 840.10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23. Авариен ремонт на водопровод Ф 150 мм АЦ с ПЕВП тръби Ф 90 мм, в кв. Средна Кула, ул. "Рожен" в участъка от ул. "Къкрина" до ул. "Мадара", гр. Русе, община Русе, въведен в експлоатация през 2023 г., на стойност 14 463.32 лв., с 6 (шест) броя подменени СВО на обща стойност 4187,36 лв., или общо за 18 650.68 лв., както следва: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23.1 Подмяна на СВО с ПЕВП тръби Ф 25/16 RC, в кв. Средна Кула, ул. "Рожен" № 5А, гр. Русе, община Русе, въведен в експлоатация през 2023 г., на стойност 1 293.44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23.2 Подвързване на СВО Ф 25 мм с ПЕВП тръби Ф 25 мм, в кв. Средна Кула, ул. "Рожен" № 12, гр. Русе, община Русе, въведен в експлоатация през 2023 г., на стойност 833.28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lastRenderedPageBreak/>
        <w:t xml:space="preserve">        23.3 Подмяна на СВО с ПЕВП тръби Ф 25 мм, в кв. Средна Кула, ул."Рожен" № 10, гр. Русе, община Русе, въведен в експлоатация през 2023 г., на стойност 756.39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23.4 Подмяна на СВО Ф 25 мм с ПЕВП тръби Ф 25/16 RC, кв. Средна Кула, ул."Рожен" №10А, гр. Русе, община Русе, въведен в експлоатация през 2023 г., на стойност 768.69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23.5 Подвързване на СВО Ф 25 мм с ПЕВП тръби Ф 25 мм, в кв. Средна Кула, ул."Рожен" №7, гр. Русе, община Русе, въведен в експлоатация през 2023 г., на стойност 266.92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23.6 Подвързване на СВО Ф 25 мм с ПЕВП тръби Ф 25 мм, в кв. Средна Кула, ул. "Рожен" № 7А, гр. Русе, община Русе, въведен в експлоатация през 2023 г., на стойност 268.64 лв.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24. Aварийна реконструкция на в-д Ф 100 мм с тръби ПЕВП Ф 110 по ул. "Агликина поляна", кв. "Средна кула" в гр. Русе, община Русе, въведен в експлоатация през 2023 г., на стойност 17 804.89 лв.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25. Реконструкция на водопровод Ф 150 мм и Ф 60 мм с ПЕВП Ф 160 мм в кв."Средна кула" от ул. "Басарбовска" по ул. "Елисавета Багряна", ул. "Китен" до ул. "Зора", L=460 м ЛОТ 1, гр. Русе, община Русе, въведен в експлоатация през 2023 г., на стойност 114 336.75 лв., с 20 (двадесет) броя подменени СВО на обща стойност 16 484,28 лв., или общо за 130 821,03 лв., както следва: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25.1 Подмяна на СВО с ПЕВП Ф 25 мм по ул. Китен № 2, кв. Средна кула, гр. Русе, община Русе, въведен в експлоатация през 2023 г., на стойност 733.46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25.2 Подмяна на СВО с ПЕВП Ф 25 мм по ул. Басарбовска № 1, кв. Средна кула, гр. Русе, община Русе, въведен в експлоатация през 2023 г., на стойност 350.26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25.3 Подмяна на СВО с ПЕВП Ф 25 мм по ул. Басарбовска № 1А, кв. Средна кула, гр. Русе, община Русе, въведен в експлоатация през 2023 г., на стойност 772.36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25.4 Подмяна на СВО с ПЕВП Ф 25 мм по ул. Басарбовска № 3, кв. Средна кула, гр. Русе, община Русе, въведен в експлоатация през 2023 г., на стойност 772.36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25.5 Подмяна на СВО с ПЕВП Ф 25 мм по ул. Елисавета Багряна № 1А, кв. Средна кула, гр. Русе, община Русе, въведен в експлоатация през 2023 г., на стойност 981.64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25.6 Подмяна на СВО с ПЕВП Ф 25 мм по ул. Елисавета Багряна № 1, кв. Средна кула, гр. Русе, община Русе, въведен в експлоатация през 2023 г., на стойност 759.11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25.7 Подмяна на СВО с ПЕВП Ф 25 мм по ул. Басарбовска № 5, кв. Средна кула, гр. Русе, община Русе, въведен в експлоатация през 2023 г., на стойност 717.34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25.8 Подмяна на СВО с ПЕВП Ф 25 мм по ул. Басарбовска № 7, кв. Средна кула, гр. Русе, община Русе, въведен в експлоатация през 2023 г., на стойност 717.34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25.9 Подмяна на СВО с ПЕВП Ф 25 мм по ул. Басарбовска № 9, кв. Средна кула, гр. Русе, община Русе, въведен в експлоатация през 2023 г., на стойност 858.12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25.10 Подмяна на СВО с ПЕВП Ф 25 мм по ул. Китен № 5, кв. Средна кула, гр. Русе, община Русе, въведен в експлоатация през 2023 г., на стойност 721.85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25.11 Подмяна на СВО с ПЕВП Ф 63 мм по ул. Басарбовска № 11, кв. Средна кула, гр. Русе, община Русе, въведен в експлоатация през 2023 г., на стойност 586.60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25.12 Подмяна на СВО с ПЕВП Ф 25 мм по ул. Елисавета Багряна № 5, кв. Средна кула, гр. Русе, община Русе, въведен в експлоатация през 2023 г., на стойност 754.14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25.13 Подмяна на СВО с ПЕВП Ф 63 мм по ул. Елисавета Багряна № 11А, кв. Средна кула, гр. Русе, община Русе, въведен в експлоатация през 2023 г., на стойност 2 448.80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25.14 Подмяна на СВО с ПЕВП Ф 25 мм по ул. Китен № 15, кв. Средна кула, гр. Русе, община Русе, въведен в експлоатация през 2023 г., на стойност 679.90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lastRenderedPageBreak/>
        <w:t xml:space="preserve">         25.15 Подмяна на СВО с ПЕВП Ф 25 мм по ул. Китен № 13, кв. Средна кула, гр. Русе, община Русе, въведен в експлоатация през 2023 г., на стойност 717.96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25.16 Подмяна на СВО с ПЕВП Ф 25 мм по ул. Китен № 11, кв. Средна кула, гр. Русе, община Русе, въведен в експлоатация през 2023 г., на стойност 668.23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25.17 Подмяна на СВО с ПЕВП Ф 25 мм по ул. Китен № 9А, кв. Средна кула, гр. Русе, община Русе, въведен в експлоатация през 2023 г., на стойност 646.59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25.18 Подмяна на СВО с ПЕВП Ф 25 мм по ул. Китен № 9, кв. Средна кула, гр. Русе, община Русе, въведен в експлоатация през 2023 г., на стойност 737.76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25.19 Подмяна на СВО с ПЕВП Ф 25 мм по ул. Китен № 3, кв. Средна кула, гр. Русе, община Русе, въведен в експлоатация през 2023 г., на стойност 717.58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25.20 Подмяна на СВО с ПЕВП Ф 25 мм по ул. Елисавета Багряна № 3, кв. Средна кула, гр. Русе, община Русе, въведен в експлоатация през 2023 г., на стойност 777.25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26. Аварийна реконструкция на водопровод Ф 300 мм в. з. с ПЕВП тръби Ф 355 мм, в кв."Средна кула", ул."Зора", гр. Русе, община Русе, въведен в експлоатация през 2023 г., на стойност 14 027.13 лв.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27. Реконструкция на водопровод Ф 80 мм,Ф 100 мм и Ф 200 мм с ПЕВП Ф 250 мм в кв. "Средна кула" от ул. "Индже войвода" по ул. "Димитър Талев", ул. "Ивайловград" до ул. "Враца" L=400 м, ЛОТ 2, гр. Русе, община Русе, въведен в експлоатация през 2023 г., на стойност 151 829.24 лв., с 32 (тридесет и два) броя подменени СВО на обща стойност 28 886.04 лв., или общо за 180 715.28 лв., както следва: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27.1 Подмяна на СВО с ПЕВП Ф 25 мм по ул. Враца № 6А, кв. Долапите, гр. Русе, община Русе, въведен в експлоатация през 2023 г., на стойност 1085.76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 27.2 Подмяна на СВО с ПЕВП Ф 25 мм по ул. Враца № 6, кв. Долапите, гр. Русе, община Русе, въведен в експлоатация през 2023 г., на стойност 725.57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 27.3 Подмяна на СВО с ПЕВП Ф 25 мм по ул. Ивайловград № 14, кв. Долапите, гр. Русе, община Русе, въведен в експлоатация през 2023 г., на стойност 931.34 лв.; 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 27.4 Подмяна на СВО с ПЕВП Ф 25 мм по ул. Ивайловград № 12Б, кв. Долапите, гр. Русе, община Русе, въведен в експлоатация през 2023 г., на стойност 899.16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 27.5 Подмяна на СВО с ПЕВП Ф 25 мм по ул. Ивайловград № 12А, кв. Долапите, гр. Русе, община Русе, въведен в експлоатация през 2023 г., на стойност 923.02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 27.6 Подмяна на СВО с ПЕВП Ф 25 мм по ул. Ивайловград №12, кв. Долапите, гр. Русе, община Русе, въведен в експлоатация през 2023 г., на стойност 1122.92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  27.7 Подмяна на СВО с ПЕВП Ф 25 мм по ул. Ивайловград № 15, кв. Долапите, гр. Русе, община Русе, въведен в експлоатация през 2023 г., на стойност 793.71 лв.; 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  27.8 Подмяна на СВО с ПЕВП Ф 25 мм по ул. Ивайловград № 10Б, кв. Долапите, гр. Русе, община Русе, въведен в експлоатация през 2023 г., на стойност 1046.60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  27.9 Подмяна на СВО с ПЕВП Ф 25 мм по ул. Ивайловград № 13Б, кв. Долапите, гр. Русе, община Русе, въведен в експлоатация през 2023 г., на стойност 777.84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  27.10 Подмяна на СВО с ПЕВП Ф 25 мм по ул. Ивайловград № 10А, кв. Долапите, гр. Русе, община Русе, въведен в експлоатация през 2023 г., на стойност 936.45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lastRenderedPageBreak/>
        <w:t xml:space="preserve">           27.11 Подмяна на СВО с ПЕВП Ф 25 мм по ул. Ивайловград № 13А, кв. Долапите, гр. Русе, община Русе, въведен в експлоатация през 2023 г., на стойност 1 041.88 лв.; 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  27.12 Подмяна на СВО с ПЕВП Ф 25 мм по ул. Ивайловград № 13, кв. Долапите, гр. Русе, община Русе, въведен в експлоатация през 2023 г., на стойност 762.14 лв.;  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 27.13 Подмяна на СВО с ПЕВП Ф 25 мм по ул. Ивайловград  №10, кв. Долапите, гр. Русе, община Русе, въведен в експлоатация през 2023 г., на стойност 1 016.65 лв.;   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 27.14 Подмяна на СВО с ПЕВП Ф 25 мм по ул. Ивайловград № 11Б, кв. Долапите, гр. Русе, община Русе, въведен в експлоатация през 2023 г., на стойност 846.33 лв.;  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 27.15  Подмяна на СВО с ПЕВП Ф 25 мм по ул. Ивайловград № 11А, кв. Долапите, гр. Русе, община Русе, въведен в експлоатация през 2023 г., на стойност 815.22 лв.;  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 27.16 Подмяна на СВО с ПЕВП Ф 25 мм по ул. Ивайловград № 11, кв. Долапите, гр. Русе, община Русе, въведен в експлоатация през 2023 г., на стойност 724.81 лв.;  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 27.17 Подмяна на СВО с ПЕВП Ф 25 мм по ул. Ивайловград № 10, кв. Долапите, гр. Русе, община Русе, въведен в експлоатация през 2023 г., на стойност 924.71 лв.;  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 27.18  Подмяна на СВО с ПЕВП Ф 25 мм по ул. Ивайловград № 9, кв. Долапите, гр. Русе, община Русе, въведен в експлоатация през 2023 г., на стойност 786.95 лв.;  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 27.19 Подмяна на СВО с ПЕВП Ф 25 мм по ул. Ивайловград № 8, кв. Долапите, гр. Русе, община Русе, въведен в експлоатация през 2023 г., на стойност 945.17 лв.;  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 27.20 Подмяна на СВО с ПЕВП Ф 25 мм по ул. Ивайловград № 7, кв. Долапите, гр. Русе, община Русе, въведен в експлоатация през 2023 г., на стойност 812.39 лв.;  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 27.21 Подмяна на СВО с ПЕВП Ф 25 мм по ул. Ивайловград № 6, кв. Долапите, гр. Русе, община Русе, въведен в експлоатация през 2023 г., на стойност 866.33 лв.;   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 27.22 Подмяна на СВО с ПЕВП Ф 25 мм по ул. Ивайловград № 5А, кв. Долапите, гр. Русе, община Русе, въведен в експлоатация през 2023 г., на стойност 848.09 лв.;   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27.23 Подмяна на СВО с ПЕВП Ф 25 мм по ул. Ивайловград № 4, кв. Долапите, гр. Русе, община Русе, въведен в експлоатация през 2023 г., на стойност 848.09 лв.;   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27.24 Подмяна на СВО с ПЕВП Ф 25 мм по ул. Ивайловград № 5, кв. Долапите, гр. Русе,  община Русе, въведен в експлоатация през 2023 г., на стойност 796.59 лв.;   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27.25 Подмяна на СВО с ПЕВП Ф 25 мм по ул. Ивайловград № 3, кв. Долапите, гр. Русе, община Русе, въведен в експлоатация през 2023 г., на стойност 838.97 лв.; 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27.26  Подмяна на СВО с ПЕВП Ф 25мм по ул. Ивайловград № 1, кв. Долапите, гр. Русе, община Русе, въведен в експлоатация през 2023 г., на стойност 793.21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27.27 Подмяна на СВО с ПЕВП Ф 25 мм по ул. Димитър Талев № 28, кв. Долапите, гр. Русе, община Русе, въведен в експлоатация през 2023 г., на стойност 433.13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lastRenderedPageBreak/>
        <w:t xml:space="preserve">       27.28 Подмяна на СВО с ПЕВП Ф 25 мм по ул. Димитър Талев № 27, кв. Долапите, гр. Русе, община Русе, въведен в експлоатация през 2023 г., на стойност 1143.73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27.29 Подмяна на СВО с ПЕВП Ф 25 мм по ул. Бачо Киро № 10; Детска градина, кв. Долапите, гр. Русе, община Русе, въведен в експлоатация през 2023 г., на стойност 1 049.31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27.30 Подмяна на СВО с ПЕВП Ф 25 мм по ул. Димитър Талев № 25, кв. Долапите, гр. Русе, община Русе, въведен в експлоатация през 2023 г., на стойност 1 136.12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27.31 Подмяна на СВО с ПЕВП Ф 25 мм по ул. Димитър Талев № 37Б, кв. Долапите, гр. Русе, община Русе, въведен в експлоатация през 2023 г., на стойност 1 044.94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27.32 Подмяна на СВО с ПЕВП Ф 25 мм по ул. Димитър Талев № 37Б, кв. Долапите, гр. Русе, община Русе, въведен в експлоатация през 2023 г., на стойност 1 113.34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 Реконструкция на водопровод Ф 80 мм с ПЕВП Ф 110 мм в кв."Средна кула" от ул. "Йордан Йовков" № 3 по ул. "Йордан Йовков" до ул. "Грудово", L=1160, ЛОТ 2, гр. Русе, община Русе, въведен в експлоатация през 2023 г., на стойност 317 583.40 лв., с 85 (осемдесет и пет) броя подменени СВО на обща стойност 69 480,71 лв., или общо за 387 064,11 лв., както следва: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28.1 Подмяна на СВО с ПЕВП Ф 25 мм по ул. Йордан Йовков № 19А, кв. Средна кула, гр. Русе, община Русе, въведен в експлоатация през 2023 г., на стойност 941,06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28.2 Подмяна на СВО с ПЕВП Ф 25 мм по ул. Йордан Йовков № 71, кв. Средна кула, гр. Русе, община Русе, въведен в експлоатация през 2023 г., на стойност 659,57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28.3 Подмяна на СВО с ПЕВП Ф 25 мм по ул. Йордан Йовков № 69, кв. Средна кула, гр. Русе, община Русе, въведен в експлоатация през 2023 г., на стойност 584,94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28.4 Подмяна на СВО с ПЕВП Ф 25 мм по ул. Йордан Йовков № 67, кв. Средна кула, гр. Русе, община Русе, въведен в експлоатация през 2023 г., на стойност 622,62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28.5 Подмяна на СВО с ПЕВП Ф 25 мм по ул. Йордан Йовков № 65, кв. Средна кула, гр. Русе, община Русе, въведен в експлоатация през 2023 г., на стойност 630,65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28.6 Подмяна на СВО с ПЕВП Ф 25 мм по ул. Йордан Йовков № 68, кв. Средна кула, гр. Русе, община Русе, въведен в експлоатация през 2023 г., на стойност 732,28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28.7 Подмяна на СВО с ПЕВП Ф 25 мм по ул. Йордан Йовков № 63А, кв. Средна кула, гр. Русе, община Русе, въведен в експлоатация през 2023 г., на стойност 567,27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28.8 Подмяна на СВО с ПЕВП Ф 25 мм по ул. Йордан Йовков № 63, кв. Средна кула, гр. Русе, община Русе, въведен в експлоатация през 2023 г., на стойност 734,16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28.9 Подмяна на СВО с ПЕВП Ф 25 мм по ул. Йордан Йовков № 66, кв. Средна кула, гр. Русе, община Русе, въведен в експлоатация през 2023 г., на стойност 809,11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28.10 Подмяна на СВО с ПЕВП Ф 25 мм по ул. Йордан Йовков № 61, кв. Средна кула, гр. Русе, община Русе, въведен в експлоатация през 2023 г., на стойност 644,87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28.11 Подмяна на СВО с ПЕВП Ф 25 мм по ул. Йордан Йовков № 64, кв. Средна кула, гр. Русе, община Русе, въведен в експлоатация през 2023 г., на стойност 993,30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28.12 Подмяна на СВО с ПЕВП Ф 25 мм по ул. Йордан Йовков № 62, кв. Средна кула, гр. Русе, община Русе, въведен в експлоатация през 2023 г., на стойност 928,72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28.13 Подмяна на СВО с ПЕВП Ф 25 мм по ул. Ардино № 2, кв. Средна кула, гр. Русе, община Русе, въведен в експлоатация през 2023 г., на стойност 608,53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lastRenderedPageBreak/>
        <w:t xml:space="preserve">       28.14 Подмяна на СВО с ПЕВП Ф 25 мм по ул. Йордан Йовков № 60, кв. Средна кула, гр. Русе, община Русе, въведен в експлоатация през 2023 г., на стойност 800,51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28.15 Подмяна на СВО с ПЕВП Ф 25 мм по ул. Дора Габе № 14, кв. Средна кула, гр. Русе, община Русе, въведен в експлоатация през 2023 г., на стойност 1186,80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28.16 Подмяна на СВО с ПЕВП Ф 25 мм по ул. Йордан Йовков № 58, кв. Средна кула, гр. Русе, община Русе, въведен в експлоатация през 2023 г., на стойност 711.00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28.17 Подмяна на СВО с ПЕВП Ф 25 мм по ул. Йордан Йовков № 56, кв. Средна кула, гр. Русе, община Русе, въведен в експлоатация през 2023 г., на стойност 964.98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28.18 Подмяна на СВО с ПЕВП Ф 25 мм по ул. Йордан Йовков № 59, кв. Средна кула, гр. Русе, община Русе, въведен в експлоатация през 2023 г., на стойност 1096.10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28.19 Подмяна на СВО с ПЕВП Ф 25 мм по ул. Йордан Йовков № 54, кв. Средна кула, гр. Русе, община Русе, въведен в експлоатация през 2023 г., на стойност 1 039.97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28.20 Подмяна на СВО с ПЕВП Ф 25 мм по ул. Йордан Йовков № 52, кв. Средна кула, гр. Русе, община Русе, въведен в експлоатация през 2023 г., на стойност 1 079.47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28.21 Подмяна на СВО с ПЕВП Ф 25 мм по ул. Йордан Йовков № 50, кв. Средна кула, гр. Русе, община Русе, въведен в експлоатация през 2023 г., на стойност 885.71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28.22 Подмяна на СВО с ПЕВП Ф 25 мм по ул. Йордан Йовков № 57, кв. Средна кула, гр. Русе, община Русе, въведен в експлоатация през 2023 г., на стойност 788.41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28.23 Подмяна на СВО с ПЕВП Ф 25 мм по ул. Йордан Йовков № 55, кв. Средна кула, гр. Русе, община Русе, въведен в експлоатация през 2023 г., на стойност 828.27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28.24 Подмяна на СВО с ПЕВП Ф 25 мм по ул. Йордан Йовков № 48А, кв. Средна кула, гр. Русе, община Русе, въведен в експлоатация през 2023 г., на стойност 906.50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28.25 Подмяна на СВО с ПЕВП Ф 25 мм по ул. Йордан Йовков № 48, кв. Средна кула, гр. Русе, община Русе, въведен в експлоатация през 2023 г., на стойност 1 045.58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28.26 Подмяна на СВО с ПЕВП Ф 25 мм по ул. Йордан Йовков № 53, кв. Средна кула, гр. Русе, община Русе, въведен в експлоатация през 2023 г., на стойност 644.50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28.27 Подмяна на СВО с ПЕВП Ф 25 мм по ул. Йордан Йовков № 46А, кв. Средна кула, гр. Русе, община Русе, въведен в експлоатация през 2023 г., на стойност 827.02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28.28 Подмяна на СВО с ПЕВП Ф 25 мм по ул. Йордан Йовков № 51, кв. Средна кула, гр. Русе, община Русе, въведен в експлоатация през 2023 г., на стойност 1465.23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28.29 Подмяна на СВО с ПЕВП Ф 25 мм по ул. Йордан Йовков № 49, кв. Средна кула, гр. Русе, община Русе, въведен в експлоатация през 2023 г., на стойност 862.65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28.30 Подмяна на СВО с ПЕВП Ф 25 мм по ул. Йордан Йовков № 46, кв. Средна кула, гр. Русе, община Русе, въведен в експлоатация през 2023 г., на стойност 936.25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lastRenderedPageBreak/>
        <w:t xml:space="preserve">       28.31 Подмяна на СВО с ПЕВП Ф 25 мм по ул. Йордан Йовков № 47А, кв. Средна кула, гр. Русе, община Русе, въведен в експлоатация през 2023 г., на стойност 844.89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28.32 Подмяна на СВО с ПЕВП Ф 25 мм по ул. Йордан Йовков № 44, кв. Средна кула, гр. Русе, община Русе, въведен в експлоатация през 2023 г., на стойност 996.85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28.33 Подмяна на СВО с ПЕВП Ф 25 мм по ул. Йордан Йовков № 47, кв. Средна кула, гр. Русе, община Русе, въведен в експлоатация през 2023 г., на стойност 552.99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28.34 Подмяна на СВО с ПЕВП Ф 25 мм по ул. Йордан Йовков № 45, кв. Средна кула, гр. Русе, община Русе, въведен в експлоатация през 2023 г., на стойност 679.98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28.35 Подмяна на СВО с ПЕВП Ф 25 мм по ул. Йордан Йовков № 42, кв. Средна кула, гр. Русе, община Русе, въведен в експлоатация през 2023 г., на стойност 1110.87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28.36 Подмяна на СВО с ПЕВП Ф 25 мм по ул. Йордан Йовков № 40, кв. Средна кула, гр. Русе, община Русе, въведен в експлоатация през 2023 г., на стойност 900.70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28.37 Подмяна на СВО с ПЕВП Ф 25 мм по ул. Йордан Йовков № 43, кв. Средна кула, гр. Русе, община Русе, въведен в експлоатация през 2023 г., на стойност 757.13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28.38 Подмяна на СВО с ПЕВП Ф 63 мм по ул. Димитър Талев № 15, кв. Средна кула, гр. Русе, община Русе, въведен в експлоатация през 2023 г., на стойност 1335.33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28.39 Подмяна на СВО с ПЕВП Ф 25 мм по ул. Йордан Йовков № 12, кв. Средна кула, гр. Русе, община Русе, въведен в експлоатация през 2023 г., на стойност 476.94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28.40 Подмяна на СВО с ПЕВП Ф 32 мм по ул. Йордан Йовков № 14, кв. Средна кула, гр. Русе, община Русе, въведен в експлоатация през 2023 г., на стойност 672.56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28.41 Подмяна на СВО с ПЕВП Ф 32 мм по ул. Йордан Йовков № 16, кв. Средна кула, гр. Русе, община Русе, въведен в експлоатация през 2023 г., на стойност 000,00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28.42 Подмяна на СВО с ПЕВП Ф 32 мм по ул. Йордан Йовков № 18Б, кв. Средна кула, гр. Русе, община Русе, въведен в експлоатация през 2023 г., на стойност 653.80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28.43 Подмяна на СВО с ПЕВП Ф 32 мм по ул. Йордан Йовков № 18А, кв. Средна кула, гр. Русе, община Русе, въведен в експлоатация през 2023 г., на стойност 558.96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28.44 Подмяна на СВО с ПЕВП Ф 3 2мм по ул. Йордан Йовков № 18, кв. Средна кула, гр. Русе, община Русе, въведен в експлоатация през 2023 г., на стойност 558.96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28.45 Подмяна на СВО с ПЕВП Ф 32 мм по ул. Йордан Йовков № 20, кв. Средна кула, гр. Русе, община Русе, въведен в експлоатация през 2023 г., на стойност 881.76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28.46 Подмяна на СВО с ПЕВП Ф 32 мм по ул. Йордан Йовков № 22, кв. Средна кула, гр. Русе, община Русе, въведен в експлоатация през 2023 г., на стойност 617.44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28.47 Подмяна на СВО с ПЕВП Ф 32 мм по ул. Йордан Йовков № 24, кв. Средна кула, гр. Русе, община Русе, въведен в експлоатация през 2023 г., на стойност 625.71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lastRenderedPageBreak/>
        <w:t xml:space="preserve">       28.48 Подмяна на СВО с ПЕВП Ф 32 мм по ул. Йордан Йовков № 26Б, кв. Средна кула, гр. Русе, община Русе, въведен в експлоатация през 2023 г., на стойност 466.94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28.49 Подмяна на СВО с ПЕВП Ф 32 мм по ул. Йордан Йовков № 26А, кв. Средна кула, гр. Русе, община Русе, въведен в експлоатация през 2023 г., на стойност 517.14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28.50 Подмяна на СВО с ПЕВП Ф 32 мм по ул. Йордан Йовков № 26, кв. Средна кула, гр. Русе, община Русе, въведен в експлоатация през 2023 г., на стойност 601.57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28.51 Подмяна на СВО с ПЕВП Ф 25 мм по ул. Йордан Йовков № 28, кв. Средна кула, гр. Русе, община Русе, въведен в експлоатация през 2023 г., на стойност 882.71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28.52 Подмяна на СВО с ПЕВП Ф 25 мм по ул. Йордан Йовков № 30, кв. Средна кула, гр. Русе, община Русе, въведен в експлоатация през 2023 г., на стойност 851.16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28.53 Подмяна на СВО с ПЕВП Ф 25 мм по ул. Йордан Йовков № 34, кв. Средна кула, гр. Русе, община Русе, въведен в експлоатация през 2023 г., на стойност 616.67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28.54 Подмяна на СВО с ПЕВП Ф 25 мм по ул. Йордан Йовков № 32, кв. Средна кула, гр. Русе, община Русе, въведен в експлоатация през 2023 г., на стойност 807.67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28.55 Подмяна на СВО с ПЕВП Ф 25 мм по ул. Йордан Йовков № 36, кв. Средна кула, гр. Русе, община Русе, въведен в експлоатация през 2023 г., на стойност 964.96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28.56 Подмяна на СВО с ПЕВП Ф 25 мм по ул. Йордан Йовков № 38, кв. Средна кула, гр. Русе, община Русе, въведен в експлоатация през 2023 г., на стойност 725.13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28.57 Подмяна на СВО с ПЕВП Ф 25 мм по ул. Йордан Йовков № 41, кв. Средна кула, гр. Русе, община Русе, въведен в експлоатация през 2023 г., на стойност 818.78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28.58 Подмяна на СВО с ПЕВП Ф 25 мм по ул. Йордан Йовков № 39, кв. Средна кула, гр. Русе, община Русе, въведен в експлоатация през 2023 г., на стойност 664.64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28.59 Подмяна на СВО с ПЕВП Ф 25 мм по ул. Йордан Йовков № 37А, кв. Средна кула, гр. Русе, община Русе, въведен в експлоатация през 2023 г., на стойност 753.64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28.60 Подмяна на СВО с ПЕВП Ф 25 мм по ул. Йордан Йовков № 37, кв. Средна кула, гр. Русе, община Русе, въведен в експлоатация през 2023 г., на стойност 730.80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28.61 Подмяна на СВО с ПЕВП Ф 25 мм по ул. Йордан Йовков № 35, кв. Средна кула, гр. Русе, община Русе, въведен в експлоатация през 2023 г., на стойност 673.56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28.62 Подмяна на СВО с ПЕВП Ф 25 мм по ул. Йордан Йовков № 33, кв. Средна кула, гр. Русе, община Русе, въведен в експлоатация през 2023 г., на стойност 731.52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28.63 Подмяна на СВО с ПЕВП Ф 75 мм по ул. Йордан Йовков № 22А/Читалище, кв. Средна кула, гр. Русе, община Русе, въведен в експлоатация през 2023 г., на стойност 1 708.00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28.64 Подмяна на СВО с ПЕВП Ф 25 мм по ул. Йордан Йовков № 31, кв. Средна кула, гр. Русе, община Русе, въведен в експлоатация през 2023 г., на стойност 732.23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lastRenderedPageBreak/>
        <w:t xml:space="preserve">       28.65 Подмяна на СВО с ПЕВП Ф 25 мм по ул. Йордан Йовков № 29, кв. Средна кула, гр. Русе, община Русе, въведен в експлоатация през 2023 г., на стойност 715.71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28.66 Подмяна на СВО с ПЕВП Ф 25 мм по ул. Йордан Йовков № 27, кв. Средна кула, гр. Русе, община Русе, въведен в експлоатация през 2023 г., на стойност 734.99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28.67 Подмяна на СВО с ПЕВП Ф 25 мм по ул. Йордан Йовков № 25А, кв. Средна кула, гр. Русе, община Русе, въведен в експлоатация през 2023 г., на стойност 819.57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28.68 Подмяна на СВО с ПЕВП Ф 32 мм по ул. Димитър Талев № 17, кв. Средна кула, гр. Русе, община Русе, въведен в експлоатация през 2023 г., на стойност 1741.12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28.69 Подмяна на СВО с ПЕВП Ф 25 мм по ул. Йордан Йовков № 25, кв. Средна кула, гр. Русе, община Русе, въведен в експлоатация през 2023 г., на стойност 820.43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28.70 Подмяна на СВО с ПЕВП Ф 25 мм по ул. Димитър Талев № 24, кв. Средна кула, гр. Русе, община Русе, въведен в експлоатация през 2023 г., на стойност 956.17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28.71 Подмяна на СВО с ПЕВП Ф 25 мм по ул. Йордан Йовков № 23, кв. Средна кула, гр. Русе, община Русе, въведен в експлоатация през 2023 г., на стойност 608.79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28.72 Подмяна на СВО с ПЕВП Ф 25 мм по ул. Йордан Йовков № 19, кв. Средна кула, гр. Русе, община Русе, въведен в експлоатация през 2023 г., на стойност 587.10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28.73 Подмяна на СВО с ПЕВП Ф 25 мм по ул. Йордан Йовков № 17, кв. Средна кула, гр. Русе, община Русе, въведен в експлоатация през 2023 г., на стойност 532.43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28.74 Подмяна на СВО с ПЕВП Ф 25 мм по ул. Йордан Йовков № 15, кв. Средна кула, гр. Русе, община Русе, въведен в експлоатация през 2023 г., на стойност 619.62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28.75 Подмяна на СВО с ПЕВП Ф 25 мм по ул. Йордан Йовков № 13, кв. Средна кула, гр. Русе, община Русе, въведен в експлоатация през 2023 г., на стойност 662.14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28.76 Подмяна на СВО с ПЕВП Ф 25 мм по ул. Йордан Йовков № 11, кв. Средна кула, гр. Русе, община Русе, въведен в експлоатация през 2023 г., на стойност 628.15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28.77 Подмяна на СВО с ПЕВП Ф 25 мм по ул. Йордан Йовков № 4, кв. Средна кула, гр. Русе, община Русе, въведен в експлоатация през 2023 г., на стойност 608.20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28.78 Подмяна на СВО с ПЕВП Ф 25 мм по ул. Йордан Йовков № 6А, кв. Средна кула, гр. Русе, община Русе, въведен в експлоатация през 2023 г., на стойност 852.89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28.79 Подмяна на СВО с ПЕВП Ф 25 мм по ул. Йордан Йовков № 6, кв. Средна кула, гр. Русе, община Русе, въведен в експлоатация през 2023 г., на стойност 673.62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28.80 Подмяна на СВО с ПЕВП Ф 25 мм по ул. Йордан Йовков № 8, кв. Средна кула, гр. Русе, община Русе, въведен в експлоатация през 2023 г., на стойност 798.26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28.81 Подмяна на СВО с ПЕВП Ф 25 мм по ул. Йордан Йовков № 2, кв. Средна кула, гр. Русе, община Русе, въведен в експлоатация през 2023 г., на стойност 796.67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28.82 Подмяна на СВО с ПЕВП Ф 63мм по ул. Йордан Йовков № 12А/Кметство, кв. Средна кула, гр. Русе, община Русе, въведен в експлоатация през 2023 г., на стойност 1 716.82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lastRenderedPageBreak/>
        <w:t xml:space="preserve">       28.83 Подмяна на СВО с ПЕВП Ф 25мм по ул. Йордан Йовков № 10, кв. Средна кула, гр. Русе, община Русе, въведен в експлоатация през 2023 г., на стойност 1 149.67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28.84 Подмяна на СВО с ПЕВП Ф 25 мм по ул. Йордан Йовков № 5, кв. Средна кула, гр. Русе, община Русе, въведен в експлоатация през 2023 г., на стойност 804.05 лв.;</w:t>
      </w:r>
    </w:p>
    <w:p w:rsidR="000B2FE9" w:rsidRPr="000B2FE9" w:rsidRDefault="000B2FE9" w:rsidP="000B2FE9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28.85 Подмяна на СВО с ПЕВП Ф 25 мм по ул. Йордан Йовков № 3, кв. Средна кула, гр. Русе, община Русе, въведен в експлоатация през 2023 г., на стойност 929.04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29. Реконструкция на водопровод Ф 80 мм, Ф 100 мм, Ф 250 мм и Ф 300 мм /н.з/с ПЕВП Ф 250 мм в кв.Средна кула от ул. "Китен" по ул. "Зора" до ул. "Елисавета Багряна", L=540 м, ЛОТ 1, община Русе, въведен в експлоатация през 2023 г., на стойност 163 738.00 лв., с 17 (седемнадесет) броя подменени СВО на обща стойност 14 862,47 лв., или общо за 178 600,47 лв., както следва: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29.1 Подмяна на СВО с ПЕВП Ф 25 мм по ул. Йордан Йовков № 19А, кв. Средна кула, гр. Русе, община Русе, въведен в експлоатация през 2023 г., на стойност 258.61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29.2 Подмяна на СВО с ПЕВП Ф 25 мм по ул. Зора № 17, кв. Средна кула, гр. Русе, община Русе, въведен в експлоатация през 2023 г., на стойност 1043.69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29.3 Подмяна на СВО с ПЕВП Ф 25 мм по ул. Зора № 14А, кв. Средна кула, гр. Русе, община Русе, въведен в експлоатация през 2023 г., на стойност 781.29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29.4 Подмяна на СВО с ПЕВП Ф 25 мм по ул. Зора № 14, кв. Средна кула, гр. Русе, община Русе, въведен в експлоатация през 2023 г., на стойност 999.51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29.5 Подмяна на СВО с ПЕВП Ф 25 мм по ул. Зора № 12А, кв. Средна кула, гр. Русе, община Русе, въведен в експлоатация през 2023 г., на стойност 810.25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29.6 Подмяна на СВО с ПЕВП Ф 25 мм по ул. Зора № 12, кв. Средна кула, гр. Русе, община Русе, въведен в експлоатация през 2023 г., на стойност 867.50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29.7 Подмяна на СВО с ПЕВП Ф 25 мм по ул. Зора № 10А, кв. Средна кула, гр. Русе, община Русе, въведен в експлоатация през 2023 г., на стойност 1 140.92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29.8 Подмяна на СВО с ПЕВП Ф 25 мм по ул. Зора № 10, кв. Средна кула, гр. Русе, община Русе, въведен в експлоатация през 2023 г., на стойност 1 140.92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29.9 Подмяна на СВО с ПЕВП Ф25мм по ул. Зора № 9А, кв. Средна кула, гр. Русе, община Русе, въведен в експлоатация през 2023 г., на стойност 749.10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29.10 Подмяна на СВО с ПЕВП Ф 25 мм по ул. Зора № 9, кв. Средна кула, гр. Русе, община Русе, въведен в експлоатация през 2023 г., на стойност 685.03 лв.;</w:t>
      </w:r>
      <w:r w:rsidRPr="000B2FE9">
        <w:rPr>
          <w:rFonts w:ascii="Times New Roman" w:hAnsi="Times New Roman" w:cs="Times New Roman"/>
          <w:color w:val="000000" w:themeColor="text1"/>
        </w:rPr>
        <w:tab/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29.11 Подмяна на СВО с ПЕВП Ф 25 мм по ул. Зора № 8, кв. Средна кула, гр. Русе, община Русе, въведен в експлоатация през 2023 г., на стойност 1 082.65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29.12 Подмяна на СВО с ПЕВП Ф 25 мм по ул. Зора № 7, кв. Средна кула, гр. Русе, община Русе, въведен в експлоатация през 2023 г., на стойност 758.28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29.13 Подмяна на СВО с ПЕВП Ф 25 мм по ул. Зора № 1, кв. Средна кула, гр. Русе, община Русе, въведен в експлоатация през 2023 г., на стойност 824.54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29.14 Подмяна на СВО с ПЕВП Ф 25 мм по ул. Зора № 13, кв. Средна кула, гр. Русе, община Русе, въведен в експлоатация през 2023 г., на стойност 1 003.16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29.15 Подмяна на СВО с ПЕВП Ф 25 мм по ул. Зора № 4, кв. Средна кула, гр. Русе, община Русе, въведен в експлоатация през 2023 г., на стойност 1317.97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29.16 Подмяна на СВО с ПЕВП Ф 25 мм по ул. Зора № 3, кв. Средна кула, гр. Русе, община Русе, въведен в експлоатация през 2023 г., на стойност 752.55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29.17 Подмяна на СВО с ПЕВП Ф 25 мм по ул. Зора № 5, кв. Средна кула, гр. Русе, община Русе, въведен в експлоатация през 2023 г., на стойност 646.50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30. Реконструкция на водопровод Ф 80 мм и Ф 100 мм с ПЕВП Ф 110 мм в кв."Средна кула" от ул."Мадара" /бараки на "Жилфонд"/ по ул. "Басарбовска" до ул. "Сини вир" L=380 м, ЛОТ 3, община Русе, въведен в експлоатация през 2023 г., на </w:t>
      </w:r>
      <w:r w:rsidRPr="000B2FE9">
        <w:rPr>
          <w:rFonts w:ascii="Times New Roman" w:hAnsi="Times New Roman" w:cs="Times New Roman"/>
          <w:color w:val="000000" w:themeColor="text1"/>
        </w:rPr>
        <w:lastRenderedPageBreak/>
        <w:t>стойност 87 063.25 лв., с 10 (десет) броя подменени СВО на обща стойност 4 344.24 лв., или общо за 91 407.49 лв., както следва: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30.1 Подмяна на СВО с ПЕВП Ф 25 мм по ул. "Басарбовска" № 32 в кв. Средна кула, гр. Русе, община Русе, въведен в експлоатация през 2023 г., на стойност 503.21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30.2 Подмяна на СВО с ПЕВП Ф 25 мм по ул. "Басарбовска" № 30 в кв. Средна кула, гр. Русе, община Русе, въведен в експлоатация през 2023 г., на стойност 398.09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30.3 Подмяна на СВО с ПЕВП Ф 25 мм по ул. "Басарбовска" № 28 в кв. Средна кула, гр. Русе, община Русе, въведен в експлоатация през 2023 г., на стойност 396.43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30.4 Подмяна на СВО с ПЕВП Ф 25 мм по ул. "Басарбовска" № 24 в кв. Средна кула, гр. Русе, община Русе, въведен в експлоатация през 2023 г., на стойност 468.33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30.5 Подмяна на СВО с ПЕВП Ф 25 мм по ул. "Басарбовска" № 22Б в кв. Средна кула, гр. Русе, община Русе, въведен в експлоатация през 2023 г., на стойност 185.84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30.6 Подмяна на СВО с ПЕВП Ф 25 мм по ул."Басарбовска" № 22А в кв. Средна кула, гр. Русе, община Русе, въведен в експлоатация през 2023 г., на стойност 431.79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30.7 Подмяна на СВО с ПЕВП Ф 25 мм по ул."Басарбовска" № 22 в кв. Средна кула, гр. Русе, община Русе, въведен в експлоатация през 2023 г., на стойност 427.00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30.8 Подмяна на СВО с ПЕВП Ф 25 мм по ул. "Басарбовска" № 18 в кв. Средна кула, гр. Русе, община Русе, въведен в експлоатация през 2023 г., на стойност 463.44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30.9 Подмяна на СВО с ПЕВП Ф 25 мм по ул. "Басарбовска" № 16 в кв. Средна кула, гр. Русе, община Русе, въведен в експлоатация през 2023 г., на стойност 559.44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30.10 Подмяна на СВО с ПЕВП Ф 25 мм по ул. "Басарбовска" № 14 в кв. Средна кула, гр. Русе, община Русе, въведен в експлоатация през 2023 г., на стойност 510.67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31. Реконструкция на водопровод Ф 80 мм с ПЕВП ф 90 мм в кв.Долапите от разклона за ул. "Несебър" по ул. "Стремление" до ул. "Стремление" № 79, L=390м, ЛОТ 4, община Русе, въведен в експлоатация през 2023 г., на стойност 108 128.29 лв., с 23 (двадесет и три) броя подменени СВО на обща стойност 24 013.49 лв., или общо за 132 141.78 лв., както следва: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31.1 Подмяна на СВО с ПЕВП Ф 25 мм по ул. Стремление № 61, кв. Долапите, гр. Русе, община Русе, въведен в експлоатация през 2023 г., на стойност 548.21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31.2 Подмяна на СВО с ПЕВП Ф 25 мм по ул. Стремление № 59, кв. Долапите, гр. Русе, община Русе, въведен в експлоатация през 2023 г., на стойност 736.34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31.3 Подмяна на СВО с ПЕВП Ф 25 мм по ул. Стремление № 44, кв. Долапите, гр. Русе, община Русе, въведен в експлоатация през 2023 г., на стойност 623.18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31.4 Подмяна на СВО с ПЕВП Ф 25 мм по ул. Стремление № 63, кв. Долапите, гр. Русе, община Русе, въведен в експлоатация през 2023 г., на стойност 925.22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   31.5 Подмяна на СВО с ПЕВП Ф 25 мм по ул. Стремление № 65, кв. Долапите, гр. Русе, община Русе, въведен в експлоатация през 2023 г., на стойност 1 061.03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lastRenderedPageBreak/>
        <w:t xml:space="preserve">         31.6 Подмяна на СВО с ПЕВП Ф 2 5мм по ул. Стремление № 65А, кв. Долапите, гр. Русе, община Русе, въведен в експлоатация през 2023 г., на стойност 738.09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31.7 Подмяна на СВО с ПЕВП Ф 25 мм по ул. Стремление № 67, кв. Долапите, гр. Русе, община Русе, въведен в експлоатация през 2023 г., на стойност 1288.40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31.8 Подмяна на СВО с ПЕВП Ф 25 мм по ул. Стремление № 69А, кв. Долапите, гр. Русе, община Русе, въведен в експлоатация през 2023 г., на стойност 1 303.71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31.9 Подмяна на СВО с ПЕВП Ф 25 мм по ул. Стремление № 69, кв. Долапите, гр. Русе, община Русе, въведен в експлоатация през 2023 г., на стойност 771.80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31.10 Подмяна на СВО с ПЕВП Ф 25 мм по ул. Стремление № 48, кв. Долапите, гр. Русе, община Русе, въведен в експлоатация през 2023 г., на стойност 2 129.58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31.11 Подмяна на СВО с ПЕВП Ф 25 мм по ул. Стремление № 50, кв. Долапите, гр. Русе, община Русе, въведен в експлоатация през 2023 г., на стойност 1 168.88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31.12 Подмяна на СВО с ПЕВП Ф 25 мм по ул. Стремление № 50А, кв. Долапите, гр. Русе, община Русе, въведен в експлоатация през 2023 г., на стойност 1 071.23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31.13 Подмяна на СВО с ПЕВП Ф 25 мм по ул. Стремление № 52, кв. Долапите, гр. Русе, община Русе, въведен в експлоатация през 2023 г., на стойност 1 378.77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31.14 Подмяна на СВО с ПЕВП Ф 25 мм по ул. Стремление № 54, кв. Долапите, гр. Русе, община Русе, въведен в експлоатация през 2023 г., на стойност 1 836.16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31.15 Подмяна на СВО с ПЕВП Ф 25 мм по ул. Стремление № 56, кв. Долапите, гр. Русе, община Русе, въведен в експлоатация през 2023 г., на стойност 2 040.8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31.16 Подмяна на СВО с ПЕВП Ф 25 мм по ул. Стремление № 58, кв. Долапите, гр. Русе, община Русе, въведен в експлоатация през 2023 г., на стойност 863.34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31.17 Подмяна на СВО с ПЕВП Ф 25 мм по ул. Стремление № 60, кв. Долапите, гр. Русе, община Русе, въведен в експлоатация през 2023 г., на стойност 872.67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31.18 Подмяна на СВО с ПЕВП Ф 25 мм по ул. Стремление № 71, кв. Долапите, гр. Русе, община Русе, въведен в експлоатация през 2023 г., на стойност 331.99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31.19 Подмяна на СВО с ПЕВП Ф 25 мм по ул. Стремление № 73, кв. Долапите, гр. Русе, община Русе, въведен в експлоатация през 2023 г., на стойност 737.90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31.20 Подмяна на СВО с ПЕВП Ф 25 мм по ул. Стремление № 75А, кв. Долапите, гр. Русе, община Русе, въведен в експлоатация през 2023 г., на стойност 534.39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31.21 Подмяна на СВО с ПЕВП Ф 25 мм по ул. Стремление № 75 , кв. Долапите, гр. Русе, община Русе, въведен в експлоатация през 2023 г., на стойност 1 168.04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31.22 Подмяна на СВО с ПЕВП Ф 25 мм по ул. Стремление № 77 , кв. Долапите, гр. Русе, община Русе, въведен в експлоатация през 2023 г., на стойност 1 116.76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31.23 Подмяна на СВО с ПЕВП Ф 25 мм по ул. Стремление № 79 , кв. Долапите, гр. Русе, община Русе, въведен в експлоатация през 2023 г., на стойност 767.00 лв.;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32. Реконструкция на водопровод Ф 200 мм с ПЕВП Ф 250 кв.Долапите от ул.   "Огражден" по ул. "Стремление" до ул. "Свиленград" с продълж. на ПЕВП Ф 250 до ул. "Бяла черква" по ул. "Стремление" с подмяна на в-д Ф 100 и Ф 200 до ул. "Несебър" L=1 200 м,  ЛОТ 4, въведен в експлоатация през 2023 г., на стойност  388 617.46 лв., с  23 (двадесет и три) броя подменени СВО на обща стойност 8 823.47 лв., или общо за 397 440.93 лв., както следва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      32.1. Подмяна на СВО с ПЕВП Ф 25 мм по ул. Стремление № 57, кв. Долапите, гр. Русе, въведен в експлоатация през 2023 г., на стойност  376.91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lastRenderedPageBreak/>
        <w:t xml:space="preserve">      32.2. Подмяна на СВО с ПЕВП Ф 25 мм по ул. Стремление № 55, кв. Долапите, гр. Русе, въведен в експлоатация през 2023 г., на стойност  386.57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32.3. Подмяна на СВО с ПЕВП Ф 25 мм по ул. Стремление № 42, кв. Долапите, гр. Русе, въведен в експлоатация през 2023 г., на стойност  401.83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32.4. Подмяна на СВО с ПЕВП Ф 25 мм по ул. Стремление № 53, кв. Долапите, гр. Русе, въведен в експлоатация през 2023 г., на стойност  400.15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32.5. Подмяна на СВО с ПЕВП Ф 25 мм по ул. Стремление № 51А, кв. Долапите, гр. Русе, въведен в експлоатация през 2023 г., на стойност  375.93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32.6. Подмяна на СВО с ПЕВП Ф 25 мм по ул. Стремление № 40, кв. Долапите, гр. Русе, въведен в експлоатация през 2023 г., на стойност  399.31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32.7. Подмяна на СВО с ПЕВП Ф 25 мм по ул. Стремление № 32 , кв. Долапите, гр. Русе, въведен в експлоатация през 2023 г., на стойност  386.99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32.8. Подмяна на СВО с ПЕВП Ф 25 мм по ул. Стремление № 41 , кв. Долапите, гр. Русе, въведен в експлоатация през 2023 г., на стойност  393.85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32.9. Подмяна на СВО с ПЕВП Ф 25 мм по ул. Стремление № 47Б , кв. Долапите, гр. Русе, въведен в експлоатация през 2023 г., на стойност  376.34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32.10.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Стремление № 47А, кв. Долапите, гр. Русе, въведен в експлоатация през 2023 г., на стойност  388.59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32.11.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Стремление № 45А , кв. Долапите, гр. Русе, въведен в експлоатация през 2023 г., на стойност  389.57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32.12.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Стремление № 45 , кв. Долапите, гр. Русе, въведен в експлоатация през 2023 г., на стойност  355.09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32.13.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Стремление № 43 , кв. Долапите, гр. Русе, въведен в експлоатация през 2023 г., на стойност  391.25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32.14.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Стремление № 47 , кв. Долапите, гр. Русе, въведен в експлоатация през 2023 г., на стойност  386.13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32.15.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Стремление № 37А , кв. Долапите, гр. Русе, въведен в експлоатация през 2023 г., на стойност  391.05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32.16.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Стремление №38 , кв. Долапите, гр. Русе, въведен в експлоатация през 2023 г., на стойност  351.52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32.17.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Стремление № 51 , кв. Долапите, гр. Русе, въведен в експлоатация през 2023 г., на стойност  373.96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32.18.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Стремление № 49 , кв. Долапите, гр. Русе, въведен в експлоатация през 2023 г., на стойност  388.87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32.19.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Стремление № 36 , кв. Долапите, гр. Русе, въведен в експлоатация през 2023 г., на стойност  382.32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32.20.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Стремление № 34Б , кв. Долапите, гр. Русе, въведен в експлоатация през 2023 г., на стойност  383.26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32.21.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Хасково № 1, кв. Долапите, гр. Русе, въведен в експлоатация през 2023 г., на стойност  379.52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32.22.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Стремление № 34, кв. Долапите, гр. Русе, въведен в експлоатация през 2023 г., на стойност  398.16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32.23.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Стремление № 39, кв. Долапите, гр. Русе, въведен в експлоатация през 2023 г., на стойност  366.3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33. Реконструкция на водопровод Ф 80 мм и Ф 100 мм с ПЕВП Ф 110 в кв."Средна кула" от ул."Сини вир" по ул. "Харманли" до ул. "Тодор Страшимиров", L=320 м, ЛОТ 3, въведен в експлоатация през 2023 г., на стойност  59 973.76 лв., с  11 (единадесет) броя подменени СВО на обща стойност 7 006.29 лв., или общо за 66 980.05 лв., както следва: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33.1.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Харманли № 41, кв. Средна кула, гр. Русе, въведен в експлоатация през 2023 г., на стойност  765.70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lastRenderedPageBreak/>
        <w:t>33.2.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 Ф25 мм по ул. Харманли № 41А, кв. Средна кула, гр. Русе, въведен в експлоатация през 2023 г., на стойност  617.65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33.3.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Харманли № 35А, кв. Средна кула, гр. Русе, въведен в експлоатация през 2023 г., на стойност  682.56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33.4.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Харманли № 35, кв. Средна кула, гр. Русе, въведен в експлоатация през 2023 г., на стойност  697.24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33.5.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Харманли № 33, кв. Средна кула, гр. Русе, въведен в експлоатация през 2023 г., на стойност  674.26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33.6.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Харманли № 36А, кв. Средна кула, гр. Русе, въведен в експлоатация през 2023 г., на стойност  579.07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33.7.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Харманли № 36, кв. Средна кула, гр. Русе, въведен в експлоатация през 2023 г., на стойност  583.4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33.8.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Харманли № 34А, кв. Средна кула, гр. Русе, въведен в експлоатация през 2023 г., на стойност  617.61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33.9.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Харманли № 34, кв. Средна кула, гр. Русе, въведен в експлоатация през 2023 г., на стойност  625.22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33.10.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32 мм по ул. Харманли № 32, кв. Средна кула, гр. Русе, въведен в експлоатация през 2023 г., на стойност  502.46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33.11.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Харманли № 30А , кв. Средна кула, гр. Русе, въведен в експлоатация през 2023 г., на стойност  661.12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34. Реконструкция на водопровод Ф 60 мм и Ф 80 мм с ПЕВП Ф 90 мм в кв.Средна кула от ул. "Сокол" по ул."Бели Лом", ул. "Вършец" до ул."Кирил Христов", L=290м, ЛОТ 1, въведен в експлоатация през 2023 г., на стойност  74 637.75 лв., с  19 (деветнадесет) броя подменени СВО на обща стойност 10 350.02 лв., или общо за 84 987.77 лв., както следва: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34.1.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"Кирил Христов" № 2 в кв. Средна кула, гр. Русе, община Русе, въведен в експлоатация през 2023 г., на стойност  778.91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34.2.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"Вършец" № 9 в кв. Средна кула, гр. Русе, община Русе, въведен в експлоатация през 2023 г., на стойност  457.29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34.3.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"Вършец" № 7 в кв. Средна кула, гр. Русе, община Русе, въведен в експлоатация през 2023 г., на стойност  502.15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34.4.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ул."Вършец" № 5 в кв. Средна кула, гр. Русе, община Русе, въведен в експлоатация през 2023 г., на стойност  504.25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34.5.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ул."Вършец" № 6А в кв. Средна кула, гр. Русе, община Русе, въведен в експлоатация през 2023 г., на стойност  704.27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34.6.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ул."Вършец" № 6 в кв. Средна кула, гр. Русе, община Русе, въведен в експлоатация през 2023 г., на стойност  602.05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34.7.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ул."Вършец" № 4 в кв. Средна кула, гр. Русе, община Русе, въведен в експлоатация през 2023 г., на стойност  512.82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34.8.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ул."Вършец" № 1 в кв. Средна кула, гр. Русе, община Русе, въведен в експлоатация през 2023 г., на стойност  512.82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34.9.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ул."Вършец" № 2 в кв. Средна кула, гр. Русе, община Русе, въведен в експлоатация през 2023 г., на стойност  550.43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34.10.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ул."Бели лом" № 6 в кв. Средна кула, гр. Русе, община Русе, въведен в експлоатация през 2023 г., на стойност  503.21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34.11.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ул."Бели лом" № 1 в кв. Средна кула, гр. Русе, община Русе, въведен в експлоатация през 2023 г., на стойност  557.73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34.12.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"Бели лом"  № 1А в кв. Средна кула, гр. Русе, община Русе, въведен в експлоатация през 2023 г., на стойност  557.73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34.13.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"Бели лом"  № 3 в кв. Средна кула, гр. Русе, община Русе, въведен в експлоатация през 2023 г., на стойност  582.96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lastRenderedPageBreak/>
        <w:t>34.14.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"Бели лом" № 3А в кв. Средна кула, гр. Русе, община Русе, въведен в експлоатация през 2023 г., на стойност  588.66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34.15.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"Бели лом" № 3Б в кв. Средна кула, гр. Русе, община Русе, въведен в експлоатация през 2023 г., на стойност  561.1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34.16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ул."Бели лом"  № 2Б в кв. Средна кула, гр. Русе, община Русе, въведен в експлоатация през 2023 г., на стойност  511.36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34.17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ул."Бели лом" № 2А в кв. Средна кула, гр. Русе, община Русе, въведен в експлоатация през 2023 г., на стойност  191.39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34.18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"Бели лом" № 2 в кв. Средна кула, гр. Русе, община Русе, въведен в експлоатация през 2023 г., на стойност  464.55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34.19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"Вършец" № 10 в кв. Средна кула, гр. Русе, община Русе, въведен в експлоатация през 2023 г., на стойност  601.15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35. Реконструкция на водопровод Ф 80 мм с ПЕВП Ф 90 мм в кв. "Средна кула" от ул. "Тодор Страшимиров" по ул. "Рожен" до ул. "Рожен "№ 21, L=180 м, ЛОТ 4, въведен в експлоатация през 2023 г., на стойност  46 593.07 лв., с  9 (девет) броя подменени СВО на обща стойност 6 647.85 лв., или общо за 53 240.92 лв., както следва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35.1.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Рожен № 21, кв. Средна кула, гр. Русе, въведен в експлоатация през 2023 г., на стойност  736.33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35.2.</w:t>
      </w:r>
      <w:r w:rsidRPr="000B2FE9">
        <w:rPr>
          <w:rFonts w:ascii="Times New Roman" w:hAnsi="Times New Roman" w:cs="Times New Roman"/>
          <w:color w:val="000000" w:themeColor="text1"/>
        </w:rPr>
        <w:tab/>
        <w:t xml:space="preserve">Подмяна на СВО с ПЕВП Ф 25 мм по ул. Рожен № 20, кв. Средна кула, гр. Русе, въведен в експлоатация през 2023 г., на стойност  747.73 лв. 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35.3.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Рожен № 19, кв. Средна кула, гр. Русе въведен в експлоатация през 2023 г., на стойност  714.97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35.4.</w:t>
      </w:r>
      <w:r w:rsidRPr="000B2FE9">
        <w:rPr>
          <w:rFonts w:ascii="Times New Roman" w:hAnsi="Times New Roman" w:cs="Times New Roman"/>
          <w:color w:val="000000" w:themeColor="text1"/>
        </w:rPr>
        <w:tab/>
        <w:t xml:space="preserve">Подмяна на СВО с ПЕВП Ф 25 мм по ул. Рожен № 17, кв. Средна кула, гр. Русе, въведен в експлоатация през 2023 г., на стойност  643.48 лв. 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35.5.</w:t>
      </w:r>
      <w:r w:rsidRPr="000B2FE9">
        <w:rPr>
          <w:rFonts w:ascii="Times New Roman" w:hAnsi="Times New Roman" w:cs="Times New Roman"/>
          <w:color w:val="000000" w:themeColor="text1"/>
        </w:rPr>
        <w:tab/>
        <w:t xml:space="preserve">Подмяна на СВО с ПЕВП Ф 25 мм по ул. Рожен № 15, кв. Средна кула, гр. Русе, въведен в експлоатация през 2023 г., на стойност  549.15 лв. 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35.6.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Рожен № 11А, кв. Средна кула, гр. Русе, въведен в експлоатация през 2023 г., на стойност  856.65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35.7.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25 мм по ул. Рожен № 11, кв. Средна кула, гр. Русе, въведен в експлоатация през 2023 г., на стойност  697.71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35.8.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Ф 2 5мм по ул. Рожен № 13, кв. Средна кула, гр. Русе, въведен в експлоатация през 2023 г., на стойност  756.05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35.9.</w:t>
      </w:r>
      <w:r w:rsidRPr="000B2FE9">
        <w:rPr>
          <w:rFonts w:ascii="Times New Roman" w:hAnsi="Times New Roman" w:cs="Times New Roman"/>
          <w:color w:val="000000" w:themeColor="text1"/>
        </w:rPr>
        <w:tab/>
        <w:t xml:space="preserve">Подмяна на СВО с ПЕВП Ф 25 мм по ул. Рожен № 18А, кв. Средна кула, гр. Русе, въведен в експлоатация през 2023 г., на стойност  945.81 лв. 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36. Аварийна реконструкция на водопровод Ф 100 мм АЦ с ПЕВП тръби Ф 125 мм, по ул. "Люлин планина" за хидрофор Мургаш до жб. "Родина", гр. Русе, община Русе, въведен в експлоатация през 2023 г., на стойност  18 744.33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37. Реконструкция на водопровод Ф100 мм етернит с ПЕВП Ф 110/10, ул. "Филип Тотю" в с.Тетово, община Русе, въведен в експлоатация през 2023 г., на стойност  30 677.94 лв., със  7 (седем) броя подменени СВО на обща стойност 2 741 лв., или общо за 33 418.94 лв., както следва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37.1.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тръби Ф 25/16 RC, на ул. "Филип Тотю" № 9, с. Тетово, община Русе, въведен в експлоатация през 2023 г., на стойност  437.28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37.2.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тръби Ф 25/16 RC, на ул. "Филип Тотю" № 4, с. Тетово, община Русе, въведен в експлоатация през 2023 г., на стойност  366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37.3.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тръби Ф 25/16 RC, на ул. "Филип Тотю" № 6, с. Тетово, община Русе, въведен в експлоатация през 2023 г., на стойност  413.93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37.4.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тръби Ф 25/16 RC, на ул. "Филип Тотю" № 7, с. Тетово, община Русе, въведен в експлоатация през 2023 г., на стойност  349.51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37.5.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тръби Ф 25/16 RC, на ул. "Филип Тотю" № 1, с. Тетово, община Русе, въведен в експлоатация през 2023 г., на стойност  374.35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lastRenderedPageBreak/>
        <w:t>37.6.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тръби Ф 25/16 RC, на ул. "Ангел Кънчев" № 2, с. Тетово, община Русе, въведен в експлоатация през 2023 г., на стойност  431.22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37.7.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тръби Ф 25/16 RC, на ул. "Филип Тотю" № 2, с. Тетово, община Русе, въведен в експлоатация през 2023 г., на стойност  368.71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38. Реконструкция на водопровод Ф60мм етернит с ПЕВП Ф 90/10 по ул. "Бузлуджа" в с. Хотанца, община Русе, въведен в експлоатация през 2023 г., на стойност 14 646.19 лв., със   7 (седем) броя подменени СВО на обща стойност 7 534.25 лв., или общо за 22 180.44 лв., както следва: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38.1.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тръби Ф 25/16 RC, на ул. "Никола Й.Вапцаров" № 18, с. Хотанца, община Русе, въведен в експлоатация през 2023 г., на стойност  503.83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38.2.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тръби Ф 25/16 RC, на ул. "Бузлуджа" № 3, с. Хотанца, община Русе, въведен в експлоатация през 2023 г., на стойност  498.10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38.3.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тръби Ф 25/16 RC, на ул. "Бузлуджа" № 5, с. Хотанца, община Русе, въведен в експлоатация през 2023 г., на стойност  477.39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38.4.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тръби Ф 25/16 RC, на ул. "Бузлуджа" № 7, с. Хотанца, община Русе, въведен в експлоатация през 2023 г., на стойност  371.83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38.5.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тръби Ф 25/16 RC, на ул. "Бузлуджа" № 11, с. Хотанца, община Русе, въведен в експлоатация през 2023 г., на стойност 214.12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38.6.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тръби Ф 25/16 RC, на ул."Бузлуджа" № 4, с. Хотанца, община Русе, въведен в експлоатация през 2023 г., на стойност  373.54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39. Изграждане на СВО с ПЕВП тръби Ф 32/RC PN 16, на ул. "Пейо Яворов"  № 4 за ЗКПУ "Тетово", с. Тетово, община Русе, въведен в експлоатация през 2023 г., на стойност  5 095.44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40. Подмяна на външен хр .водопровод  ф 125 ет. с ПЕВП ф 140/10 от НР Семерджиево към ПНМ с.Ястребово, община Русе, въведен в експлоатация през 2023 г., на стойност  24 658.50 лв. 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41. Реконструкция на водопровод Ф 159 мм стомана с ПЕВП тръби Ф 160 мм, от сондаж с. Семерджиево до шахта ПНМ с. Семерджиево, община Русе, въведен в експлоатация през 2023 г., на стойност 2 736.74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42. Реконструкция на смукателна част на ПА 1 в ПС Хотанца, с. Хотанца, община Русе, въведен в експлоатация през 2023 г., на стойност 5 457.28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43. Реконструкция на смукателна част на ПА 2 в ПС Хотанца, с. Хотанца, община Русе, въведен в експлоатация през 2023 г., на стойност 5 407.49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44. Реконструкция на в-д  Ф 80 мм-ет. с ПЕВП Ф 90 мм по ул. "Младост" и ул. "Никола Й. Вапцаров" в с. Просена, община Русе, въведен в експлоатация през 2023 г., на стойност 20 813.18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45. Реконструкция на водопровод Ф 60 етернит с ПЕВП тръби Ф 90/10, по ул."Христо Ботев", с. Червена вода, община Русе, въведен в експлоатация през 2023 г., на стойност 27 857.07 лв., с  9 (девет) броя подменени СВО на обща стойност 3 535.68 лв., или общо за 31 392.75 лв., както следва: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45.1. Подмяна на СВО с ПЕВП тръби Ф 25/16 RC, на ул. "Христо Ботев" № 25, с. Червена вода, община Русе, въведен в експлоатация през 2023 г., на стойност 482.83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45.2. Подмяна на СВО с ПЕВП тръби Ф 25/16 RC, на ул. "Христо Ботев" № 27, с. Червена вода, община Русе, въведен в експлоатация през 2023 г., на стойност 491.55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45.3. Подмяна на СВО с ПЕВП тръби Ф 25/16 RC, на ул. "Христо Ботев" № 29, с. Червена вода, община Русе, въведен в експлоатация през 2023 г., на стойност 397.76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45.4. Подмяна на СВО с ПЕВП тръби Ф 25/16 RC, на ул. "Христо Ботев" № 31, с. Червена вода, община Русе, , въведен в експлоатация през 2023 г., на стойност 442.98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45.5. Подмяна на СВО с ПЕВП тръби Ф 25/16 RC, на ул. "Христо Ботев" № 33, с. Червена вода, община Русе, въведен в експлоатация през 2023 г., на стойност 343.56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lastRenderedPageBreak/>
        <w:t>45.6. Подмяна на СВО с ПЕВП тръби Ф 25/16 RC, на ул. "Христо Ботев" № 35, с. Червена вода, община Русе, въведен в експлоатация през 2023 г., на стойност 340.65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45.7. Подмяна на СВО с ПЕВП тръби Ф 25/16 RC, на ул. "Христо Ботев" № 39, с. Червена вода, община Русе, въведен в експлоатация през 2023 г., на стойност 342.2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45.8. Подмяна на СВО с ПЕВП тръби Ф 25/16 RC, на ул. "Христо Ботев" № 41, с. Червена вода, община Русе, въведен в експлоатация през 2023 г., на стойност 323.13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45.9. Подмяна на СВО с ПЕВП тръби Ф 25/16 RC, на ул. "Христо Ботев" № 45, с. Червена вода, община Русе, въведен в експлоатация през 2023 г., на стойност 371.02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46. Реконструкция на водопровод Ф 60 мм етернит с ПЕВП тръби Ф 75/16 RC, по ул. "Черковна", с. Тетово, община Русе, въведен в експлоатация през 2023 г., на стойност 10 076.77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47. Монтаж на СК 80 на водопровод Ф 80 мм етернит, на ул."Паисий Хилендарски" №15, с. Тетово, община Русе, въведен в експлоатация през 2023 г., на стойност 1 133.57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48. Монтаж на дозаторна помпа за хлор в ПС Долно Абланово, с. Долно Абланово, община Русе, въведен в експлоатация през 2023 г., на стойност 1 294.13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49. Монтаж на ПХ 70/80 на водопровод Ф 60 мм етернит, на ул. "Тунджа" № 37, с. Ново село, община Русе, въведен в експлоатация през 2023 г., на стойност 1 495.01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50. Монтаж на СК 80 мм на водопровод Ф 60 мм етернит, на ул. "Тунджа" № 37, с. Ново село, община Русе, въведен в експлоатация през 2023 г., на стойност 849,57 лева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51. Монтаж на дозираща помпа до 20 бара в ПС Дплно Абланово, с. Долно Абланово, община Русе, въведен в експлоатация през 2023 г., на стойност 645,28 лева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52. Монтаж на СК 80 мм на водопровод Ф 108 мм стомана, на ул. "Георги Бенковски" №9, с. Ново село, община Русе, въведен в експлоатация през 2023 г., на стойност 739,19 лева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53. Подмяна на ПХ 70/80 на водопровод Ф 108 мм стомана, на ул. "Георги Бенковски" №9, с. Ново село, община Русе, въведен в експлоатация през 2023 г., на стойност 936,46 лева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54. Монтаж на ПХ 70/80 на водопровод Ф 80 мм етернит, на ул. "Пайсий Хилендарски" № 15, с. Тетово, община Русе, въведен в експлоатация през 2023 г., на стойност 1 073,29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55. Обновяване на хлораторно помещение в ПС Долно Абланово, с. Долно Абланово, община Русе, въведено в експлоатация през 2023 г., на стойност 999,13 лв.,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56. Подмяна на СВО с ПЕВП тръби Ф 25/16 RC, на ул. "Дунав" № 23, с. Тетово, община Русе, въведен в експлоатация през 2023 г., на стойност 988.42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57. Подмяна на СВО с ПЕВП тръби Ф 25/16 RC, на ул. "Рила" № 23, с. Червена вода, община Русе, въведен в експлоатация през 2023 г., на стойност 589,22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58. Подмяна на ПХ 70/80 на водопровод Ф 60 мм етернит, на ул. "Св. Св. Кирил и Методий" № 43, ОК 101/102, с. Хотанца, община Русе, въведен в експлоатация през 2023 г., на стойност 978,59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59. Подмяна на помпа 1 - "ABS" с нов помпен агрегат "SULZER" XFP405M CB2 PE900/6 в КПС 2, гр. Русе, община Русе, въведен в експлоатация през 2023 г., на стойност 68 749,12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60. Подмяна на помпа 2 - "ABS" с нов помпен агрегат "SULZER" XFP405M CB2 PE900/6 в КПС 2, гр. Русе, община Русе, въведен в експлоатация през 2023 г., на стойност 68 916,89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61. Реконструкция на ПА SAER NR152/E7, ПСОВ Русе, гр. Русе, община Русе, въведен в експлоатация през 2023 г., на стойност 3 473,21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62. Реконструкция на пресяващ вал на 1-ва дъгова преса в ПСОВ Русе, гр. Русе, община Русе, въведен в експлоатация през 2023 г., на стойност 49 803,67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lastRenderedPageBreak/>
        <w:t>63. Монтаж на нов пресяващ барабан на 2-ра дъгова преса, ПСОВ Русе, гр. Русе, община Русе, въведен в експлоатация през 2023 г., на стойност 53 579,92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64. Монтаж на канален помпен агрегат за потопен монтаж „SULZER“ тип XFP405M CB2 PE 900/6, фабр. № 300854300 в КПС 2, гр. Русе, община Русе, въведен в експлоатация през 2023 г., на стойност 101 245,87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65. Монтаж на канален помпен агрегат за потопен монтаж „SULZER“ тип XFP405M CB2 PE 900/6, фабр. № 300854299 в КПС 2, гр. Русе, община Русе, въведен в експлоатация през 2023 г., на стойност 101 812,51 лв. 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66. Подмяна на отоплителната инсталация от когенераторите до техническа сграда в ПСОВ Русе, община Русе, въведен в експлоатация през 2023 г., на стойност 44 772,06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67. Реконструкция на рециркулационна помпа АВS, ПСОВ Русе, гр. Русе, община Русе, въведен в експлоатация през 2023 г., на стойност 3 758,06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68. Обновяване на СКАДА система с 2 бр. сървъра в ПСОВ Русе, гр. Русе, община Русе, въведен в експлоатация през 2023 г., на стойност 21 803,74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69. Разширение на компютърна мрежа за отдалечен достъп между когенератор и техническа сграда с мрежов кабел FTP (брониран, за външен монтаж) – 132 м в ПСОВ Русе, гр. Русе, община Русе, въведен в експлоатация през 2023 г., на стойност 5 177,84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70. Монтаж на нова горна и долна пресяваща лента на 2-ра дъгова преса, ПСОВ Русе, гр. Русе, община Русе, въведен в експлоатация през 2023 г., на стойност 20 697,02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71. Подмяна на СКО Ф 150 мм каменин с гофрирана тръба Ф 160 мм, на бул. "България" № 116, гр. Русе, община Русе, въведен в експлоатация през 2023 г., на стойност 5 205,58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72. Монтаж на двувалова ел. дробилка 10000-08BS100-D Muffin Monster в КПС Ялта, гр. Русе, община Русе, въведен в експлоатация през 2023 г., на стойност 23 483,64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73. Подмяна на СКО Ф 160 мм с гофрирана тръба Ф 160 мм, в кв. Чародейка, бл. 310, вх. В, гр. Русе, община Русе, въведен в експлоатация през 2023 г., на стойност 4 497,49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74. Реконструкция на канализационен колектор "България" c тръби от стъклопласт Ф 1200 от преливника на к-л Ф 1000 до същ. РШ на кан. колектор България в гр.Русе, община Русе, въведен в експлоатация през 2023 г., на стойност 53 512,34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75. Реконструкция на колектор "Радецки" 80x80 със стоманени тръби Ф 530/10, на ул. "Пристанищна", гр. Русе, община Русе, въведен в експлоатация през 2023 г., на стойност 7 790,67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76. Монтаж на софт стартер ATS22 47 А 22 kW 230440 V CTRL 220 V в КПС Ялта, гр. Русе, община Русе, въведен в експлоатация през 2023 г., на стойност 3 070,83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77. Монтаж на софт стартер ATS22 32 А 15 kW 230-440 V CTRL 220 V в КПС Ялта, гр. Русе, община Русе, въведен в експлоатация през 2023 г., на стойност 959,39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78. Монтаж на софт стартер ATS22 32 А 15 kW 230-440 V CTRL 220 V в КПС Ялта, гр. Русе, община Русе, въведен в експлоатация през 2023 г., на стойност 977,32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79. Изграждане на уличен канал с ПЕВП ф 300 мм ГМТ по ул. "София" и ул. "Лом" в гр. Русе, Община Русе, въведен в експлоатация през 2023 г., на стойност 85 913,92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80. Подмяна на СКО Ф 150 мм с тръба гофрирана Ф 160 мм, на ул. "Петрохан" № 102, бл. "Попович", гр. Русе, община Русе, въведен в експлоатация през 2023 г., на стойност 1 798,70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81. Подмяна бетонова тръба Ф 200 мм с гофрирана тръба Ф 315 мм на уличен канал, ул."Пристанищна" срещу №11, гр. Русе, община Русе, въведен в експлоатация през 2023 г., на стойност 1 505,60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lastRenderedPageBreak/>
        <w:t>82. Изграждане на уличен канал с ПЕВП Ф 300 мм ГMT по ул. "Рупчос" в гр. Русе, община Русе, въведен в експлоатация през 2023 г., на стойност 17 226,17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83. Изграждане на суха камера към събирателна шахта за фекални води КПС Ялта, гр. Русе, община Русе, въведен в експлоатация през 2023 г., на стойност 5 027,49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84. Подмяна на СКО Ф 150 мм с гофрирана тръба Ф 200 мм, на ул. "Ген.Радецки" № 7, гр. Русе, община Русе, въведен в експлоатация през 2023 г., на стойност 2 629,03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85. Подмяна на СКО Ф 150 мм с ПВЦ тръба Ф 110 мм, на ул."Доростол" № 104, гр. Русе, община Русе, въведен в експлоатация през 2023 г., на стойност 762,35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86. Подмяна на СКО Ф 110 мм с ПВЦ тръби Ф 125 мм, на ул. "Плана планина" № 16, гр. Русе, община Русе, въведен в експлоатация през 2023 г., на стойност 1 270,14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87. Подмяна на СКО Ф 150 мм с гофрирана тръба Ф 200 мм, на ул. "Димчо Дебелянов", бл. "Елба", гр. Русе, община Русе, въведен в експлоатация през 2023 г., на стойност 2 256,67лв.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88. Подмяна на водопровод Ф 200 АЦ с PVC-O тръби Ф 225 мм, от НР Бъзън към НР Писанец, община Русе, въведен в експлоатация през 2023 г., на стойност 66 116.26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89. Реконструкция на в-д Ф 60 мм. етернит с тръби ПЕВП Ф 75 мм., Ф 50 мм., в района ПС II подем гр. Русе, общ.Русе обл. Русе, въведен в експлоатация през 2023 г., на стойност 9 105.26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90. Реконструкция на водопровод Ф 1" по ул. ''Боримечка'' с ПЕВП Ф 90/10 в с. Басарбово, общ. Русе, въведен в експлоатация през 2023 г., на стойност 8 651,41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91. Реконструкция на водопровод Ф 60 мм етернит с ПЕВП тръби Ф 50/10, по ул."Св. Св. Кирил и Методий", с. Басарбово, община Русе, въведен в експлоатация през 2023 г., на стойност 3 053.92 лв., с 3 (три) броя подменени СВО на обща стойност 525.97 лв., или общо за 3 579.89 лв., както следва: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91.1. Подмяна на СВО с ПЕВП тръби Ф 25/16 RC, на ул. "Св. Св. Кирил и Методий"  № 17, с. Басарбово, община Русе, въведен в експлоатация през 2023 г., на стойност 204.04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91.2. Подмяна на СВО с ПЕВП тръби Ф 25/16 RC, на ул."Св. Св. Кирил и Методий"  № 19, с. Басарбово, община Русе, въведен в експлоатация през 2023 г., на стойност 90.66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91.3. Подмяна на СВО с ПЕВП тръби Ф 25/16 RC, на ул."Св. Св. Кирил и Методий"  № 24, с. Басарбово, община Русе, въведен в експлоатация през 2023 г., на стойност 231.27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92. Изграждане на байпас с ПЕВП тръби Ф 32 мм в сухата камера на НР 160 с. Басарбово, община Русе, въведен в експлоатация през 2023 г., на стойност 203.16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93. Монтаж на СК 80 мм на водопровод Ф 80 мм етернит, ул. "Филип Тотю" № 30, с. Басарбово, община Русе, въведен в експлоатация през 2023 г., на стойност 465.72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94. Подмяна на ПХ 70/80 на водопровод Ф 80 мм етернит, ул. "Филип Тотю" № 30, с. Басарбово, община Русе, въведен в експлоатация през 2023 г., на стойност 977.24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95. Реконструкция на площадков водопровод Ф 100 мм АЦ с ПЕВП тръби Ф 63/16 RC, на бул. "Цар Освободител" № 156, гр. Русе, община Русе, въведен в експлоатация през 2023 г., на стойност 4 347.84 лв., с 3 (три) броя подменени СВО на обща стойност 1 670.24 лв., или общо за 6 018.08 лв., както следва: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95.1. Подвързване на СВО Ф 63 мм, на бул."Цар Освободител" № 156 - х-л "Сити Рай", гр. Русе, община Русе, въведен в експлоатация през 2023 г., на стойност 469.94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95.2. Подмяна на СВО с ПЕВП тръби Ф 25/16 RC, на пл. "Александър Стамболийски" № 1, гр. Русе, община Русе, въведен в експлоатация през 2023 г., на стойност 774.97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lastRenderedPageBreak/>
        <w:t>95.3. Подвързване на СВО Ф 63 мм, на бул."Цар Освободител" № 156 - Автогара, гр. Русе, община Русе, въведен в експлоатация през 2023 г., на стойност 425.33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96. Aварийна реконструкция на водопровод Ф 100 мм етернит с тръби ПЕВП Ф 110 по ул. "Вардар", от ул. "Разлог" до ул. "Мехомия", гр. Русе, Община Русе, въведен в експлоатация през 2023 г., на стойност 19 401.09 лв., с 2 (два) броя подменени СВО на обща стойност 891,43 лв., или общо за 20 292,52 лв., както следва: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96.1. Подвързване на СВО Ф 25 мм, на ул. "Вардар" № 19, гр. Русе, община Русе, въведен в експлоатация през 2023 г., на стойност 261.29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96.2.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Ф 2" с ПЕВП тръби Ф 50/16 RC, на ул. "Вардар" № 32, гр. Русе, община Русе, въведен в експлоатация през 2023 г., на стойност 630.14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97. Подмяна на СВО Ф 1 1/2" с ПЕВП тръби Ф 63 мм, в кв. Дружба 1, на ул. "Цанко Церковски", ж.б. 2, вх. Д, гр. Русе, община Русе, въведен в експлоатация през 2023 г., на стойност 4 380.11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98. Обновяване на ПС ДАП на бул. "Трети март", гр. Русе, община Русе, въведен в експлоатация през 2023 г., на стойност 8 121.32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99. Монтаж на помпа сондажна потапяща SAER NR152-E/16 в ПС Николово 2, с. Николово, община Русе, въведен в експлоатация през 2023 г., на стойност 2 292.83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100. Изграждане на площадков водопровод с ПЕВП тръби Ф 50/16 RC, пл. "Свобода" в участък от ул. "Гладстон" до ул. "Борисова" № 6 в колектор, гр. Русе, община Русе, въведен в експлоатация през 2023 г., на стойност 3 086.32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101.  Изграждане на водомерна шахта от готови СТБ елементи Ф 1 500 с Н=7 м в СОЗ на НР Изток, гр. Русе, общ. Русе, въведен в експлоатация през 2023 г., на стойност 8 881.48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102. Реконструкция на водопровод Ф 100 - етернит с ПЕВП Ф 110 по ул. "Антим Първи" в гр. Русе, общ. Русе, въведен в експлоатация през 2023 г., на стойност 23 736.21 лв., с 16 (шестнадесет) броя подменени СВО на обща стойност 17 867.07 лв., или общо за 41 603.28 лв., както следва: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102.1. Подмяна на СВО Ф 3/4" с ПЕВП тръби Ф 25/16 RC, на ул. "Антим първи" № 10, гр. Русе, община Русе, въведен в експлоатация през 2023 г., на стойност 1 094.87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102.2. Подмяна на СВО Ф 3/4" с ПЕВП тръби Ф 25/16 RC, на ул. "Антим първи" № 22, гр. Русе, община Русе, въведен в експлоатация през 2023 г., на стойност 806.61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102.3. Подмяна на СВО Ф 3/4" с ПЕВП тръби Ф 25/16 RC, на ул. "Антим първи" № 20, гр. Русе, община Русе, въведен в експлоатация през 2023 г., на стойност 1 899.70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102.4. Подмяна на СВО Ф 2 1/2" с ПЕВП тръби Ф 75/16 RC, на ул. "Стефан Стамболов" № 42, гр. Русе, община Русе, въведен в експлоатация през 2023 г., на стойност 1 702.67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102.5. Подмяна на СВО Ф 3/4" с ПЕВП тръби Ф 25/16 RC и монтаж на телескопична шахта, на ул. "Антим първи" № 14, гр. Русе, община Русе, въведен в експлоатация през 2023 г., на стойност 1 268.56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102.6. Подмяна на СВО Ф 3/4" с ПЕВП тръби Ф 25/16 RC, ул. "Антим първи" № 41, гр. Русе, община Русе, въведен в експлоатация през 2023 г., на стойност 711.41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102.7. Подмяна на СВО Ф 3/4" с ПЕВП тръби Ф 25/16 RC, ул."Антим първи" № 39, гр. Русе, община Русе, въведен в експлоатация през 2023 г., на стойност 305.9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102.8. Подмяна на СВО Ф 3/4" с ПЕВП тръби Ф 25/16 RC, ул."Антим първи" № 49, гр. Русе, община Русе, въведен в експлоатация през 2023 г., на стойност 775.27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102.9. Подмяна на СВО Ф 3/4" с ПЕВП тръби Ф 25/16 RC, ул."Антим първи" № 18, гр. Русе, община Русе, въведен в експлоатация през 2023 г., на стойност 1 070.86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lastRenderedPageBreak/>
        <w:t>102.10.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Ф 3/4" с ПЕВП тръби Ф 32/RC PN 16, на ул."Антим първи" № 24, гр. Русе, община Русе, въведен в експлоатация през 2023 г., на стойност 1 994.79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102.11.</w:t>
      </w:r>
      <w:r w:rsidRPr="000B2FE9">
        <w:rPr>
          <w:rFonts w:ascii="Times New Roman" w:hAnsi="Times New Roman" w:cs="Times New Roman"/>
          <w:color w:val="000000" w:themeColor="text1"/>
        </w:rPr>
        <w:tab/>
        <w:t>Подвързване на СВО Ф 3/4", на ул. "Лом" № 25А, гр. Русе, община Русе, въведен в експлоатация през 2023 г., на стойност 1 030.50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102.12.</w:t>
      </w:r>
      <w:r w:rsidRPr="000B2FE9">
        <w:rPr>
          <w:rFonts w:ascii="Times New Roman" w:hAnsi="Times New Roman" w:cs="Times New Roman"/>
          <w:color w:val="000000" w:themeColor="text1"/>
        </w:rPr>
        <w:tab/>
        <w:t>Подвързване на СВО Ф 3/4", на ул."Антим първи" № 26, гр. Русе, община Русе, въведен в експлоатация през 2023 г., на стойност 863.18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102.13.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Ф 3/4" с ПЕВП тръби Ф 25/16 RC, на ул. "Антим първи" № 16, гр. Русе, община Русе, въведен в експлоатация през 2023 г., на стойност 1 970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102.14.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Ф 3/4" с ПЕВП тръби Ф 25/16 RC, на ул. "Антим първи" № 12, гр. Русе, община Русе, въведен в експлоатация през 2023 г., на стойност 887.87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102.15.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Ф 3/4" с ПЕВП тръби Ф 25/16 RC, на ул. "Антим първи" № 51, гр. Русе, община Русе, въведен в експлоатация през 2023 г., на стойност 659.29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102.16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Ф 3/4" с ПЕВП тръби Ф 25/16 RC, на ул."Антим първи" № 59, гр. Русе, община Русе, въведен в експлоатация през 2023 г., на стойност 825.59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103. Aварийна реконструкция на водопровод Ф 108 мм стомана с тръби ПЕВП Ф 110 мм по ул. "Вардар“ пред № 31, в гр. Русе, общ. Русе,  въведен в експлоатация през 2023 г., на стойност 4 040.55 лв., с 1 (един) броя подменени СВО на обща стойност 1 194,02 лв., или общо за 52 345,57 лв., както следва: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103.1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Ф 1 1/2" с ПЕВП тръби Ф 40 RC-1 на ул."Вардар" № 31, гр. Русе, община Русе, община Русе, въведен в експлоатация през 2023 г., на стойност 1 194,02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104. Реконструкция на водопровод Ф 108 мм с ПЕВП тръби Ф 110/10 RC, в колектор ул. "Дондуков Корсаков"/бул. "Ген. Скобелев", гр. Русе, община Русе, община Русе, въведен в експлоатация през 2023 г., на стойност 3 942,19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105. Aварийна реконструкция на водопровод  Ф 125 мм етернит с тръби ПЕВП Ф 160 мм по ул. "Киев“, в гр. Русе, общ. Русе,  въведен в експлоатация през 2023 г., на стойност 23 976,81 лв., с 3 (три) броя подменени СВО на обща стойност 3262,61 лв., или общо за 27 239,42 лв., както следва: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105.1</w:t>
      </w:r>
      <w:r w:rsidRPr="000B2FE9">
        <w:rPr>
          <w:rFonts w:ascii="Times New Roman" w:hAnsi="Times New Roman" w:cs="Times New Roman"/>
          <w:color w:val="000000" w:themeColor="text1"/>
        </w:rPr>
        <w:tab/>
        <w:t>Подвързване на СВО Ф 25 мм, на ул. "Рига" № 7, гр. Русе, община Русе, въведен в експлоатация през 2023 г., на стойност 783,94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105.2</w:t>
      </w:r>
      <w:r w:rsidRPr="000B2FE9">
        <w:rPr>
          <w:rFonts w:ascii="Times New Roman" w:hAnsi="Times New Roman" w:cs="Times New Roman"/>
          <w:color w:val="000000" w:themeColor="text1"/>
        </w:rPr>
        <w:tab/>
        <w:t>Подвързване на СВО Ф 25 мм, на ул. "Киев" № 7, гр. Русе, община Русе,  въведен в експлоатация през 2023 г., на стойност 867,47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105.3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Ф 2" и Ф 1 1/4" с ПЕВП тръби Ф 40 RC-1 и Ф 63/16 RC, на ул. "Киев", бл. "Будапеща", гр. Русе, община Русе,  въведен в експлоатация през 2023 г., на стойност 1 611,20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106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Ф 63 мм с ПЕВП тръби Ф 63/16 RC, кв. Чародейка, ул. "Никола Табаков" № 8, гр. Русе, община Русе, въведен в експлоатация през 2023 г., на стойност 2 302,79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107.</w:t>
      </w:r>
      <w:r w:rsidRPr="000B2FE9">
        <w:rPr>
          <w:rFonts w:ascii="Times New Roman" w:hAnsi="Times New Roman" w:cs="Times New Roman"/>
          <w:color w:val="000000" w:themeColor="text1"/>
        </w:rPr>
        <w:tab/>
        <w:t>Реконструкция водопровод Ф 60 мм с ПЕВП тръби Ф 75 мм, кв. Долапите, ул. "Свиленград" в участъка от ул. "Хан Кардам" до ул. "Свиленград" № 3, гр. Русе, община Русе, въведен в експлоатация през 2023 г., на стойност 11 764,17 лв., с 1 (един) броя подменени СВО на обща стойност 109,09 лв., или общо за 11 873,26 лв., както следва: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107.1</w:t>
      </w:r>
      <w:r w:rsidRPr="000B2FE9">
        <w:rPr>
          <w:rFonts w:ascii="Times New Roman" w:hAnsi="Times New Roman" w:cs="Times New Roman"/>
          <w:color w:val="000000" w:themeColor="text1"/>
        </w:rPr>
        <w:tab/>
        <w:t>Подвързване на СВО Ф 25 мм, кв. Долапите, ул. "Свиленград" в участъка от ул. "Хан Кардам" до ул."Свиленград" № 3, гр. Русе, община Русе, въведен в експлоатация през 2023 г., на стойност 109,09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lastRenderedPageBreak/>
        <w:t>108. Реконструкция на водопровод Ф 100 мм с ПЕВП тръби Ф 110/10 RC, на ул. "Стефан Стамболов"/ул. "Антим", гр. Русе, община Русе, въведен в експлоатация през 2023 г., на стойност 9 808,57 лв. с 5 (пет) броя подменени СВО на обща стойност 3 545,36 лв., или общо за 13 353,93 лв., както следва: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108.1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Ф 3/4" с ПЕВП тръби Ф 25/16 RC, на ул. "Стефан Стамболов" № 50, гр. Русе, община Русе, въведен в експлоатация през 2023 г., на стойност 524,52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108.2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Ф 3/4" с ПЕВП тръби Ф 25/16 RC, на ул. "Стефан Стамболов" № 48, гр. Русе, община Русе, въведен в експлоатация през 2023 г., на стойност 780,24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108.3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Ф 3/4" с ПЕВП тръби Ф 25/16 RC, на ул. "Стефан Стамболов" № 46, гр. Русе, община Русе, въведен в експлоатация през 2023 г., на стойност 962,33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108.4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Ф 3/4" с ПЕВП тръби Ф 25/16 RC, на ул. "Стефан Стамболов" № 44, гр. Русе, община Русе, въведен в експлоатация през 2023 г., на стойност 875,37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108.5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Ф 3/4" с ПЕВП тръби Ф 25/16 RC, на ул. "Стефан Стамболов" № 44А, гр. Русе, община Русе, въведен в експлоатация през 2023 г., на стойност 402,9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109. Аварийна подмяна на водопровод Ф 100 мм етернит с ПЕВП тръби Ф 90/10 RC, по ул. "Шар планина", гр. Русе, община Русе, , въведен в експлоатация през 2023 г., на стойност 5 638,17 лв. с 3 (три) броя подменени СВО на обща стойност 2 320,08 лв., или общо за 7 958,25 лв., както следва: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109.1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тръби Ф 25/16 RC, на ул. "Шар планина" № 15, гр. Русе, община Русе, въведен в експлоатация през 2023 г., на стойност 535,88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109.2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тръби Ф 20 мм, на ул. "Шар планина" № 13, гр. Русе, община Русе, въведен в експлоатация през 2023 г., на стойност 528,83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109.3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тръби Ф 63/16 RC, на ул. "Шар планина" № 11, гр. Русе, община Русе, въведен в експлоатация през 2023 г., на стойност 1255,37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110. Реконструкция с ПЕВП тръби Ф 90/10 RC на захранване на хидрофор Алеите, ул. "Доростол" / ул. "Борислав", гр. Русе, Община Русе, въведен в експлоатация през 2023 г., на стойност 3 855,69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111. Монтаж на честотен преобразувател сер .№ 011224G278 VLT F в ПС ДАП, гр. Русе, община Русе, въведен в експлоатация през 2023 г., на стойност 4 157,79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112. Авариен ремонт на водопровод Ф 80 мм с ПЕВП тръби Ф 90/16 RC, на ул. "Шести септември" № 69 до ул. "Тодор Каблешков", гр. Русе, община Русе, въведен в експлоатация през 2023 г., на стойност 12 416,48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113. Подмяна на ПХ 70/80 на водопровод Ф 250 мм чугун, на пл. "Оборище", пред бл. "Бозвели", гр. Русе, община Русе, въведен в експлоатация през 2023 г., на стойност 2 006,57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114. Реконструкция на тръбна част с ПЕВП тръби Ф 110/10 RC, ПС "ДАП" на бул. "Трети март" гр. Русе, община Русе, въведен в експлоатация през 2023 г., на стойност 5 580,67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115. Реконструкция на в-д за обезвъздушаване с ПЕВП тръби Ф 25/16 RC и Ф 32/RC PN 16 в ПС Образцов чифлик, гр. Русе, община Русе, въведен в експлоатация през 2023 г., на стойност 3 692,97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116. Подмяна на напорна част в ЕС 2 на ПА SAER NR152 E 16 в ПС Николово 2, с. Николово, община Русе, въведен в експлоатация през 2023 г., на стойност 4 468,92лв.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117. Реконструкция на водопровод PE Ф 75 мм с ПЕВП тръби Ф 75/16 RC, в кв. Средна Кула, ул. "Гергана", гр. Русе, община Русе, въведен в експлоатация през 2023 г., на стойност 3 141,12 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lastRenderedPageBreak/>
        <w:t>118. Реконструкция на водопровод HDPE Ф 110 мм с ПЕВП тръби Ф 110 /10 RC, на ул. "Черни Връх"/ул. "Белмекен", гр. Русе, община Русе, въведен в експлоатация през 2023 г., на стойност 667,4 лв. с 1 (един) броя подменени СВО на обща стойност 226,72 лв., или общо за 894,12 лв., както следва: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118.1</w:t>
      </w:r>
      <w:r w:rsidRPr="000B2FE9">
        <w:rPr>
          <w:rFonts w:ascii="Times New Roman" w:hAnsi="Times New Roman" w:cs="Times New Roman"/>
          <w:color w:val="000000" w:themeColor="text1"/>
        </w:rPr>
        <w:tab/>
        <w:t>Подвързване на СВО Ф 3/4" с ПЕВП тръби Ф 25/16 RC, на ул. "Белмекен" № 43, гр. Русе, община Русе, въведен в експлоатация през 2023 г., на стойност 226,72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119. Реконструкция на водопровод Ф 546 мм етернит с ПЕВП тръби Ф 250 мм, на бул. "Липник"/ул. "Люлин планина", гр. Русе, община Русе, въведен в експлоатация през 2023 г., на стойност 1 375.61 лв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120.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3/4" с ПЕВП тръби Ф 25/16 RC, на ул. "Св. Св. Кирил и Методий" № 23А, гр. Мартен, община Русе, община Русе, въведен в експлоатация през 2023 г., на стойност 1925.73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121. Подмяна на СВО Ф 1 1/2" с ПЕВП тръби Ф 50 RC-1, на ул. "Мадарски конник", жб "Вела Пискова" вх. Г, гр. Русе, община Русе, въведен в експлоатация през 2023 г., на стойност 1 950.47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122.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Ф 25 с ПЕВП тръби Ф 32/RC PN 16, на ул. "Св. Наум" срещу № 3, за църква "Всях Светих", гр. Русе, община Русе, въведен в експлоатация през 2023 г., на стойност 1 671.75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123.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Ф 3/4" с ПЕВП тръби Ф 25/16 RC, на ул. "Йосиф Дайнелов" № 65, гр. Русе, община Русе, въведен в експлоатация през 2023 г., на стойност 1 939.48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124.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3/4''с ПЕВП тръби Ф 25/16 RC, на ул. "Ясна поляна" № 10, гр. Мартен, община Русе, въведен в експлоатация през 2023 г., на стойност 1 735.00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125.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Ф 2" с ПЕВП тръби Ф 63/16 RC, кв. Чародейка, ул. "Никола Табаков" ж.б. 109, вх. А, гр. Русе, община Русе, въведен в експлоатация през 2023 г., на стойност 4 076.62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126.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Ф 3/4" с ПЕВП тръби Ф 25/16 RC, на ул. "Връшка чука"№ 6, гр. Русе, община Русе, въведен в експлоатация през 2023 г., на стойност 1668.96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127.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Ф 3/4" с ПЕВП тръби Ф 25/16 RC, на ул. "Васил Левски" № 68, с. Николово, община Русе, въведен в експлоатация през 2023 г., на стойност 1 974.22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128.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Ф 1 1/4" с ПЕВП тръби Ф 40 RC-1, на пл."Хан Аспарух" № 27, гр. Русе, община Русе, въведен в експлоатация през 2023 г., на стойност 3 987.92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129.  Подмяна на СВО Ф 3/4" с ПЕВП тръби Ф 25/16 RC, на ул. "Елин Пелин" № 3, гр. Русе, община Русе, въведен в експлоатация през 2023 г., на стойност 2 081.91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130. Подмяна на СВО Ф 2'' с ПЕВП тръби Ф 63/16 RC, на ул."Петрохан", жб. 78, вх. Г, гр. Русе, община Русе, въведен в експлоатация през 2023 г., на стойност 3 172.38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131. Подмяна на СВО Ф 2" с ПЕВП тръби Ф 40/RC PN 16 , на ул. "Никюп", жб. "Никюп", вх. В, гр. Русе, община Русе, въведен в експлоатация през 2023 г., на стойност 2 423.64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132. Подмяна на СВО Ф 3/4" с ПЕВП тръби Ф 25/16 RC, на ул."Братя Миладинови" № 35, гр. Русе, община Русе, въведен в експлоатация през 2023 г., на стойност 2 133.24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133. Подмяна на СВО 3/4" с ПЕВП тръби Ф 25/16 RC, на ул. "Йосиф Цанков" № 57, гр. Русе, община Русе, въведен в експлоатация през 2023 г., на стойност 1 741.49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134. Подмяна на СВО Ф 2" с ПЕВП тръби Ф 40/RC PN 16, в кв. ЦЮР, на ул. "Муткурова", бл. 2, вх. Г, Д, гр. Русе, община Русе, въведен в експлоатация през 2023 г., на стойност 1 420.64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lastRenderedPageBreak/>
        <w:t>135. Подмяна на СВО 3/4'' с ПЕВП тръби Ф 25/16 RC, на ул. "Йосиф  Хербст" № 43, гр. Русе, община Русе, въведен в експлоатация през 2023 г., на стойност 1 792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136. Подмяна на СВО 3/4" с ПЕВП тръби Ф 25/16 RC, на ул. "Йосиф Цанков" № 55А, гр.  Русе, община Русе, въведен в експлоатация през 2023 г., на стойност 1 313.83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137. Подмяна на СВО Ф 2" с ПЕВП тръби Ф 63/16 RC, на ул. "Марин Дринов", бл. "Марин Дринов", вх. Б, гр. Русе, община Русе, въведен в експлоатация през 2023 г., на стойност 2 696.81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138. Подмяна на СВО 3/4'' с ПЕВП тръби Ф 25/16 RC, на ул."Йосиф Хербст" № 45, гр. Русе, община Русе, въведен в експлоатация през 2023 г., на стойност 1 459.10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139. Подмяна на СВО 3/4'' с ПЕВП тръби Ф 25/16 RC, на ул. "Липник" № 21, с. Николово, община Русе, въведен в експлоатация през 2023 г., на стойност 1 812.29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140.  Подмяна на СВО Ф 2" с ПЕВП тръби Ф 63/16 RC, на ул. "Мъглиж" № 4, гр. Русе, община Русе, въведен в експлоатация през 2023 г., на стойност 1 576.81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141. Подмяна на СВО Ф 2'' с ПЕВП тръби Ф 63/16 RC, на ул. "Гюргево", бл. "Камен", вх. А и вх. Б, гр. Русе, община Русе, въведен в експлоатация през 2023 г., на стойност 3 412.58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142.  Подмяна на СВО Ф 3/4'' с ПЕВП тръби Ф 25/16 RC, на ул. "Йосиф Хербст" № 70, гр. Русе, община Русе, въведен в експлоатация през 2023 г., на стойност 1 244.20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143. Подмяна на СВО Ф 1" с ПЕВП тръби Ф 32/RC PN 16, на ул. "Казанлък" № 17, гр. Русе, община Русе, въведен в експлоатация през 2023 г., на стойност 1 319.67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144. Подмяна на СВО Ф1 1/4" с ПЕВП тръби Ф 40/RC PN 16, на ул. "Неофит Рилски" за Детска ясла № 16, гр. Русе, община Русе, въведен в експлоатация през 2023 г., на стойност 4 721.09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145. Подмяна на СВО Ф 3/4" с ПЕВП тръби Ф 25/16 RC, на ул. "Рига" № 22 до жб. "Румяна Войвода", гр. Русе, община Русе, въведен в експлоатация през 2023 г., на стойност 2 118.26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146. Подмяна на СВО Ф 2" с ПЕВП тръби Ф 63/16 RC, в кв. Чародейка, ул. "Филип Станиславов", бл. 403, вх. 10, гр. Русе, община Русе, въведен в експлоатация през 2023 г., на стойност 4 646.66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147. Подмяна на СВО Ф 3/4'' с ПЕВП тръби Ф 25/16 RC, на ул. "Стрешер планина" № 26, гр. Русе, община Русе, въведен в експлоатация през 2023 г., на стойност 1 899.58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148. Подмяна на СВО Ф 1 1/2'' с ПЕВП тръби Ф 50/16 RC, в кв. Дружба 1, ул. "Казанлък", бл. 21, вх. В, гр. Русе, община Русе, въведен в експлоатация през 2023 г., на стойност 1 959.86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149. Подмяна на СВО Ф 90 мм с ПЕВП тръби Ф 90/10 RC, на бул. "Тутракан" № 44, ф-ма "ЕКОНТ", гр. Русе, община Русе, въведен в експлоатация през 2023 г., на стойност 2 436.84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150. Монтаж на ПХ 70/80 мм на водопровод Ф 100 мм стомана, на ул ."Григор Пърличев", гр. Русе, община Русе, въведен в експлоатация през 2023 г., на стойност 1 820.31лв.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151. Подмяна на СК 100 мм на водопровод Ф 100 мм чугун, на ул. "Давид"/ул. "Витоша", гр. Русе, община Русе, въведен в експлоатация през 2023 г., на стойност 2 391.31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152. Подмяна на ПХ 70/80 на водопровод Ф 100 мм чугун, на ул. "Давид" № 3, гр. Русе, община Русе, въведен в експлоатация през 2023 г., на стойност 1 028.32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153. Монтаж на СК 100 мм на водопровод Ф 100 мм чугун, на ул. "Мария Луиза"/ул. "Давид", гр. Русе, община Русе, въведен в експлоатация през 2023 г., на стойност 1 887.95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lastRenderedPageBreak/>
        <w:t>154. Подмяна на ПХ 70/80 на водопровод Ф 100 мм етернит, на ул. "Манастирище" № 19, гр. Русе, община Русе, въведен в експлоатация през 2023 г., на стойност 2 080.50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155.</w:t>
      </w:r>
      <w:r w:rsidRPr="000B2FE9">
        <w:rPr>
          <w:rFonts w:ascii="Times New Roman" w:hAnsi="Times New Roman" w:cs="Times New Roman"/>
          <w:color w:val="000000" w:themeColor="text1"/>
        </w:rPr>
        <w:tab/>
        <w:t xml:space="preserve"> Монтаж на СК 100 мм на водопровод Ф 100 мм стомана, в кв. Дружба 3, ул. "Даме Груев" - под кръговото на тролеите, гр. Русе, община Русе, въведен в експлоатация през 2023 г., на стойност 2 293.05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156. Монтаж на СК 200 мм на водопровод PE Ф 225 мм, на бул. "Липник"/ул. "Тича", гр. Русе, община Русе, въведен в експлоатация през 2023 г., на стойност 1 306.51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157. Подмяна на СК 200 мм на водопровод Ф 200 мм етернит, на бул. "България", гр. Русе, община Русе, въведен в експлоатация през 2023 г., на стойност 1 801.62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158. Подмяна на СК 150 мм на водопровод Ф 150 мм етернит, на бул. "Липник"/ул. "Юндола", гр. Русе, община Русе, въведен в експлоатация през 2023 г., на стойност 1105.15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159. Подмяна на ПХ 70/80 мм на водопровод PE Ф 110 мм, на ул. "Драма" №4 2, гр. Русе, община Русе, въведен в експлоатация през 2023 г., на стойност 3 180.52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160. Подмяна на СК 100 мм на водопровод PE Ф 110 мм, на ул."Никола Й. Вапцаров", пред бл. 9, гр. Русе, община Русе, въведен в експлоатация през 2023 г., на стойност 782.59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161. Монтаж на ПХ 70/80 мм на водопровод PE Ф 110 мм, на ул. "Никола Й. Вапцаров", пред бл. 9, гр. Русе, община Русе, въведен в експлоатация през 2023 г., на стойност 1 444.33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162. Подмяна на СК 100 мм на водопровод Ф 100 мм етернит, на ул. "Видин"/ул. "Давид", гр. Русе, община Русе, въведен в експлоатация през 2023 г., на стойност 2 248.26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163. Подмяна на СК 100 мм на водопровод Ф 100 мм етернит, на ул. "Деркос", бл. "Димитър Миладинов", гр. Русе, община Русе, въведен в експлоатация през 2023 г., на стойност 1 943.56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164. Подмяна на ПХ 70/80 на водопровод PE Ф 110 мм, на ул. "София"/ул. "Лом", гр. Русе, община Русе, въведен в експлоатация през 2023 г., на стойност 1 655.01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165. Подмяна на СК 100 мм на водопровод Ф 100 мм, на ул. "Николай Здравков"/ул. "Драган Цанков", гр. Русе, община Русе, въведен в експлоатация през 2023 г., на стойност 1 907.14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166. Подмяна на СК 100 мм на водопровод PE Ф 110 мм, на ул. "Александровска"/бул. "Съединение", гр. Русе, община Русе, въведен в експлоатация през 2023 г., на стойност 2 091.33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167. Подмяна на СК 100 мм на водопровод Ф 100 мм чугун, на ул. "Александровска"/бул. "Съединение", гр. Русе, община Русе, въведен в експлоатация през 2023 г., на стойност 3 155.6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168. Монтаж на СК 80 мм на водопровод Ф 80 мм етернит, на ул. "Черно море", гр. Мартен, община Русе, въведен в експлоатация през 2023 г., на стойност 684.81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169. Подмяна на ПХ 70/80 мм на водопровод Ф 100 мм етернит, по ул."Околчица", до бл. 82, гр. Русе, община Русе, въведен в експлоатация през 2023 г., на стойност 1 132.06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170. Подмяна на СК 100 мм на водопровод Ф 100 мм чугун, на ул. "Александровска"/ул. "Майор Атанас Узунов", гр. Русе, община Русе, въведен в експлоатация през 2023 г., на стойност 2 867.07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171. Монтаж на СК 100 мм на водопровод Ф 100 мм етернит, в местност "Демирев Бряст", с. Николово, община Русе, въведен в експлоатация през 2023 г., на стойност 2314.58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lastRenderedPageBreak/>
        <w:t xml:space="preserve">172. Подмяна на СК 100 мм на водопровод Ф 100 мм етернит, в кв. Долапите, ул. "Карнобат"/ул. "Елисейна", гр. Русе, община Русе, 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173. Монтаж на шибърен СК 150 PN 10/16 на водопровод Ф 150 мм чугун, на ул. "Майор Атанас Узунов", гр. Русе, община Русе, въведен в експлоатация през 2023 г., на стойност 3 033.45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174. Монтаж на СК 80 мм на водопровод Ф 100 мм етернит, в кв. Дружба 1, ул. "Изола планина", бл. 5, гр. Русе, община Русе, въведен в експлоатация през 2023 г., на стойност 2 017.91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175. Изграждане СКАДА - хардуер, на хидрофор "Здравец", гр. Русе, Община Русе, въведен в експлоатация през 2023 г., на стойност 3 220.30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176. Разширение на GSM система за охрана и видеонаблюдение с SMS на КПС Кея, гр. Русе, община Русе, въведен в експлоатация през 2023 г., на стойност 2 066.23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177. Монтаж на СК 80 мм на водопровод Ф 80 мм етернит, кв. ДЗС, местност "Стадиона", гр. Русе, община Русе, въведен в експлоатация през 2023 г., на стойност 416.99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178. Подмяна на ПХ 70/80 на водопровод Ф 80 мм етернит, кв. ДЗС, местност "Стадиона", гр. Русе, община Русе, въведен в експлоатация през 2023 г., на стойност 615.01 лв., с 1 (един) брой подменено СВО на обща стойност 619.96 лв., или общо за 1 234,97 лв., както следва: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179.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с ПЕВП тръби Ф 25/16 RC, на ул. "Ясна поляна" № 26, с. Сандрово, община Русе, въведен в експлоатация през 2023 г., на стойност 619.96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180. Подмяна на ПХ 70/80 на водопровод Ф 60 мм етернит, на ул. "Хан Аспарух" ОК 26 - ОК 129, с. Сандрово, община Русе, въведен в експлоатация през 2023 г., на стойност 1 065.86 лв., 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181.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Ф 3/4" с ПЕВП тръби Ф 25 мм, на ул. "Иван Вазов" № 2, гр. Мартен, община Русе, въведен в експлоатация през 2023 г., на стойност 976.24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182.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Ф 1 1/2" с ПЕВП тръби Ф 50 RC-1, на ул. "Доростол", бл. "Протон", вх. А, гр. Русе, община Русе, въведен в експлоатация през 2023 г., на стойност 802.7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183.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3/4'' с ПЕВП тръби Ф 25/16 RC, на ул. "Св. Св. Кирил и Методий" № 47, гр. Мартен, община Русе, въведен в експлоатация през 2023 г., на стойност 1 141.65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184. Реконструкция на водопровод Ф 110 мм с ПЕВП тръби Ф 110/10 RC, на ул. "Дондуков Корсаков" № 40, гр. Русе, община Русе, въведен в експлоатация през 2023 г., на стойност 3 375.64 лв., 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185.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Ф 3/4" с ПЕВП тръби Ф 25/16 RC, на ул. "Преспа", станция "ТИС", гр. Русе, община Русе, въведен в експлоатация през 2023 г., на стойност 1 728.77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186.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Ф 1 1/2" с ПЕВП тръби Ф 50/16 RC, на ул. "Георги Чендов", бл. "Малък Богдан", вх. А, гр. Русе, община Русе, въведен в експлоатация през 2023 г., на стойност 1 361.56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187.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3/4'' с ПЕВП тръби Ф 25/16 RC, на ул."Ибър" № 4, гр. Русе, община Русе, община Русе, въведен в експлоатация през 2023 г., на стойност 2 065.18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188. Монтаж на СК 100 мм на водопровод Ф 108 мм стомана, на пл. "Св.  Троица"/ул. "Георги С. Раковски", гр. Русе, община Русе, въведен в експлоатация през 2023 г., на стойност 949.67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189. Монтаж на СК 80 мм на водопровод Ф 100 мм чугун, на ул."Давид" № 3, гр. Русе, община Русе, въведен в експлоатация през 2023 г., на стойност 622.36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lastRenderedPageBreak/>
        <w:t>190. Подмяна на СК 80 мм на водопровод HDPE Ф 90 мм, на ул. "Давид"/ул. "Витоша", гр. Русе, община Русе, въведен в експлоатация през 2023 г., на стойност 1 768.11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191. Монтаж на СК 100 мм на водопровод Ф 108 мм стомана, на пл. "Св. Троица"/ул. "Георги С. Раковски", гр. Русе, община Русе, въведен в експлоатация през 2023 г., на стойност 650.19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192. Реконструкция на водопровод Ф 100 мм етернит с ПЕВП тръби Ф 125/10 RC, по ул. "Шар планина", гр. Русе, община Русе, въведен в експлоатация през 2023 г., на стойност 3 061.89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193. Подмяна на СК 100 мм на водопровод Ф 100 мм Чугун, на бул. "Съединение"/бул. "Цар Освободител", гр. Русе, община Русе, въведен в експлоатация през 2023 г., на стойност 483.25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194. Подмяна на клапа възвратна 100 мм на ПА 5 в ПС Дунарит, гр. Русе, община Русе, въведен в експлоатация през 2023 г., на стойност 568.42 лв., 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195.</w:t>
      </w:r>
      <w:r w:rsidRPr="000B2FE9">
        <w:rPr>
          <w:rFonts w:ascii="Times New Roman" w:hAnsi="Times New Roman" w:cs="Times New Roman"/>
          <w:color w:val="000000" w:themeColor="text1"/>
        </w:rPr>
        <w:tab/>
        <w:t>Подмяна на СВО Ф 1 1/2'' с ПЕВП тръби Ф 40/RC PN 16, на ул. "Лозен планина", бл. "Мала планина", вх. А, гр. Русе, община Русе, въведен в експлоатация през 2023 г., на стойност 664.63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196. Подмяна на СК 150 мм на водопровод PE  Ф 160 мм, на ул. "Люлин планина"/бул. "Липник", гр. Русе, община Русе, въведен в експлоатация през 2023 г., на стойност 847.58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197. Монтаж на СК 80 мм на водопровод Ф 100 мм етернит, кв. Чародейка, ул. "Никола Табаков" № 8, гр. Русе, община Русе, въведен в експлоатация през 2023 г., на стойност 452.43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198. Монтаж на ПХ 70/80 на водопровод Ф 100 мм етернит, кв. Чародейка, ул. "Никола Табаков" № 8, гр. Русе, община Русе, въведен в експлоатация през 2023 г., на стойност 791.76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199. Подмяна на СК 100 мм на водопровод Ф 100 мм етернит, на ул. "Даме Груев", гр. Русе, община Русе, въведен в експлоатация през 2023 г., на стойност 374.86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200. Подмяна на ПХ 70/80 мм на водопровод PE  Ф 250 мм, на бул. "Тутракан" пред митницата, гр. Русе, община Русе, въведен в експлоатация през 2023 г., на стойност 1 065.57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201. Подмяна на СК 125 мм на водопровод Ф 125 мм Чугун, на бул. "Цар Освободител"/бул. "Съединение", гр. Русе, община Русе, въведен в експлоатация през 2023 г., на стойност 622.31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202. Монтаж на въздушник Ф 2" на водопровод Ф 450 мм чугун, на ул. "Панайот Хитов", с/у жб Афродита, гр. Русе, община Русе, въведен в експлоатация през 2023 г., на стойност 632.25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203. Монтаж на СК 125 мм на водопровод Ф 125 мм етернит, в кв. ДЗС, ул. "Явор" гр. Русе, община Русе, въведен в експлоатация през 2023 г., на стойност 898.50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204. Подмяна на СК 80 мм на водопровод Ф 80 мм етернити, в кв. ДЗС, ул. "Централна", гр. Русе, община Русе, въведен в експлоатация през 2023 г., на стойност 486.20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205. Монтаж на въздушник Ф 2" на смукателната част в ПС Трети подем, гр. Русе, община Русе, въведен в експлоатация през 2023 г., на стойност 614.53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206. Изграждане на СВО с ПЕВП тръби Ф 25/16 RC, на ул. "Рила", местност "Лозята", с. Сандрово, община Русе, въведен в експлоатация през 2023 г., на стойност 572.85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207. Подмяна на СВО Ф 3/4" с ПЕВП тръби Ф 25/16 RC, на ул. "Клисура" № 44, гр. Русе, община Русе, въведен в експлоатация през 2023 г., на стойност 2 410.98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208. Подмяна на СВО Ф 3/4" с ПЕВП тръби Ф 25/16 RC, ул."Добруджа" № 18, с. Николово, община Русе, въведен в експлоатация през 2023 г., на стойност 1 317.05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lastRenderedPageBreak/>
        <w:t>209. Подмяна на СВО 3/4'' с ПЕВП тръби Ф 25/16 RC, на ул."Иван Вазов" №14, с. Николово, община Русе, въведен в експлоатация през 2023 г., на стойност 1 220.53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210. Подмяна на СВО Ф 3/4" с ПЕВП тръби Ф 32/RC PN 16, на ул."Троян" №28, гр. Русе, община Русе, въведен в експлоатация през 2023 г., на стойност 619.84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211. Монтаж на СК 80 мм на водопровод PE Ф 110 мм, на ул. "Драма" № 42, гр. Русе, oбщина Русе, въведен в експлоатация през 2023 г., на стойност 762.47 лв.,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212. Подмяна на СВО Ф 100 мм с ПЕВП тръби Ф 50/16 RC, на ул. "Тулча" № 13 за Товарна гара, гр. Русе, община Русе, въведен в експлоатация през 2023 г., на стойност 1 004.22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213. Подмяна на СВО Ф 3/4" с ПЕВП тръби Ф 25/16 RC, на ул. "Плиска" № 7, с. Николово, община Русе, въведен в експлоатация през 2023 г., на стойност 1 117.04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214. Подмяна на СВО Ф 3/4" с ПЕВП тръби Ф 25/16 RC, на ул. "Чавдар войвода" № 20, гр. Мартен, община Русе, въведен в експлоатация през 2023 г., на стойност 1 163.55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215. Подмяна на СВО Ф 3/4'' с ПЕВП тръби Ф 25/16 RC, на ул. "Батак" № 8, с. Николово, община Русе, въведен в експлоатация през 2023 г., на стойност 1 213.34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216. Подмяна на СВО Ф 3/4'' с ПЕВП тръби Ф 25/16 RC, на ул. "Добруджа" № 11, гр. Мартен, община Русе, въведен в експлоатация през 2023 г., на стойност 1 710.07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217. Подмяна на СВО Ф 3/4'' с ПЕВП тръби Ф 25/16 RC, на ул."Алея Лилия" № 6, гр. Русе, община Русе, въведен в експлоатация през 2023 г., на стойност 3 615.78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218. Монтаж на СК 80 мм на водопровод PE Ф 110 мм, на ул. "Никола Й. Вапцаров", пред бл. 9, гр. Русе, община Русе, въведен в експлоатация през 2023 г., на стойност 1 006.61 лв., 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219. Подмяна на Ф СВО Ф 1" с ПЕВП тръби Ф 32/RC PN 16, на бул. "Христо Ботев" № 13, гр. Русе, община Русе, въведен в експлоатация през 2023 г., на стойност 1 363.73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220. Подмяна на СВО Ф 3/4" с ПЕВП тръби Ф 25/16 RC, на ул. "Манастирище" № 18, гр. Русе, община Русе, въведен в експлоатация през 2023 г., на стойност 2 131.03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221. Монтаж на СК 150 мм на водопровод Ф 150 мм чугун, на бул."Цар Освободител"/ул."Бистрица", гр. Русе, община Русе, въведен в експлоатация през 2023 г., на стойност 334.52 лв., 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222. Подмяна на СВО Ф 3/4" с ПЕВП тръби Ф 25/16 RC, на ул. "Васил Левски" № 51, с. Николово, община Русе, въведен в експлоатация през 2023 г., на стойност 1 092.16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223. Подмяна на ПХ 70/80 на водопровод Ф 160 мм ПЕ, на ул."Пристанищна" - КЕЯ, гр. Русе, община Русе, въведен в експлоатация през 2023 г., на стойност 1 013.91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224. Подмяна на ПХ 70/80 на водопровод Ф 160 мм ПЕ, на ул."Пристанищна" - КЕЯ, гр. Русе, община Русе, въведен в експлоатация през 2023 г., на стойност 1 013.95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225. Монтаж на СК 80 мм на водопровод Ф 160 мм, на ул."Пристанищна" - КЕЯ, гр. Русе, община Русе, въведен в експлоатация през 2023 г., на стойност 434.51 лв., 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226. Подмяна на СВО Ф 63 мм с ПЕВП тръби Ф 63/16 RC,  "Местн. ТЕЦ  Изток" № 46, гр. Русе, община Русе, въведен в експлоатация през 2023 г., на стойност 1 005.48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227. Подмяна на СВО Ф 3/4" с ПЕВП тръби Ф 25/16 RC, на бул."Родина" № 16, гр. Русе, община Русе, въведен в експлоатация през 2023 г., на стойност 1 246.32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228. Подмяна на ПХ 70/80 на водопровод Ф 125 мм етернит, на ул. "Орлово гнездо" №  3, гр. Русе, община Русе, въведен в експлоатация през 2023 г., на стойност 1 243.84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lastRenderedPageBreak/>
        <w:t xml:space="preserve">229. Монтаж на СК 100 мм на водопровод Ф 100 мм етернит, на ул. "Шипка"/ул. "Цар Освободител", гр. Русе, община Русе, въведен в експлоатация през 2023 г., на стойност 517.21 лв., 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230. Подмяна на СВО Ф 3/4" с ПЕВП тръби Ф 25/16 RC, на ул. "Бачо Киро" № 49, гр. Мартен, община Русе, въведен в експлоатация през 2023 г., на стойност 1 183.32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231. Подмяна на СВО Ф 3/4''с ПЕВП тръби Ф 25/16 RC, на ул. "Клисура" № 14, гр. Русе, община Русе, въведен в експлоатация през 2023 г., на стойност 1 202.77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232. Система за управление и охрана по GSM мрежа в НР Николово, с. Николово, община Русе, въведен в експлоатация през 2023 г., на стойност 2 007.70 лв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233. Подмяна на СВО Ф 3/4" с ПЕВП тръби Ф 25/16 RC, на ул. "Устово" № 8, гр. Русе, община Русе, въведен в експлоатация през 2023 г., на стойност 1 202.77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234. Подмяна на СВО Ф 3/4" с ПЕВП тръби Ф 25/16 RC, на ул. "Сърнена гора" № 20, гр. Мартен, община Русе, въведен в експлоатация през 2023 г., на стойност 1 504.97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235 Подмяна на ПХ 70/80 на водопровод Ф 100 мм етернит, на ул. "Алея Ела", бл. "Витим", гр. Русе, община Русе, въведен в експлоатация през 2023 г., на стойност 1 129.27 лв., 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236. Подмяна на СВО Ф 3/4" С ПЕВП тръби Ф 25/16 RC, на ул. "Йосиф Цанков" № 76, гр. Русе, община Русе, въведен в експлоатация през 2023 г., на стойност 1 142.04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237. Подмяна на дозаторна помпа смц 11529 ААЕ в ПС Мартен, гр. Мартен, община Русе, въведен в експлоатация през 2023 г., на стойност 556.17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238. Монтаж на СК 80 мм на водопровод Ф 100 мм етернит, на ул."Околчица" до бл. 82, гр. Русе, община Русе, въведен в експлоатация през 2023 г., на стойност 507.00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239. Подмяна на ПХ 70/80 на водопровод Ф 108 мм стомана, на ул. "Велес" № 7, гр. Русе, община Русе, въведен в експлоатация през 2023 г., на стойност 1 398.76 лв., 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240. Подмяна на СВО Ф 3/4" с ПЕВП тръби Ф 25/16 RC, на ул."Згориград" № 103, гр. Русе, община Русе, въведен в експлоатация през 2023 г., на стойност 1 227.98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241. Подмяна на СВО Ф 3/4" с ПЕВП тръби Ф 25/16 RC, на ул."Разлог" № 13 гр. Русе, община Русе, въведен в експлоатация през 2023 г., на стойност 1 192.42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242. Подмяна на СК 100 мм на водопровод Ф 100 мм чугун, на ул. "Майор Атанас Узунов"/ бул. "Съединение", гр. Русе, община Русе, въведен в експлоатация през 2023 г., на стойност 2 149.55 лв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243. Подмяна на СВО Ф 2" с ПЕВП тръби Ф 40/RC PN 16, на бул. "Цар Освободител" № 152, гр. Русе, община Русе, въведен в експлоатация през 2023 г., на стойност 6 511.02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244. Подмяна на СВО Ф 3/4" с ПЕВП тръби Ф 25/16 RC, на ул. "Рига" № 41, гр. Мартен, община Русе, въведен в експлоатация през 2023 г., на стойност 1 083.53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245. Подмяна на СВО Ф 3/4" с ПЕВП тръби Ф 25/16 RC, на ул."Сърнена гора" № 16, гр. Русе, община Русе, въведен в експлоатация през 2023 г., на стойност 1 361.84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246. Подмяна на СВО 3/4" с ПЕВП тръби Ф 25/16 RC, на ул."Хан Тервел" № 11, с. Николово, община Русе, въведен в експлоатация през 2023 г., на стойност 1 706.64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247. Монтаж на СК 100 мм на водопровод Ф 100 мм чугун, на бул."Съединение", гр. Русе, община Русе, въведен в експлоатация пр</w:t>
      </w:r>
      <w:r>
        <w:rPr>
          <w:rFonts w:ascii="Times New Roman" w:hAnsi="Times New Roman" w:cs="Times New Roman"/>
          <w:color w:val="000000" w:themeColor="text1"/>
        </w:rPr>
        <w:t>ез 2023 г., на стойност 1 998,18</w:t>
      </w:r>
      <w:r w:rsidRPr="000B2FE9">
        <w:rPr>
          <w:rFonts w:ascii="Times New Roman" w:hAnsi="Times New Roman" w:cs="Times New Roman"/>
          <w:color w:val="000000" w:themeColor="text1"/>
        </w:rPr>
        <w:t xml:space="preserve"> лв., 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248. Подмяна на СВО Ф 3/4" с ПЕВП тръби Ф 25/16 RC, на ул. "Христо Ботев" № 29, с. Николово, община Русе, въведен в експлоатация през 2023 г., на стойност 1 247.17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249. Монтаж на СК 80 мм на водопровод Ф 80 мм етернит, в кв. ДЗС на ул. "Здравец"/ул. "Вишнева", гр. Русе, община Русе, въведен в експлоатация през 2023 г., на стойност 771.68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lastRenderedPageBreak/>
        <w:t xml:space="preserve">250. Подмяна на ПХ 70/80 мм на водопровод Ф 100 мм етернит, в кв. Дружба 1, ул. "Изола планина", бл. 5, гр. Русе, община Русе, въведен в експлоатация през 2023 г., на стойност 1 911.74 лв., 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251. Подмяна на СВО Ф 3/4" с ПЕВП тръби Ф 25/16 RC, на ул. "Панайот Волов" № 1, с. Николово, община Русе, въведен в експлоатация през 2023 г., на стойност 526.75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252. Реконструкция на водопроводен възел на водопровод Ф 200 мм, бул. "Мидия Енос"/ЖП Гара, гр. Русе, община Русе, въведен в експлоатация през 2023 г., на стойност 2 543.23 лв., 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253. Подмяна на СВО 3/4'' с ПЕВП тръби Ф 25/16 RC, в кв. Долапите, ул. "Бяла Паланка" № 4, гр. Русе, община Русе, въведен в експлоатация през 2023 г., на стойност 1 899.28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254. Подмяна на СВО Ф 3/4" с ПЕВП тръби Ф 25/16 RC, на ул. "Плана планина" № 17А, гр. Русе, община Русе, въведен в експлоатация през 2023 г., на стойност 658.97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255. Подмяна на СВО Ф 3/4" с ПЕВП тръби Ф 25/16 RC, на ул. "Захарий Зограф" №  9А, гр. Русе, община Русе, въведен в експлоатация през 2023 г., на стойност 1 472.88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256.Подмяна на ПХ 70/80 мм на водопровод Ф 100 мм етернит, по ул. "Згориград"/ ул. "Герлово", гр. Русе, въведен в експлоатация през 2023 г., община Русе, на стойност 1 217.76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257. Подмяна на ПХ 70/80 мм на водопровод Ф 160 мм ПЕ, на бул."Тутракан", гр. Русе, община Русе, въведен в експлоатация през 2023 г., на стойност 1 371.97 лв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258. Подмяна на СВО Ф 3/4" с ПЕВП тръби Ф 25/16 RC, на ул. "Родина" № 4 и 4А, гр. Русе, община Русе, въведен в експлоатация през 2023 г., на стойност 1 495.98 лв.</w:t>
      </w:r>
    </w:p>
    <w:p w:rsidR="000B2FE9" w:rsidRPr="000B2FE9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>259. Подмяна на СВО Ф 3/4" с ПЕВП тръби Ф 25/16 RC, на ул. "Босилеград" № 4, гр. Русе, община Русе, въведен в експлоатация през 2023 г., на стойност 1 606.03 лв.</w:t>
      </w:r>
    </w:p>
    <w:p w:rsidR="00D34E9B" w:rsidRDefault="000B2FE9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  <w:r w:rsidRPr="000B2FE9">
        <w:rPr>
          <w:rFonts w:ascii="Times New Roman" w:hAnsi="Times New Roman" w:cs="Times New Roman"/>
          <w:color w:val="000000" w:themeColor="text1"/>
        </w:rPr>
        <w:t xml:space="preserve">260. Подмяна на СВО Ф 3/4" с ПЕВП тръби Ф 25/16 RC, на ул. "Персенк" № 1А, гр. Русе, община Русе, въведен в експлоатация през </w:t>
      </w:r>
      <w:r w:rsidR="008F4E07">
        <w:rPr>
          <w:rFonts w:ascii="Times New Roman" w:hAnsi="Times New Roman" w:cs="Times New Roman"/>
          <w:color w:val="000000" w:themeColor="text1"/>
        </w:rPr>
        <w:t>2023 г., на стойност 711.25 лв.</w:t>
      </w:r>
    </w:p>
    <w:p w:rsidR="00D34E9B" w:rsidRDefault="00D34E9B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</w:p>
    <w:p w:rsidR="00D34E9B" w:rsidRDefault="00D34E9B" w:rsidP="008F4E07">
      <w:pPr>
        <w:spacing w:before="0" w:beforeAutospacing="0" w:after="0" w:afterAutospacing="0"/>
        <w:ind w:firstLine="709"/>
        <w:contextualSpacing/>
        <w:rPr>
          <w:rFonts w:ascii="Times New Roman" w:hAnsi="Times New Roman" w:cs="Times New Roman"/>
          <w:color w:val="000000" w:themeColor="text1"/>
        </w:rPr>
      </w:pPr>
    </w:p>
    <w:p w:rsidR="00B92F7B" w:rsidRPr="00F34407" w:rsidRDefault="00B92F7B" w:rsidP="00F0084E">
      <w:pPr>
        <w:spacing w:before="120" w:beforeAutospacing="0" w:after="120" w:afterAutospacing="0"/>
        <w:ind w:firstLine="708"/>
        <w:rPr>
          <w:rFonts w:ascii="Times New Roman" w:eastAsia="Times New Roman" w:hAnsi="Times New Roman" w:cs="Times New Roman"/>
          <w:color w:val="000000" w:themeColor="text1"/>
          <w:lang w:eastAsia="en-US" w:bidi="ar-SA"/>
        </w:rPr>
      </w:pPr>
      <w:r w:rsidRPr="00F34407">
        <w:rPr>
          <w:rFonts w:ascii="Times New Roman" w:eastAsia="Times New Roman" w:hAnsi="Times New Roman" w:cs="Times New Roman"/>
          <w:b/>
          <w:color w:val="000000" w:themeColor="text1"/>
          <w:lang w:eastAsia="en-US" w:bidi="ar-SA"/>
        </w:rPr>
        <w:t>ІІ.</w:t>
      </w:r>
      <w:r w:rsidRPr="00F34407">
        <w:rPr>
          <w:rFonts w:ascii="Times New Roman" w:eastAsia="Times New Roman" w:hAnsi="Times New Roman" w:cs="Times New Roman"/>
          <w:color w:val="000000" w:themeColor="text1"/>
          <w:lang w:eastAsia="en-US" w:bidi="ar-SA"/>
        </w:rPr>
        <w:t xml:space="preserve"> Община Русе след приемане на инвестиционните обекти по </w:t>
      </w:r>
      <w:r w:rsidRPr="00F34407">
        <w:rPr>
          <w:rFonts w:ascii="Times New Roman" w:eastAsia="Times New Roman" w:hAnsi="Times New Roman" w:cs="Times New Roman"/>
          <w:b/>
          <w:color w:val="000000" w:themeColor="text1"/>
          <w:lang w:eastAsia="en-US" w:bidi="ar-SA"/>
        </w:rPr>
        <w:t xml:space="preserve">т. </w:t>
      </w:r>
      <w:r w:rsidRPr="00F34407">
        <w:rPr>
          <w:rFonts w:ascii="Times New Roman" w:eastAsia="Times New Roman" w:hAnsi="Times New Roman" w:cs="Times New Roman"/>
          <w:b/>
          <w:color w:val="000000" w:themeColor="text1"/>
          <w:lang w:val="en-US" w:eastAsia="en-US" w:bidi="ar-SA"/>
        </w:rPr>
        <w:t>I</w:t>
      </w:r>
      <w:r w:rsidRPr="00F34407">
        <w:rPr>
          <w:rFonts w:ascii="Times New Roman" w:eastAsia="Times New Roman" w:hAnsi="Times New Roman" w:cs="Times New Roman"/>
          <w:color w:val="000000" w:themeColor="text1"/>
          <w:lang w:eastAsia="en-US" w:bidi="ar-SA"/>
        </w:rPr>
        <w:t>, да заведе в баланса си дълготрайните материални активи, като се задължава да ги ползва по предназначение и да ги поддържа с грижа на добър стопанин.</w:t>
      </w:r>
    </w:p>
    <w:p w:rsidR="00B92F7B" w:rsidRPr="00F34407" w:rsidRDefault="00B92F7B" w:rsidP="00F0084E">
      <w:pPr>
        <w:overflowPunct w:val="0"/>
        <w:autoSpaceDE w:val="0"/>
        <w:autoSpaceDN w:val="0"/>
        <w:adjustRightInd w:val="0"/>
        <w:spacing w:before="120" w:beforeAutospacing="0" w:after="120" w:afterAutospacing="0"/>
        <w:ind w:firstLine="708"/>
        <w:rPr>
          <w:rFonts w:ascii="Times New Roman" w:eastAsia="Times New Roman" w:hAnsi="Times New Roman" w:cs="Times New Roman"/>
          <w:color w:val="000000" w:themeColor="text1"/>
          <w:lang w:eastAsia="en-US" w:bidi="ar-SA"/>
        </w:rPr>
      </w:pPr>
      <w:r w:rsidRPr="00F34407">
        <w:rPr>
          <w:rFonts w:ascii="Times New Roman" w:eastAsia="Times New Roman" w:hAnsi="Times New Roman" w:cs="Times New Roman"/>
          <w:color w:val="000000" w:themeColor="text1"/>
          <w:lang w:eastAsia="en-US" w:bidi="ar-SA"/>
        </w:rPr>
        <w:t>В изпълнение на чл. 21, ал. 1, т. 8 от Закона за местното самоуправление и местна администрация, Кмета на Община Русе</w:t>
      </w:r>
      <w:r w:rsidR="00FC178D" w:rsidRPr="00F34407">
        <w:rPr>
          <w:rFonts w:ascii="Times New Roman" w:eastAsia="Times New Roman" w:hAnsi="Times New Roman" w:cs="Times New Roman"/>
          <w:color w:val="000000" w:themeColor="text1"/>
          <w:lang w:eastAsia="en-US" w:bidi="ar-SA"/>
        </w:rPr>
        <w:t>,</w:t>
      </w:r>
      <w:r w:rsidRPr="00F34407">
        <w:rPr>
          <w:rFonts w:ascii="Times New Roman" w:eastAsia="Times New Roman" w:hAnsi="Times New Roman" w:cs="Times New Roman"/>
          <w:color w:val="000000" w:themeColor="text1"/>
          <w:lang w:eastAsia="en-US" w:bidi="ar-SA"/>
        </w:rPr>
        <w:t xml:space="preserve"> въз основа на настоящия протокол</w:t>
      </w:r>
      <w:r w:rsidR="00FC178D" w:rsidRPr="00F34407">
        <w:rPr>
          <w:rFonts w:ascii="Times New Roman" w:eastAsia="Times New Roman" w:hAnsi="Times New Roman" w:cs="Times New Roman"/>
          <w:color w:val="000000" w:themeColor="text1"/>
          <w:lang w:eastAsia="en-US" w:bidi="ar-SA"/>
        </w:rPr>
        <w:t>,</w:t>
      </w:r>
      <w:r w:rsidRPr="00F34407">
        <w:rPr>
          <w:rFonts w:ascii="Times New Roman" w:eastAsia="Times New Roman" w:hAnsi="Times New Roman" w:cs="Times New Roman"/>
          <w:color w:val="000000" w:themeColor="text1"/>
          <w:lang w:eastAsia="en-US" w:bidi="ar-SA"/>
        </w:rPr>
        <w:t xml:space="preserve"> следва да направи предложение пред Общински съвет – Русе за приемане на решение за придобиване /т.е одобрение на конкретната инвестиция/, след което активите да преминат в управление на Асоциацията по ВиК - Русе и се предадат по съответния ред за стопанисване, поддържане и експлоатация на действащия ВиК оператор чрез допълване и/или актуализиране на Приложение №1 от Договора за изпълнение на дейностите по чл.198о, ал.1 от ЗВ.</w:t>
      </w:r>
    </w:p>
    <w:p w:rsidR="00B92F7B" w:rsidRPr="00F34407" w:rsidRDefault="00B92F7B" w:rsidP="00F0084E">
      <w:pPr>
        <w:overflowPunct w:val="0"/>
        <w:autoSpaceDE w:val="0"/>
        <w:autoSpaceDN w:val="0"/>
        <w:adjustRightInd w:val="0"/>
        <w:spacing w:before="120" w:beforeAutospacing="0" w:after="120" w:afterAutospacing="0"/>
        <w:ind w:firstLine="708"/>
        <w:rPr>
          <w:rFonts w:ascii="Times New Roman" w:eastAsia="Times New Roman" w:hAnsi="Times New Roman" w:cs="Times New Roman"/>
          <w:color w:val="000000" w:themeColor="text1"/>
          <w:lang w:eastAsia="en-US" w:bidi="ar-SA"/>
        </w:rPr>
      </w:pPr>
      <w:r w:rsidRPr="00F34407">
        <w:rPr>
          <w:rFonts w:ascii="Times New Roman" w:eastAsia="Times New Roman" w:hAnsi="Times New Roman" w:cs="Times New Roman"/>
          <w:color w:val="000000" w:themeColor="text1"/>
          <w:lang w:eastAsia="en-US" w:bidi="ar-SA"/>
        </w:rPr>
        <w:t>При взето решение от Общински съвет за приемане на инвестициите /обектите/, Кметът трябва д</w:t>
      </w:r>
      <w:r w:rsidR="00F0084E">
        <w:rPr>
          <w:rFonts w:ascii="Times New Roman" w:eastAsia="Times New Roman" w:hAnsi="Times New Roman" w:cs="Times New Roman"/>
          <w:color w:val="000000" w:themeColor="text1"/>
          <w:lang w:eastAsia="en-US" w:bidi="ar-SA"/>
        </w:rPr>
        <w:t>а подпише приемо-</w:t>
      </w:r>
      <w:r w:rsidRPr="00F34407">
        <w:rPr>
          <w:rFonts w:ascii="Times New Roman" w:eastAsia="Times New Roman" w:hAnsi="Times New Roman" w:cs="Times New Roman"/>
          <w:color w:val="000000" w:themeColor="text1"/>
          <w:lang w:eastAsia="en-US" w:bidi="ar-SA"/>
        </w:rPr>
        <w:t xml:space="preserve">предавател протокол. </w:t>
      </w:r>
    </w:p>
    <w:p w:rsidR="00B92F7B" w:rsidRPr="00F34407" w:rsidRDefault="00B92F7B" w:rsidP="00F0084E">
      <w:pPr>
        <w:overflowPunct w:val="0"/>
        <w:autoSpaceDE w:val="0"/>
        <w:autoSpaceDN w:val="0"/>
        <w:adjustRightInd w:val="0"/>
        <w:spacing w:before="120" w:beforeAutospacing="0" w:after="120" w:afterAutospacing="0"/>
        <w:ind w:firstLine="708"/>
        <w:rPr>
          <w:rFonts w:ascii="Times New Roman" w:eastAsia="Times New Roman" w:hAnsi="Times New Roman" w:cs="Times New Roman"/>
          <w:color w:val="000000" w:themeColor="text1"/>
          <w:lang w:eastAsia="en-US" w:bidi="ar-SA"/>
        </w:rPr>
      </w:pPr>
      <w:r w:rsidRPr="00F34407">
        <w:rPr>
          <w:rFonts w:ascii="Times New Roman" w:eastAsia="Times New Roman" w:hAnsi="Times New Roman" w:cs="Times New Roman"/>
          <w:color w:val="000000" w:themeColor="text1"/>
          <w:lang w:eastAsia="en-US" w:bidi="ar-SA"/>
        </w:rPr>
        <w:t xml:space="preserve">Обектите трябва да бъдат предоставени за стопанисване, поддържане и експлоатация на „Водоснабдяване и канализация” ООД гр. Русе чрез Асоциацията по ВиК – Русе. Процедурата по предоставянето има уведомителен режим и е в изпълнение на §9, ал. 10 от Закона за изменение и допълнение на Закона за водите /обн. в ДВ, бр. 103 от 2013 г., изм. и доп. – ДВ, бр. 58 от 2015 г./, според който собственикът на ВиК </w:t>
      </w:r>
      <w:r w:rsidRPr="00F34407">
        <w:rPr>
          <w:rFonts w:ascii="Times New Roman" w:eastAsia="Times New Roman" w:hAnsi="Times New Roman" w:cs="Times New Roman"/>
          <w:color w:val="000000" w:themeColor="text1"/>
          <w:lang w:eastAsia="en-US" w:bidi="ar-SA"/>
        </w:rPr>
        <w:lastRenderedPageBreak/>
        <w:t>съоръженията – публична общинска собственост, незабавно уведомява Асоциацията по ВиК за датата на въвеждането им в експлоатация. В този случай ВиК съоръжението – публична общинска собственост, преминава в управление на Асоциацията по ВиК от датата на получаване на уведомлението и документите.</w:t>
      </w:r>
    </w:p>
    <w:p w:rsidR="00B92F7B" w:rsidRPr="00F34407" w:rsidRDefault="00B92F7B" w:rsidP="00F0084E">
      <w:pPr>
        <w:overflowPunct w:val="0"/>
        <w:autoSpaceDE w:val="0"/>
        <w:autoSpaceDN w:val="0"/>
        <w:adjustRightInd w:val="0"/>
        <w:spacing w:before="120" w:beforeAutospacing="0" w:after="120" w:afterAutospacing="0"/>
        <w:ind w:firstLine="708"/>
        <w:rPr>
          <w:rFonts w:ascii="Times New Roman" w:eastAsia="Times New Roman" w:hAnsi="Times New Roman" w:cs="Times New Roman"/>
          <w:color w:val="000000" w:themeColor="text1"/>
          <w:lang w:eastAsia="en-US" w:bidi="ar-SA"/>
        </w:rPr>
      </w:pPr>
      <w:r w:rsidRPr="00F34407">
        <w:rPr>
          <w:rFonts w:ascii="Times New Roman" w:eastAsia="Times New Roman" w:hAnsi="Times New Roman" w:cs="Times New Roman"/>
          <w:color w:val="000000" w:themeColor="text1"/>
          <w:lang w:eastAsia="en-US" w:bidi="ar-SA"/>
        </w:rPr>
        <w:t>Приключването на цялата процедура завършва с приемане на действие от страна на Асоциацията по ВиК-Русе за допълване и/или актуализиране на Приложение №1 от Договора за изпълнение дейностите по чл.198о, ал.1 от ЗВ, подписан между нея и оператора „Водоснабдяване и канализация” ООД – Русе.</w:t>
      </w:r>
    </w:p>
    <w:p w:rsidR="00B92F7B" w:rsidRPr="00F34407" w:rsidRDefault="00B92F7B" w:rsidP="00F0084E">
      <w:pPr>
        <w:overflowPunct w:val="0"/>
        <w:autoSpaceDE w:val="0"/>
        <w:autoSpaceDN w:val="0"/>
        <w:adjustRightInd w:val="0"/>
        <w:spacing w:before="120" w:beforeAutospacing="0" w:after="120" w:afterAutospacing="0"/>
        <w:ind w:firstLine="708"/>
        <w:rPr>
          <w:rFonts w:ascii="Times New Roman" w:eastAsia="Times New Roman" w:hAnsi="Times New Roman" w:cs="Times New Roman"/>
          <w:color w:val="000000" w:themeColor="text1"/>
          <w:lang w:eastAsia="en-US" w:bidi="ar-SA"/>
        </w:rPr>
      </w:pPr>
      <w:r w:rsidRPr="00F34407">
        <w:rPr>
          <w:rFonts w:ascii="Times New Roman" w:eastAsia="Times New Roman" w:hAnsi="Times New Roman" w:cs="Times New Roman"/>
          <w:color w:val="000000" w:themeColor="text1"/>
          <w:lang w:eastAsia="en-US" w:bidi="ar-SA"/>
        </w:rPr>
        <w:t>Настоящият протокол се изготви в три еднообразни екземпляра, от които по един за: Кмета на Община Русе, Асоциацията по ВиК - град Русе и за „ВиК” ООД – град Русе.</w:t>
      </w:r>
    </w:p>
    <w:p w:rsidR="00B92F7B" w:rsidRDefault="00B92F7B" w:rsidP="00F0084E">
      <w:pPr>
        <w:pStyle w:val="Bodytext190"/>
        <w:shd w:val="clear" w:color="auto" w:fill="auto"/>
        <w:tabs>
          <w:tab w:val="left" w:leader="dot" w:pos="3811"/>
        </w:tabs>
        <w:spacing w:before="120" w:beforeAutospacing="0" w:after="120" w:afterAutospacing="0" w:line="240" w:lineRule="auto"/>
        <w:rPr>
          <w:b w:val="0"/>
          <w:color w:val="FF0000"/>
          <w:sz w:val="24"/>
          <w:szCs w:val="24"/>
        </w:rPr>
      </w:pPr>
    </w:p>
    <w:p w:rsidR="00ED773C" w:rsidRPr="00F34407" w:rsidRDefault="00ED773C" w:rsidP="00F0084E">
      <w:pPr>
        <w:pStyle w:val="Bodytext190"/>
        <w:shd w:val="clear" w:color="auto" w:fill="auto"/>
        <w:tabs>
          <w:tab w:val="left" w:leader="dot" w:pos="3811"/>
        </w:tabs>
        <w:spacing w:before="120" w:beforeAutospacing="0" w:after="120" w:afterAutospacing="0" w:line="240" w:lineRule="auto"/>
        <w:rPr>
          <w:b w:val="0"/>
          <w:color w:val="FF0000"/>
          <w:sz w:val="24"/>
          <w:szCs w:val="24"/>
        </w:rPr>
      </w:pPr>
    </w:p>
    <w:p w:rsidR="00B92F7B" w:rsidRPr="00F34407" w:rsidRDefault="00B92F7B" w:rsidP="008C6BEC">
      <w:pPr>
        <w:pStyle w:val="Bodytext190"/>
        <w:shd w:val="clear" w:color="auto" w:fill="auto"/>
        <w:tabs>
          <w:tab w:val="left" w:leader="dot" w:pos="3811"/>
        </w:tabs>
        <w:spacing w:before="0" w:beforeAutospacing="0" w:after="0" w:afterAutospacing="0" w:line="240" w:lineRule="auto"/>
        <w:contextualSpacing/>
        <w:rPr>
          <w:b w:val="0"/>
          <w:color w:val="000000" w:themeColor="text1"/>
          <w:sz w:val="24"/>
          <w:szCs w:val="24"/>
        </w:rPr>
      </w:pPr>
      <w:r w:rsidRPr="00F34407">
        <w:rPr>
          <w:b w:val="0"/>
          <w:color w:val="000000" w:themeColor="text1"/>
          <w:sz w:val="24"/>
          <w:szCs w:val="24"/>
        </w:rPr>
        <w:t>ПРЕДСЕДАТЕЛ: ……………………….</w:t>
      </w:r>
    </w:p>
    <w:p w:rsidR="00B92F7B" w:rsidRPr="00F34407" w:rsidRDefault="00B92F7B" w:rsidP="008C6BEC">
      <w:pPr>
        <w:pStyle w:val="Bodytext190"/>
        <w:shd w:val="clear" w:color="auto" w:fill="auto"/>
        <w:tabs>
          <w:tab w:val="left" w:leader="dot" w:pos="1985"/>
        </w:tabs>
        <w:spacing w:before="0" w:beforeAutospacing="0" w:after="0" w:afterAutospacing="0" w:line="240" w:lineRule="auto"/>
        <w:contextualSpacing/>
        <w:rPr>
          <w:b w:val="0"/>
          <w:color w:val="000000" w:themeColor="text1"/>
          <w:sz w:val="24"/>
          <w:szCs w:val="24"/>
        </w:rPr>
      </w:pPr>
      <w:r w:rsidRPr="00F34407">
        <w:rPr>
          <w:b w:val="0"/>
          <w:color w:val="000000" w:themeColor="text1"/>
          <w:sz w:val="24"/>
          <w:szCs w:val="24"/>
        </w:rPr>
        <w:t xml:space="preserve">                                / </w:t>
      </w:r>
      <w:r w:rsidR="003D17D3" w:rsidRPr="00F34407">
        <w:rPr>
          <w:b w:val="0"/>
          <w:bCs w:val="0"/>
          <w:color w:val="000000" w:themeColor="text1"/>
          <w:sz w:val="24"/>
          <w:szCs w:val="24"/>
          <w:shd w:val="clear" w:color="auto" w:fill="FFFFFF"/>
          <w:lang w:bidi="ar-SA"/>
        </w:rPr>
        <w:t>инж. Здравка Великова</w:t>
      </w:r>
      <w:r w:rsidR="003D17D3" w:rsidRPr="00F34407">
        <w:rPr>
          <w:bCs w:val="0"/>
          <w:color w:val="000000" w:themeColor="text1"/>
          <w:sz w:val="24"/>
          <w:szCs w:val="24"/>
          <w:shd w:val="clear" w:color="auto" w:fill="FFFFFF"/>
          <w:lang w:bidi="ar-SA"/>
        </w:rPr>
        <w:t xml:space="preserve"> </w:t>
      </w:r>
      <w:r w:rsidRPr="00F34407">
        <w:rPr>
          <w:b w:val="0"/>
          <w:color w:val="000000" w:themeColor="text1"/>
          <w:sz w:val="24"/>
          <w:szCs w:val="24"/>
        </w:rPr>
        <w:t>/</w:t>
      </w:r>
    </w:p>
    <w:p w:rsidR="00B92F7B" w:rsidRPr="00F34407" w:rsidRDefault="00B92F7B" w:rsidP="008C6BEC">
      <w:pPr>
        <w:pStyle w:val="Bodytext190"/>
        <w:shd w:val="clear" w:color="auto" w:fill="auto"/>
        <w:tabs>
          <w:tab w:val="left" w:leader="dot" w:pos="3811"/>
        </w:tabs>
        <w:spacing w:before="0" w:beforeAutospacing="0" w:after="0" w:afterAutospacing="0" w:line="240" w:lineRule="auto"/>
        <w:contextualSpacing/>
        <w:rPr>
          <w:b w:val="0"/>
          <w:color w:val="000000" w:themeColor="text1"/>
          <w:sz w:val="24"/>
          <w:szCs w:val="24"/>
        </w:rPr>
      </w:pPr>
    </w:p>
    <w:p w:rsidR="00ED773C" w:rsidRDefault="00ED773C" w:rsidP="008C6BEC">
      <w:pPr>
        <w:pStyle w:val="Bodytext190"/>
        <w:shd w:val="clear" w:color="auto" w:fill="auto"/>
        <w:tabs>
          <w:tab w:val="left" w:leader="dot" w:pos="1843"/>
        </w:tabs>
        <w:spacing w:before="0" w:beforeAutospacing="0" w:after="0" w:afterAutospacing="0" w:line="240" w:lineRule="auto"/>
        <w:contextualSpacing/>
        <w:rPr>
          <w:b w:val="0"/>
          <w:color w:val="000000" w:themeColor="text1"/>
          <w:sz w:val="24"/>
          <w:szCs w:val="24"/>
        </w:rPr>
      </w:pPr>
    </w:p>
    <w:p w:rsidR="00B92F7B" w:rsidRPr="00F34407" w:rsidRDefault="00B92F7B" w:rsidP="00ED773C">
      <w:pPr>
        <w:pStyle w:val="Bodytext190"/>
        <w:shd w:val="clear" w:color="auto" w:fill="auto"/>
        <w:tabs>
          <w:tab w:val="left" w:leader="dot" w:pos="1843"/>
        </w:tabs>
        <w:spacing w:before="120" w:beforeAutospacing="0" w:after="120" w:afterAutospacing="0" w:line="240" w:lineRule="auto"/>
        <w:rPr>
          <w:b w:val="0"/>
          <w:color w:val="000000" w:themeColor="text1"/>
          <w:sz w:val="24"/>
          <w:szCs w:val="24"/>
        </w:rPr>
      </w:pPr>
      <w:r w:rsidRPr="00F34407">
        <w:rPr>
          <w:b w:val="0"/>
          <w:color w:val="000000" w:themeColor="text1"/>
          <w:sz w:val="24"/>
          <w:szCs w:val="24"/>
        </w:rPr>
        <w:t xml:space="preserve">ЧЛЕНОВЕ:       </w:t>
      </w:r>
      <w:r w:rsidR="00A2792A" w:rsidRPr="00F34407">
        <w:rPr>
          <w:b w:val="0"/>
          <w:color w:val="000000" w:themeColor="text1"/>
          <w:sz w:val="24"/>
          <w:szCs w:val="24"/>
        </w:rPr>
        <w:t xml:space="preserve">  </w:t>
      </w:r>
      <w:r w:rsidRPr="00F34407">
        <w:rPr>
          <w:b w:val="0"/>
          <w:color w:val="000000" w:themeColor="text1"/>
          <w:sz w:val="24"/>
          <w:szCs w:val="24"/>
        </w:rPr>
        <w:t xml:space="preserve"> 1. ……………..……</w:t>
      </w:r>
    </w:p>
    <w:p w:rsidR="00B92F7B" w:rsidRPr="00F34407" w:rsidRDefault="00B92F7B" w:rsidP="00ED773C">
      <w:pPr>
        <w:pStyle w:val="Bodytext190"/>
        <w:shd w:val="clear" w:color="auto" w:fill="auto"/>
        <w:tabs>
          <w:tab w:val="left" w:leader="dot" w:pos="3811"/>
        </w:tabs>
        <w:spacing w:before="120" w:beforeAutospacing="0" w:after="120" w:afterAutospacing="0" w:line="240" w:lineRule="auto"/>
        <w:rPr>
          <w:b w:val="0"/>
          <w:color w:val="000000" w:themeColor="text1"/>
          <w:sz w:val="24"/>
          <w:szCs w:val="24"/>
        </w:rPr>
      </w:pPr>
      <w:r w:rsidRPr="00F34407">
        <w:rPr>
          <w:b w:val="0"/>
          <w:color w:val="000000" w:themeColor="text1"/>
          <w:sz w:val="24"/>
          <w:szCs w:val="24"/>
        </w:rPr>
        <w:t xml:space="preserve">                                </w:t>
      </w:r>
      <w:r w:rsidR="005C5BF4" w:rsidRPr="00F34407">
        <w:rPr>
          <w:b w:val="0"/>
          <w:color w:val="000000" w:themeColor="text1"/>
          <w:sz w:val="24"/>
          <w:szCs w:val="24"/>
          <w:lang w:bidi="ar-SA"/>
        </w:rPr>
        <w:t xml:space="preserve">/ инж. Пламен Спасов </w:t>
      </w:r>
      <w:r w:rsidRPr="00F34407">
        <w:rPr>
          <w:b w:val="0"/>
          <w:color w:val="000000" w:themeColor="text1"/>
          <w:sz w:val="24"/>
          <w:szCs w:val="24"/>
        </w:rPr>
        <w:t>/</w:t>
      </w:r>
    </w:p>
    <w:p w:rsidR="00B92F7B" w:rsidRPr="00F34407" w:rsidRDefault="00B92F7B" w:rsidP="00ED773C">
      <w:pPr>
        <w:pStyle w:val="Bodytext190"/>
        <w:shd w:val="clear" w:color="auto" w:fill="auto"/>
        <w:tabs>
          <w:tab w:val="left" w:leader="dot" w:pos="3811"/>
        </w:tabs>
        <w:spacing w:before="120" w:beforeAutospacing="0" w:after="120" w:afterAutospacing="0" w:line="240" w:lineRule="auto"/>
        <w:rPr>
          <w:b w:val="0"/>
          <w:color w:val="FF0000"/>
          <w:sz w:val="24"/>
          <w:szCs w:val="24"/>
        </w:rPr>
      </w:pPr>
    </w:p>
    <w:p w:rsidR="00B92F7B" w:rsidRPr="00F34407" w:rsidRDefault="00B92F7B" w:rsidP="00ED773C">
      <w:pPr>
        <w:pStyle w:val="Bodytext190"/>
        <w:shd w:val="clear" w:color="auto" w:fill="auto"/>
        <w:tabs>
          <w:tab w:val="left" w:leader="dot" w:pos="1843"/>
        </w:tabs>
        <w:spacing w:before="120" w:beforeAutospacing="0" w:after="120" w:afterAutospacing="0" w:line="240" w:lineRule="auto"/>
        <w:rPr>
          <w:b w:val="0"/>
          <w:color w:val="000000" w:themeColor="text1"/>
          <w:sz w:val="24"/>
          <w:szCs w:val="24"/>
        </w:rPr>
      </w:pPr>
      <w:r w:rsidRPr="00F34407">
        <w:rPr>
          <w:b w:val="0"/>
          <w:color w:val="000000" w:themeColor="text1"/>
          <w:sz w:val="24"/>
          <w:szCs w:val="24"/>
        </w:rPr>
        <w:t xml:space="preserve">                              2. ………………….…</w:t>
      </w:r>
    </w:p>
    <w:p w:rsidR="00B92F7B" w:rsidRPr="00F34407" w:rsidRDefault="00B92F7B" w:rsidP="00ED773C">
      <w:pPr>
        <w:pStyle w:val="Bodytext190"/>
        <w:shd w:val="clear" w:color="auto" w:fill="auto"/>
        <w:tabs>
          <w:tab w:val="left" w:leader="dot" w:pos="3811"/>
        </w:tabs>
        <w:spacing w:before="120" w:beforeAutospacing="0" w:after="120" w:afterAutospacing="0" w:line="240" w:lineRule="auto"/>
        <w:rPr>
          <w:b w:val="0"/>
          <w:color w:val="000000" w:themeColor="text1"/>
          <w:sz w:val="24"/>
          <w:szCs w:val="24"/>
        </w:rPr>
      </w:pPr>
      <w:r w:rsidRPr="00F34407">
        <w:rPr>
          <w:b w:val="0"/>
          <w:color w:val="000000" w:themeColor="text1"/>
          <w:sz w:val="24"/>
          <w:szCs w:val="24"/>
        </w:rPr>
        <w:t xml:space="preserve">                                / инж. Пламен Тодоров /</w:t>
      </w:r>
    </w:p>
    <w:p w:rsidR="00B92F7B" w:rsidRPr="00F34407" w:rsidRDefault="00B92F7B" w:rsidP="00ED773C">
      <w:pPr>
        <w:pStyle w:val="Bodytext190"/>
        <w:shd w:val="clear" w:color="auto" w:fill="auto"/>
        <w:tabs>
          <w:tab w:val="left" w:leader="dot" w:pos="3811"/>
        </w:tabs>
        <w:spacing w:before="120" w:beforeAutospacing="0" w:after="120" w:afterAutospacing="0" w:line="240" w:lineRule="auto"/>
        <w:rPr>
          <w:b w:val="0"/>
          <w:color w:val="000000" w:themeColor="text1"/>
          <w:sz w:val="24"/>
          <w:szCs w:val="24"/>
        </w:rPr>
      </w:pPr>
    </w:p>
    <w:p w:rsidR="00B92F7B" w:rsidRPr="00F34407" w:rsidRDefault="00B92F7B" w:rsidP="00ED773C">
      <w:pPr>
        <w:pStyle w:val="Bodytext190"/>
        <w:shd w:val="clear" w:color="auto" w:fill="auto"/>
        <w:tabs>
          <w:tab w:val="left" w:leader="dot" w:pos="1843"/>
        </w:tabs>
        <w:spacing w:before="120" w:beforeAutospacing="0" w:after="120" w:afterAutospacing="0" w:line="240" w:lineRule="auto"/>
        <w:rPr>
          <w:b w:val="0"/>
          <w:color w:val="000000" w:themeColor="text1"/>
          <w:sz w:val="24"/>
          <w:szCs w:val="24"/>
        </w:rPr>
      </w:pPr>
      <w:r w:rsidRPr="00F34407">
        <w:rPr>
          <w:b w:val="0"/>
          <w:color w:val="000000" w:themeColor="text1"/>
          <w:sz w:val="24"/>
          <w:szCs w:val="24"/>
        </w:rPr>
        <w:t xml:space="preserve">                              3. ………………….…</w:t>
      </w:r>
    </w:p>
    <w:p w:rsidR="00B92F7B" w:rsidRPr="00F34407" w:rsidRDefault="00B92F7B" w:rsidP="00ED773C">
      <w:pPr>
        <w:pStyle w:val="Bodytext190"/>
        <w:shd w:val="clear" w:color="auto" w:fill="auto"/>
        <w:tabs>
          <w:tab w:val="left" w:leader="dot" w:pos="1843"/>
        </w:tabs>
        <w:spacing w:before="120" w:beforeAutospacing="0" w:after="120" w:afterAutospacing="0" w:line="240" w:lineRule="auto"/>
        <w:rPr>
          <w:b w:val="0"/>
          <w:color w:val="000000" w:themeColor="text1"/>
          <w:sz w:val="24"/>
          <w:szCs w:val="24"/>
        </w:rPr>
      </w:pPr>
      <w:r w:rsidRPr="00F34407">
        <w:rPr>
          <w:b w:val="0"/>
          <w:color w:val="000000" w:themeColor="text1"/>
          <w:sz w:val="24"/>
          <w:szCs w:val="24"/>
        </w:rPr>
        <w:t xml:space="preserve">             </w:t>
      </w:r>
      <w:r w:rsidR="00AC4701">
        <w:rPr>
          <w:b w:val="0"/>
          <w:color w:val="000000" w:themeColor="text1"/>
          <w:sz w:val="24"/>
          <w:szCs w:val="24"/>
        </w:rPr>
        <w:t xml:space="preserve">                    /инж. Иван </w:t>
      </w:r>
      <w:r w:rsidRPr="00F34407">
        <w:rPr>
          <w:b w:val="0"/>
          <w:color w:val="000000" w:themeColor="text1"/>
          <w:sz w:val="24"/>
          <w:szCs w:val="24"/>
        </w:rPr>
        <w:t xml:space="preserve"> Иванов /</w:t>
      </w:r>
    </w:p>
    <w:p w:rsidR="00B92F7B" w:rsidRPr="00F34407" w:rsidRDefault="00B92F7B" w:rsidP="00ED773C">
      <w:pPr>
        <w:pStyle w:val="Bodytext190"/>
        <w:shd w:val="clear" w:color="auto" w:fill="auto"/>
        <w:tabs>
          <w:tab w:val="left" w:leader="dot" w:pos="1843"/>
        </w:tabs>
        <w:spacing w:before="120" w:beforeAutospacing="0" w:after="120" w:afterAutospacing="0" w:line="240" w:lineRule="auto"/>
        <w:rPr>
          <w:b w:val="0"/>
          <w:color w:val="000000" w:themeColor="text1"/>
          <w:sz w:val="24"/>
          <w:szCs w:val="24"/>
        </w:rPr>
      </w:pPr>
    </w:p>
    <w:p w:rsidR="00B92F7B" w:rsidRPr="00F34407" w:rsidRDefault="00B92F7B" w:rsidP="00ED773C">
      <w:pPr>
        <w:pStyle w:val="Bodytext190"/>
        <w:shd w:val="clear" w:color="auto" w:fill="auto"/>
        <w:tabs>
          <w:tab w:val="left" w:leader="dot" w:pos="1843"/>
        </w:tabs>
        <w:spacing w:before="120" w:beforeAutospacing="0" w:after="120" w:afterAutospacing="0" w:line="240" w:lineRule="auto"/>
        <w:rPr>
          <w:b w:val="0"/>
          <w:color w:val="000000" w:themeColor="text1"/>
          <w:sz w:val="24"/>
          <w:szCs w:val="24"/>
        </w:rPr>
      </w:pPr>
      <w:r w:rsidRPr="00F34407">
        <w:rPr>
          <w:b w:val="0"/>
          <w:color w:val="000000" w:themeColor="text1"/>
          <w:sz w:val="24"/>
          <w:szCs w:val="24"/>
        </w:rPr>
        <w:t xml:space="preserve">                              4. ………………….…</w:t>
      </w:r>
    </w:p>
    <w:p w:rsidR="003D17D3" w:rsidRPr="00F34407" w:rsidRDefault="00B92F7B" w:rsidP="00ED773C">
      <w:pPr>
        <w:pStyle w:val="Bodytext190"/>
        <w:shd w:val="clear" w:color="auto" w:fill="auto"/>
        <w:tabs>
          <w:tab w:val="left" w:leader="dot" w:pos="1843"/>
        </w:tabs>
        <w:spacing w:before="120" w:beforeAutospacing="0" w:after="120" w:afterAutospacing="0" w:line="240" w:lineRule="auto"/>
        <w:rPr>
          <w:b w:val="0"/>
          <w:color w:val="000000" w:themeColor="text1"/>
          <w:sz w:val="24"/>
          <w:szCs w:val="24"/>
        </w:rPr>
      </w:pPr>
      <w:r w:rsidRPr="00F34407">
        <w:rPr>
          <w:b w:val="0"/>
          <w:color w:val="000000" w:themeColor="text1"/>
          <w:sz w:val="24"/>
          <w:szCs w:val="24"/>
        </w:rPr>
        <w:t xml:space="preserve">                                / инж. Билгин Исмаил /</w:t>
      </w:r>
    </w:p>
    <w:p w:rsidR="00B92F7B" w:rsidRPr="00F34407" w:rsidRDefault="00B92F7B" w:rsidP="00ED773C">
      <w:pPr>
        <w:pStyle w:val="Bodytext190"/>
        <w:shd w:val="clear" w:color="auto" w:fill="auto"/>
        <w:tabs>
          <w:tab w:val="left" w:leader="dot" w:pos="1843"/>
        </w:tabs>
        <w:spacing w:before="120" w:beforeAutospacing="0" w:after="120" w:afterAutospacing="0" w:line="240" w:lineRule="auto"/>
        <w:rPr>
          <w:b w:val="0"/>
          <w:color w:val="000000" w:themeColor="text1"/>
          <w:sz w:val="24"/>
          <w:szCs w:val="24"/>
        </w:rPr>
      </w:pPr>
    </w:p>
    <w:p w:rsidR="00B92F7B" w:rsidRPr="00F34407" w:rsidRDefault="00B92F7B" w:rsidP="00ED773C">
      <w:pPr>
        <w:pStyle w:val="Bodytext190"/>
        <w:tabs>
          <w:tab w:val="left" w:leader="dot" w:pos="1843"/>
        </w:tabs>
        <w:spacing w:before="120" w:beforeAutospacing="0" w:after="120" w:afterAutospacing="0" w:line="240" w:lineRule="auto"/>
        <w:rPr>
          <w:b w:val="0"/>
          <w:color w:val="000000" w:themeColor="text1"/>
          <w:sz w:val="24"/>
          <w:szCs w:val="24"/>
        </w:rPr>
      </w:pPr>
      <w:r w:rsidRPr="00F34407">
        <w:rPr>
          <w:b w:val="0"/>
          <w:color w:val="000000" w:themeColor="text1"/>
          <w:sz w:val="24"/>
          <w:szCs w:val="24"/>
        </w:rPr>
        <w:t xml:space="preserve">                              5. ………………….…</w:t>
      </w:r>
    </w:p>
    <w:p w:rsidR="00B92F7B" w:rsidRPr="00F34407" w:rsidRDefault="00B92F7B" w:rsidP="00ED773C">
      <w:pPr>
        <w:pStyle w:val="Bodytext190"/>
        <w:tabs>
          <w:tab w:val="left" w:leader="dot" w:pos="1843"/>
        </w:tabs>
        <w:spacing w:before="120" w:beforeAutospacing="0" w:after="120" w:afterAutospacing="0" w:line="240" w:lineRule="auto"/>
        <w:rPr>
          <w:b w:val="0"/>
          <w:color w:val="000000" w:themeColor="text1"/>
          <w:sz w:val="24"/>
          <w:szCs w:val="24"/>
        </w:rPr>
      </w:pPr>
      <w:r w:rsidRPr="00F34407">
        <w:rPr>
          <w:b w:val="0"/>
          <w:color w:val="000000" w:themeColor="text1"/>
          <w:sz w:val="24"/>
          <w:szCs w:val="24"/>
        </w:rPr>
        <w:t xml:space="preserve">                                / </w:t>
      </w:r>
      <w:r w:rsidR="003D17D3" w:rsidRPr="00F34407">
        <w:rPr>
          <w:b w:val="0"/>
          <w:color w:val="000000" w:themeColor="text1"/>
          <w:sz w:val="24"/>
          <w:szCs w:val="24"/>
          <w:lang w:bidi="ar-SA"/>
        </w:rPr>
        <w:t>Минко Минков</w:t>
      </w:r>
      <w:r w:rsidR="005C5BF4" w:rsidRPr="00F34407">
        <w:rPr>
          <w:color w:val="000000" w:themeColor="text1"/>
          <w:sz w:val="24"/>
          <w:szCs w:val="24"/>
          <w:lang w:bidi="ar-SA"/>
        </w:rPr>
        <w:t xml:space="preserve"> </w:t>
      </w:r>
      <w:r w:rsidRPr="00F34407">
        <w:rPr>
          <w:b w:val="0"/>
          <w:color w:val="000000" w:themeColor="text1"/>
          <w:sz w:val="24"/>
          <w:szCs w:val="24"/>
        </w:rPr>
        <w:t>/</w:t>
      </w:r>
    </w:p>
    <w:p w:rsidR="00FC178D" w:rsidRPr="00F34407" w:rsidRDefault="00FC178D" w:rsidP="00ED773C">
      <w:pPr>
        <w:pStyle w:val="Bodytext190"/>
        <w:tabs>
          <w:tab w:val="left" w:leader="dot" w:pos="1843"/>
        </w:tabs>
        <w:spacing w:before="120" w:beforeAutospacing="0" w:after="120" w:afterAutospacing="0" w:line="240" w:lineRule="auto"/>
        <w:rPr>
          <w:b w:val="0"/>
          <w:color w:val="000000" w:themeColor="text1"/>
          <w:sz w:val="24"/>
          <w:szCs w:val="24"/>
        </w:rPr>
      </w:pPr>
    </w:p>
    <w:p w:rsidR="00FC178D" w:rsidRPr="00F34407" w:rsidRDefault="00B92F7B" w:rsidP="00ED773C">
      <w:pPr>
        <w:pStyle w:val="Bodytext190"/>
        <w:tabs>
          <w:tab w:val="left" w:leader="dot" w:pos="1843"/>
        </w:tabs>
        <w:spacing w:before="120" w:beforeAutospacing="0" w:after="120" w:afterAutospacing="0" w:line="240" w:lineRule="auto"/>
        <w:rPr>
          <w:b w:val="0"/>
          <w:color w:val="000000" w:themeColor="text1"/>
          <w:sz w:val="24"/>
          <w:szCs w:val="24"/>
        </w:rPr>
      </w:pPr>
      <w:r w:rsidRPr="00F34407">
        <w:rPr>
          <w:b w:val="0"/>
          <w:color w:val="000000" w:themeColor="text1"/>
          <w:sz w:val="24"/>
          <w:szCs w:val="24"/>
        </w:rPr>
        <w:t xml:space="preserve">                              6. ………………….…                          </w:t>
      </w:r>
    </w:p>
    <w:p w:rsidR="00B92F7B" w:rsidRPr="00F34407" w:rsidRDefault="00B92F7B" w:rsidP="00ED773C">
      <w:pPr>
        <w:pStyle w:val="Bodytext190"/>
        <w:shd w:val="clear" w:color="auto" w:fill="auto"/>
        <w:tabs>
          <w:tab w:val="left" w:leader="dot" w:pos="1843"/>
        </w:tabs>
        <w:spacing w:before="120" w:beforeAutospacing="0" w:after="120" w:afterAutospacing="0" w:line="240" w:lineRule="auto"/>
        <w:rPr>
          <w:b w:val="0"/>
          <w:color w:val="000000" w:themeColor="text1"/>
          <w:sz w:val="24"/>
          <w:szCs w:val="24"/>
        </w:rPr>
      </w:pPr>
      <w:r w:rsidRPr="00F34407">
        <w:rPr>
          <w:b w:val="0"/>
          <w:color w:val="000000" w:themeColor="text1"/>
          <w:sz w:val="24"/>
          <w:szCs w:val="24"/>
        </w:rPr>
        <w:t xml:space="preserve">      </w:t>
      </w:r>
      <w:r w:rsidR="00FC178D" w:rsidRPr="00F34407">
        <w:rPr>
          <w:b w:val="0"/>
          <w:color w:val="000000" w:themeColor="text1"/>
          <w:sz w:val="24"/>
          <w:szCs w:val="24"/>
        </w:rPr>
        <w:t xml:space="preserve">                          </w:t>
      </w:r>
      <w:r w:rsidRPr="00F34407">
        <w:rPr>
          <w:b w:val="0"/>
          <w:color w:val="000000" w:themeColor="text1"/>
          <w:sz w:val="24"/>
          <w:szCs w:val="24"/>
        </w:rPr>
        <w:t xml:space="preserve">/ </w:t>
      </w:r>
      <w:r w:rsidR="003D17D3" w:rsidRPr="00F34407">
        <w:rPr>
          <w:b w:val="0"/>
          <w:color w:val="000000" w:themeColor="text1"/>
          <w:sz w:val="24"/>
          <w:szCs w:val="24"/>
          <w:lang w:bidi="ar-SA"/>
        </w:rPr>
        <w:t>Шейнур Еюб</w:t>
      </w:r>
      <w:r w:rsidR="003D17D3" w:rsidRPr="00F34407">
        <w:rPr>
          <w:color w:val="000000" w:themeColor="text1"/>
          <w:sz w:val="24"/>
          <w:szCs w:val="24"/>
          <w:lang w:bidi="ar-SA"/>
        </w:rPr>
        <w:t xml:space="preserve"> </w:t>
      </w:r>
      <w:r w:rsidRPr="00F34407">
        <w:rPr>
          <w:b w:val="0"/>
          <w:color w:val="000000" w:themeColor="text1"/>
          <w:sz w:val="24"/>
          <w:szCs w:val="24"/>
        </w:rPr>
        <w:t>/</w:t>
      </w:r>
    </w:p>
    <w:p w:rsidR="00FC178D" w:rsidRPr="00F34407" w:rsidRDefault="00FC178D" w:rsidP="00ED773C">
      <w:pPr>
        <w:pStyle w:val="Bodytext190"/>
        <w:shd w:val="clear" w:color="auto" w:fill="auto"/>
        <w:tabs>
          <w:tab w:val="left" w:leader="dot" w:pos="1843"/>
        </w:tabs>
        <w:spacing w:before="120" w:beforeAutospacing="0" w:after="120" w:afterAutospacing="0" w:line="240" w:lineRule="auto"/>
        <w:rPr>
          <w:b w:val="0"/>
          <w:color w:val="000000" w:themeColor="text1"/>
          <w:sz w:val="24"/>
          <w:szCs w:val="24"/>
        </w:rPr>
      </w:pPr>
    </w:p>
    <w:p w:rsidR="003D17D3" w:rsidRPr="00F34407" w:rsidRDefault="003D17D3" w:rsidP="00ED773C">
      <w:pPr>
        <w:pStyle w:val="Bodytext190"/>
        <w:tabs>
          <w:tab w:val="left" w:leader="dot" w:pos="1843"/>
        </w:tabs>
        <w:spacing w:before="120" w:beforeAutospacing="0" w:after="120" w:afterAutospacing="0" w:line="240" w:lineRule="auto"/>
        <w:rPr>
          <w:b w:val="0"/>
          <w:color w:val="000000" w:themeColor="text1"/>
          <w:sz w:val="24"/>
          <w:szCs w:val="24"/>
          <w:lang w:val="ru-RU"/>
        </w:rPr>
      </w:pPr>
      <w:r w:rsidRPr="00F34407">
        <w:rPr>
          <w:b w:val="0"/>
          <w:color w:val="000000" w:themeColor="text1"/>
          <w:sz w:val="24"/>
          <w:szCs w:val="24"/>
        </w:rPr>
        <w:t xml:space="preserve">                             7. ………………….…</w:t>
      </w:r>
    </w:p>
    <w:p w:rsidR="003D17D3" w:rsidRPr="00F34407" w:rsidRDefault="003D17D3" w:rsidP="00ED773C">
      <w:pPr>
        <w:pStyle w:val="Bodytext190"/>
        <w:shd w:val="clear" w:color="auto" w:fill="auto"/>
        <w:tabs>
          <w:tab w:val="left" w:leader="dot" w:pos="1843"/>
        </w:tabs>
        <w:spacing w:before="120" w:beforeAutospacing="0" w:after="120" w:afterAutospacing="0" w:line="240" w:lineRule="auto"/>
        <w:rPr>
          <w:b w:val="0"/>
          <w:color w:val="000000" w:themeColor="text1"/>
          <w:sz w:val="24"/>
          <w:szCs w:val="24"/>
        </w:rPr>
      </w:pPr>
      <w:r w:rsidRPr="00F34407">
        <w:rPr>
          <w:b w:val="0"/>
          <w:color w:val="000000" w:themeColor="text1"/>
          <w:sz w:val="24"/>
          <w:szCs w:val="24"/>
        </w:rPr>
        <w:t xml:space="preserve">                                / </w:t>
      </w:r>
      <w:r w:rsidRPr="00F34407">
        <w:rPr>
          <w:rFonts w:eastAsia="Calibri"/>
          <w:b w:val="0"/>
          <w:color w:val="000000" w:themeColor="text1"/>
          <w:sz w:val="24"/>
          <w:szCs w:val="24"/>
          <w:lang w:eastAsia="en-US" w:bidi="ar-SA"/>
        </w:rPr>
        <w:t xml:space="preserve">Николай </w:t>
      </w:r>
      <w:bookmarkStart w:id="1" w:name="_GoBack"/>
      <w:bookmarkEnd w:id="1"/>
      <w:r w:rsidRPr="00F34407">
        <w:rPr>
          <w:rFonts w:eastAsia="Calibri"/>
          <w:b w:val="0"/>
          <w:color w:val="000000" w:themeColor="text1"/>
          <w:sz w:val="24"/>
          <w:szCs w:val="24"/>
          <w:lang w:eastAsia="en-US" w:bidi="ar-SA"/>
        </w:rPr>
        <w:t>Златев</w:t>
      </w:r>
      <w:r w:rsidRPr="00F34407">
        <w:rPr>
          <w:rFonts w:eastAsia="Calibri"/>
          <w:color w:val="000000" w:themeColor="text1"/>
          <w:sz w:val="24"/>
          <w:szCs w:val="24"/>
          <w:lang w:eastAsia="en-US" w:bidi="ar-SA"/>
        </w:rPr>
        <w:t xml:space="preserve"> </w:t>
      </w:r>
      <w:r w:rsidRPr="00F34407">
        <w:rPr>
          <w:b w:val="0"/>
          <w:color w:val="000000" w:themeColor="text1"/>
          <w:sz w:val="24"/>
          <w:szCs w:val="24"/>
        </w:rPr>
        <w:t>/</w:t>
      </w:r>
    </w:p>
    <w:p w:rsidR="003D17D3" w:rsidRDefault="003D17D3" w:rsidP="00ED773C">
      <w:pPr>
        <w:pStyle w:val="Bodytext190"/>
        <w:shd w:val="clear" w:color="auto" w:fill="auto"/>
        <w:tabs>
          <w:tab w:val="left" w:leader="dot" w:pos="1843"/>
        </w:tabs>
        <w:spacing w:before="120" w:beforeAutospacing="0" w:after="120" w:afterAutospacing="0" w:line="240" w:lineRule="auto"/>
        <w:rPr>
          <w:b w:val="0"/>
          <w:color w:val="000000" w:themeColor="text1"/>
          <w:sz w:val="24"/>
          <w:szCs w:val="24"/>
        </w:rPr>
      </w:pPr>
    </w:p>
    <w:p w:rsidR="000B2FE9" w:rsidRDefault="000B2FE9" w:rsidP="00ED773C">
      <w:pPr>
        <w:pStyle w:val="Bodytext190"/>
        <w:shd w:val="clear" w:color="auto" w:fill="auto"/>
        <w:tabs>
          <w:tab w:val="left" w:leader="dot" w:pos="1843"/>
        </w:tabs>
        <w:spacing w:before="120" w:beforeAutospacing="0" w:after="120" w:afterAutospacing="0" w:line="240" w:lineRule="auto"/>
        <w:rPr>
          <w:b w:val="0"/>
          <w:color w:val="000000" w:themeColor="text1"/>
          <w:sz w:val="24"/>
          <w:szCs w:val="24"/>
        </w:rPr>
      </w:pPr>
    </w:p>
    <w:p w:rsidR="000B2FE9" w:rsidRDefault="000B2FE9" w:rsidP="00ED773C">
      <w:pPr>
        <w:pStyle w:val="Bodytext190"/>
        <w:shd w:val="clear" w:color="auto" w:fill="auto"/>
        <w:tabs>
          <w:tab w:val="left" w:leader="dot" w:pos="1843"/>
        </w:tabs>
        <w:spacing w:before="120" w:beforeAutospacing="0" w:after="120" w:afterAutospacing="0" w:line="240" w:lineRule="auto"/>
        <w:rPr>
          <w:b w:val="0"/>
          <w:color w:val="000000" w:themeColor="text1"/>
          <w:sz w:val="24"/>
          <w:szCs w:val="24"/>
        </w:rPr>
      </w:pPr>
    </w:p>
    <w:sectPr w:rsidR="000B2FE9" w:rsidSect="00806B85">
      <w:footerReference w:type="default" r:id="rId8"/>
      <w:pgSz w:w="11900" w:h="16840"/>
      <w:pgMar w:top="1418" w:right="1418" w:bottom="1276" w:left="1418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B0A" w:rsidRDefault="000F7B0A">
      <w:r>
        <w:separator/>
      </w:r>
    </w:p>
  </w:endnote>
  <w:endnote w:type="continuationSeparator" w:id="0">
    <w:p w:rsidR="000F7B0A" w:rsidRDefault="000F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79570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A35A9" w:rsidRPr="00EE4085" w:rsidRDefault="009A35A9">
        <w:pPr>
          <w:pStyle w:val="ab"/>
          <w:jc w:val="right"/>
          <w:rPr>
            <w:rFonts w:ascii="Times New Roman" w:hAnsi="Times New Roman" w:cs="Times New Roman"/>
          </w:rPr>
        </w:pPr>
        <w:r w:rsidRPr="00EE4085">
          <w:rPr>
            <w:rFonts w:ascii="Times New Roman" w:hAnsi="Times New Roman" w:cs="Times New Roman"/>
          </w:rPr>
          <w:fldChar w:fldCharType="begin"/>
        </w:r>
        <w:r w:rsidRPr="00EE4085">
          <w:rPr>
            <w:rFonts w:ascii="Times New Roman" w:hAnsi="Times New Roman" w:cs="Times New Roman"/>
          </w:rPr>
          <w:instrText>PAGE   \* MERGEFORMAT</w:instrText>
        </w:r>
        <w:r w:rsidRPr="00EE4085">
          <w:rPr>
            <w:rFonts w:ascii="Times New Roman" w:hAnsi="Times New Roman" w:cs="Times New Roman"/>
          </w:rPr>
          <w:fldChar w:fldCharType="separate"/>
        </w:r>
        <w:r w:rsidR="00AC4701">
          <w:rPr>
            <w:rFonts w:ascii="Times New Roman" w:hAnsi="Times New Roman" w:cs="Times New Roman"/>
            <w:noProof/>
          </w:rPr>
          <w:t>229</w:t>
        </w:r>
        <w:r w:rsidRPr="00EE4085">
          <w:rPr>
            <w:rFonts w:ascii="Times New Roman" w:hAnsi="Times New Roman" w:cs="Times New Roman"/>
          </w:rPr>
          <w:fldChar w:fldCharType="end"/>
        </w:r>
      </w:p>
    </w:sdtContent>
  </w:sdt>
  <w:p w:rsidR="009A35A9" w:rsidRDefault="009A35A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B0A" w:rsidRDefault="000F7B0A"/>
  </w:footnote>
  <w:footnote w:type="continuationSeparator" w:id="0">
    <w:p w:rsidR="000F7B0A" w:rsidRDefault="000F7B0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4FFB"/>
    <w:multiLevelType w:val="hybridMultilevel"/>
    <w:tmpl w:val="61F8F48E"/>
    <w:lvl w:ilvl="0" w:tplc="856C1944">
      <w:start w:val="68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3807DA7"/>
    <w:multiLevelType w:val="multilevel"/>
    <w:tmpl w:val="07AA7E44"/>
    <w:lvl w:ilvl="0">
      <w:start w:val="3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5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" w15:restartNumberingAfterBreak="0">
    <w:nsid w:val="042943D3"/>
    <w:multiLevelType w:val="multilevel"/>
    <w:tmpl w:val="CAB89CB4"/>
    <w:lvl w:ilvl="0">
      <w:start w:val="2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3"/>
      <w:numFmt w:val="decimal"/>
      <w:lvlText w:val="%1.%2"/>
      <w:lvlJc w:val="left"/>
      <w:pPr>
        <w:ind w:left="1533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3" w15:restartNumberingAfterBreak="0">
    <w:nsid w:val="045A1DE8"/>
    <w:multiLevelType w:val="hybridMultilevel"/>
    <w:tmpl w:val="B274C046"/>
    <w:lvl w:ilvl="0" w:tplc="C08C472E">
      <w:start w:val="67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04CC346D"/>
    <w:multiLevelType w:val="multilevel"/>
    <w:tmpl w:val="CEC4E3CA"/>
    <w:lvl w:ilvl="0">
      <w:start w:val="2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533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05CA3C37"/>
    <w:multiLevelType w:val="hybridMultilevel"/>
    <w:tmpl w:val="8F50990C"/>
    <w:lvl w:ilvl="0" w:tplc="DBCCD8D0">
      <w:start w:val="45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08084CB6"/>
    <w:multiLevelType w:val="multilevel"/>
    <w:tmpl w:val="0402001D"/>
    <w:styleLink w:val="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9F07A04"/>
    <w:multiLevelType w:val="hybridMultilevel"/>
    <w:tmpl w:val="4142D890"/>
    <w:lvl w:ilvl="0" w:tplc="C34CD816">
      <w:start w:val="72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0C6C4912"/>
    <w:multiLevelType w:val="hybridMultilevel"/>
    <w:tmpl w:val="6DEA0186"/>
    <w:lvl w:ilvl="0" w:tplc="DEA862FE">
      <w:start w:val="48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0E370DFB"/>
    <w:multiLevelType w:val="multilevel"/>
    <w:tmpl w:val="C030A062"/>
    <w:lvl w:ilvl="0">
      <w:start w:val="3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735" w:hanging="60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0" w15:restartNumberingAfterBreak="0">
    <w:nsid w:val="1035024E"/>
    <w:multiLevelType w:val="hybridMultilevel"/>
    <w:tmpl w:val="9754FC10"/>
    <w:lvl w:ilvl="0" w:tplc="AC2A6542">
      <w:start w:val="53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 w15:restartNumberingAfterBreak="0">
    <w:nsid w:val="11812421"/>
    <w:multiLevelType w:val="hybridMultilevel"/>
    <w:tmpl w:val="E14E12F6"/>
    <w:lvl w:ilvl="0" w:tplc="A7E0B924">
      <w:start w:val="82"/>
      <w:numFmt w:val="decimal"/>
      <w:lvlText w:val="%1."/>
      <w:lvlJc w:val="left"/>
      <w:pPr>
        <w:ind w:left="1495" w:hanging="360"/>
      </w:pPr>
      <w:rPr>
        <w:rFonts w:eastAsia="Times New Roman"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11FB06F2"/>
    <w:multiLevelType w:val="hybridMultilevel"/>
    <w:tmpl w:val="C87A8EBA"/>
    <w:lvl w:ilvl="0" w:tplc="0F5EC76E">
      <w:start w:val="86"/>
      <w:numFmt w:val="decimal"/>
      <w:lvlText w:val="%1."/>
      <w:lvlJc w:val="left"/>
      <w:pPr>
        <w:ind w:left="1495" w:hanging="360"/>
      </w:pPr>
      <w:rPr>
        <w:rFonts w:hint="default"/>
        <w:b/>
        <w:i w:val="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 w15:restartNumberingAfterBreak="0">
    <w:nsid w:val="12A9218D"/>
    <w:multiLevelType w:val="hybridMultilevel"/>
    <w:tmpl w:val="4AB46F02"/>
    <w:lvl w:ilvl="0" w:tplc="05109424">
      <w:start w:val="84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 w15:restartNumberingAfterBreak="0">
    <w:nsid w:val="14151426"/>
    <w:multiLevelType w:val="hybridMultilevel"/>
    <w:tmpl w:val="56F2E4BC"/>
    <w:lvl w:ilvl="0" w:tplc="A208A08C">
      <w:start w:val="59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 w15:restartNumberingAfterBreak="0">
    <w:nsid w:val="14220A43"/>
    <w:multiLevelType w:val="multilevel"/>
    <w:tmpl w:val="828814B6"/>
    <w:lvl w:ilvl="0">
      <w:start w:val="2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682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14246F84"/>
    <w:multiLevelType w:val="multilevel"/>
    <w:tmpl w:val="9D5C7138"/>
    <w:lvl w:ilvl="0">
      <w:start w:val="3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4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14FC4E60"/>
    <w:multiLevelType w:val="hybridMultilevel"/>
    <w:tmpl w:val="7390EC3E"/>
    <w:lvl w:ilvl="0" w:tplc="A276040C">
      <w:start w:val="57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8" w15:restartNumberingAfterBreak="0">
    <w:nsid w:val="16E1667F"/>
    <w:multiLevelType w:val="multilevel"/>
    <w:tmpl w:val="1CAAE7B8"/>
    <w:lvl w:ilvl="0">
      <w:start w:val="3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6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17072344"/>
    <w:multiLevelType w:val="hybridMultilevel"/>
    <w:tmpl w:val="AA96B608"/>
    <w:lvl w:ilvl="0" w:tplc="DDC20440">
      <w:start w:val="66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0" w15:restartNumberingAfterBreak="0">
    <w:nsid w:val="17AD7233"/>
    <w:multiLevelType w:val="hybridMultilevel"/>
    <w:tmpl w:val="295AB366"/>
    <w:lvl w:ilvl="0" w:tplc="06DED118">
      <w:start w:val="79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1" w15:restartNumberingAfterBreak="0">
    <w:nsid w:val="17C76009"/>
    <w:multiLevelType w:val="hybridMultilevel"/>
    <w:tmpl w:val="BF8283D8"/>
    <w:lvl w:ilvl="0" w:tplc="917A9214">
      <w:start w:val="64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 w15:restartNumberingAfterBreak="0">
    <w:nsid w:val="19741E84"/>
    <w:multiLevelType w:val="multilevel"/>
    <w:tmpl w:val="A7A6FADA"/>
    <w:lvl w:ilvl="0">
      <w:start w:val="3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85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3" w15:restartNumberingAfterBreak="0">
    <w:nsid w:val="1B775658"/>
    <w:multiLevelType w:val="hybridMultilevel"/>
    <w:tmpl w:val="3B34ACA0"/>
    <w:lvl w:ilvl="0" w:tplc="F73A302C">
      <w:start w:val="11"/>
      <w:numFmt w:val="decimal"/>
      <w:lvlText w:val="%1."/>
      <w:lvlJc w:val="left"/>
      <w:pPr>
        <w:ind w:left="1004" w:hanging="360"/>
      </w:pPr>
      <w:rPr>
        <w:rFonts w:eastAsia="Times New Roman"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724" w:hanging="360"/>
      </w:pPr>
    </w:lvl>
    <w:lvl w:ilvl="2" w:tplc="0402001B" w:tentative="1">
      <w:start w:val="1"/>
      <w:numFmt w:val="lowerRoman"/>
      <w:lvlText w:val="%3."/>
      <w:lvlJc w:val="right"/>
      <w:pPr>
        <w:ind w:left="2444" w:hanging="180"/>
      </w:pPr>
    </w:lvl>
    <w:lvl w:ilvl="3" w:tplc="0402000F" w:tentative="1">
      <w:start w:val="1"/>
      <w:numFmt w:val="decimal"/>
      <w:lvlText w:val="%4."/>
      <w:lvlJc w:val="left"/>
      <w:pPr>
        <w:ind w:left="3164" w:hanging="360"/>
      </w:pPr>
    </w:lvl>
    <w:lvl w:ilvl="4" w:tplc="04020019" w:tentative="1">
      <w:start w:val="1"/>
      <w:numFmt w:val="lowerLetter"/>
      <w:lvlText w:val="%5."/>
      <w:lvlJc w:val="left"/>
      <w:pPr>
        <w:ind w:left="3884" w:hanging="360"/>
      </w:pPr>
    </w:lvl>
    <w:lvl w:ilvl="5" w:tplc="0402001B" w:tentative="1">
      <w:start w:val="1"/>
      <w:numFmt w:val="lowerRoman"/>
      <w:lvlText w:val="%6."/>
      <w:lvlJc w:val="right"/>
      <w:pPr>
        <w:ind w:left="4604" w:hanging="180"/>
      </w:pPr>
    </w:lvl>
    <w:lvl w:ilvl="6" w:tplc="0402000F" w:tentative="1">
      <w:start w:val="1"/>
      <w:numFmt w:val="decimal"/>
      <w:lvlText w:val="%7."/>
      <w:lvlJc w:val="left"/>
      <w:pPr>
        <w:ind w:left="5324" w:hanging="360"/>
      </w:pPr>
    </w:lvl>
    <w:lvl w:ilvl="7" w:tplc="04020019" w:tentative="1">
      <w:start w:val="1"/>
      <w:numFmt w:val="lowerLetter"/>
      <w:lvlText w:val="%8."/>
      <w:lvlJc w:val="left"/>
      <w:pPr>
        <w:ind w:left="6044" w:hanging="360"/>
      </w:pPr>
    </w:lvl>
    <w:lvl w:ilvl="8" w:tplc="040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1BA9683B"/>
    <w:multiLevelType w:val="hybridMultilevel"/>
    <w:tmpl w:val="1FC09304"/>
    <w:lvl w:ilvl="0" w:tplc="9DB2306E">
      <w:start w:val="94"/>
      <w:numFmt w:val="decimal"/>
      <w:lvlText w:val="%1."/>
      <w:lvlJc w:val="left"/>
      <w:pPr>
        <w:ind w:left="106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1BC755AE"/>
    <w:multiLevelType w:val="hybridMultilevel"/>
    <w:tmpl w:val="57280E98"/>
    <w:lvl w:ilvl="0" w:tplc="35BAA6A6">
      <w:start w:val="52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6" w15:restartNumberingAfterBreak="0">
    <w:nsid w:val="1E82097B"/>
    <w:multiLevelType w:val="multilevel"/>
    <w:tmpl w:val="0A08258E"/>
    <w:lvl w:ilvl="0">
      <w:start w:val="9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5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7" w15:restartNumberingAfterBreak="0">
    <w:nsid w:val="1EB67365"/>
    <w:multiLevelType w:val="multilevel"/>
    <w:tmpl w:val="8D882FC0"/>
    <w:lvl w:ilvl="0">
      <w:start w:val="2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682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1C42619"/>
    <w:multiLevelType w:val="hybridMultilevel"/>
    <w:tmpl w:val="A62C819C"/>
    <w:lvl w:ilvl="0" w:tplc="B7B8C28A">
      <w:start w:val="77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22251220"/>
    <w:multiLevelType w:val="multilevel"/>
    <w:tmpl w:val="9E6C2340"/>
    <w:lvl w:ilvl="0">
      <w:start w:val="8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0" w15:restartNumberingAfterBreak="0">
    <w:nsid w:val="22542377"/>
    <w:multiLevelType w:val="multilevel"/>
    <w:tmpl w:val="9480A12A"/>
    <w:lvl w:ilvl="0">
      <w:start w:val="9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305" w:hanging="60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1" w15:restartNumberingAfterBreak="0">
    <w:nsid w:val="23215051"/>
    <w:multiLevelType w:val="hybridMultilevel"/>
    <w:tmpl w:val="1996CE5A"/>
    <w:lvl w:ilvl="0" w:tplc="E30E389E">
      <w:start w:val="56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2" w15:restartNumberingAfterBreak="0">
    <w:nsid w:val="236D51D4"/>
    <w:multiLevelType w:val="multilevel"/>
    <w:tmpl w:val="5AE47312"/>
    <w:lvl w:ilvl="0">
      <w:start w:val="91"/>
      <w:numFmt w:val="decimal"/>
      <w:lvlText w:val="%1."/>
      <w:lvlJc w:val="left"/>
      <w:pPr>
        <w:ind w:left="480" w:hanging="480"/>
      </w:pPr>
      <w:rPr>
        <w:rFonts w:hint="default"/>
        <w:b w:val="0"/>
        <w:i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3" w15:restartNumberingAfterBreak="0">
    <w:nsid w:val="23BF1AD8"/>
    <w:multiLevelType w:val="multilevel"/>
    <w:tmpl w:val="7A7A09DA"/>
    <w:lvl w:ilvl="0">
      <w:start w:val="9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4" w15:restartNumberingAfterBreak="0">
    <w:nsid w:val="244937A9"/>
    <w:multiLevelType w:val="multilevel"/>
    <w:tmpl w:val="F2D46CB8"/>
    <w:lvl w:ilvl="0">
      <w:start w:val="32"/>
      <w:numFmt w:val="decimal"/>
      <w:lvlText w:val="%1."/>
      <w:lvlJc w:val="left"/>
      <w:pPr>
        <w:ind w:left="555" w:hanging="555"/>
      </w:pPr>
      <w:rPr>
        <w:rFonts w:hint="default"/>
        <w:i/>
        <w:sz w:val="22"/>
      </w:rPr>
    </w:lvl>
    <w:lvl w:ilvl="1">
      <w:start w:val="23"/>
      <w:numFmt w:val="decimal"/>
      <w:lvlText w:val="%1.%2."/>
      <w:lvlJc w:val="left"/>
      <w:pPr>
        <w:ind w:left="1690" w:hanging="555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  <w:i/>
        <w:sz w:val="22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  <w:i/>
        <w:sz w:val="22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  <w:i/>
        <w:sz w:val="22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  <w:i/>
        <w:sz w:val="22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  <w:i/>
        <w:sz w:val="22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  <w:i/>
        <w:sz w:val="22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  <w:i/>
        <w:sz w:val="22"/>
      </w:rPr>
    </w:lvl>
  </w:abstractNum>
  <w:abstractNum w:abstractNumId="35" w15:restartNumberingAfterBreak="0">
    <w:nsid w:val="26D318E9"/>
    <w:multiLevelType w:val="multilevel"/>
    <w:tmpl w:val="73C4C9B4"/>
    <w:lvl w:ilvl="0">
      <w:start w:val="9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615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6" w15:restartNumberingAfterBreak="0">
    <w:nsid w:val="284B6F9A"/>
    <w:multiLevelType w:val="hybridMultilevel"/>
    <w:tmpl w:val="56404EBA"/>
    <w:lvl w:ilvl="0" w:tplc="9376B43A">
      <w:start w:val="9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28E100EB"/>
    <w:multiLevelType w:val="hybridMultilevel"/>
    <w:tmpl w:val="6E0AEC5C"/>
    <w:lvl w:ilvl="0" w:tplc="1A64CE46">
      <w:start w:val="92"/>
      <w:numFmt w:val="decimal"/>
      <w:lvlText w:val="%1."/>
      <w:lvlJc w:val="left"/>
      <w:pPr>
        <w:ind w:left="106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29654FDA"/>
    <w:multiLevelType w:val="multilevel"/>
    <w:tmpl w:val="08DA13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615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9" w15:restartNumberingAfterBreak="0">
    <w:nsid w:val="2B602C0D"/>
    <w:multiLevelType w:val="hybridMultilevel"/>
    <w:tmpl w:val="C1CC454A"/>
    <w:lvl w:ilvl="0" w:tplc="9C4822DC">
      <w:start w:val="58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0" w15:restartNumberingAfterBreak="0">
    <w:nsid w:val="2BEE7CF0"/>
    <w:multiLevelType w:val="multilevel"/>
    <w:tmpl w:val="A30A5044"/>
    <w:lvl w:ilvl="0">
      <w:start w:val="3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1" w15:restartNumberingAfterBreak="0">
    <w:nsid w:val="2C9A4038"/>
    <w:multiLevelType w:val="multilevel"/>
    <w:tmpl w:val="B8F62A1C"/>
    <w:lvl w:ilvl="0">
      <w:start w:val="9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5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2" w15:restartNumberingAfterBreak="0">
    <w:nsid w:val="2D455996"/>
    <w:multiLevelType w:val="hybridMultilevel"/>
    <w:tmpl w:val="F0D25486"/>
    <w:lvl w:ilvl="0" w:tplc="F3F48A8E">
      <w:start w:val="49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3" w15:restartNumberingAfterBreak="0">
    <w:nsid w:val="2E1F0F04"/>
    <w:multiLevelType w:val="hybridMultilevel"/>
    <w:tmpl w:val="3B825B3E"/>
    <w:lvl w:ilvl="0" w:tplc="078E1112">
      <w:start w:val="155"/>
      <w:numFmt w:val="decimal"/>
      <w:lvlText w:val="%1."/>
      <w:lvlJc w:val="left"/>
      <w:pPr>
        <w:ind w:left="846" w:hanging="4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301715B1"/>
    <w:multiLevelType w:val="multilevel"/>
    <w:tmpl w:val="4B4C2CDA"/>
    <w:lvl w:ilvl="0">
      <w:start w:val="3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06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5" w15:restartNumberingAfterBreak="0">
    <w:nsid w:val="309B5A51"/>
    <w:multiLevelType w:val="multilevel"/>
    <w:tmpl w:val="45BA43FA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6" w15:restartNumberingAfterBreak="0">
    <w:nsid w:val="314D226E"/>
    <w:multiLevelType w:val="multilevel"/>
    <w:tmpl w:val="5888EB0C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15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7" w15:restartNumberingAfterBreak="0">
    <w:nsid w:val="31DA3633"/>
    <w:multiLevelType w:val="multilevel"/>
    <w:tmpl w:val="875C5274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615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8" w15:restartNumberingAfterBreak="0">
    <w:nsid w:val="325E0DA0"/>
    <w:multiLevelType w:val="multilevel"/>
    <w:tmpl w:val="559259A4"/>
    <w:lvl w:ilvl="0">
      <w:start w:val="9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9" w15:restartNumberingAfterBreak="0">
    <w:nsid w:val="33CE2DFA"/>
    <w:multiLevelType w:val="multilevel"/>
    <w:tmpl w:val="597EC29E"/>
    <w:lvl w:ilvl="0">
      <w:start w:val="9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615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0" w15:restartNumberingAfterBreak="0">
    <w:nsid w:val="34597C7A"/>
    <w:multiLevelType w:val="hybridMultilevel"/>
    <w:tmpl w:val="67CED3F8"/>
    <w:lvl w:ilvl="0" w:tplc="A41EBB12">
      <w:start w:val="61"/>
      <w:numFmt w:val="decimal"/>
      <w:lvlText w:val="%1"/>
      <w:lvlJc w:val="left"/>
      <w:pPr>
        <w:ind w:left="128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34E74C0A"/>
    <w:multiLevelType w:val="hybridMultilevel"/>
    <w:tmpl w:val="33E40700"/>
    <w:lvl w:ilvl="0" w:tplc="A41EBB12">
      <w:start w:val="6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54F4793"/>
    <w:multiLevelType w:val="multilevel"/>
    <w:tmpl w:val="ABB016B0"/>
    <w:lvl w:ilvl="0">
      <w:start w:val="3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6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3" w15:restartNumberingAfterBreak="0">
    <w:nsid w:val="385436AF"/>
    <w:multiLevelType w:val="hybridMultilevel"/>
    <w:tmpl w:val="F6664F28"/>
    <w:lvl w:ilvl="0" w:tplc="13506958">
      <w:start w:val="95"/>
      <w:numFmt w:val="decimal"/>
      <w:lvlText w:val="%1."/>
      <w:lvlJc w:val="left"/>
      <w:pPr>
        <w:ind w:left="106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4" w15:restartNumberingAfterBreak="0">
    <w:nsid w:val="385731FD"/>
    <w:multiLevelType w:val="hybridMultilevel"/>
    <w:tmpl w:val="211C9810"/>
    <w:lvl w:ilvl="0" w:tplc="114E2966">
      <w:start w:val="55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5" w15:restartNumberingAfterBreak="0">
    <w:nsid w:val="38A70C0B"/>
    <w:multiLevelType w:val="hybridMultilevel"/>
    <w:tmpl w:val="EBEC7470"/>
    <w:lvl w:ilvl="0" w:tplc="75583B06">
      <w:start w:val="78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6" w15:restartNumberingAfterBreak="0">
    <w:nsid w:val="398B5710"/>
    <w:multiLevelType w:val="hybridMultilevel"/>
    <w:tmpl w:val="898C2044"/>
    <w:lvl w:ilvl="0" w:tplc="41D0269E">
      <w:start w:val="69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7" w15:restartNumberingAfterBreak="0">
    <w:nsid w:val="39B33805"/>
    <w:multiLevelType w:val="multilevel"/>
    <w:tmpl w:val="1A30F734"/>
    <w:lvl w:ilvl="0">
      <w:start w:val="9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68" w:hanging="60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8" w15:restartNumberingAfterBreak="0">
    <w:nsid w:val="3AD65F7F"/>
    <w:multiLevelType w:val="hybridMultilevel"/>
    <w:tmpl w:val="29368752"/>
    <w:lvl w:ilvl="0" w:tplc="BC1E66D0">
      <w:start w:val="37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3C0F3C85"/>
    <w:multiLevelType w:val="hybridMultilevel"/>
    <w:tmpl w:val="2DFA40A0"/>
    <w:lvl w:ilvl="0" w:tplc="A05C64A8">
      <w:start w:val="71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0" w15:restartNumberingAfterBreak="0">
    <w:nsid w:val="3D245CF7"/>
    <w:multiLevelType w:val="multilevel"/>
    <w:tmpl w:val="959E6A3E"/>
    <w:lvl w:ilvl="0">
      <w:start w:val="9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5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1" w15:restartNumberingAfterBreak="0">
    <w:nsid w:val="3E161BB8"/>
    <w:multiLevelType w:val="hybridMultilevel"/>
    <w:tmpl w:val="5EB48526"/>
    <w:lvl w:ilvl="0" w:tplc="69DEE7DA">
      <w:start w:val="98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2" w15:restartNumberingAfterBreak="0">
    <w:nsid w:val="3E73031A"/>
    <w:multiLevelType w:val="hybridMultilevel"/>
    <w:tmpl w:val="2220954E"/>
    <w:lvl w:ilvl="0" w:tplc="5D92FEFE">
      <w:start w:val="89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3" w15:restartNumberingAfterBreak="0">
    <w:nsid w:val="3F347B2D"/>
    <w:multiLevelType w:val="multilevel"/>
    <w:tmpl w:val="E2627070"/>
    <w:lvl w:ilvl="0">
      <w:start w:val="9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5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4" w15:restartNumberingAfterBreak="0">
    <w:nsid w:val="3F8E74FC"/>
    <w:multiLevelType w:val="hybridMultilevel"/>
    <w:tmpl w:val="060A2C2C"/>
    <w:lvl w:ilvl="0" w:tplc="DEAC1D08">
      <w:start w:val="63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5" w15:restartNumberingAfterBreak="0">
    <w:nsid w:val="41CF63BB"/>
    <w:multiLevelType w:val="hybridMultilevel"/>
    <w:tmpl w:val="AA4CAF28"/>
    <w:lvl w:ilvl="0" w:tplc="2CF64746">
      <w:start w:val="8"/>
      <w:numFmt w:val="decimal"/>
      <w:lvlText w:val="%1."/>
      <w:lvlJc w:val="left"/>
      <w:pPr>
        <w:ind w:left="1440" w:hanging="360"/>
      </w:pPr>
      <w:rPr>
        <w:rFonts w:eastAsia="Times New Roman"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41E93BC4"/>
    <w:multiLevelType w:val="multilevel"/>
    <w:tmpl w:val="CF06A7BC"/>
    <w:lvl w:ilvl="0">
      <w:start w:val="5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7" w15:restartNumberingAfterBreak="0">
    <w:nsid w:val="42AB5AEF"/>
    <w:multiLevelType w:val="multilevel"/>
    <w:tmpl w:val="9DDEE92A"/>
    <w:lvl w:ilvl="0">
      <w:start w:val="35"/>
      <w:numFmt w:val="decimal"/>
      <w:lvlText w:val="%1."/>
      <w:lvlJc w:val="left"/>
      <w:pPr>
        <w:ind w:left="450" w:hanging="450"/>
      </w:pPr>
      <w:rPr>
        <w:rFonts w:hint="default"/>
        <w:sz w:val="22"/>
      </w:rPr>
    </w:lvl>
    <w:lvl w:ilvl="1">
      <w:start w:val="3"/>
      <w:numFmt w:val="decimal"/>
      <w:lvlText w:val="%1.%2."/>
      <w:lvlJc w:val="left"/>
      <w:pPr>
        <w:ind w:left="1443" w:hanging="45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sz w:val="22"/>
      </w:rPr>
    </w:lvl>
  </w:abstractNum>
  <w:abstractNum w:abstractNumId="68" w15:restartNumberingAfterBreak="0">
    <w:nsid w:val="4351478C"/>
    <w:multiLevelType w:val="multilevel"/>
    <w:tmpl w:val="AAC49CF2"/>
    <w:lvl w:ilvl="0">
      <w:start w:val="9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615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9" w15:restartNumberingAfterBreak="0">
    <w:nsid w:val="436E07D4"/>
    <w:multiLevelType w:val="hybridMultilevel"/>
    <w:tmpl w:val="9C4EF640"/>
    <w:lvl w:ilvl="0" w:tplc="9B70B934">
      <w:start w:val="50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0" w15:restartNumberingAfterBreak="0">
    <w:nsid w:val="448615B7"/>
    <w:multiLevelType w:val="hybridMultilevel"/>
    <w:tmpl w:val="31F01082"/>
    <w:lvl w:ilvl="0" w:tplc="8E143C2A">
      <w:start w:val="75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1" w15:restartNumberingAfterBreak="0">
    <w:nsid w:val="44FB0B6F"/>
    <w:multiLevelType w:val="multilevel"/>
    <w:tmpl w:val="62F25026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/>
        <w:i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72" w15:restartNumberingAfterBreak="0">
    <w:nsid w:val="45261010"/>
    <w:multiLevelType w:val="multilevel"/>
    <w:tmpl w:val="BAEA33D4"/>
    <w:lvl w:ilvl="0">
      <w:start w:val="9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5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3" w15:restartNumberingAfterBreak="0">
    <w:nsid w:val="462D6F8D"/>
    <w:multiLevelType w:val="multilevel"/>
    <w:tmpl w:val="25B6FEB0"/>
    <w:lvl w:ilvl="0">
      <w:start w:val="5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74" w15:restartNumberingAfterBreak="0">
    <w:nsid w:val="46710D94"/>
    <w:multiLevelType w:val="multilevel"/>
    <w:tmpl w:val="91A62E4C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15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75" w15:restartNumberingAfterBreak="0">
    <w:nsid w:val="467369D9"/>
    <w:multiLevelType w:val="multilevel"/>
    <w:tmpl w:val="F5BCAF22"/>
    <w:lvl w:ilvl="0">
      <w:start w:val="9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05" w:hanging="60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6" w15:restartNumberingAfterBreak="0">
    <w:nsid w:val="469806AC"/>
    <w:multiLevelType w:val="hybridMultilevel"/>
    <w:tmpl w:val="8EF008E2"/>
    <w:lvl w:ilvl="0" w:tplc="2306EC14">
      <w:start w:val="47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7" w15:restartNumberingAfterBreak="0">
    <w:nsid w:val="47083B0C"/>
    <w:multiLevelType w:val="multilevel"/>
    <w:tmpl w:val="10CA7A5E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78" w15:restartNumberingAfterBreak="0">
    <w:nsid w:val="472A61BB"/>
    <w:multiLevelType w:val="multilevel"/>
    <w:tmpl w:val="CC7AFFCC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79" w15:restartNumberingAfterBreak="0">
    <w:nsid w:val="478752CC"/>
    <w:multiLevelType w:val="multilevel"/>
    <w:tmpl w:val="2A70544A"/>
    <w:lvl w:ilvl="0">
      <w:start w:val="3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615" w:hanging="48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80" w15:restartNumberingAfterBreak="0">
    <w:nsid w:val="48576DBC"/>
    <w:multiLevelType w:val="hybridMultilevel"/>
    <w:tmpl w:val="0E2ACBD2"/>
    <w:lvl w:ilvl="0" w:tplc="BEB4A6A6">
      <w:start w:val="80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1" w15:restartNumberingAfterBreak="0">
    <w:nsid w:val="487919C2"/>
    <w:multiLevelType w:val="hybridMultilevel"/>
    <w:tmpl w:val="1DA818E8"/>
    <w:lvl w:ilvl="0" w:tplc="C218AEDE">
      <w:start w:val="88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2" w15:restartNumberingAfterBreak="0">
    <w:nsid w:val="4892419E"/>
    <w:multiLevelType w:val="multilevel"/>
    <w:tmpl w:val="EEBA107A"/>
    <w:lvl w:ilvl="0">
      <w:start w:val="1"/>
      <w:numFmt w:val="decimal"/>
      <w:lvlText w:val="%1."/>
      <w:lvlJc w:val="left"/>
      <w:pPr>
        <w:ind w:left="2912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0" w:hanging="1800"/>
      </w:pPr>
      <w:rPr>
        <w:rFonts w:hint="default"/>
      </w:rPr>
    </w:lvl>
  </w:abstractNum>
  <w:abstractNum w:abstractNumId="83" w15:restartNumberingAfterBreak="0">
    <w:nsid w:val="489D7449"/>
    <w:multiLevelType w:val="hybridMultilevel"/>
    <w:tmpl w:val="4C248300"/>
    <w:lvl w:ilvl="0" w:tplc="23DAE93A">
      <w:start w:val="90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4" w15:restartNumberingAfterBreak="0">
    <w:nsid w:val="49767CCD"/>
    <w:multiLevelType w:val="multilevel"/>
    <w:tmpl w:val="951829A2"/>
    <w:lvl w:ilvl="0">
      <w:start w:val="8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85" w:hanging="45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85" w15:restartNumberingAfterBreak="0">
    <w:nsid w:val="49D47D62"/>
    <w:multiLevelType w:val="hybridMultilevel"/>
    <w:tmpl w:val="42960740"/>
    <w:lvl w:ilvl="0" w:tplc="94E6CD6E">
      <w:start w:val="36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6" w15:restartNumberingAfterBreak="0">
    <w:nsid w:val="4AB71C67"/>
    <w:multiLevelType w:val="multilevel"/>
    <w:tmpl w:val="F9967278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697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87" w15:restartNumberingAfterBreak="0">
    <w:nsid w:val="4B3D1787"/>
    <w:multiLevelType w:val="multilevel"/>
    <w:tmpl w:val="AC3AC67A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615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88" w15:restartNumberingAfterBreak="0">
    <w:nsid w:val="4B716BB0"/>
    <w:multiLevelType w:val="hybridMultilevel"/>
    <w:tmpl w:val="84E6E1C8"/>
    <w:lvl w:ilvl="0" w:tplc="537A09EC">
      <w:start w:val="46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9" w15:restartNumberingAfterBreak="0">
    <w:nsid w:val="4B780AA0"/>
    <w:multiLevelType w:val="multilevel"/>
    <w:tmpl w:val="70A299F8"/>
    <w:lvl w:ilvl="0">
      <w:start w:val="9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615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90" w15:restartNumberingAfterBreak="0">
    <w:nsid w:val="4C4C3333"/>
    <w:multiLevelType w:val="hybridMultilevel"/>
    <w:tmpl w:val="A000A834"/>
    <w:lvl w:ilvl="0" w:tplc="78C482BC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1" w15:restartNumberingAfterBreak="0">
    <w:nsid w:val="4C7F775D"/>
    <w:multiLevelType w:val="multilevel"/>
    <w:tmpl w:val="A0961B9E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6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92" w15:restartNumberingAfterBreak="0">
    <w:nsid w:val="4C9C531D"/>
    <w:multiLevelType w:val="hybridMultilevel"/>
    <w:tmpl w:val="640C9898"/>
    <w:lvl w:ilvl="0" w:tplc="A32A1A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4E1A03FE"/>
    <w:multiLevelType w:val="hybridMultilevel"/>
    <w:tmpl w:val="F252B29C"/>
    <w:lvl w:ilvl="0" w:tplc="A87C3068">
      <w:start w:val="65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4" w15:restartNumberingAfterBreak="0">
    <w:nsid w:val="4F4B3710"/>
    <w:multiLevelType w:val="hybridMultilevel"/>
    <w:tmpl w:val="9842B244"/>
    <w:lvl w:ilvl="0" w:tplc="53CAFAD4">
      <w:start w:val="85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5" w15:restartNumberingAfterBreak="0">
    <w:nsid w:val="4FD72A95"/>
    <w:multiLevelType w:val="multilevel"/>
    <w:tmpl w:val="22BA9FFC"/>
    <w:lvl w:ilvl="0">
      <w:start w:val="3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615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6" w15:restartNumberingAfterBreak="0">
    <w:nsid w:val="500C2569"/>
    <w:multiLevelType w:val="multilevel"/>
    <w:tmpl w:val="EF5ADE74"/>
    <w:lvl w:ilvl="0">
      <w:start w:val="4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97" w15:restartNumberingAfterBreak="0">
    <w:nsid w:val="511D0BBB"/>
    <w:multiLevelType w:val="multilevel"/>
    <w:tmpl w:val="F9502E4C"/>
    <w:lvl w:ilvl="0">
      <w:start w:val="3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884" w:hanging="60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98" w15:restartNumberingAfterBreak="0">
    <w:nsid w:val="52F01074"/>
    <w:multiLevelType w:val="multilevel"/>
    <w:tmpl w:val="4A340330"/>
    <w:lvl w:ilvl="0">
      <w:start w:val="3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57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99" w15:restartNumberingAfterBreak="0">
    <w:nsid w:val="53FA6AF4"/>
    <w:multiLevelType w:val="hybridMultilevel"/>
    <w:tmpl w:val="635C41F6"/>
    <w:lvl w:ilvl="0" w:tplc="E6EEEF32">
      <w:start w:val="83"/>
      <w:numFmt w:val="decimal"/>
      <w:lvlText w:val="%1."/>
      <w:lvlJc w:val="left"/>
      <w:pPr>
        <w:ind w:left="106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0" w15:restartNumberingAfterBreak="0">
    <w:nsid w:val="56084A62"/>
    <w:multiLevelType w:val="hybridMultilevel"/>
    <w:tmpl w:val="690ED6B0"/>
    <w:lvl w:ilvl="0" w:tplc="B68A490C">
      <w:start w:val="87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1" w15:restartNumberingAfterBreak="0">
    <w:nsid w:val="58201F42"/>
    <w:multiLevelType w:val="multilevel"/>
    <w:tmpl w:val="2BF83BB8"/>
    <w:lvl w:ilvl="0">
      <w:start w:val="9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02" w15:restartNumberingAfterBreak="0">
    <w:nsid w:val="593757B0"/>
    <w:multiLevelType w:val="multilevel"/>
    <w:tmpl w:val="BB703AE6"/>
    <w:lvl w:ilvl="0">
      <w:start w:val="3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735" w:hanging="60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03" w15:restartNumberingAfterBreak="0">
    <w:nsid w:val="5A0C5733"/>
    <w:multiLevelType w:val="multilevel"/>
    <w:tmpl w:val="C7CEDC1E"/>
    <w:lvl w:ilvl="0">
      <w:start w:val="3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735" w:hanging="60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04" w15:restartNumberingAfterBreak="0">
    <w:nsid w:val="5C420B3F"/>
    <w:multiLevelType w:val="multilevel"/>
    <w:tmpl w:val="791A66BC"/>
    <w:lvl w:ilvl="0">
      <w:start w:val="9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5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05" w15:restartNumberingAfterBreak="0">
    <w:nsid w:val="5CB317AE"/>
    <w:multiLevelType w:val="multilevel"/>
    <w:tmpl w:val="0F4ADBFC"/>
    <w:lvl w:ilvl="0">
      <w:start w:val="3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64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6" w15:restartNumberingAfterBreak="0">
    <w:nsid w:val="5E507C7E"/>
    <w:multiLevelType w:val="hybridMultilevel"/>
    <w:tmpl w:val="E14A6404"/>
    <w:lvl w:ilvl="0" w:tplc="7620406A">
      <w:start w:val="61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7" w15:restartNumberingAfterBreak="0">
    <w:nsid w:val="5FBC75F5"/>
    <w:multiLevelType w:val="multilevel"/>
    <w:tmpl w:val="04C2BF3C"/>
    <w:lvl w:ilvl="0">
      <w:start w:val="3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64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8" w15:restartNumberingAfterBreak="0">
    <w:nsid w:val="605C02E6"/>
    <w:multiLevelType w:val="multilevel"/>
    <w:tmpl w:val="7D4C492E"/>
    <w:lvl w:ilvl="0">
      <w:start w:val="3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06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9" w15:restartNumberingAfterBreak="0">
    <w:nsid w:val="60764CC7"/>
    <w:multiLevelType w:val="hybridMultilevel"/>
    <w:tmpl w:val="7A244B4A"/>
    <w:lvl w:ilvl="0" w:tplc="D7A6B384">
      <w:start w:val="51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0" w15:restartNumberingAfterBreak="0">
    <w:nsid w:val="62132EB8"/>
    <w:multiLevelType w:val="hybridMultilevel"/>
    <w:tmpl w:val="1C22B9B8"/>
    <w:lvl w:ilvl="0" w:tplc="5CC0C75C">
      <w:start w:val="62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1" w15:restartNumberingAfterBreak="0">
    <w:nsid w:val="62703313"/>
    <w:multiLevelType w:val="hybridMultilevel"/>
    <w:tmpl w:val="0E648B78"/>
    <w:lvl w:ilvl="0" w:tplc="E71A5CB4">
      <w:start w:val="74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2" w15:restartNumberingAfterBreak="0">
    <w:nsid w:val="630A4E6C"/>
    <w:multiLevelType w:val="hybridMultilevel"/>
    <w:tmpl w:val="17AC8092"/>
    <w:lvl w:ilvl="0" w:tplc="C122B600">
      <w:start w:val="76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3" w15:restartNumberingAfterBreak="0">
    <w:nsid w:val="63BF51F6"/>
    <w:multiLevelType w:val="multilevel"/>
    <w:tmpl w:val="EBCA2C20"/>
    <w:lvl w:ilvl="0">
      <w:start w:val="9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310" w:hanging="60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14" w15:restartNumberingAfterBreak="0">
    <w:nsid w:val="645F4D03"/>
    <w:multiLevelType w:val="hybridMultilevel"/>
    <w:tmpl w:val="F1FCEF58"/>
    <w:lvl w:ilvl="0" w:tplc="A6E8AE56">
      <w:start w:val="44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5" w15:restartNumberingAfterBreak="0">
    <w:nsid w:val="64FE20D6"/>
    <w:multiLevelType w:val="multilevel"/>
    <w:tmpl w:val="F0DCF114"/>
    <w:lvl w:ilvl="0">
      <w:start w:val="98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705" w:hanging="57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16" w15:restartNumberingAfterBreak="0">
    <w:nsid w:val="66DD0B57"/>
    <w:multiLevelType w:val="hybridMultilevel"/>
    <w:tmpl w:val="7DD01A04"/>
    <w:lvl w:ilvl="0" w:tplc="A41EBB12">
      <w:start w:val="61"/>
      <w:numFmt w:val="decimal"/>
      <w:lvlText w:val="%1"/>
      <w:lvlJc w:val="left"/>
      <w:pPr>
        <w:ind w:left="128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7" w15:restartNumberingAfterBreak="0">
    <w:nsid w:val="67B13AC6"/>
    <w:multiLevelType w:val="multilevel"/>
    <w:tmpl w:val="F1062330"/>
    <w:lvl w:ilvl="0">
      <w:start w:val="3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64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18" w15:restartNumberingAfterBreak="0">
    <w:nsid w:val="680E1FE5"/>
    <w:multiLevelType w:val="multilevel"/>
    <w:tmpl w:val="46A6CBF6"/>
    <w:lvl w:ilvl="0">
      <w:start w:val="35"/>
      <w:numFmt w:val="decimal"/>
      <w:lvlText w:val="%1."/>
      <w:lvlJc w:val="left"/>
      <w:pPr>
        <w:ind w:left="450" w:hanging="450"/>
      </w:pPr>
      <w:rPr>
        <w:rFonts w:hint="default"/>
        <w:sz w:val="22"/>
      </w:rPr>
    </w:lvl>
    <w:lvl w:ilvl="1">
      <w:start w:val="2"/>
      <w:numFmt w:val="decimal"/>
      <w:lvlText w:val="%1.%2."/>
      <w:lvlJc w:val="left"/>
      <w:pPr>
        <w:ind w:left="876" w:hanging="45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sz w:val="22"/>
      </w:rPr>
    </w:lvl>
  </w:abstractNum>
  <w:abstractNum w:abstractNumId="119" w15:restartNumberingAfterBreak="0">
    <w:nsid w:val="6A760357"/>
    <w:multiLevelType w:val="hybridMultilevel"/>
    <w:tmpl w:val="7A00F126"/>
    <w:lvl w:ilvl="0" w:tplc="9A786198">
      <w:start w:val="962"/>
      <w:numFmt w:val="decimal"/>
      <w:lvlText w:val="%1."/>
      <w:lvlJc w:val="left"/>
      <w:pPr>
        <w:ind w:left="1555" w:hanging="4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0" w15:restartNumberingAfterBreak="0">
    <w:nsid w:val="6AB03CC5"/>
    <w:multiLevelType w:val="multilevel"/>
    <w:tmpl w:val="E2C4231A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15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21" w15:restartNumberingAfterBreak="0">
    <w:nsid w:val="6BA150E1"/>
    <w:multiLevelType w:val="multilevel"/>
    <w:tmpl w:val="467C8312"/>
    <w:lvl w:ilvl="0">
      <w:start w:val="9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68" w:hanging="60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2" w15:restartNumberingAfterBreak="0">
    <w:nsid w:val="6C390255"/>
    <w:multiLevelType w:val="hybridMultilevel"/>
    <w:tmpl w:val="FA4CB6F4"/>
    <w:lvl w:ilvl="0" w:tplc="5FA262BE">
      <w:start w:val="35"/>
      <w:numFmt w:val="decimal"/>
      <w:lvlText w:val="%1."/>
      <w:lvlJc w:val="left"/>
      <w:pPr>
        <w:ind w:left="1495" w:hanging="360"/>
      </w:pPr>
      <w:rPr>
        <w:rFonts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3" w15:restartNumberingAfterBreak="0">
    <w:nsid w:val="6E656E2E"/>
    <w:multiLevelType w:val="multilevel"/>
    <w:tmpl w:val="3F96D5A2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615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24" w15:restartNumberingAfterBreak="0">
    <w:nsid w:val="70203F18"/>
    <w:multiLevelType w:val="multilevel"/>
    <w:tmpl w:val="01B24986"/>
    <w:lvl w:ilvl="0">
      <w:start w:val="35"/>
      <w:numFmt w:val="decimal"/>
      <w:lvlText w:val="%1."/>
      <w:lvlJc w:val="left"/>
      <w:pPr>
        <w:ind w:left="450" w:hanging="45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876" w:hanging="45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sz w:val="22"/>
      </w:rPr>
    </w:lvl>
  </w:abstractNum>
  <w:abstractNum w:abstractNumId="125" w15:restartNumberingAfterBreak="0">
    <w:nsid w:val="70FD6334"/>
    <w:multiLevelType w:val="multilevel"/>
    <w:tmpl w:val="A6348E96"/>
    <w:lvl w:ilvl="0">
      <w:start w:val="9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6" w15:restartNumberingAfterBreak="0">
    <w:nsid w:val="73181E50"/>
    <w:multiLevelType w:val="multilevel"/>
    <w:tmpl w:val="8E5499D0"/>
    <w:lvl w:ilvl="0">
      <w:start w:val="8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5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7" w15:restartNumberingAfterBreak="0">
    <w:nsid w:val="736546D8"/>
    <w:multiLevelType w:val="hybridMultilevel"/>
    <w:tmpl w:val="BF48DF36"/>
    <w:lvl w:ilvl="0" w:tplc="E04A0C38">
      <w:start w:val="93"/>
      <w:numFmt w:val="decimal"/>
      <w:lvlText w:val="%1."/>
      <w:lvlJc w:val="left"/>
      <w:pPr>
        <w:ind w:left="106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8" w15:restartNumberingAfterBreak="0">
    <w:nsid w:val="74AD61AF"/>
    <w:multiLevelType w:val="hybridMultilevel"/>
    <w:tmpl w:val="B63473AA"/>
    <w:lvl w:ilvl="0" w:tplc="D480AF1A">
      <w:start w:val="73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9" w15:restartNumberingAfterBreak="0">
    <w:nsid w:val="76CF22C5"/>
    <w:multiLevelType w:val="hybridMultilevel"/>
    <w:tmpl w:val="36247A88"/>
    <w:lvl w:ilvl="0" w:tplc="162AB1CA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0" w15:restartNumberingAfterBreak="0">
    <w:nsid w:val="7A49247F"/>
    <w:multiLevelType w:val="multilevel"/>
    <w:tmpl w:val="C54C67AC"/>
    <w:lvl w:ilvl="0">
      <w:start w:val="3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735" w:hanging="60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31" w15:restartNumberingAfterBreak="0">
    <w:nsid w:val="7ADA3D7F"/>
    <w:multiLevelType w:val="hybridMultilevel"/>
    <w:tmpl w:val="3A9CC538"/>
    <w:lvl w:ilvl="0" w:tplc="A726DE2A">
      <w:start w:val="70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2" w15:restartNumberingAfterBreak="0">
    <w:nsid w:val="7AEF6D40"/>
    <w:multiLevelType w:val="hybridMultilevel"/>
    <w:tmpl w:val="75581200"/>
    <w:lvl w:ilvl="0" w:tplc="EB0002B0">
      <w:start w:val="60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3" w15:restartNumberingAfterBreak="0">
    <w:nsid w:val="7AF84B91"/>
    <w:multiLevelType w:val="multilevel"/>
    <w:tmpl w:val="EA08BE10"/>
    <w:lvl w:ilvl="0">
      <w:start w:val="3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5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4" w15:restartNumberingAfterBreak="0">
    <w:nsid w:val="7B1A5F8B"/>
    <w:multiLevelType w:val="multilevel"/>
    <w:tmpl w:val="717051D8"/>
    <w:lvl w:ilvl="0">
      <w:start w:val="9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15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35" w15:restartNumberingAfterBreak="0">
    <w:nsid w:val="7BC765DB"/>
    <w:multiLevelType w:val="multilevel"/>
    <w:tmpl w:val="E104E026"/>
    <w:lvl w:ilvl="0">
      <w:start w:val="35"/>
      <w:numFmt w:val="decimal"/>
      <w:lvlText w:val="%1."/>
      <w:lvlJc w:val="left"/>
      <w:pPr>
        <w:ind w:left="450" w:hanging="450"/>
      </w:pPr>
      <w:rPr>
        <w:rFonts w:hint="default"/>
        <w:sz w:val="22"/>
      </w:rPr>
    </w:lvl>
    <w:lvl w:ilvl="1">
      <w:start w:val="8"/>
      <w:numFmt w:val="decimal"/>
      <w:lvlText w:val="%1.%2."/>
      <w:lvlJc w:val="left"/>
      <w:pPr>
        <w:ind w:left="734" w:hanging="45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2"/>
      </w:rPr>
    </w:lvl>
  </w:abstractNum>
  <w:abstractNum w:abstractNumId="136" w15:restartNumberingAfterBreak="0">
    <w:nsid w:val="7BDF6BB1"/>
    <w:multiLevelType w:val="hybridMultilevel"/>
    <w:tmpl w:val="B9D25CF4"/>
    <w:lvl w:ilvl="0" w:tplc="75F49D2E">
      <w:start w:val="96"/>
      <w:numFmt w:val="decimal"/>
      <w:lvlText w:val="%1."/>
      <w:lvlJc w:val="left"/>
      <w:pPr>
        <w:ind w:left="1495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7" w15:restartNumberingAfterBreak="0">
    <w:nsid w:val="7C923D5F"/>
    <w:multiLevelType w:val="hybridMultilevel"/>
    <w:tmpl w:val="E070B5A4"/>
    <w:lvl w:ilvl="0" w:tplc="EA7C3242">
      <w:start w:val="81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8" w15:restartNumberingAfterBreak="0">
    <w:nsid w:val="7D840FD2"/>
    <w:multiLevelType w:val="hybridMultilevel"/>
    <w:tmpl w:val="B358D6FA"/>
    <w:lvl w:ilvl="0" w:tplc="F0A0E770">
      <w:start w:val="97"/>
      <w:numFmt w:val="decimal"/>
      <w:lvlText w:val="%1."/>
      <w:lvlJc w:val="left"/>
      <w:pPr>
        <w:ind w:left="1065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9" w15:restartNumberingAfterBreak="0">
    <w:nsid w:val="7EBF47B9"/>
    <w:multiLevelType w:val="multilevel"/>
    <w:tmpl w:val="D89EC086"/>
    <w:lvl w:ilvl="0">
      <w:start w:val="21"/>
      <w:numFmt w:val="decimal"/>
      <w:lvlText w:val="%1"/>
      <w:lvlJc w:val="left"/>
      <w:pPr>
        <w:ind w:left="390" w:hanging="390"/>
      </w:pPr>
      <w:rPr>
        <w:rFonts w:hint="default"/>
        <w:color w:val="auto"/>
        <w:sz w:val="22"/>
      </w:rPr>
    </w:lvl>
    <w:lvl w:ilvl="1">
      <w:start w:val="1"/>
      <w:numFmt w:val="decimal"/>
      <w:lvlText w:val="%1.%2"/>
      <w:lvlJc w:val="left"/>
      <w:pPr>
        <w:ind w:left="1100" w:hanging="39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  <w:sz w:val="22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color w:val="auto"/>
        <w:sz w:val="22"/>
      </w:rPr>
    </w:lvl>
  </w:abstractNum>
  <w:abstractNum w:abstractNumId="140" w15:restartNumberingAfterBreak="0">
    <w:nsid w:val="7EC7705D"/>
    <w:multiLevelType w:val="hybridMultilevel"/>
    <w:tmpl w:val="DAD834F8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7F454B7C"/>
    <w:multiLevelType w:val="multilevel"/>
    <w:tmpl w:val="ECFCFD22"/>
    <w:lvl w:ilvl="0">
      <w:start w:val="9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735" w:hanging="60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42" w15:restartNumberingAfterBreak="0">
    <w:nsid w:val="7FE559DA"/>
    <w:multiLevelType w:val="multilevel"/>
    <w:tmpl w:val="4CD2ACDC"/>
    <w:lvl w:ilvl="0">
      <w:start w:val="3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6"/>
  </w:num>
  <w:num w:numId="2">
    <w:abstractNumId w:val="82"/>
  </w:num>
  <w:num w:numId="3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1"/>
  </w:num>
  <w:num w:numId="5">
    <w:abstractNumId w:val="92"/>
  </w:num>
  <w:num w:numId="6">
    <w:abstractNumId w:val="139"/>
  </w:num>
  <w:num w:numId="7">
    <w:abstractNumId w:val="75"/>
  </w:num>
  <w:num w:numId="8">
    <w:abstractNumId w:val="57"/>
  </w:num>
  <w:num w:numId="9">
    <w:abstractNumId w:val="113"/>
  </w:num>
  <w:num w:numId="10">
    <w:abstractNumId w:val="141"/>
  </w:num>
  <w:num w:numId="11">
    <w:abstractNumId w:val="121"/>
  </w:num>
  <w:num w:numId="12">
    <w:abstractNumId w:val="30"/>
  </w:num>
  <w:num w:numId="13">
    <w:abstractNumId w:val="115"/>
  </w:num>
  <w:num w:numId="14">
    <w:abstractNumId w:val="101"/>
  </w:num>
  <w:num w:numId="15">
    <w:abstractNumId w:val="89"/>
  </w:num>
  <w:num w:numId="16">
    <w:abstractNumId w:val="68"/>
  </w:num>
  <w:num w:numId="17">
    <w:abstractNumId w:val="35"/>
  </w:num>
  <w:num w:numId="18">
    <w:abstractNumId w:val="49"/>
  </w:num>
  <w:num w:numId="19">
    <w:abstractNumId w:val="134"/>
  </w:num>
  <w:num w:numId="20">
    <w:abstractNumId w:val="72"/>
  </w:num>
  <w:num w:numId="21">
    <w:abstractNumId w:val="60"/>
  </w:num>
  <w:num w:numId="22">
    <w:abstractNumId w:val="125"/>
  </w:num>
  <w:num w:numId="23">
    <w:abstractNumId w:val="61"/>
  </w:num>
  <w:num w:numId="24">
    <w:abstractNumId w:val="138"/>
  </w:num>
  <w:num w:numId="25">
    <w:abstractNumId w:val="136"/>
  </w:num>
  <w:num w:numId="26">
    <w:abstractNumId w:val="53"/>
  </w:num>
  <w:num w:numId="27">
    <w:abstractNumId w:val="24"/>
  </w:num>
  <w:num w:numId="28">
    <w:abstractNumId w:val="63"/>
  </w:num>
  <w:num w:numId="29">
    <w:abstractNumId w:val="26"/>
  </w:num>
  <w:num w:numId="30">
    <w:abstractNumId w:val="48"/>
  </w:num>
  <w:num w:numId="31">
    <w:abstractNumId w:val="127"/>
  </w:num>
  <w:num w:numId="32">
    <w:abstractNumId w:val="104"/>
  </w:num>
  <w:num w:numId="33">
    <w:abstractNumId w:val="41"/>
  </w:num>
  <w:num w:numId="34">
    <w:abstractNumId w:val="33"/>
  </w:num>
  <w:num w:numId="35">
    <w:abstractNumId w:val="37"/>
  </w:num>
  <w:num w:numId="36">
    <w:abstractNumId w:val="83"/>
  </w:num>
  <w:num w:numId="37">
    <w:abstractNumId w:val="62"/>
  </w:num>
  <w:num w:numId="38">
    <w:abstractNumId w:val="126"/>
  </w:num>
  <w:num w:numId="39">
    <w:abstractNumId w:val="84"/>
  </w:num>
  <w:num w:numId="40">
    <w:abstractNumId w:val="29"/>
  </w:num>
  <w:num w:numId="41">
    <w:abstractNumId w:val="81"/>
  </w:num>
  <w:num w:numId="42">
    <w:abstractNumId w:val="100"/>
  </w:num>
  <w:num w:numId="43">
    <w:abstractNumId w:val="12"/>
  </w:num>
  <w:num w:numId="44">
    <w:abstractNumId w:val="94"/>
  </w:num>
  <w:num w:numId="45">
    <w:abstractNumId w:val="13"/>
  </w:num>
  <w:num w:numId="46">
    <w:abstractNumId w:val="99"/>
  </w:num>
  <w:num w:numId="47">
    <w:abstractNumId w:val="11"/>
  </w:num>
  <w:num w:numId="48">
    <w:abstractNumId w:val="137"/>
  </w:num>
  <w:num w:numId="49">
    <w:abstractNumId w:val="80"/>
  </w:num>
  <w:num w:numId="50">
    <w:abstractNumId w:val="20"/>
  </w:num>
  <w:num w:numId="51">
    <w:abstractNumId w:val="55"/>
  </w:num>
  <w:num w:numId="52">
    <w:abstractNumId w:val="28"/>
  </w:num>
  <w:num w:numId="53">
    <w:abstractNumId w:val="112"/>
  </w:num>
  <w:num w:numId="54">
    <w:abstractNumId w:val="70"/>
  </w:num>
  <w:num w:numId="55">
    <w:abstractNumId w:val="111"/>
  </w:num>
  <w:num w:numId="56">
    <w:abstractNumId w:val="128"/>
  </w:num>
  <w:num w:numId="57">
    <w:abstractNumId w:val="7"/>
  </w:num>
  <w:num w:numId="58">
    <w:abstractNumId w:val="59"/>
  </w:num>
  <w:num w:numId="59">
    <w:abstractNumId w:val="131"/>
  </w:num>
  <w:num w:numId="60">
    <w:abstractNumId w:val="56"/>
  </w:num>
  <w:num w:numId="61">
    <w:abstractNumId w:val="0"/>
  </w:num>
  <w:num w:numId="62">
    <w:abstractNumId w:val="3"/>
  </w:num>
  <w:num w:numId="63">
    <w:abstractNumId w:val="19"/>
  </w:num>
  <w:num w:numId="64">
    <w:abstractNumId w:val="93"/>
  </w:num>
  <w:num w:numId="65">
    <w:abstractNumId w:val="21"/>
  </w:num>
  <w:num w:numId="66">
    <w:abstractNumId w:val="64"/>
  </w:num>
  <w:num w:numId="67">
    <w:abstractNumId w:val="110"/>
  </w:num>
  <w:num w:numId="68">
    <w:abstractNumId w:val="106"/>
  </w:num>
  <w:num w:numId="69">
    <w:abstractNumId w:val="132"/>
  </w:num>
  <w:num w:numId="70">
    <w:abstractNumId w:val="14"/>
  </w:num>
  <w:num w:numId="71">
    <w:abstractNumId w:val="39"/>
  </w:num>
  <w:num w:numId="72">
    <w:abstractNumId w:val="17"/>
  </w:num>
  <w:num w:numId="73">
    <w:abstractNumId w:val="31"/>
  </w:num>
  <w:num w:numId="74">
    <w:abstractNumId w:val="54"/>
  </w:num>
  <w:num w:numId="75">
    <w:abstractNumId w:val="66"/>
  </w:num>
  <w:num w:numId="76">
    <w:abstractNumId w:val="73"/>
  </w:num>
  <w:num w:numId="77">
    <w:abstractNumId w:val="10"/>
  </w:num>
  <w:num w:numId="78">
    <w:abstractNumId w:val="25"/>
  </w:num>
  <w:num w:numId="79">
    <w:abstractNumId w:val="109"/>
  </w:num>
  <w:num w:numId="80">
    <w:abstractNumId w:val="69"/>
  </w:num>
  <w:num w:numId="81">
    <w:abstractNumId w:val="42"/>
  </w:num>
  <w:num w:numId="82">
    <w:abstractNumId w:val="8"/>
  </w:num>
  <w:num w:numId="83">
    <w:abstractNumId w:val="76"/>
  </w:num>
  <w:num w:numId="84">
    <w:abstractNumId w:val="88"/>
  </w:num>
  <w:num w:numId="85">
    <w:abstractNumId w:val="5"/>
  </w:num>
  <w:num w:numId="86">
    <w:abstractNumId w:val="78"/>
  </w:num>
  <w:num w:numId="87">
    <w:abstractNumId w:val="87"/>
  </w:num>
  <w:num w:numId="88">
    <w:abstractNumId w:val="38"/>
  </w:num>
  <w:num w:numId="89">
    <w:abstractNumId w:val="47"/>
  </w:num>
  <w:num w:numId="90">
    <w:abstractNumId w:val="123"/>
  </w:num>
  <w:num w:numId="91">
    <w:abstractNumId w:val="74"/>
  </w:num>
  <w:num w:numId="92">
    <w:abstractNumId w:val="46"/>
  </w:num>
  <w:num w:numId="93">
    <w:abstractNumId w:val="120"/>
  </w:num>
  <w:num w:numId="94">
    <w:abstractNumId w:val="45"/>
  </w:num>
  <w:num w:numId="95">
    <w:abstractNumId w:val="114"/>
  </w:num>
  <w:num w:numId="96">
    <w:abstractNumId w:val="79"/>
  </w:num>
  <w:num w:numId="97">
    <w:abstractNumId w:val="22"/>
  </w:num>
  <w:num w:numId="98">
    <w:abstractNumId w:val="133"/>
  </w:num>
  <w:num w:numId="99">
    <w:abstractNumId w:val="1"/>
  </w:num>
  <w:num w:numId="100">
    <w:abstractNumId w:val="40"/>
  </w:num>
  <w:num w:numId="101">
    <w:abstractNumId w:val="105"/>
  </w:num>
  <w:num w:numId="102">
    <w:abstractNumId w:val="107"/>
  </w:num>
  <w:num w:numId="103">
    <w:abstractNumId w:val="16"/>
  </w:num>
  <w:num w:numId="104">
    <w:abstractNumId w:val="117"/>
  </w:num>
  <w:num w:numId="105">
    <w:abstractNumId w:val="98"/>
  </w:num>
  <w:num w:numId="106">
    <w:abstractNumId w:val="142"/>
  </w:num>
  <w:num w:numId="107">
    <w:abstractNumId w:val="58"/>
  </w:num>
  <w:num w:numId="108">
    <w:abstractNumId w:val="85"/>
  </w:num>
  <w:num w:numId="109">
    <w:abstractNumId w:val="135"/>
  </w:num>
  <w:num w:numId="110">
    <w:abstractNumId w:val="108"/>
  </w:num>
  <w:num w:numId="111">
    <w:abstractNumId w:val="44"/>
  </w:num>
  <w:num w:numId="112">
    <w:abstractNumId w:val="95"/>
  </w:num>
  <w:num w:numId="113">
    <w:abstractNumId w:val="52"/>
  </w:num>
  <w:num w:numId="114">
    <w:abstractNumId w:val="18"/>
  </w:num>
  <w:num w:numId="115">
    <w:abstractNumId w:val="67"/>
  </w:num>
  <w:num w:numId="116">
    <w:abstractNumId w:val="118"/>
  </w:num>
  <w:num w:numId="117">
    <w:abstractNumId w:val="124"/>
  </w:num>
  <w:num w:numId="118">
    <w:abstractNumId w:val="122"/>
  </w:num>
  <w:num w:numId="119">
    <w:abstractNumId w:val="102"/>
  </w:num>
  <w:num w:numId="120">
    <w:abstractNumId w:val="130"/>
  </w:num>
  <w:num w:numId="121">
    <w:abstractNumId w:val="9"/>
  </w:num>
  <w:num w:numId="122">
    <w:abstractNumId w:val="103"/>
  </w:num>
  <w:num w:numId="123">
    <w:abstractNumId w:val="97"/>
  </w:num>
  <w:num w:numId="124">
    <w:abstractNumId w:val="34"/>
  </w:num>
  <w:num w:numId="125">
    <w:abstractNumId w:val="36"/>
  </w:num>
  <w:num w:numId="126">
    <w:abstractNumId w:val="91"/>
  </w:num>
  <w:num w:numId="127">
    <w:abstractNumId w:val="86"/>
  </w:num>
  <w:num w:numId="128">
    <w:abstractNumId w:val="27"/>
  </w:num>
  <w:num w:numId="129">
    <w:abstractNumId w:val="2"/>
  </w:num>
  <w:num w:numId="130">
    <w:abstractNumId w:val="77"/>
  </w:num>
  <w:num w:numId="131">
    <w:abstractNumId w:val="4"/>
  </w:num>
  <w:num w:numId="132">
    <w:abstractNumId w:val="15"/>
  </w:num>
  <w:num w:numId="133">
    <w:abstractNumId w:val="65"/>
  </w:num>
  <w:num w:numId="134">
    <w:abstractNumId w:val="23"/>
  </w:num>
  <w:num w:numId="135">
    <w:abstractNumId w:val="90"/>
  </w:num>
  <w:num w:numId="136">
    <w:abstractNumId w:val="129"/>
  </w:num>
  <w:num w:numId="137">
    <w:abstractNumId w:val="140"/>
  </w:num>
  <w:num w:numId="138">
    <w:abstractNumId w:val="51"/>
  </w:num>
  <w:num w:numId="139">
    <w:abstractNumId w:val="116"/>
  </w:num>
  <w:num w:numId="140">
    <w:abstractNumId w:val="50"/>
  </w:num>
  <w:num w:numId="141">
    <w:abstractNumId w:val="43"/>
  </w:num>
  <w:num w:numId="142">
    <w:abstractNumId w:val="96"/>
  </w:num>
  <w:num w:numId="143">
    <w:abstractNumId w:val="119"/>
  </w:num>
  <w:num w:numId="144">
    <w:abstractNumId w:val="32"/>
  </w:num>
  <w:numIdMacAtCleanup w:val="1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hideSpellingErrors/>
  <w:hideGrammaticalError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956"/>
    <w:rsid w:val="000009D6"/>
    <w:rsid w:val="00000D61"/>
    <w:rsid w:val="00000FED"/>
    <w:rsid w:val="0000235C"/>
    <w:rsid w:val="00003D9A"/>
    <w:rsid w:val="0000439D"/>
    <w:rsid w:val="00004B60"/>
    <w:rsid w:val="000051B7"/>
    <w:rsid w:val="00005B5E"/>
    <w:rsid w:val="00006B7D"/>
    <w:rsid w:val="00006F6A"/>
    <w:rsid w:val="00007406"/>
    <w:rsid w:val="000105C0"/>
    <w:rsid w:val="000111F4"/>
    <w:rsid w:val="000129E1"/>
    <w:rsid w:val="00014070"/>
    <w:rsid w:val="00014724"/>
    <w:rsid w:val="000151B7"/>
    <w:rsid w:val="000170AC"/>
    <w:rsid w:val="00021AF0"/>
    <w:rsid w:val="0002220E"/>
    <w:rsid w:val="00024391"/>
    <w:rsid w:val="0002545A"/>
    <w:rsid w:val="00026CBF"/>
    <w:rsid w:val="00027069"/>
    <w:rsid w:val="0002725A"/>
    <w:rsid w:val="00027A84"/>
    <w:rsid w:val="00027BA1"/>
    <w:rsid w:val="00027EB7"/>
    <w:rsid w:val="00031A74"/>
    <w:rsid w:val="00032A39"/>
    <w:rsid w:val="00034569"/>
    <w:rsid w:val="000348C2"/>
    <w:rsid w:val="000349BC"/>
    <w:rsid w:val="00034C90"/>
    <w:rsid w:val="00034CFB"/>
    <w:rsid w:val="0003578E"/>
    <w:rsid w:val="00035E78"/>
    <w:rsid w:val="000365BC"/>
    <w:rsid w:val="0003797F"/>
    <w:rsid w:val="00040340"/>
    <w:rsid w:val="000407C4"/>
    <w:rsid w:val="0004122E"/>
    <w:rsid w:val="0004181C"/>
    <w:rsid w:val="00042D44"/>
    <w:rsid w:val="00046170"/>
    <w:rsid w:val="00046579"/>
    <w:rsid w:val="000518E1"/>
    <w:rsid w:val="0005190B"/>
    <w:rsid w:val="000536DF"/>
    <w:rsid w:val="00053AC1"/>
    <w:rsid w:val="00055C82"/>
    <w:rsid w:val="00057432"/>
    <w:rsid w:val="00057D21"/>
    <w:rsid w:val="00061090"/>
    <w:rsid w:val="00061493"/>
    <w:rsid w:val="00061859"/>
    <w:rsid w:val="000627CA"/>
    <w:rsid w:val="00062DA8"/>
    <w:rsid w:val="0006321D"/>
    <w:rsid w:val="00064467"/>
    <w:rsid w:val="00065081"/>
    <w:rsid w:val="00066944"/>
    <w:rsid w:val="000676AA"/>
    <w:rsid w:val="00070073"/>
    <w:rsid w:val="00070E53"/>
    <w:rsid w:val="00072202"/>
    <w:rsid w:val="00073624"/>
    <w:rsid w:val="0007397D"/>
    <w:rsid w:val="000741C7"/>
    <w:rsid w:val="000746F6"/>
    <w:rsid w:val="0007517F"/>
    <w:rsid w:val="00076478"/>
    <w:rsid w:val="00076603"/>
    <w:rsid w:val="000801E0"/>
    <w:rsid w:val="0008212E"/>
    <w:rsid w:val="0008220A"/>
    <w:rsid w:val="00083B79"/>
    <w:rsid w:val="0008580B"/>
    <w:rsid w:val="00085BA7"/>
    <w:rsid w:val="00085E28"/>
    <w:rsid w:val="00087303"/>
    <w:rsid w:val="000901CF"/>
    <w:rsid w:val="00090C58"/>
    <w:rsid w:val="0009165F"/>
    <w:rsid w:val="00091F5B"/>
    <w:rsid w:val="000925A3"/>
    <w:rsid w:val="000941B1"/>
    <w:rsid w:val="00095591"/>
    <w:rsid w:val="000955B7"/>
    <w:rsid w:val="000961D8"/>
    <w:rsid w:val="00096B22"/>
    <w:rsid w:val="00096E52"/>
    <w:rsid w:val="00097C4F"/>
    <w:rsid w:val="00097D5B"/>
    <w:rsid w:val="000A087E"/>
    <w:rsid w:val="000A0BC5"/>
    <w:rsid w:val="000A37A0"/>
    <w:rsid w:val="000A6BC6"/>
    <w:rsid w:val="000A7B58"/>
    <w:rsid w:val="000B196A"/>
    <w:rsid w:val="000B2A76"/>
    <w:rsid w:val="000B2D40"/>
    <w:rsid w:val="000B2FE9"/>
    <w:rsid w:val="000B34EE"/>
    <w:rsid w:val="000B4E66"/>
    <w:rsid w:val="000B5DE8"/>
    <w:rsid w:val="000B7FE5"/>
    <w:rsid w:val="000C03CE"/>
    <w:rsid w:val="000C20D1"/>
    <w:rsid w:val="000C2B6B"/>
    <w:rsid w:val="000C34EB"/>
    <w:rsid w:val="000C3899"/>
    <w:rsid w:val="000C4624"/>
    <w:rsid w:val="000C4D73"/>
    <w:rsid w:val="000C5C10"/>
    <w:rsid w:val="000C66BC"/>
    <w:rsid w:val="000C75CC"/>
    <w:rsid w:val="000D13B0"/>
    <w:rsid w:val="000D1A9D"/>
    <w:rsid w:val="000D4080"/>
    <w:rsid w:val="000D7583"/>
    <w:rsid w:val="000D7E75"/>
    <w:rsid w:val="000E0503"/>
    <w:rsid w:val="000E242F"/>
    <w:rsid w:val="000E2921"/>
    <w:rsid w:val="000E387E"/>
    <w:rsid w:val="000E39F4"/>
    <w:rsid w:val="000E3A28"/>
    <w:rsid w:val="000E3B9E"/>
    <w:rsid w:val="000E428F"/>
    <w:rsid w:val="000E4383"/>
    <w:rsid w:val="000E4D8E"/>
    <w:rsid w:val="000E63D6"/>
    <w:rsid w:val="000E671F"/>
    <w:rsid w:val="000E7BFD"/>
    <w:rsid w:val="000F02F2"/>
    <w:rsid w:val="000F0873"/>
    <w:rsid w:val="000F0A8C"/>
    <w:rsid w:val="000F1191"/>
    <w:rsid w:val="000F18F7"/>
    <w:rsid w:val="000F19F3"/>
    <w:rsid w:val="000F24CB"/>
    <w:rsid w:val="000F2C73"/>
    <w:rsid w:val="000F3094"/>
    <w:rsid w:val="000F316F"/>
    <w:rsid w:val="000F3269"/>
    <w:rsid w:val="000F32BC"/>
    <w:rsid w:val="000F7B0A"/>
    <w:rsid w:val="00100139"/>
    <w:rsid w:val="00101AA1"/>
    <w:rsid w:val="00102595"/>
    <w:rsid w:val="00103856"/>
    <w:rsid w:val="001054F0"/>
    <w:rsid w:val="0010764E"/>
    <w:rsid w:val="001106AF"/>
    <w:rsid w:val="00110B2D"/>
    <w:rsid w:val="001115C2"/>
    <w:rsid w:val="00112625"/>
    <w:rsid w:val="00112F72"/>
    <w:rsid w:val="00113281"/>
    <w:rsid w:val="00114BE1"/>
    <w:rsid w:val="00117D5A"/>
    <w:rsid w:val="001226AD"/>
    <w:rsid w:val="00122A70"/>
    <w:rsid w:val="001231BE"/>
    <w:rsid w:val="00124650"/>
    <w:rsid w:val="00124937"/>
    <w:rsid w:val="0012572B"/>
    <w:rsid w:val="00125A89"/>
    <w:rsid w:val="00126387"/>
    <w:rsid w:val="00126A50"/>
    <w:rsid w:val="00126DAF"/>
    <w:rsid w:val="00127555"/>
    <w:rsid w:val="001277BC"/>
    <w:rsid w:val="00127AB9"/>
    <w:rsid w:val="00130955"/>
    <w:rsid w:val="00130A24"/>
    <w:rsid w:val="00131451"/>
    <w:rsid w:val="0013171B"/>
    <w:rsid w:val="001320CF"/>
    <w:rsid w:val="001327F9"/>
    <w:rsid w:val="00132D14"/>
    <w:rsid w:val="0013486B"/>
    <w:rsid w:val="00134D14"/>
    <w:rsid w:val="00136125"/>
    <w:rsid w:val="001363A8"/>
    <w:rsid w:val="00137F47"/>
    <w:rsid w:val="001408FF"/>
    <w:rsid w:val="001412AD"/>
    <w:rsid w:val="00141690"/>
    <w:rsid w:val="0014176A"/>
    <w:rsid w:val="0014237B"/>
    <w:rsid w:val="00142CFD"/>
    <w:rsid w:val="00142E6A"/>
    <w:rsid w:val="00144D44"/>
    <w:rsid w:val="001457AF"/>
    <w:rsid w:val="001459BA"/>
    <w:rsid w:val="00145D90"/>
    <w:rsid w:val="00146CF7"/>
    <w:rsid w:val="00146F15"/>
    <w:rsid w:val="00147B55"/>
    <w:rsid w:val="001507F4"/>
    <w:rsid w:val="0015155C"/>
    <w:rsid w:val="00151AB4"/>
    <w:rsid w:val="00152F1F"/>
    <w:rsid w:val="00153006"/>
    <w:rsid w:val="0015429A"/>
    <w:rsid w:val="00156446"/>
    <w:rsid w:val="00160F68"/>
    <w:rsid w:val="0016299E"/>
    <w:rsid w:val="00162CC6"/>
    <w:rsid w:val="001631BE"/>
    <w:rsid w:val="00164945"/>
    <w:rsid w:val="00164A2A"/>
    <w:rsid w:val="00164CF8"/>
    <w:rsid w:val="001660FA"/>
    <w:rsid w:val="001703E3"/>
    <w:rsid w:val="00170C22"/>
    <w:rsid w:val="001713E0"/>
    <w:rsid w:val="00171AFE"/>
    <w:rsid w:val="00173E8B"/>
    <w:rsid w:val="00174D71"/>
    <w:rsid w:val="00176177"/>
    <w:rsid w:val="00176181"/>
    <w:rsid w:val="00177DA3"/>
    <w:rsid w:val="0018089F"/>
    <w:rsid w:val="00180F70"/>
    <w:rsid w:val="00181F47"/>
    <w:rsid w:val="0018351B"/>
    <w:rsid w:val="00183769"/>
    <w:rsid w:val="00184C67"/>
    <w:rsid w:val="00184D57"/>
    <w:rsid w:val="00185739"/>
    <w:rsid w:val="00185BD5"/>
    <w:rsid w:val="00185DFF"/>
    <w:rsid w:val="00186C8C"/>
    <w:rsid w:val="0018773C"/>
    <w:rsid w:val="0018775A"/>
    <w:rsid w:val="00187FC6"/>
    <w:rsid w:val="00190DD8"/>
    <w:rsid w:val="00190EAB"/>
    <w:rsid w:val="001941E5"/>
    <w:rsid w:val="00195091"/>
    <w:rsid w:val="001967FE"/>
    <w:rsid w:val="00196E54"/>
    <w:rsid w:val="001A25D2"/>
    <w:rsid w:val="001A2739"/>
    <w:rsid w:val="001A334E"/>
    <w:rsid w:val="001A4EA5"/>
    <w:rsid w:val="001A543A"/>
    <w:rsid w:val="001A601D"/>
    <w:rsid w:val="001A603F"/>
    <w:rsid w:val="001A65C0"/>
    <w:rsid w:val="001A6F93"/>
    <w:rsid w:val="001A7DEB"/>
    <w:rsid w:val="001B0387"/>
    <w:rsid w:val="001B1043"/>
    <w:rsid w:val="001B161B"/>
    <w:rsid w:val="001B2B34"/>
    <w:rsid w:val="001B305F"/>
    <w:rsid w:val="001B475E"/>
    <w:rsid w:val="001B76DC"/>
    <w:rsid w:val="001C23A3"/>
    <w:rsid w:val="001C345D"/>
    <w:rsid w:val="001C37D9"/>
    <w:rsid w:val="001C3952"/>
    <w:rsid w:val="001C5F48"/>
    <w:rsid w:val="001C6845"/>
    <w:rsid w:val="001C6854"/>
    <w:rsid w:val="001C79FF"/>
    <w:rsid w:val="001C7C2E"/>
    <w:rsid w:val="001D006B"/>
    <w:rsid w:val="001D1068"/>
    <w:rsid w:val="001D261C"/>
    <w:rsid w:val="001D2DD1"/>
    <w:rsid w:val="001D42E4"/>
    <w:rsid w:val="001D48E1"/>
    <w:rsid w:val="001D4BB7"/>
    <w:rsid w:val="001D5605"/>
    <w:rsid w:val="001D67B1"/>
    <w:rsid w:val="001D689A"/>
    <w:rsid w:val="001D6F4F"/>
    <w:rsid w:val="001D72EB"/>
    <w:rsid w:val="001D7A05"/>
    <w:rsid w:val="001E00A9"/>
    <w:rsid w:val="001E07EF"/>
    <w:rsid w:val="001E08A4"/>
    <w:rsid w:val="001E0973"/>
    <w:rsid w:val="001E1028"/>
    <w:rsid w:val="001E1532"/>
    <w:rsid w:val="001E30B3"/>
    <w:rsid w:val="001E3750"/>
    <w:rsid w:val="001E58A3"/>
    <w:rsid w:val="001E5F21"/>
    <w:rsid w:val="001E7E5B"/>
    <w:rsid w:val="001F0A88"/>
    <w:rsid w:val="001F10FF"/>
    <w:rsid w:val="001F11F7"/>
    <w:rsid w:val="001F446C"/>
    <w:rsid w:val="001F4DA1"/>
    <w:rsid w:val="001F4E2B"/>
    <w:rsid w:val="002001B4"/>
    <w:rsid w:val="0020027C"/>
    <w:rsid w:val="00200F40"/>
    <w:rsid w:val="00201FF6"/>
    <w:rsid w:val="00202EA9"/>
    <w:rsid w:val="0020425A"/>
    <w:rsid w:val="00204675"/>
    <w:rsid w:val="0020602E"/>
    <w:rsid w:val="00210237"/>
    <w:rsid w:val="00210EA7"/>
    <w:rsid w:val="002111ED"/>
    <w:rsid w:val="002132BF"/>
    <w:rsid w:val="00213A4C"/>
    <w:rsid w:val="00213D4E"/>
    <w:rsid w:val="002157DB"/>
    <w:rsid w:val="00217226"/>
    <w:rsid w:val="00217280"/>
    <w:rsid w:val="00221DA3"/>
    <w:rsid w:val="00221E8F"/>
    <w:rsid w:val="002229D0"/>
    <w:rsid w:val="0022601D"/>
    <w:rsid w:val="0022613F"/>
    <w:rsid w:val="00226184"/>
    <w:rsid w:val="0022633D"/>
    <w:rsid w:val="00226D7D"/>
    <w:rsid w:val="002279D2"/>
    <w:rsid w:val="0023089A"/>
    <w:rsid w:val="002316F0"/>
    <w:rsid w:val="0023253B"/>
    <w:rsid w:val="00232A25"/>
    <w:rsid w:val="002335FA"/>
    <w:rsid w:val="0023367F"/>
    <w:rsid w:val="00233C9C"/>
    <w:rsid w:val="00234288"/>
    <w:rsid w:val="002361B5"/>
    <w:rsid w:val="00236B60"/>
    <w:rsid w:val="00237200"/>
    <w:rsid w:val="0024080A"/>
    <w:rsid w:val="00241A17"/>
    <w:rsid w:val="00241E61"/>
    <w:rsid w:val="002442AF"/>
    <w:rsid w:val="00245EC5"/>
    <w:rsid w:val="0024635B"/>
    <w:rsid w:val="0024678D"/>
    <w:rsid w:val="00250EF6"/>
    <w:rsid w:val="002514EC"/>
    <w:rsid w:val="00253F0E"/>
    <w:rsid w:val="002542DE"/>
    <w:rsid w:val="00255A01"/>
    <w:rsid w:val="00255EE4"/>
    <w:rsid w:val="0025647B"/>
    <w:rsid w:val="00256D07"/>
    <w:rsid w:val="00257669"/>
    <w:rsid w:val="002600A6"/>
    <w:rsid w:val="00263341"/>
    <w:rsid w:val="0026389B"/>
    <w:rsid w:val="00263987"/>
    <w:rsid w:val="00264918"/>
    <w:rsid w:val="0026600F"/>
    <w:rsid w:val="00266426"/>
    <w:rsid w:val="00267035"/>
    <w:rsid w:val="00267929"/>
    <w:rsid w:val="00270023"/>
    <w:rsid w:val="00270CAF"/>
    <w:rsid w:val="00271F84"/>
    <w:rsid w:val="002723EC"/>
    <w:rsid w:val="00272DDD"/>
    <w:rsid w:val="002731D3"/>
    <w:rsid w:val="00274D0D"/>
    <w:rsid w:val="002752A7"/>
    <w:rsid w:val="00276334"/>
    <w:rsid w:val="00277D86"/>
    <w:rsid w:val="002804ED"/>
    <w:rsid w:val="0028061A"/>
    <w:rsid w:val="00280723"/>
    <w:rsid w:val="00280D50"/>
    <w:rsid w:val="002815FE"/>
    <w:rsid w:val="00281C44"/>
    <w:rsid w:val="00281FA7"/>
    <w:rsid w:val="00282F0F"/>
    <w:rsid w:val="00283909"/>
    <w:rsid w:val="00283D8A"/>
    <w:rsid w:val="002849BF"/>
    <w:rsid w:val="00284A9F"/>
    <w:rsid w:val="002856DF"/>
    <w:rsid w:val="002858E0"/>
    <w:rsid w:val="00285A92"/>
    <w:rsid w:val="00285F88"/>
    <w:rsid w:val="002862A1"/>
    <w:rsid w:val="002863BE"/>
    <w:rsid w:val="0028647B"/>
    <w:rsid w:val="002872C7"/>
    <w:rsid w:val="002876CA"/>
    <w:rsid w:val="002931D3"/>
    <w:rsid w:val="00293EB4"/>
    <w:rsid w:val="00295CE8"/>
    <w:rsid w:val="00296442"/>
    <w:rsid w:val="00297EDE"/>
    <w:rsid w:val="002A048C"/>
    <w:rsid w:val="002A07CA"/>
    <w:rsid w:val="002A184D"/>
    <w:rsid w:val="002A1920"/>
    <w:rsid w:val="002A1FDF"/>
    <w:rsid w:val="002A3ED5"/>
    <w:rsid w:val="002A67F8"/>
    <w:rsid w:val="002B0520"/>
    <w:rsid w:val="002B0945"/>
    <w:rsid w:val="002B1763"/>
    <w:rsid w:val="002B3E20"/>
    <w:rsid w:val="002B3E80"/>
    <w:rsid w:val="002B41CB"/>
    <w:rsid w:val="002B773A"/>
    <w:rsid w:val="002C1100"/>
    <w:rsid w:val="002C30F0"/>
    <w:rsid w:val="002C3604"/>
    <w:rsid w:val="002C47AB"/>
    <w:rsid w:val="002C510E"/>
    <w:rsid w:val="002C578B"/>
    <w:rsid w:val="002C62F7"/>
    <w:rsid w:val="002D0413"/>
    <w:rsid w:val="002D211B"/>
    <w:rsid w:val="002D225C"/>
    <w:rsid w:val="002D3144"/>
    <w:rsid w:val="002D4984"/>
    <w:rsid w:val="002D4F45"/>
    <w:rsid w:val="002D6498"/>
    <w:rsid w:val="002D6531"/>
    <w:rsid w:val="002D7774"/>
    <w:rsid w:val="002E3D74"/>
    <w:rsid w:val="002E4105"/>
    <w:rsid w:val="002E4C01"/>
    <w:rsid w:val="002E4D58"/>
    <w:rsid w:val="002E581E"/>
    <w:rsid w:val="002E5D99"/>
    <w:rsid w:val="002E629A"/>
    <w:rsid w:val="002F05F5"/>
    <w:rsid w:val="002F0A26"/>
    <w:rsid w:val="002F1853"/>
    <w:rsid w:val="002F3CCF"/>
    <w:rsid w:val="002F43CA"/>
    <w:rsid w:val="0030224D"/>
    <w:rsid w:val="00302BE3"/>
    <w:rsid w:val="00303890"/>
    <w:rsid w:val="003038B9"/>
    <w:rsid w:val="00305359"/>
    <w:rsid w:val="00305914"/>
    <w:rsid w:val="00313B39"/>
    <w:rsid w:val="003142D4"/>
    <w:rsid w:val="00315017"/>
    <w:rsid w:val="003152FF"/>
    <w:rsid w:val="00315B84"/>
    <w:rsid w:val="00315ED9"/>
    <w:rsid w:val="00317E87"/>
    <w:rsid w:val="00321F6B"/>
    <w:rsid w:val="00323035"/>
    <w:rsid w:val="003242B8"/>
    <w:rsid w:val="00325121"/>
    <w:rsid w:val="00326AA8"/>
    <w:rsid w:val="00333AE9"/>
    <w:rsid w:val="00333D0A"/>
    <w:rsid w:val="00334397"/>
    <w:rsid w:val="00335BFC"/>
    <w:rsid w:val="0033658F"/>
    <w:rsid w:val="00336EA1"/>
    <w:rsid w:val="0033784D"/>
    <w:rsid w:val="00340C14"/>
    <w:rsid w:val="00344DB3"/>
    <w:rsid w:val="003456FB"/>
    <w:rsid w:val="00350153"/>
    <w:rsid w:val="00350731"/>
    <w:rsid w:val="00350A89"/>
    <w:rsid w:val="00352E99"/>
    <w:rsid w:val="00353206"/>
    <w:rsid w:val="003534B7"/>
    <w:rsid w:val="00355C22"/>
    <w:rsid w:val="003564DC"/>
    <w:rsid w:val="003579E7"/>
    <w:rsid w:val="00362517"/>
    <w:rsid w:val="003632C4"/>
    <w:rsid w:val="00363BB7"/>
    <w:rsid w:val="0036433F"/>
    <w:rsid w:val="003658C5"/>
    <w:rsid w:val="0036788D"/>
    <w:rsid w:val="00370F3D"/>
    <w:rsid w:val="00371945"/>
    <w:rsid w:val="00372638"/>
    <w:rsid w:val="00372776"/>
    <w:rsid w:val="00373A46"/>
    <w:rsid w:val="003775E0"/>
    <w:rsid w:val="0038224B"/>
    <w:rsid w:val="003823BB"/>
    <w:rsid w:val="003824FA"/>
    <w:rsid w:val="00384F3F"/>
    <w:rsid w:val="003903E4"/>
    <w:rsid w:val="00390D44"/>
    <w:rsid w:val="00390E0C"/>
    <w:rsid w:val="00394D86"/>
    <w:rsid w:val="003957ED"/>
    <w:rsid w:val="00396303"/>
    <w:rsid w:val="00396F12"/>
    <w:rsid w:val="003A175B"/>
    <w:rsid w:val="003A2865"/>
    <w:rsid w:val="003A3D0F"/>
    <w:rsid w:val="003A6440"/>
    <w:rsid w:val="003A7365"/>
    <w:rsid w:val="003A7BDD"/>
    <w:rsid w:val="003B0B46"/>
    <w:rsid w:val="003B0F37"/>
    <w:rsid w:val="003B1397"/>
    <w:rsid w:val="003B1CC5"/>
    <w:rsid w:val="003B3210"/>
    <w:rsid w:val="003B35CD"/>
    <w:rsid w:val="003B3E4C"/>
    <w:rsid w:val="003B6BDB"/>
    <w:rsid w:val="003C181F"/>
    <w:rsid w:val="003C1C23"/>
    <w:rsid w:val="003C26C8"/>
    <w:rsid w:val="003C2984"/>
    <w:rsid w:val="003C63BF"/>
    <w:rsid w:val="003C7738"/>
    <w:rsid w:val="003D17D3"/>
    <w:rsid w:val="003D2703"/>
    <w:rsid w:val="003D27BE"/>
    <w:rsid w:val="003D4590"/>
    <w:rsid w:val="003D46FF"/>
    <w:rsid w:val="003D5AB6"/>
    <w:rsid w:val="003D5CD7"/>
    <w:rsid w:val="003D604B"/>
    <w:rsid w:val="003D7553"/>
    <w:rsid w:val="003D7B8C"/>
    <w:rsid w:val="003E1792"/>
    <w:rsid w:val="003E28D9"/>
    <w:rsid w:val="003E3F8E"/>
    <w:rsid w:val="003E5975"/>
    <w:rsid w:val="003E5F1E"/>
    <w:rsid w:val="003E6C91"/>
    <w:rsid w:val="003F044C"/>
    <w:rsid w:val="003F1FCC"/>
    <w:rsid w:val="003F3AD6"/>
    <w:rsid w:val="003F44DA"/>
    <w:rsid w:val="003F680A"/>
    <w:rsid w:val="003F725F"/>
    <w:rsid w:val="00401B8E"/>
    <w:rsid w:val="00403034"/>
    <w:rsid w:val="004030C9"/>
    <w:rsid w:val="00403400"/>
    <w:rsid w:val="00405502"/>
    <w:rsid w:val="0040566C"/>
    <w:rsid w:val="00406835"/>
    <w:rsid w:val="004071DA"/>
    <w:rsid w:val="004104FD"/>
    <w:rsid w:val="00411EBC"/>
    <w:rsid w:val="00412FB9"/>
    <w:rsid w:val="00413BCF"/>
    <w:rsid w:val="004148B0"/>
    <w:rsid w:val="00414FCF"/>
    <w:rsid w:val="00415C56"/>
    <w:rsid w:val="00420641"/>
    <w:rsid w:val="004208D1"/>
    <w:rsid w:val="00421ACC"/>
    <w:rsid w:val="00422470"/>
    <w:rsid w:val="004226D6"/>
    <w:rsid w:val="0042273E"/>
    <w:rsid w:val="0042311F"/>
    <w:rsid w:val="0042394D"/>
    <w:rsid w:val="00423C32"/>
    <w:rsid w:val="004246C3"/>
    <w:rsid w:val="00424A0E"/>
    <w:rsid w:val="00424A3E"/>
    <w:rsid w:val="00425AFB"/>
    <w:rsid w:val="004263B9"/>
    <w:rsid w:val="00427F1B"/>
    <w:rsid w:val="004309DB"/>
    <w:rsid w:val="00431269"/>
    <w:rsid w:val="004312EF"/>
    <w:rsid w:val="004316B4"/>
    <w:rsid w:val="00431705"/>
    <w:rsid w:val="004347CA"/>
    <w:rsid w:val="00434FFF"/>
    <w:rsid w:val="0043515B"/>
    <w:rsid w:val="0043520B"/>
    <w:rsid w:val="00435B20"/>
    <w:rsid w:val="00437504"/>
    <w:rsid w:val="004379F4"/>
    <w:rsid w:val="00437AD1"/>
    <w:rsid w:val="00440846"/>
    <w:rsid w:val="004408AF"/>
    <w:rsid w:val="00442913"/>
    <w:rsid w:val="00443E39"/>
    <w:rsid w:val="00444311"/>
    <w:rsid w:val="00444623"/>
    <w:rsid w:val="00445628"/>
    <w:rsid w:val="00445A79"/>
    <w:rsid w:val="004470F9"/>
    <w:rsid w:val="00447716"/>
    <w:rsid w:val="00451698"/>
    <w:rsid w:val="00451A10"/>
    <w:rsid w:val="00452672"/>
    <w:rsid w:val="00453F31"/>
    <w:rsid w:val="004568D5"/>
    <w:rsid w:val="004570A6"/>
    <w:rsid w:val="0045771A"/>
    <w:rsid w:val="004606D1"/>
    <w:rsid w:val="00460E10"/>
    <w:rsid w:val="00461CBA"/>
    <w:rsid w:val="00461F28"/>
    <w:rsid w:val="00462D3E"/>
    <w:rsid w:val="004634F1"/>
    <w:rsid w:val="004649AC"/>
    <w:rsid w:val="00464EA9"/>
    <w:rsid w:val="00466C5A"/>
    <w:rsid w:val="00466E5B"/>
    <w:rsid w:val="00467B44"/>
    <w:rsid w:val="004706BB"/>
    <w:rsid w:val="00471B6C"/>
    <w:rsid w:val="00471D0B"/>
    <w:rsid w:val="00472198"/>
    <w:rsid w:val="00472B29"/>
    <w:rsid w:val="00472B2C"/>
    <w:rsid w:val="00472C3A"/>
    <w:rsid w:val="00472F42"/>
    <w:rsid w:val="004733EA"/>
    <w:rsid w:val="0047479D"/>
    <w:rsid w:val="00475974"/>
    <w:rsid w:val="00475B57"/>
    <w:rsid w:val="0047646B"/>
    <w:rsid w:val="00476A81"/>
    <w:rsid w:val="0047791A"/>
    <w:rsid w:val="00480337"/>
    <w:rsid w:val="00480981"/>
    <w:rsid w:val="0048432B"/>
    <w:rsid w:val="004845E2"/>
    <w:rsid w:val="004853BF"/>
    <w:rsid w:val="004853E0"/>
    <w:rsid w:val="00486999"/>
    <w:rsid w:val="004900FB"/>
    <w:rsid w:val="004902E1"/>
    <w:rsid w:val="00491AD0"/>
    <w:rsid w:val="00492745"/>
    <w:rsid w:val="00492E56"/>
    <w:rsid w:val="0049333B"/>
    <w:rsid w:val="00496392"/>
    <w:rsid w:val="00496429"/>
    <w:rsid w:val="00496A26"/>
    <w:rsid w:val="004970B1"/>
    <w:rsid w:val="00497DF4"/>
    <w:rsid w:val="004A093F"/>
    <w:rsid w:val="004A1747"/>
    <w:rsid w:val="004A220C"/>
    <w:rsid w:val="004A2228"/>
    <w:rsid w:val="004A4541"/>
    <w:rsid w:val="004A4EA0"/>
    <w:rsid w:val="004A4EDA"/>
    <w:rsid w:val="004A521F"/>
    <w:rsid w:val="004A5538"/>
    <w:rsid w:val="004A5EB6"/>
    <w:rsid w:val="004A7931"/>
    <w:rsid w:val="004B1026"/>
    <w:rsid w:val="004B1743"/>
    <w:rsid w:val="004B306C"/>
    <w:rsid w:val="004B325F"/>
    <w:rsid w:val="004B3587"/>
    <w:rsid w:val="004B373B"/>
    <w:rsid w:val="004B50F5"/>
    <w:rsid w:val="004B794A"/>
    <w:rsid w:val="004C00AD"/>
    <w:rsid w:val="004C10A5"/>
    <w:rsid w:val="004C1320"/>
    <w:rsid w:val="004C1460"/>
    <w:rsid w:val="004C19ED"/>
    <w:rsid w:val="004C279C"/>
    <w:rsid w:val="004C3BB0"/>
    <w:rsid w:val="004C43D3"/>
    <w:rsid w:val="004C5001"/>
    <w:rsid w:val="004C6FDE"/>
    <w:rsid w:val="004C71ED"/>
    <w:rsid w:val="004C75A4"/>
    <w:rsid w:val="004D080D"/>
    <w:rsid w:val="004D0D68"/>
    <w:rsid w:val="004D5D4E"/>
    <w:rsid w:val="004D6083"/>
    <w:rsid w:val="004D7911"/>
    <w:rsid w:val="004E0FCA"/>
    <w:rsid w:val="004E1FD6"/>
    <w:rsid w:val="004E29F4"/>
    <w:rsid w:val="004E4593"/>
    <w:rsid w:val="004E4AC9"/>
    <w:rsid w:val="004E4E8F"/>
    <w:rsid w:val="004E5045"/>
    <w:rsid w:val="004E50CF"/>
    <w:rsid w:val="004E79FE"/>
    <w:rsid w:val="004E7A51"/>
    <w:rsid w:val="004F07DE"/>
    <w:rsid w:val="004F6345"/>
    <w:rsid w:val="004F7A0A"/>
    <w:rsid w:val="00500F30"/>
    <w:rsid w:val="00501ABE"/>
    <w:rsid w:val="00502D28"/>
    <w:rsid w:val="00503391"/>
    <w:rsid w:val="005033B3"/>
    <w:rsid w:val="005039F2"/>
    <w:rsid w:val="00504AD0"/>
    <w:rsid w:val="00506E8D"/>
    <w:rsid w:val="005074CE"/>
    <w:rsid w:val="00513BBA"/>
    <w:rsid w:val="00516A21"/>
    <w:rsid w:val="00517F52"/>
    <w:rsid w:val="00517F93"/>
    <w:rsid w:val="005210F9"/>
    <w:rsid w:val="00521503"/>
    <w:rsid w:val="00522412"/>
    <w:rsid w:val="00522C40"/>
    <w:rsid w:val="00524215"/>
    <w:rsid w:val="00524DEE"/>
    <w:rsid w:val="00524FB1"/>
    <w:rsid w:val="00526E74"/>
    <w:rsid w:val="00527527"/>
    <w:rsid w:val="00531EDB"/>
    <w:rsid w:val="00532601"/>
    <w:rsid w:val="00532845"/>
    <w:rsid w:val="00534A0E"/>
    <w:rsid w:val="00535320"/>
    <w:rsid w:val="00535E91"/>
    <w:rsid w:val="00537518"/>
    <w:rsid w:val="00537EC4"/>
    <w:rsid w:val="0054146C"/>
    <w:rsid w:val="005414F4"/>
    <w:rsid w:val="005417B0"/>
    <w:rsid w:val="00541806"/>
    <w:rsid w:val="005426F4"/>
    <w:rsid w:val="0054314A"/>
    <w:rsid w:val="0054402C"/>
    <w:rsid w:val="00544D21"/>
    <w:rsid w:val="00545E9F"/>
    <w:rsid w:val="00547ED4"/>
    <w:rsid w:val="00550B31"/>
    <w:rsid w:val="00550F26"/>
    <w:rsid w:val="00551588"/>
    <w:rsid w:val="005519D0"/>
    <w:rsid w:val="005523B0"/>
    <w:rsid w:val="005531BC"/>
    <w:rsid w:val="0055337F"/>
    <w:rsid w:val="00554034"/>
    <w:rsid w:val="005540A6"/>
    <w:rsid w:val="005559C2"/>
    <w:rsid w:val="00556819"/>
    <w:rsid w:val="00556A66"/>
    <w:rsid w:val="00556F7D"/>
    <w:rsid w:val="00557392"/>
    <w:rsid w:val="00561238"/>
    <w:rsid w:val="005620C6"/>
    <w:rsid w:val="00562B0C"/>
    <w:rsid w:val="00562CD2"/>
    <w:rsid w:val="005634AC"/>
    <w:rsid w:val="00563CFA"/>
    <w:rsid w:val="0056422A"/>
    <w:rsid w:val="00564B49"/>
    <w:rsid w:val="00565729"/>
    <w:rsid w:val="005665F2"/>
    <w:rsid w:val="00570F3E"/>
    <w:rsid w:val="005712FD"/>
    <w:rsid w:val="0057231E"/>
    <w:rsid w:val="00572545"/>
    <w:rsid w:val="0057268B"/>
    <w:rsid w:val="00572D1D"/>
    <w:rsid w:val="005732C4"/>
    <w:rsid w:val="0057512C"/>
    <w:rsid w:val="00575C4E"/>
    <w:rsid w:val="00575CB8"/>
    <w:rsid w:val="00575E35"/>
    <w:rsid w:val="00576811"/>
    <w:rsid w:val="00576912"/>
    <w:rsid w:val="00576C2E"/>
    <w:rsid w:val="00576C34"/>
    <w:rsid w:val="00576E10"/>
    <w:rsid w:val="005772B5"/>
    <w:rsid w:val="00577406"/>
    <w:rsid w:val="00580A47"/>
    <w:rsid w:val="005838E7"/>
    <w:rsid w:val="00584820"/>
    <w:rsid w:val="00586043"/>
    <w:rsid w:val="005869D2"/>
    <w:rsid w:val="0058751A"/>
    <w:rsid w:val="0059034F"/>
    <w:rsid w:val="00590B53"/>
    <w:rsid w:val="00591757"/>
    <w:rsid w:val="005925F6"/>
    <w:rsid w:val="005939A8"/>
    <w:rsid w:val="00593B37"/>
    <w:rsid w:val="00596A10"/>
    <w:rsid w:val="00597482"/>
    <w:rsid w:val="005A02A1"/>
    <w:rsid w:val="005A05D8"/>
    <w:rsid w:val="005A0C39"/>
    <w:rsid w:val="005A13E5"/>
    <w:rsid w:val="005A4F44"/>
    <w:rsid w:val="005A5567"/>
    <w:rsid w:val="005A6921"/>
    <w:rsid w:val="005A7A7F"/>
    <w:rsid w:val="005B1552"/>
    <w:rsid w:val="005B3840"/>
    <w:rsid w:val="005B5ABB"/>
    <w:rsid w:val="005B70F1"/>
    <w:rsid w:val="005B79A6"/>
    <w:rsid w:val="005C1453"/>
    <w:rsid w:val="005C393A"/>
    <w:rsid w:val="005C4266"/>
    <w:rsid w:val="005C4BE0"/>
    <w:rsid w:val="005C5BF4"/>
    <w:rsid w:val="005C764F"/>
    <w:rsid w:val="005D09E4"/>
    <w:rsid w:val="005D0D90"/>
    <w:rsid w:val="005D149E"/>
    <w:rsid w:val="005D2AA6"/>
    <w:rsid w:val="005D2D14"/>
    <w:rsid w:val="005D3051"/>
    <w:rsid w:val="005D3140"/>
    <w:rsid w:val="005D3F60"/>
    <w:rsid w:val="005D40F7"/>
    <w:rsid w:val="005D437B"/>
    <w:rsid w:val="005D484A"/>
    <w:rsid w:val="005D5BC1"/>
    <w:rsid w:val="005E0087"/>
    <w:rsid w:val="005E01DB"/>
    <w:rsid w:val="005E044C"/>
    <w:rsid w:val="005E0525"/>
    <w:rsid w:val="005E0753"/>
    <w:rsid w:val="005E0839"/>
    <w:rsid w:val="005E08B8"/>
    <w:rsid w:val="005E0BF1"/>
    <w:rsid w:val="005E2386"/>
    <w:rsid w:val="005E33B4"/>
    <w:rsid w:val="005E4855"/>
    <w:rsid w:val="005E4AAF"/>
    <w:rsid w:val="005E4D22"/>
    <w:rsid w:val="005E5013"/>
    <w:rsid w:val="005E5695"/>
    <w:rsid w:val="005E579E"/>
    <w:rsid w:val="005E5A90"/>
    <w:rsid w:val="005E619E"/>
    <w:rsid w:val="005E7287"/>
    <w:rsid w:val="005E74E6"/>
    <w:rsid w:val="005E7F5A"/>
    <w:rsid w:val="005F01B7"/>
    <w:rsid w:val="005F0753"/>
    <w:rsid w:val="005F0AB9"/>
    <w:rsid w:val="005F122F"/>
    <w:rsid w:val="005F3B2A"/>
    <w:rsid w:val="005F4922"/>
    <w:rsid w:val="005F6362"/>
    <w:rsid w:val="005F66E3"/>
    <w:rsid w:val="005F6B2A"/>
    <w:rsid w:val="005F702D"/>
    <w:rsid w:val="005F7520"/>
    <w:rsid w:val="005F7C5A"/>
    <w:rsid w:val="005F7D7B"/>
    <w:rsid w:val="00600B84"/>
    <w:rsid w:val="00601471"/>
    <w:rsid w:val="006019BA"/>
    <w:rsid w:val="00601AE2"/>
    <w:rsid w:val="00601BAE"/>
    <w:rsid w:val="00602B30"/>
    <w:rsid w:val="00603C8F"/>
    <w:rsid w:val="00603DF6"/>
    <w:rsid w:val="006064FB"/>
    <w:rsid w:val="006104F0"/>
    <w:rsid w:val="00610955"/>
    <w:rsid w:val="0061162C"/>
    <w:rsid w:val="00612307"/>
    <w:rsid w:val="0061230A"/>
    <w:rsid w:val="006126D2"/>
    <w:rsid w:val="0061447D"/>
    <w:rsid w:val="006154B3"/>
    <w:rsid w:val="00617963"/>
    <w:rsid w:val="00617AAB"/>
    <w:rsid w:val="00617FBA"/>
    <w:rsid w:val="00621265"/>
    <w:rsid w:val="006258A0"/>
    <w:rsid w:val="00625B12"/>
    <w:rsid w:val="00625CCC"/>
    <w:rsid w:val="006270DE"/>
    <w:rsid w:val="00631162"/>
    <w:rsid w:val="00631D98"/>
    <w:rsid w:val="00632C51"/>
    <w:rsid w:val="00632D44"/>
    <w:rsid w:val="0063326C"/>
    <w:rsid w:val="006333C9"/>
    <w:rsid w:val="00633425"/>
    <w:rsid w:val="00633FC5"/>
    <w:rsid w:val="006343E4"/>
    <w:rsid w:val="00634E17"/>
    <w:rsid w:val="00635557"/>
    <w:rsid w:val="006357B1"/>
    <w:rsid w:val="00636B42"/>
    <w:rsid w:val="00637203"/>
    <w:rsid w:val="00641898"/>
    <w:rsid w:val="006440C2"/>
    <w:rsid w:val="00644459"/>
    <w:rsid w:val="00645271"/>
    <w:rsid w:val="006455E6"/>
    <w:rsid w:val="006460CB"/>
    <w:rsid w:val="006475D5"/>
    <w:rsid w:val="00647814"/>
    <w:rsid w:val="00650289"/>
    <w:rsid w:val="0065300A"/>
    <w:rsid w:val="006535C9"/>
    <w:rsid w:val="00654690"/>
    <w:rsid w:val="00656D5D"/>
    <w:rsid w:val="00656F8E"/>
    <w:rsid w:val="00657066"/>
    <w:rsid w:val="00662F9B"/>
    <w:rsid w:val="00664A88"/>
    <w:rsid w:val="00664C68"/>
    <w:rsid w:val="006650DA"/>
    <w:rsid w:val="00667088"/>
    <w:rsid w:val="006671CA"/>
    <w:rsid w:val="006708A7"/>
    <w:rsid w:val="00671276"/>
    <w:rsid w:val="006725B6"/>
    <w:rsid w:val="006729E5"/>
    <w:rsid w:val="00672F15"/>
    <w:rsid w:val="00673509"/>
    <w:rsid w:val="00674B7F"/>
    <w:rsid w:val="00675998"/>
    <w:rsid w:val="00675C6B"/>
    <w:rsid w:val="006806E0"/>
    <w:rsid w:val="00681735"/>
    <w:rsid w:val="006817DD"/>
    <w:rsid w:val="00681F4D"/>
    <w:rsid w:val="006829C2"/>
    <w:rsid w:val="0068335C"/>
    <w:rsid w:val="00684806"/>
    <w:rsid w:val="00685C36"/>
    <w:rsid w:val="006864DB"/>
    <w:rsid w:val="006866CA"/>
    <w:rsid w:val="00686A6F"/>
    <w:rsid w:val="006875B2"/>
    <w:rsid w:val="00687922"/>
    <w:rsid w:val="00690BEB"/>
    <w:rsid w:val="0069126D"/>
    <w:rsid w:val="00691E94"/>
    <w:rsid w:val="00692477"/>
    <w:rsid w:val="00692B17"/>
    <w:rsid w:val="006937B8"/>
    <w:rsid w:val="00693943"/>
    <w:rsid w:val="006945F7"/>
    <w:rsid w:val="00694A16"/>
    <w:rsid w:val="006957AD"/>
    <w:rsid w:val="00696782"/>
    <w:rsid w:val="00696E44"/>
    <w:rsid w:val="006972A1"/>
    <w:rsid w:val="00697F21"/>
    <w:rsid w:val="006A018D"/>
    <w:rsid w:val="006A1F91"/>
    <w:rsid w:val="006A2800"/>
    <w:rsid w:val="006A2917"/>
    <w:rsid w:val="006A32CF"/>
    <w:rsid w:val="006A3DE6"/>
    <w:rsid w:val="006A46AD"/>
    <w:rsid w:val="006A5302"/>
    <w:rsid w:val="006A5613"/>
    <w:rsid w:val="006A6021"/>
    <w:rsid w:val="006A7010"/>
    <w:rsid w:val="006B00FD"/>
    <w:rsid w:val="006B013D"/>
    <w:rsid w:val="006B02AD"/>
    <w:rsid w:val="006B0B31"/>
    <w:rsid w:val="006B118A"/>
    <w:rsid w:val="006B1B85"/>
    <w:rsid w:val="006B1ECB"/>
    <w:rsid w:val="006B3166"/>
    <w:rsid w:val="006B3412"/>
    <w:rsid w:val="006B4C3D"/>
    <w:rsid w:val="006B4CAD"/>
    <w:rsid w:val="006B51ED"/>
    <w:rsid w:val="006B5473"/>
    <w:rsid w:val="006B5EC8"/>
    <w:rsid w:val="006B6743"/>
    <w:rsid w:val="006C0DED"/>
    <w:rsid w:val="006C112F"/>
    <w:rsid w:val="006C1376"/>
    <w:rsid w:val="006C1F97"/>
    <w:rsid w:val="006C29EF"/>
    <w:rsid w:val="006C3062"/>
    <w:rsid w:val="006C4501"/>
    <w:rsid w:val="006C50E5"/>
    <w:rsid w:val="006D1DCE"/>
    <w:rsid w:val="006D5F38"/>
    <w:rsid w:val="006D7024"/>
    <w:rsid w:val="006D7114"/>
    <w:rsid w:val="006E0794"/>
    <w:rsid w:val="006E12E5"/>
    <w:rsid w:val="006E22BB"/>
    <w:rsid w:val="006E2944"/>
    <w:rsid w:val="006E2F4B"/>
    <w:rsid w:val="006E3714"/>
    <w:rsid w:val="006E3EC8"/>
    <w:rsid w:val="006E5962"/>
    <w:rsid w:val="006E5A4F"/>
    <w:rsid w:val="006E5B30"/>
    <w:rsid w:val="006E5E9C"/>
    <w:rsid w:val="006E6178"/>
    <w:rsid w:val="006E6851"/>
    <w:rsid w:val="006E6D3F"/>
    <w:rsid w:val="006F161C"/>
    <w:rsid w:val="006F3C62"/>
    <w:rsid w:val="006F4C1F"/>
    <w:rsid w:val="006F59D8"/>
    <w:rsid w:val="006F79B3"/>
    <w:rsid w:val="006F7FBB"/>
    <w:rsid w:val="007008B7"/>
    <w:rsid w:val="00700EA6"/>
    <w:rsid w:val="007010EA"/>
    <w:rsid w:val="0070156A"/>
    <w:rsid w:val="00701A85"/>
    <w:rsid w:val="00701F9F"/>
    <w:rsid w:val="00703D92"/>
    <w:rsid w:val="00705153"/>
    <w:rsid w:val="0070597A"/>
    <w:rsid w:val="00707029"/>
    <w:rsid w:val="007070C5"/>
    <w:rsid w:val="00707AE8"/>
    <w:rsid w:val="007106B4"/>
    <w:rsid w:val="007124E9"/>
    <w:rsid w:val="00712541"/>
    <w:rsid w:val="007140E0"/>
    <w:rsid w:val="00714B1F"/>
    <w:rsid w:val="007159F3"/>
    <w:rsid w:val="00716AA4"/>
    <w:rsid w:val="00716B66"/>
    <w:rsid w:val="00716C45"/>
    <w:rsid w:val="0072075B"/>
    <w:rsid w:val="0072217A"/>
    <w:rsid w:val="0072285B"/>
    <w:rsid w:val="00722AB4"/>
    <w:rsid w:val="00722BA5"/>
    <w:rsid w:val="00722D36"/>
    <w:rsid w:val="00723038"/>
    <w:rsid w:val="0072308C"/>
    <w:rsid w:val="007236C9"/>
    <w:rsid w:val="0072414A"/>
    <w:rsid w:val="007245E0"/>
    <w:rsid w:val="00727429"/>
    <w:rsid w:val="007314AF"/>
    <w:rsid w:val="00732CB5"/>
    <w:rsid w:val="00732F3F"/>
    <w:rsid w:val="00733D4D"/>
    <w:rsid w:val="00734FF6"/>
    <w:rsid w:val="0073531C"/>
    <w:rsid w:val="00736292"/>
    <w:rsid w:val="0073773A"/>
    <w:rsid w:val="00740185"/>
    <w:rsid w:val="007405CD"/>
    <w:rsid w:val="00741A7A"/>
    <w:rsid w:val="00743C23"/>
    <w:rsid w:val="00743D62"/>
    <w:rsid w:val="00744A89"/>
    <w:rsid w:val="007460F1"/>
    <w:rsid w:val="00747228"/>
    <w:rsid w:val="00747BAB"/>
    <w:rsid w:val="00751694"/>
    <w:rsid w:val="00752DB2"/>
    <w:rsid w:val="007530E9"/>
    <w:rsid w:val="00754018"/>
    <w:rsid w:val="007540BD"/>
    <w:rsid w:val="007545D7"/>
    <w:rsid w:val="00754A6C"/>
    <w:rsid w:val="007555BB"/>
    <w:rsid w:val="007555F2"/>
    <w:rsid w:val="0075744D"/>
    <w:rsid w:val="00760944"/>
    <w:rsid w:val="007617CB"/>
    <w:rsid w:val="007628C4"/>
    <w:rsid w:val="00762D13"/>
    <w:rsid w:val="00762D27"/>
    <w:rsid w:val="00763D10"/>
    <w:rsid w:val="00764BAF"/>
    <w:rsid w:val="00764CE0"/>
    <w:rsid w:val="0077134E"/>
    <w:rsid w:val="00772CA2"/>
    <w:rsid w:val="00772F07"/>
    <w:rsid w:val="007734D6"/>
    <w:rsid w:val="0077352F"/>
    <w:rsid w:val="0077356F"/>
    <w:rsid w:val="007738F4"/>
    <w:rsid w:val="00774384"/>
    <w:rsid w:val="00774465"/>
    <w:rsid w:val="00774FB9"/>
    <w:rsid w:val="0077619A"/>
    <w:rsid w:val="00776EF8"/>
    <w:rsid w:val="00777448"/>
    <w:rsid w:val="00777B18"/>
    <w:rsid w:val="00781A23"/>
    <w:rsid w:val="00782917"/>
    <w:rsid w:val="00783DF9"/>
    <w:rsid w:val="00783F35"/>
    <w:rsid w:val="0078450D"/>
    <w:rsid w:val="0078496A"/>
    <w:rsid w:val="00785F82"/>
    <w:rsid w:val="00786C4A"/>
    <w:rsid w:val="00786D15"/>
    <w:rsid w:val="00786DA6"/>
    <w:rsid w:val="00786EF2"/>
    <w:rsid w:val="00790FF9"/>
    <w:rsid w:val="007915FB"/>
    <w:rsid w:val="00795818"/>
    <w:rsid w:val="00796E37"/>
    <w:rsid w:val="00797222"/>
    <w:rsid w:val="007A1DFE"/>
    <w:rsid w:val="007A5395"/>
    <w:rsid w:val="007A7253"/>
    <w:rsid w:val="007B1B78"/>
    <w:rsid w:val="007B23D4"/>
    <w:rsid w:val="007B23E7"/>
    <w:rsid w:val="007B29C6"/>
    <w:rsid w:val="007B2D2C"/>
    <w:rsid w:val="007B32A7"/>
    <w:rsid w:val="007B3F05"/>
    <w:rsid w:val="007B44DB"/>
    <w:rsid w:val="007B6404"/>
    <w:rsid w:val="007B6642"/>
    <w:rsid w:val="007B6EA1"/>
    <w:rsid w:val="007B76B4"/>
    <w:rsid w:val="007B7BC4"/>
    <w:rsid w:val="007C0181"/>
    <w:rsid w:val="007C3791"/>
    <w:rsid w:val="007C3E15"/>
    <w:rsid w:val="007C4893"/>
    <w:rsid w:val="007C51C4"/>
    <w:rsid w:val="007C6715"/>
    <w:rsid w:val="007D08D4"/>
    <w:rsid w:val="007D0BF5"/>
    <w:rsid w:val="007D1287"/>
    <w:rsid w:val="007D411D"/>
    <w:rsid w:val="007D63B0"/>
    <w:rsid w:val="007D6B8D"/>
    <w:rsid w:val="007D7848"/>
    <w:rsid w:val="007D7971"/>
    <w:rsid w:val="007E0671"/>
    <w:rsid w:val="007E086F"/>
    <w:rsid w:val="007E0B8D"/>
    <w:rsid w:val="007E3F74"/>
    <w:rsid w:val="007E4619"/>
    <w:rsid w:val="007E4FDE"/>
    <w:rsid w:val="007E5F8A"/>
    <w:rsid w:val="007E6F92"/>
    <w:rsid w:val="007E78CD"/>
    <w:rsid w:val="007F17AB"/>
    <w:rsid w:val="007F2231"/>
    <w:rsid w:val="007F2741"/>
    <w:rsid w:val="007F3D38"/>
    <w:rsid w:val="007F46AC"/>
    <w:rsid w:val="007F5712"/>
    <w:rsid w:val="007F59E3"/>
    <w:rsid w:val="007F6F52"/>
    <w:rsid w:val="00800571"/>
    <w:rsid w:val="00801660"/>
    <w:rsid w:val="00801AE3"/>
    <w:rsid w:val="008037AF"/>
    <w:rsid w:val="0080483C"/>
    <w:rsid w:val="008053EE"/>
    <w:rsid w:val="00805A3C"/>
    <w:rsid w:val="00806B5F"/>
    <w:rsid w:val="00806B85"/>
    <w:rsid w:val="00807908"/>
    <w:rsid w:val="00807AC5"/>
    <w:rsid w:val="00807FDC"/>
    <w:rsid w:val="008101D4"/>
    <w:rsid w:val="0081055F"/>
    <w:rsid w:val="00810667"/>
    <w:rsid w:val="00811D43"/>
    <w:rsid w:val="00811D53"/>
    <w:rsid w:val="00812FB0"/>
    <w:rsid w:val="008154F3"/>
    <w:rsid w:val="00815F46"/>
    <w:rsid w:val="00816164"/>
    <w:rsid w:val="0081713B"/>
    <w:rsid w:val="00817D6C"/>
    <w:rsid w:val="00821BB7"/>
    <w:rsid w:val="00822233"/>
    <w:rsid w:val="00822389"/>
    <w:rsid w:val="0082481B"/>
    <w:rsid w:val="00825BBD"/>
    <w:rsid w:val="00827664"/>
    <w:rsid w:val="00827BDD"/>
    <w:rsid w:val="008305C5"/>
    <w:rsid w:val="00830C54"/>
    <w:rsid w:val="00832ED6"/>
    <w:rsid w:val="008338B2"/>
    <w:rsid w:val="00833B59"/>
    <w:rsid w:val="008345F7"/>
    <w:rsid w:val="008347CA"/>
    <w:rsid w:val="00836951"/>
    <w:rsid w:val="008372F6"/>
    <w:rsid w:val="00837ABC"/>
    <w:rsid w:val="008407A4"/>
    <w:rsid w:val="00841357"/>
    <w:rsid w:val="008418BB"/>
    <w:rsid w:val="0084356D"/>
    <w:rsid w:val="00845011"/>
    <w:rsid w:val="008453E5"/>
    <w:rsid w:val="008464AA"/>
    <w:rsid w:val="008474A4"/>
    <w:rsid w:val="008476A6"/>
    <w:rsid w:val="00847C21"/>
    <w:rsid w:val="00850645"/>
    <w:rsid w:val="008534D8"/>
    <w:rsid w:val="0085462A"/>
    <w:rsid w:val="00854EA6"/>
    <w:rsid w:val="00855453"/>
    <w:rsid w:val="00856A25"/>
    <w:rsid w:val="00856FFA"/>
    <w:rsid w:val="00857FDF"/>
    <w:rsid w:val="0086128D"/>
    <w:rsid w:val="00861535"/>
    <w:rsid w:val="0086196F"/>
    <w:rsid w:val="00862D1E"/>
    <w:rsid w:val="00863FFF"/>
    <w:rsid w:val="008647C5"/>
    <w:rsid w:val="0086646A"/>
    <w:rsid w:val="00870086"/>
    <w:rsid w:val="008702E7"/>
    <w:rsid w:val="0087043F"/>
    <w:rsid w:val="0087113F"/>
    <w:rsid w:val="0087133C"/>
    <w:rsid w:val="00874578"/>
    <w:rsid w:val="00874A47"/>
    <w:rsid w:val="008755F7"/>
    <w:rsid w:val="00875AFE"/>
    <w:rsid w:val="00876F8D"/>
    <w:rsid w:val="00876FD2"/>
    <w:rsid w:val="00877173"/>
    <w:rsid w:val="00883477"/>
    <w:rsid w:val="00883A2C"/>
    <w:rsid w:val="00883D5F"/>
    <w:rsid w:val="00887CF2"/>
    <w:rsid w:val="008902B2"/>
    <w:rsid w:val="0089090A"/>
    <w:rsid w:val="00890C7E"/>
    <w:rsid w:val="008945F5"/>
    <w:rsid w:val="0089527B"/>
    <w:rsid w:val="0089543F"/>
    <w:rsid w:val="008957EA"/>
    <w:rsid w:val="00895A25"/>
    <w:rsid w:val="00895EFC"/>
    <w:rsid w:val="008A084B"/>
    <w:rsid w:val="008A123D"/>
    <w:rsid w:val="008A13A8"/>
    <w:rsid w:val="008A1B3A"/>
    <w:rsid w:val="008A27C2"/>
    <w:rsid w:val="008A30F5"/>
    <w:rsid w:val="008A41F5"/>
    <w:rsid w:val="008A4EB4"/>
    <w:rsid w:val="008A5A28"/>
    <w:rsid w:val="008A5CEB"/>
    <w:rsid w:val="008A64CC"/>
    <w:rsid w:val="008A6FD6"/>
    <w:rsid w:val="008A7481"/>
    <w:rsid w:val="008B0DAC"/>
    <w:rsid w:val="008B17A5"/>
    <w:rsid w:val="008B2019"/>
    <w:rsid w:val="008B2190"/>
    <w:rsid w:val="008B26CB"/>
    <w:rsid w:val="008B2820"/>
    <w:rsid w:val="008B2DAF"/>
    <w:rsid w:val="008B32ED"/>
    <w:rsid w:val="008C11D6"/>
    <w:rsid w:val="008C33AF"/>
    <w:rsid w:val="008C36AF"/>
    <w:rsid w:val="008C4F4C"/>
    <w:rsid w:val="008C5DEA"/>
    <w:rsid w:val="008C6669"/>
    <w:rsid w:val="008C6BEC"/>
    <w:rsid w:val="008C6F37"/>
    <w:rsid w:val="008D0624"/>
    <w:rsid w:val="008D1B58"/>
    <w:rsid w:val="008D2755"/>
    <w:rsid w:val="008D2FCF"/>
    <w:rsid w:val="008D30FB"/>
    <w:rsid w:val="008D3396"/>
    <w:rsid w:val="008D37A7"/>
    <w:rsid w:val="008D3A4C"/>
    <w:rsid w:val="008D5C0F"/>
    <w:rsid w:val="008D64C1"/>
    <w:rsid w:val="008D7000"/>
    <w:rsid w:val="008D7BCC"/>
    <w:rsid w:val="008E01C0"/>
    <w:rsid w:val="008E0BF3"/>
    <w:rsid w:val="008E1276"/>
    <w:rsid w:val="008E1B8A"/>
    <w:rsid w:val="008E1EF4"/>
    <w:rsid w:val="008E207F"/>
    <w:rsid w:val="008E2AC6"/>
    <w:rsid w:val="008E2E55"/>
    <w:rsid w:val="008E3EB8"/>
    <w:rsid w:val="008E495B"/>
    <w:rsid w:val="008E6229"/>
    <w:rsid w:val="008E6D99"/>
    <w:rsid w:val="008E7347"/>
    <w:rsid w:val="008F03C7"/>
    <w:rsid w:val="008F27E6"/>
    <w:rsid w:val="008F3B93"/>
    <w:rsid w:val="008F4E07"/>
    <w:rsid w:val="008F5503"/>
    <w:rsid w:val="008F5BE4"/>
    <w:rsid w:val="008F6092"/>
    <w:rsid w:val="008F64DB"/>
    <w:rsid w:val="008F7B42"/>
    <w:rsid w:val="00901630"/>
    <w:rsid w:val="009018D6"/>
    <w:rsid w:val="00901C7C"/>
    <w:rsid w:val="00901F58"/>
    <w:rsid w:val="0090287B"/>
    <w:rsid w:val="00902903"/>
    <w:rsid w:val="009039FA"/>
    <w:rsid w:val="00903C8F"/>
    <w:rsid w:val="00903D51"/>
    <w:rsid w:val="009043D4"/>
    <w:rsid w:val="00904F16"/>
    <w:rsid w:val="00905995"/>
    <w:rsid w:val="00905CE0"/>
    <w:rsid w:val="009061FE"/>
    <w:rsid w:val="00907B02"/>
    <w:rsid w:val="00910876"/>
    <w:rsid w:val="00910DEE"/>
    <w:rsid w:val="0091113A"/>
    <w:rsid w:val="009131F3"/>
    <w:rsid w:val="0091433B"/>
    <w:rsid w:val="009158A6"/>
    <w:rsid w:val="00915AE7"/>
    <w:rsid w:val="00920E1A"/>
    <w:rsid w:val="00922D05"/>
    <w:rsid w:val="00924925"/>
    <w:rsid w:val="009249D9"/>
    <w:rsid w:val="009274F5"/>
    <w:rsid w:val="0092787A"/>
    <w:rsid w:val="00927BF5"/>
    <w:rsid w:val="00930432"/>
    <w:rsid w:val="00930B0D"/>
    <w:rsid w:val="0093115B"/>
    <w:rsid w:val="009326F7"/>
    <w:rsid w:val="00933BFA"/>
    <w:rsid w:val="00934B6B"/>
    <w:rsid w:val="00936256"/>
    <w:rsid w:val="0093637A"/>
    <w:rsid w:val="009366B6"/>
    <w:rsid w:val="00936B32"/>
    <w:rsid w:val="00936FBA"/>
    <w:rsid w:val="0094011F"/>
    <w:rsid w:val="00942CF6"/>
    <w:rsid w:val="009439C4"/>
    <w:rsid w:val="00944754"/>
    <w:rsid w:val="00944893"/>
    <w:rsid w:val="00946122"/>
    <w:rsid w:val="00946468"/>
    <w:rsid w:val="00947A83"/>
    <w:rsid w:val="00950D6B"/>
    <w:rsid w:val="00953385"/>
    <w:rsid w:val="00954046"/>
    <w:rsid w:val="009552AA"/>
    <w:rsid w:val="00955F0F"/>
    <w:rsid w:val="00956057"/>
    <w:rsid w:val="00957C87"/>
    <w:rsid w:val="0096296D"/>
    <w:rsid w:val="009632B5"/>
    <w:rsid w:val="0096425E"/>
    <w:rsid w:val="00964FEA"/>
    <w:rsid w:val="009675B1"/>
    <w:rsid w:val="0096784E"/>
    <w:rsid w:val="009702FB"/>
    <w:rsid w:val="00970447"/>
    <w:rsid w:val="00972057"/>
    <w:rsid w:val="00972CBB"/>
    <w:rsid w:val="0097350B"/>
    <w:rsid w:val="00981D9B"/>
    <w:rsid w:val="00981FCE"/>
    <w:rsid w:val="00983545"/>
    <w:rsid w:val="00983EEA"/>
    <w:rsid w:val="00984BB4"/>
    <w:rsid w:val="00987A41"/>
    <w:rsid w:val="00987BD9"/>
    <w:rsid w:val="00987E9F"/>
    <w:rsid w:val="00990537"/>
    <w:rsid w:val="00990923"/>
    <w:rsid w:val="00991320"/>
    <w:rsid w:val="0099170C"/>
    <w:rsid w:val="00991E51"/>
    <w:rsid w:val="00992955"/>
    <w:rsid w:val="00992F95"/>
    <w:rsid w:val="0099563F"/>
    <w:rsid w:val="00995C2E"/>
    <w:rsid w:val="0099679B"/>
    <w:rsid w:val="009A1957"/>
    <w:rsid w:val="009A1C74"/>
    <w:rsid w:val="009A2798"/>
    <w:rsid w:val="009A325D"/>
    <w:rsid w:val="009A35A9"/>
    <w:rsid w:val="009A3A5F"/>
    <w:rsid w:val="009A3E0F"/>
    <w:rsid w:val="009A4C20"/>
    <w:rsid w:val="009A5093"/>
    <w:rsid w:val="009A5C7E"/>
    <w:rsid w:val="009A6D71"/>
    <w:rsid w:val="009A772C"/>
    <w:rsid w:val="009B2192"/>
    <w:rsid w:val="009B2425"/>
    <w:rsid w:val="009B2A2F"/>
    <w:rsid w:val="009B2B05"/>
    <w:rsid w:val="009B4DB8"/>
    <w:rsid w:val="009B64AA"/>
    <w:rsid w:val="009B7D86"/>
    <w:rsid w:val="009B7F94"/>
    <w:rsid w:val="009C246F"/>
    <w:rsid w:val="009C4229"/>
    <w:rsid w:val="009C6792"/>
    <w:rsid w:val="009C7EF6"/>
    <w:rsid w:val="009D1209"/>
    <w:rsid w:val="009D1669"/>
    <w:rsid w:val="009D2AD9"/>
    <w:rsid w:val="009D3AB9"/>
    <w:rsid w:val="009D4FD5"/>
    <w:rsid w:val="009D6102"/>
    <w:rsid w:val="009D6F9A"/>
    <w:rsid w:val="009E0CF2"/>
    <w:rsid w:val="009E184D"/>
    <w:rsid w:val="009E1E9D"/>
    <w:rsid w:val="009E2C50"/>
    <w:rsid w:val="009E4DC0"/>
    <w:rsid w:val="009E58A4"/>
    <w:rsid w:val="009E5AFB"/>
    <w:rsid w:val="009E5CFC"/>
    <w:rsid w:val="009E62D6"/>
    <w:rsid w:val="009E75C4"/>
    <w:rsid w:val="009E795C"/>
    <w:rsid w:val="009E7DC9"/>
    <w:rsid w:val="009F0AD7"/>
    <w:rsid w:val="009F5306"/>
    <w:rsid w:val="009F582B"/>
    <w:rsid w:val="009F5970"/>
    <w:rsid w:val="009F60A3"/>
    <w:rsid w:val="009F6858"/>
    <w:rsid w:val="009F736D"/>
    <w:rsid w:val="00A0032E"/>
    <w:rsid w:val="00A00337"/>
    <w:rsid w:val="00A014B1"/>
    <w:rsid w:val="00A01F00"/>
    <w:rsid w:val="00A01F6B"/>
    <w:rsid w:val="00A0221B"/>
    <w:rsid w:val="00A02723"/>
    <w:rsid w:val="00A0340C"/>
    <w:rsid w:val="00A0343E"/>
    <w:rsid w:val="00A0398A"/>
    <w:rsid w:val="00A06394"/>
    <w:rsid w:val="00A0739D"/>
    <w:rsid w:val="00A11A62"/>
    <w:rsid w:val="00A140B2"/>
    <w:rsid w:val="00A154D3"/>
    <w:rsid w:val="00A161F1"/>
    <w:rsid w:val="00A16557"/>
    <w:rsid w:val="00A16948"/>
    <w:rsid w:val="00A16BFB"/>
    <w:rsid w:val="00A176BB"/>
    <w:rsid w:val="00A17B21"/>
    <w:rsid w:val="00A17DE3"/>
    <w:rsid w:val="00A17EA7"/>
    <w:rsid w:val="00A20316"/>
    <w:rsid w:val="00A204CA"/>
    <w:rsid w:val="00A2259B"/>
    <w:rsid w:val="00A23028"/>
    <w:rsid w:val="00A23159"/>
    <w:rsid w:val="00A2442E"/>
    <w:rsid w:val="00A2592A"/>
    <w:rsid w:val="00A25D2B"/>
    <w:rsid w:val="00A25FA4"/>
    <w:rsid w:val="00A26F75"/>
    <w:rsid w:val="00A27523"/>
    <w:rsid w:val="00A2792A"/>
    <w:rsid w:val="00A304F0"/>
    <w:rsid w:val="00A30F5E"/>
    <w:rsid w:val="00A32462"/>
    <w:rsid w:val="00A34ABE"/>
    <w:rsid w:val="00A367E5"/>
    <w:rsid w:val="00A3759F"/>
    <w:rsid w:val="00A41C73"/>
    <w:rsid w:val="00A42D78"/>
    <w:rsid w:val="00A43ACD"/>
    <w:rsid w:val="00A450B2"/>
    <w:rsid w:val="00A456E5"/>
    <w:rsid w:val="00A4573A"/>
    <w:rsid w:val="00A47210"/>
    <w:rsid w:val="00A50929"/>
    <w:rsid w:val="00A50C8B"/>
    <w:rsid w:val="00A53F8F"/>
    <w:rsid w:val="00A54FCF"/>
    <w:rsid w:val="00A5550C"/>
    <w:rsid w:val="00A566C6"/>
    <w:rsid w:val="00A57EED"/>
    <w:rsid w:val="00A60801"/>
    <w:rsid w:val="00A61B57"/>
    <w:rsid w:val="00A62005"/>
    <w:rsid w:val="00A622AA"/>
    <w:rsid w:val="00A62746"/>
    <w:rsid w:val="00A63B56"/>
    <w:rsid w:val="00A6448C"/>
    <w:rsid w:val="00A66CF3"/>
    <w:rsid w:val="00A6748A"/>
    <w:rsid w:val="00A700C0"/>
    <w:rsid w:val="00A71A20"/>
    <w:rsid w:val="00A7220D"/>
    <w:rsid w:val="00A7224A"/>
    <w:rsid w:val="00A72F0D"/>
    <w:rsid w:val="00A737AE"/>
    <w:rsid w:val="00A73B97"/>
    <w:rsid w:val="00A74EB8"/>
    <w:rsid w:val="00A7535D"/>
    <w:rsid w:val="00A75806"/>
    <w:rsid w:val="00A75F0E"/>
    <w:rsid w:val="00A76135"/>
    <w:rsid w:val="00A8108B"/>
    <w:rsid w:val="00A83FDB"/>
    <w:rsid w:val="00A85520"/>
    <w:rsid w:val="00A863D0"/>
    <w:rsid w:val="00A86C58"/>
    <w:rsid w:val="00A9113F"/>
    <w:rsid w:val="00A912DC"/>
    <w:rsid w:val="00A92D92"/>
    <w:rsid w:val="00A94515"/>
    <w:rsid w:val="00A94686"/>
    <w:rsid w:val="00A94EAF"/>
    <w:rsid w:val="00A952A0"/>
    <w:rsid w:val="00A9561C"/>
    <w:rsid w:val="00A95E69"/>
    <w:rsid w:val="00AA2E31"/>
    <w:rsid w:val="00AA3009"/>
    <w:rsid w:val="00AA4D45"/>
    <w:rsid w:val="00AA5750"/>
    <w:rsid w:val="00AA59B7"/>
    <w:rsid w:val="00AA7937"/>
    <w:rsid w:val="00AB0966"/>
    <w:rsid w:val="00AB2304"/>
    <w:rsid w:val="00AB37CE"/>
    <w:rsid w:val="00AB4EED"/>
    <w:rsid w:val="00AB5634"/>
    <w:rsid w:val="00AB6AD2"/>
    <w:rsid w:val="00AB6D0A"/>
    <w:rsid w:val="00AB7666"/>
    <w:rsid w:val="00AC102B"/>
    <w:rsid w:val="00AC13B3"/>
    <w:rsid w:val="00AC13CB"/>
    <w:rsid w:val="00AC15CB"/>
    <w:rsid w:val="00AC1995"/>
    <w:rsid w:val="00AC22F6"/>
    <w:rsid w:val="00AC2A0E"/>
    <w:rsid w:val="00AC3AD5"/>
    <w:rsid w:val="00AC4701"/>
    <w:rsid w:val="00AC505F"/>
    <w:rsid w:val="00AC5139"/>
    <w:rsid w:val="00AC5291"/>
    <w:rsid w:val="00AC68BF"/>
    <w:rsid w:val="00AD1806"/>
    <w:rsid w:val="00AD1E09"/>
    <w:rsid w:val="00AD2BD1"/>
    <w:rsid w:val="00AD570C"/>
    <w:rsid w:val="00AD63F6"/>
    <w:rsid w:val="00AD6492"/>
    <w:rsid w:val="00AD7344"/>
    <w:rsid w:val="00AD74E8"/>
    <w:rsid w:val="00AD7DCD"/>
    <w:rsid w:val="00AE055A"/>
    <w:rsid w:val="00AE059E"/>
    <w:rsid w:val="00AE1B16"/>
    <w:rsid w:val="00AE288F"/>
    <w:rsid w:val="00AE4707"/>
    <w:rsid w:val="00AE5330"/>
    <w:rsid w:val="00AE5D4C"/>
    <w:rsid w:val="00AE7E7C"/>
    <w:rsid w:val="00AF178F"/>
    <w:rsid w:val="00AF1B1D"/>
    <w:rsid w:val="00AF1EF1"/>
    <w:rsid w:val="00AF3733"/>
    <w:rsid w:val="00AF3B38"/>
    <w:rsid w:val="00AF43F3"/>
    <w:rsid w:val="00AF580D"/>
    <w:rsid w:val="00AF5DB8"/>
    <w:rsid w:val="00AF6CBF"/>
    <w:rsid w:val="00AF70A0"/>
    <w:rsid w:val="00AF78FA"/>
    <w:rsid w:val="00AF7915"/>
    <w:rsid w:val="00B00D43"/>
    <w:rsid w:val="00B0166B"/>
    <w:rsid w:val="00B020B7"/>
    <w:rsid w:val="00B03429"/>
    <w:rsid w:val="00B0346A"/>
    <w:rsid w:val="00B039C6"/>
    <w:rsid w:val="00B043F6"/>
    <w:rsid w:val="00B050DD"/>
    <w:rsid w:val="00B0525A"/>
    <w:rsid w:val="00B05CD2"/>
    <w:rsid w:val="00B05CD9"/>
    <w:rsid w:val="00B06749"/>
    <w:rsid w:val="00B06C68"/>
    <w:rsid w:val="00B07E6B"/>
    <w:rsid w:val="00B10390"/>
    <w:rsid w:val="00B10866"/>
    <w:rsid w:val="00B10F64"/>
    <w:rsid w:val="00B11276"/>
    <w:rsid w:val="00B1351F"/>
    <w:rsid w:val="00B1377B"/>
    <w:rsid w:val="00B14956"/>
    <w:rsid w:val="00B14D2C"/>
    <w:rsid w:val="00B15BE7"/>
    <w:rsid w:val="00B164C3"/>
    <w:rsid w:val="00B16A8B"/>
    <w:rsid w:val="00B206CF"/>
    <w:rsid w:val="00B20AF8"/>
    <w:rsid w:val="00B21845"/>
    <w:rsid w:val="00B223DE"/>
    <w:rsid w:val="00B22A16"/>
    <w:rsid w:val="00B24B48"/>
    <w:rsid w:val="00B24C2D"/>
    <w:rsid w:val="00B25640"/>
    <w:rsid w:val="00B25AEA"/>
    <w:rsid w:val="00B25F83"/>
    <w:rsid w:val="00B2714C"/>
    <w:rsid w:val="00B27BA7"/>
    <w:rsid w:val="00B27D3D"/>
    <w:rsid w:val="00B32A73"/>
    <w:rsid w:val="00B343D0"/>
    <w:rsid w:val="00B361B5"/>
    <w:rsid w:val="00B37116"/>
    <w:rsid w:val="00B376B8"/>
    <w:rsid w:val="00B37CA7"/>
    <w:rsid w:val="00B405B4"/>
    <w:rsid w:val="00B427D6"/>
    <w:rsid w:val="00B429AC"/>
    <w:rsid w:val="00B43E99"/>
    <w:rsid w:val="00B44897"/>
    <w:rsid w:val="00B4512E"/>
    <w:rsid w:val="00B45EAD"/>
    <w:rsid w:val="00B46780"/>
    <w:rsid w:val="00B505C8"/>
    <w:rsid w:val="00B51EF3"/>
    <w:rsid w:val="00B5293D"/>
    <w:rsid w:val="00B535BA"/>
    <w:rsid w:val="00B5521F"/>
    <w:rsid w:val="00B55354"/>
    <w:rsid w:val="00B57498"/>
    <w:rsid w:val="00B5773C"/>
    <w:rsid w:val="00B57755"/>
    <w:rsid w:val="00B61807"/>
    <w:rsid w:val="00B62392"/>
    <w:rsid w:val="00B640E7"/>
    <w:rsid w:val="00B65074"/>
    <w:rsid w:val="00B6586E"/>
    <w:rsid w:val="00B70442"/>
    <w:rsid w:val="00B73673"/>
    <w:rsid w:val="00B7388D"/>
    <w:rsid w:val="00B75B49"/>
    <w:rsid w:val="00B75E7E"/>
    <w:rsid w:val="00B802F2"/>
    <w:rsid w:val="00B80DA3"/>
    <w:rsid w:val="00B80FBC"/>
    <w:rsid w:val="00B81A89"/>
    <w:rsid w:val="00B81BBA"/>
    <w:rsid w:val="00B823FB"/>
    <w:rsid w:val="00B82BC6"/>
    <w:rsid w:val="00B837BF"/>
    <w:rsid w:val="00B83CFF"/>
    <w:rsid w:val="00B84766"/>
    <w:rsid w:val="00B84D1C"/>
    <w:rsid w:val="00B8550F"/>
    <w:rsid w:val="00B85626"/>
    <w:rsid w:val="00B8584D"/>
    <w:rsid w:val="00B859F8"/>
    <w:rsid w:val="00B85DDF"/>
    <w:rsid w:val="00B904DA"/>
    <w:rsid w:val="00B90CB6"/>
    <w:rsid w:val="00B91070"/>
    <w:rsid w:val="00B927E7"/>
    <w:rsid w:val="00B92B38"/>
    <w:rsid w:val="00B92F7B"/>
    <w:rsid w:val="00B936A5"/>
    <w:rsid w:val="00B94B4D"/>
    <w:rsid w:val="00B94D51"/>
    <w:rsid w:val="00B94EA1"/>
    <w:rsid w:val="00B950C5"/>
    <w:rsid w:val="00B952F2"/>
    <w:rsid w:val="00B95F3E"/>
    <w:rsid w:val="00B9678A"/>
    <w:rsid w:val="00B96800"/>
    <w:rsid w:val="00B97240"/>
    <w:rsid w:val="00B97EB4"/>
    <w:rsid w:val="00BA0170"/>
    <w:rsid w:val="00BA1CD9"/>
    <w:rsid w:val="00BA34FF"/>
    <w:rsid w:val="00BA3781"/>
    <w:rsid w:val="00BA39EB"/>
    <w:rsid w:val="00BA5380"/>
    <w:rsid w:val="00BA5BF6"/>
    <w:rsid w:val="00BA78F1"/>
    <w:rsid w:val="00BA7910"/>
    <w:rsid w:val="00BA7F22"/>
    <w:rsid w:val="00BB13E6"/>
    <w:rsid w:val="00BB1700"/>
    <w:rsid w:val="00BB237E"/>
    <w:rsid w:val="00BB31EE"/>
    <w:rsid w:val="00BB393D"/>
    <w:rsid w:val="00BB4E30"/>
    <w:rsid w:val="00BB589A"/>
    <w:rsid w:val="00BB754E"/>
    <w:rsid w:val="00BB7D12"/>
    <w:rsid w:val="00BB7FEB"/>
    <w:rsid w:val="00BC004C"/>
    <w:rsid w:val="00BC0E68"/>
    <w:rsid w:val="00BC1407"/>
    <w:rsid w:val="00BC2111"/>
    <w:rsid w:val="00BC218A"/>
    <w:rsid w:val="00BC7B15"/>
    <w:rsid w:val="00BD08E4"/>
    <w:rsid w:val="00BD154F"/>
    <w:rsid w:val="00BD1D05"/>
    <w:rsid w:val="00BD4392"/>
    <w:rsid w:val="00BD4738"/>
    <w:rsid w:val="00BD5DA5"/>
    <w:rsid w:val="00BD6D3E"/>
    <w:rsid w:val="00BD7A02"/>
    <w:rsid w:val="00BD7CAE"/>
    <w:rsid w:val="00BE0DEB"/>
    <w:rsid w:val="00BE1A9A"/>
    <w:rsid w:val="00BE37CA"/>
    <w:rsid w:val="00BE3A0B"/>
    <w:rsid w:val="00BE3D80"/>
    <w:rsid w:val="00BE5FDB"/>
    <w:rsid w:val="00BE64BB"/>
    <w:rsid w:val="00BE6A0C"/>
    <w:rsid w:val="00BF1264"/>
    <w:rsid w:val="00BF15A4"/>
    <w:rsid w:val="00BF262A"/>
    <w:rsid w:val="00BF287F"/>
    <w:rsid w:val="00BF2ECA"/>
    <w:rsid w:val="00BF305C"/>
    <w:rsid w:val="00BF3130"/>
    <w:rsid w:val="00BF3486"/>
    <w:rsid w:val="00BF3A64"/>
    <w:rsid w:val="00BF4242"/>
    <w:rsid w:val="00BF4EDA"/>
    <w:rsid w:val="00BF632E"/>
    <w:rsid w:val="00BF6B22"/>
    <w:rsid w:val="00C005CC"/>
    <w:rsid w:val="00C024A5"/>
    <w:rsid w:val="00C04BC2"/>
    <w:rsid w:val="00C0534A"/>
    <w:rsid w:val="00C06381"/>
    <w:rsid w:val="00C06835"/>
    <w:rsid w:val="00C10F51"/>
    <w:rsid w:val="00C11140"/>
    <w:rsid w:val="00C13030"/>
    <w:rsid w:val="00C148C5"/>
    <w:rsid w:val="00C15FAB"/>
    <w:rsid w:val="00C16126"/>
    <w:rsid w:val="00C16A25"/>
    <w:rsid w:val="00C177E4"/>
    <w:rsid w:val="00C20244"/>
    <w:rsid w:val="00C216EE"/>
    <w:rsid w:val="00C21956"/>
    <w:rsid w:val="00C219C4"/>
    <w:rsid w:val="00C21CBB"/>
    <w:rsid w:val="00C22491"/>
    <w:rsid w:val="00C23185"/>
    <w:rsid w:val="00C2439E"/>
    <w:rsid w:val="00C25B79"/>
    <w:rsid w:val="00C265F2"/>
    <w:rsid w:val="00C272D9"/>
    <w:rsid w:val="00C27A47"/>
    <w:rsid w:val="00C27BD6"/>
    <w:rsid w:val="00C3045D"/>
    <w:rsid w:val="00C30F2B"/>
    <w:rsid w:val="00C3155E"/>
    <w:rsid w:val="00C315B7"/>
    <w:rsid w:val="00C316F8"/>
    <w:rsid w:val="00C335C2"/>
    <w:rsid w:val="00C339B6"/>
    <w:rsid w:val="00C342B7"/>
    <w:rsid w:val="00C35A17"/>
    <w:rsid w:val="00C36082"/>
    <w:rsid w:val="00C3648E"/>
    <w:rsid w:val="00C366D7"/>
    <w:rsid w:val="00C37096"/>
    <w:rsid w:val="00C378A6"/>
    <w:rsid w:val="00C408C3"/>
    <w:rsid w:val="00C4309B"/>
    <w:rsid w:val="00C43AE6"/>
    <w:rsid w:val="00C44699"/>
    <w:rsid w:val="00C45D71"/>
    <w:rsid w:val="00C45DF5"/>
    <w:rsid w:val="00C46692"/>
    <w:rsid w:val="00C466E3"/>
    <w:rsid w:val="00C47CFF"/>
    <w:rsid w:val="00C50D77"/>
    <w:rsid w:val="00C52FFF"/>
    <w:rsid w:val="00C53167"/>
    <w:rsid w:val="00C54F8B"/>
    <w:rsid w:val="00C551A3"/>
    <w:rsid w:val="00C55674"/>
    <w:rsid w:val="00C55838"/>
    <w:rsid w:val="00C55895"/>
    <w:rsid w:val="00C57235"/>
    <w:rsid w:val="00C578C7"/>
    <w:rsid w:val="00C57959"/>
    <w:rsid w:val="00C6380C"/>
    <w:rsid w:val="00C63E7C"/>
    <w:rsid w:val="00C63F02"/>
    <w:rsid w:val="00C644EE"/>
    <w:rsid w:val="00C658AA"/>
    <w:rsid w:val="00C676E3"/>
    <w:rsid w:val="00C7000D"/>
    <w:rsid w:val="00C700EF"/>
    <w:rsid w:val="00C70963"/>
    <w:rsid w:val="00C70FF2"/>
    <w:rsid w:val="00C718C6"/>
    <w:rsid w:val="00C72069"/>
    <w:rsid w:val="00C725F8"/>
    <w:rsid w:val="00C72CD3"/>
    <w:rsid w:val="00C762D3"/>
    <w:rsid w:val="00C76B0C"/>
    <w:rsid w:val="00C811D3"/>
    <w:rsid w:val="00C81274"/>
    <w:rsid w:val="00C819C0"/>
    <w:rsid w:val="00C82DD4"/>
    <w:rsid w:val="00C83930"/>
    <w:rsid w:val="00C839C3"/>
    <w:rsid w:val="00C84682"/>
    <w:rsid w:val="00C84C38"/>
    <w:rsid w:val="00C8531D"/>
    <w:rsid w:val="00C8654B"/>
    <w:rsid w:val="00C87AB5"/>
    <w:rsid w:val="00C87B39"/>
    <w:rsid w:val="00C905C1"/>
    <w:rsid w:val="00C90AAE"/>
    <w:rsid w:val="00C90BEF"/>
    <w:rsid w:val="00C90CCE"/>
    <w:rsid w:val="00C90E91"/>
    <w:rsid w:val="00C93029"/>
    <w:rsid w:val="00C930E5"/>
    <w:rsid w:val="00C94CE7"/>
    <w:rsid w:val="00C955AC"/>
    <w:rsid w:val="00C95CAE"/>
    <w:rsid w:val="00CA0CC7"/>
    <w:rsid w:val="00CA1E16"/>
    <w:rsid w:val="00CA2166"/>
    <w:rsid w:val="00CA25C4"/>
    <w:rsid w:val="00CA4343"/>
    <w:rsid w:val="00CA5106"/>
    <w:rsid w:val="00CA5D18"/>
    <w:rsid w:val="00CA6218"/>
    <w:rsid w:val="00CA6B1E"/>
    <w:rsid w:val="00CA7D40"/>
    <w:rsid w:val="00CB2E79"/>
    <w:rsid w:val="00CB3292"/>
    <w:rsid w:val="00CB3399"/>
    <w:rsid w:val="00CB3F6E"/>
    <w:rsid w:val="00CB4312"/>
    <w:rsid w:val="00CB5005"/>
    <w:rsid w:val="00CB65AC"/>
    <w:rsid w:val="00CB7B3E"/>
    <w:rsid w:val="00CC1B49"/>
    <w:rsid w:val="00CC2CA0"/>
    <w:rsid w:val="00CC3DA3"/>
    <w:rsid w:val="00CC4A0A"/>
    <w:rsid w:val="00CC4D82"/>
    <w:rsid w:val="00CC4F18"/>
    <w:rsid w:val="00CC5DAA"/>
    <w:rsid w:val="00CC7B36"/>
    <w:rsid w:val="00CD0539"/>
    <w:rsid w:val="00CD2DBB"/>
    <w:rsid w:val="00CD31D5"/>
    <w:rsid w:val="00CD42FF"/>
    <w:rsid w:val="00CD435F"/>
    <w:rsid w:val="00CD459E"/>
    <w:rsid w:val="00CD4F24"/>
    <w:rsid w:val="00CD6AD8"/>
    <w:rsid w:val="00CE1708"/>
    <w:rsid w:val="00CE3316"/>
    <w:rsid w:val="00CE5519"/>
    <w:rsid w:val="00CE5D4D"/>
    <w:rsid w:val="00CE691A"/>
    <w:rsid w:val="00CE6E32"/>
    <w:rsid w:val="00CF0ED7"/>
    <w:rsid w:val="00CF1323"/>
    <w:rsid w:val="00CF1E34"/>
    <w:rsid w:val="00CF1E40"/>
    <w:rsid w:val="00CF2162"/>
    <w:rsid w:val="00CF2F44"/>
    <w:rsid w:val="00CF488D"/>
    <w:rsid w:val="00CF53CC"/>
    <w:rsid w:val="00CF7B58"/>
    <w:rsid w:val="00D013AB"/>
    <w:rsid w:val="00D05AF9"/>
    <w:rsid w:val="00D06202"/>
    <w:rsid w:val="00D07DC9"/>
    <w:rsid w:val="00D11B0E"/>
    <w:rsid w:val="00D133D0"/>
    <w:rsid w:val="00D158C4"/>
    <w:rsid w:val="00D16916"/>
    <w:rsid w:val="00D17963"/>
    <w:rsid w:val="00D20724"/>
    <w:rsid w:val="00D213B4"/>
    <w:rsid w:val="00D213DF"/>
    <w:rsid w:val="00D215B5"/>
    <w:rsid w:val="00D2186C"/>
    <w:rsid w:val="00D21C7D"/>
    <w:rsid w:val="00D21EDB"/>
    <w:rsid w:val="00D22B24"/>
    <w:rsid w:val="00D22D21"/>
    <w:rsid w:val="00D22FB3"/>
    <w:rsid w:val="00D23B82"/>
    <w:rsid w:val="00D23D7A"/>
    <w:rsid w:val="00D24E6C"/>
    <w:rsid w:val="00D25216"/>
    <w:rsid w:val="00D26654"/>
    <w:rsid w:val="00D26CCA"/>
    <w:rsid w:val="00D30660"/>
    <w:rsid w:val="00D30AEC"/>
    <w:rsid w:val="00D3124E"/>
    <w:rsid w:val="00D31962"/>
    <w:rsid w:val="00D31CA3"/>
    <w:rsid w:val="00D323FB"/>
    <w:rsid w:val="00D33122"/>
    <w:rsid w:val="00D33D16"/>
    <w:rsid w:val="00D3433E"/>
    <w:rsid w:val="00D34E9B"/>
    <w:rsid w:val="00D35F40"/>
    <w:rsid w:val="00D42FD6"/>
    <w:rsid w:val="00D43F72"/>
    <w:rsid w:val="00D440CC"/>
    <w:rsid w:val="00D47586"/>
    <w:rsid w:val="00D5082B"/>
    <w:rsid w:val="00D508FD"/>
    <w:rsid w:val="00D53123"/>
    <w:rsid w:val="00D5381C"/>
    <w:rsid w:val="00D5475E"/>
    <w:rsid w:val="00D548B6"/>
    <w:rsid w:val="00D573E9"/>
    <w:rsid w:val="00D57C33"/>
    <w:rsid w:val="00D604DB"/>
    <w:rsid w:val="00D607FE"/>
    <w:rsid w:val="00D6135B"/>
    <w:rsid w:val="00D651F8"/>
    <w:rsid w:val="00D654D9"/>
    <w:rsid w:val="00D6703C"/>
    <w:rsid w:val="00D67D35"/>
    <w:rsid w:val="00D718BA"/>
    <w:rsid w:val="00D728F8"/>
    <w:rsid w:val="00D73333"/>
    <w:rsid w:val="00D7470C"/>
    <w:rsid w:val="00D76AB3"/>
    <w:rsid w:val="00D80363"/>
    <w:rsid w:val="00D80B50"/>
    <w:rsid w:val="00D810A5"/>
    <w:rsid w:val="00D810DE"/>
    <w:rsid w:val="00D81D4B"/>
    <w:rsid w:val="00D821E8"/>
    <w:rsid w:val="00D8229C"/>
    <w:rsid w:val="00D8519B"/>
    <w:rsid w:val="00D86DDE"/>
    <w:rsid w:val="00D90DA4"/>
    <w:rsid w:val="00D92DC2"/>
    <w:rsid w:val="00D936E6"/>
    <w:rsid w:val="00D93DA7"/>
    <w:rsid w:val="00D96685"/>
    <w:rsid w:val="00D96D52"/>
    <w:rsid w:val="00D976DB"/>
    <w:rsid w:val="00DA103C"/>
    <w:rsid w:val="00DA1601"/>
    <w:rsid w:val="00DA1F42"/>
    <w:rsid w:val="00DA232C"/>
    <w:rsid w:val="00DA32AF"/>
    <w:rsid w:val="00DA3539"/>
    <w:rsid w:val="00DA3577"/>
    <w:rsid w:val="00DA56C5"/>
    <w:rsid w:val="00DA586F"/>
    <w:rsid w:val="00DA683E"/>
    <w:rsid w:val="00DA7CD7"/>
    <w:rsid w:val="00DB002D"/>
    <w:rsid w:val="00DB060A"/>
    <w:rsid w:val="00DB1B5D"/>
    <w:rsid w:val="00DB23C9"/>
    <w:rsid w:val="00DB3F9D"/>
    <w:rsid w:val="00DB5596"/>
    <w:rsid w:val="00DB6A4A"/>
    <w:rsid w:val="00DB6B22"/>
    <w:rsid w:val="00DC042C"/>
    <w:rsid w:val="00DC04BF"/>
    <w:rsid w:val="00DC0588"/>
    <w:rsid w:val="00DC1897"/>
    <w:rsid w:val="00DC2879"/>
    <w:rsid w:val="00DC2E0C"/>
    <w:rsid w:val="00DC3AB0"/>
    <w:rsid w:val="00DC4D6C"/>
    <w:rsid w:val="00DC5AC7"/>
    <w:rsid w:val="00DC6CA9"/>
    <w:rsid w:val="00DC7969"/>
    <w:rsid w:val="00DD1980"/>
    <w:rsid w:val="00DD28DF"/>
    <w:rsid w:val="00DD456C"/>
    <w:rsid w:val="00DD4C0D"/>
    <w:rsid w:val="00DD5752"/>
    <w:rsid w:val="00DD6083"/>
    <w:rsid w:val="00DD66E6"/>
    <w:rsid w:val="00DD6F7B"/>
    <w:rsid w:val="00DD73E7"/>
    <w:rsid w:val="00DD75E0"/>
    <w:rsid w:val="00DE2F91"/>
    <w:rsid w:val="00DE2FAA"/>
    <w:rsid w:val="00DE378D"/>
    <w:rsid w:val="00DE56F9"/>
    <w:rsid w:val="00DE5BCB"/>
    <w:rsid w:val="00DE5F75"/>
    <w:rsid w:val="00DF1F14"/>
    <w:rsid w:val="00DF2BB7"/>
    <w:rsid w:val="00DF3C7B"/>
    <w:rsid w:val="00DF4236"/>
    <w:rsid w:val="00DF4288"/>
    <w:rsid w:val="00DF6513"/>
    <w:rsid w:val="00DF7030"/>
    <w:rsid w:val="00E00710"/>
    <w:rsid w:val="00E007D9"/>
    <w:rsid w:val="00E00FA0"/>
    <w:rsid w:val="00E01E11"/>
    <w:rsid w:val="00E028D9"/>
    <w:rsid w:val="00E02B7E"/>
    <w:rsid w:val="00E0370F"/>
    <w:rsid w:val="00E049C0"/>
    <w:rsid w:val="00E054D2"/>
    <w:rsid w:val="00E07668"/>
    <w:rsid w:val="00E102DB"/>
    <w:rsid w:val="00E112AA"/>
    <w:rsid w:val="00E127BD"/>
    <w:rsid w:val="00E13258"/>
    <w:rsid w:val="00E160A9"/>
    <w:rsid w:val="00E17AE9"/>
    <w:rsid w:val="00E17D48"/>
    <w:rsid w:val="00E17FA1"/>
    <w:rsid w:val="00E20CCC"/>
    <w:rsid w:val="00E20F76"/>
    <w:rsid w:val="00E2263C"/>
    <w:rsid w:val="00E23244"/>
    <w:rsid w:val="00E23462"/>
    <w:rsid w:val="00E24737"/>
    <w:rsid w:val="00E26542"/>
    <w:rsid w:val="00E300DD"/>
    <w:rsid w:val="00E31AF7"/>
    <w:rsid w:val="00E32B4F"/>
    <w:rsid w:val="00E336B5"/>
    <w:rsid w:val="00E345F8"/>
    <w:rsid w:val="00E34A4E"/>
    <w:rsid w:val="00E368DC"/>
    <w:rsid w:val="00E3726B"/>
    <w:rsid w:val="00E37EF9"/>
    <w:rsid w:val="00E41A01"/>
    <w:rsid w:val="00E41B5E"/>
    <w:rsid w:val="00E41BE9"/>
    <w:rsid w:val="00E43DBA"/>
    <w:rsid w:val="00E442F0"/>
    <w:rsid w:val="00E445C2"/>
    <w:rsid w:val="00E44B68"/>
    <w:rsid w:val="00E46FD1"/>
    <w:rsid w:val="00E50BE9"/>
    <w:rsid w:val="00E5139C"/>
    <w:rsid w:val="00E5709D"/>
    <w:rsid w:val="00E57E0A"/>
    <w:rsid w:val="00E6029C"/>
    <w:rsid w:val="00E602D3"/>
    <w:rsid w:val="00E6226F"/>
    <w:rsid w:val="00E624F9"/>
    <w:rsid w:val="00E62B84"/>
    <w:rsid w:val="00E63AFD"/>
    <w:rsid w:val="00E64057"/>
    <w:rsid w:val="00E64B5E"/>
    <w:rsid w:val="00E6631D"/>
    <w:rsid w:val="00E667E2"/>
    <w:rsid w:val="00E66DC3"/>
    <w:rsid w:val="00E672A9"/>
    <w:rsid w:val="00E6759B"/>
    <w:rsid w:val="00E67A34"/>
    <w:rsid w:val="00E67F95"/>
    <w:rsid w:val="00E71871"/>
    <w:rsid w:val="00E778E5"/>
    <w:rsid w:val="00E778F3"/>
    <w:rsid w:val="00E80387"/>
    <w:rsid w:val="00E80E24"/>
    <w:rsid w:val="00E812A0"/>
    <w:rsid w:val="00E82D1D"/>
    <w:rsid w:val="00E8306F"/>
    <w:rsid w:val="00E83299"/>
    <w:rsid w:val="00E85A69"/>
    <w:rsid w:val="00E87D16"/>
    <w:rsid w:val="00E919BB"/>
    <w:rsid w:val="00E91B62"/>
    <w:rsid w:val="00E93BA0"/>
    <w:rsid w:val="00E94D1B"/>
    <w:rsid w:val="00E94E72"/>
    <w:rsid w:val="00E960D1"/>
    <w:rsid w:val="00E9631F"/>
    <w:rsid w:val="00E96463"/>
    <w:rsid w:val="00E9799C"/>
    <w:rsid w:val="00E97F33"/>
    <w:rsid w:val="00EA01F5"/>
    <w:rsid w:val="00EA08BC"/>
    <w:rsid w:val="00EA0EA9"/>
    <w:rsid w:val="00EA0FA4"/>
    <w:rsid w:val="00EA4996"/>
    <w:rsid w:val="00EA4FB0"/>
    <w:rsid w:val="00EA4FBC"/>
    <w:rsid w:val="00EA5055"/>
    <w:rsid w:val="00EA56A6"/>
    <w:rsid w:val="00EA7A17"/>
    <w:rsid w:val="00EB0DF2"/>
    <w:rsid w:val="00EB0E4F"/>
    <w:rsid w:val="00EB336F"/>
    <w:rsid w:val="00EB37FA"/>
    <w:rsid w:val="00EB3A8E"/>
    <w:rsid w:val="00EB4018"/>
    <w:rsid w:val="00EB51A2"/>
    <w:rsid w:val="00EB5FC6"/>
    <w:rsid w:val="00EB6143"/>
    <w:rsid w:val="00EB7926"/>
    <w:rsid w:val="00EC01BE"/>
    <w:rsid w:val="00EC042D"/>
    <w:rsid w:val="00EC0FA7"/>
    <w:rsid w:val="00EC12BD"/>
    <w:rsid w:val="00EC1CEC"/>
    <w:rsid w:val="00EC387F"/>
    <w:rsid w:val="00EC3C1C"/>
    <w:rsid w:val="00EC576E"/>
    <w:rsid w:val="00EC6584"/>
    <w:rsid w:val="00EC7494"/>
    <w:rsid w:val="00EC7552"/>
    <w:rsid w:val="00ED0023"/>
    <w:rsid w:val="00ED020D"/>
    <w:rsid w:val="00ED02FD"/>
    <w:rsid w:val="00ED07E1"/>
    <w:rsid w:val="00ED25A8"/>
    <w:rsid w:val="00ED4D65"/>
    <w:rsid w:val="00ED4FA4"/>
    <w:rsid w:val="00ED773C"/>
    <w:rsid w:val="00EE0D85"/>
    <w:rsid w:val="00EE10A3"/>
    <w:rsid w:val="00EE18D2"/>
    <w:rsid w:val="00EE1E0B"/>
    <w:rsid w:val="00EE262F"/>
    <w:rsid w:val="00EE27C6"/>
    <w:rsid w:val="00EE3EDB"/>
    <w:rsid w:val="00EE4085"/>
    <w:rsid w:val="00EE4989"/>
    <w:rsid w:val="00EE5C86"/>
    <w:rsid w:val="00EE5E60"/>
    <w:rsid w:val="00EE601E"/>
    <w:rsid w:val="00EE62D4"/>
    <w:rsid w:val="00EE6BB6"/>
    <w:rsid w:val="00EE7A9A"/>
    <w:rsid w:val="00EF03F3"/>
    <w:rsid w:val="00EF1198"/>
    <w:rsid w:val="00EF38E4"/>
    <w:rsid w:val="00EF5B44"/>
    <w:rsid w:val="00EF5BD1"/>
    <w:rsid w:val="00EF5DC2"/>
    <w:rsid w:val="00EF6139"/>
    <w:rsid w:val="00EF69DC"/>
    <w:rsid w:val="00F0084E"/>
    <w:rsid w:val="00F00BFA"/>
    <w:rsid w:val="00F0169A"/>
    <w:rsid w:val="00F01E6F"/>
    <w:rsid w:val="00F0285B"/>
    <w:rsid w:val="00F03B88"/>
    <w:rsid w:val="00F04123"/>
    <w:rsid w:val="00F04560"/>
    <w:rsid w:val="00F05B1C"/>
    <w:rsid w:val="00F06050"/>
    <w:rsid w:val="00F0731B"/>
    <w:rsid w:val="00F07E2D"/>
    <w:rsid w:val="00F10451"/>
    <w:rsid w:val="00F109DE"/>
    <w:rsid w:val="00F11209"/>
    <w:rsid w:val="00F12159"/>
    <w:rsid w:val="00F12951"/>
    <w:rsid w:val="00F12C4F"/>
    <w:rsid w:val="00F12D95"/>
    <w:rsid w:val="00F13F72"/>
    <w:rsid w:val="00F15E18"/>
    <w:rsid w:val="00F15E4D"/>
    <w:rsid w:val="00F16FEE"/>
    <w:rsid w:val="00F2086D"/>
    <w:rsid w:val="00F20B42"/>
    <w:rsid w:val="00F211DC"/>
    <w:rsid w:val="00F2204A"/>
    <w:rsid w:val="00F2369B"/>
    <w:rsid w:val="00F24D55"/>
    <w:rsid w:val="00F258E3"/>
    <w:rsid w:val="00F261EE"/>
    <w:rsid w:val="00F26323"/>
    <w:rsid w:val="00F2665B"/>
    <w:rsid w:val="00F30010"/>
    <w:rsid w:val="00F31D86"/>
    <w:rsid w:val="00F32670"/>
    <w:rsid w:val="00F326D7"/>
    <w:rsid w:val="00F32FD3"/>
    <w:rsid w:val="00F33288"/>
    <w:rsid w:val="00F332AA"/>
    <w:rsid w:val="00F34407"/>
    <w:rsid w:val="00F355FB"/>
    <w:rsid w:val="00F35A8D"/>
    <w:rsid w:val="00F366B6"/>
    <w:rsid w:val="00F36AAB"/>
    <w:rsid w:val="00F36B4D"/>
    <w:rsid w:val="00F37C9E"/>
    <w:rsid w:val="00F37EB0"/>
    <w:rsid w:val="00F41600"/>
    <w:rsid w:val="00F4328F"/>
    <w:rsid w:val="00F43919"/>
    <w:rsid w:val="00F503ED"/>
    <w:rsid w:val="00F50CF9"/>
    <w:rsid w:val="00F516B9"/>
    <w:rsid w:val="00F5322D"/>
    <w:rsid w:val="00F5361C"/>
    <w:rsid w:val="00F53792"/>
    <w:rsid w:val="00F53988"/>
    <w:rsid w:val="00F55148"/>
    <w:rsid w:val="00F568B0"/>
    <w:rsid w:val="00F619E7"/>
    <w:rsid w:val="00F61BA6"/>
    <w:rsid w:val="00F64085"/>
    <w:rsid w:val="00F64C54"/>
    <w:rsid w:val="00F66AC6"/>
    <w:rsid w:val="00F7065F"/>
    <w:rsid w:val="00F71AAF"/>
    <w:rsid w:val="00F7235B"/>
    <w:rsid w:val="00F729C5"/>
    <w:rsid w:val="00F73974"/>
    <w:rsid w:val="00F75919"/>
    <w:rsid w:val="00F76F04"/>
    <w:rsid w:val="00F809A1"/>
    <w:rsid w:val="00F81545"/>
    <w:rsid w:val="00F82E83"/>
    <w:rsid w:val="00F83427"/>
    <w:rsid w:val="00F8480E"/>
    <w:rsid w:val="00F84AED"/>
    <w:rsid w:val="00F852B8"/>
    <w:rsid w:val="00F86B6E"/>
    <w:rsid w:val="00F87E18"/>
    <w:rsid w:val="00F909EA"/>
    <w:rsid w:val="00F9139B"/>
    <w:rsid w:val="00F9177F"/>
    <w:rsid w:val="00F917F7"/>
    <w:rsid w:val="00F91828"/>
    <w:rsid w:val="00F92285"/>
    <w:rsid w:val="00F92673"/>
    <w:rsid w:val="00F92AD5"/>
    <w:rsid w:val="00F93744"/>
    <w:rsid w:val="00F93CEB"/>
    <w:rsid w:val="00F9431A"/>
    <w:rsid w:val="00F94A7A"/>
    <w:rsid w:val="00F96022"/>
    <w:rsid w:val="00F96DBB"/>
    <w:rsid w:val="00F97EB7"/>
    <w:rsid w:val="00FA01F3"/>
    <w:rsid w:val="00FA0E47"/>
    <w:rsid w:val="00FA2155"/>
    <w:rsid w:val="00FA3F47"/>
    <w:rsid w:val="00FA4DA8"/>
    <w:rsid w:val="00FA53F6"/>
    <w:rsid w:val="00FA5B15"/>
    <w:rsid w:val="00FA68BF"/>
    <w:rsid w:val="00FB0A42"/>
    <w:rsid w:val="00FB13B9"/>
    <w:rsid w:val="00FB1537"/>
    <w:rsid w:val="00FB214A"/>
    <w:rsid w:val="00FB3809"/>
    <w:rsid w:val="00FB41D1"/>
    <w:rsid w:val="00FB6B3B"/>
    <w:rsid w:val="00FB6E2B"/>
    <w:rsid w:val="00FB7257"/>
    <w:rsid w:val="00FC0CEC"/>
    <w:rsid w:val="00FC1126"/>
    <w:rsid w:val="00FC178D"/>
    <w:rsid w:val="00FC1AF7"/>
    <w:rsid w:val="00FC2800"/>
    <w:rsid w:val="00FC3742"/>
    <w:rsid w:val="00FC3825"/>
    <w:rsid w:val="00FC3DB3"/>
    <w:rsid w:val="00FC4777"/>
    <w:rsid w:val="00FC5BD4"/>
    <w:rsid w:val="00FC6639"/>
    <w:rsid w:val="00FD04D3"/>
    <w:rsid w:val="00FD0552"/>
    <w:rsid w:val="00FD0601"/>
    <w:rsid w:val="00FD0BF9"/>
    <w:rsid w:val="00FD0C35"/>
    <w:rsid w:val="00FD1AE6"/>
    <w:rsid w:val="00FD2283"/>
    <w:rsid w:val="00FD5CE8"/>
    <w:rsid w:val="00FE0866"/>
    <w:rsid w:val="00FE0963"/>
    <w:rsid w:val="00FE1BBE"/>
    <w:rsid w:val="00FE313E"/>
    <w:rsid w:val="00FE5147"/>
    <w:rsid w:val="00FE6E95"/>
    <w:rsid w:val="00FE756D"/>
    <w:rsid w:val="00FF0505"/>
    <w:rsid w:val="00FF0BB6"/>
    <w:rsid w:val="00FF2A6E"/>
    <w:rsid w:val="00FF34DB"/>
    <w:rsid w:val="00FF34DF"/>
    <w:rsid w:val="00FF4C8E"/>
    <w:rsid w:val="00FF4DF2"/>
    <w:rsid w:val="00FF5033"/>
    <w:rsid w:val="00FF5458"/>
    <w:rsid w:val="00FF5DE9"/>
    <w:rsid w:val="00FF71D9"/>
    <w:rsid w:val="00FF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A1B7A7"/>
  <w15:docId w15:val="{8A441D0A-3B33-4401-99B3-B6009B13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bg-BG" w:eastAsia="bg-BG" w:bidi="bg-BG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C50E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6759B"/>
    <w:rPr>
      <w:color w:val="0066CC"/>
      <w:u w:val="single"/>
    </w:rPr>
  </w:style>
  <w:style w:type="character" w:customStyle="1" w:styleId="Bodytext3">
    <w:name w:val="Body text (3)_"/>
    <w:basedOn w:val="a0"/>
    <w:link w:val="Bodytext30"/>
    <w:rsid w:val="00E6759B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3TimesNewRoman17ptBold">
    <w:name w:val="Body text (3) + Times New Roman;17 pt;Bold"/>
    <w:basedOn w:val="Bodytext3"/>
    <w:rsid w:val="00E675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bg-BG" w:eastAsia="bg-BG" w:bidi="bg-BG"/>
    </w:rPr>
  </w:style>
  <w:style w:type="character" w:customStyle="1" w:styleId="Heading12">
    <w:name w:val="Heading #1 (2)_"/>
    <w:basedOn w:val="a0"/>
    <w:link w:val="Heading120"/>
    <w:rsid w:val="00E675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Bodytext19">
    <w:name w:val="Body text (19)_"/>
    <w:basedOn w:val="a0"/>
    <w:link w:val="Bodytext190"/>
    <w:rsid w:val="00E675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0">
    <w:name w:val="Body text (20)_"/>
    <w:basedOn w:val="a0"/>
    <w:link w:val="Bodytext200"/>
    <w:rsid w:val="00E675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">
    <w:name w:val="Body text (21)_"/>
    <w:basedOn w:val="a0"/>
    <w:link w:val="Bodytext210"/>
    <w:rsid w:val="00E675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111pt">
    <w:name w:val="Body text (21) + 11 pt"/>
    <w:basedOn w:val="Bodytext21"/>
    <w:rsid w:val="00E675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Bodytext22">
    <w:name w:val="Body text (22)_"/>
    <w:basedOn w:val="a0"/>
    <w:link w:val="Bodytext220"/>
    <w:rsid w:val="00E675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2115pt">
    <w:name w:val="Body text (22) + 11;5 pt"/>
    <w:basedOn w:val="Bodytext22"/>
    <w:rsid w:val="00E675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customStyle="1" w:styleId="Tableofcontents5">
    <w:name w:val="Table of contents (5)_"/>
    <w:basedOn w:val="a0"/>
    <w:link w:val="Tableofcontents50"/>
    <w:rsid w:val="00E675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ableofcontents6">
    <w:name w:val="Table of contents (6)_"/>
    <w:basedOn w:val="a0"/>
    <w:link w:val="Tableofcontents60"/>
    <w:rsid w:val="00E675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ableofcontents7">
    <w:name w:val="Table of contents (7)_"/>
    <w:basedOn w:val="a0"/>
    <w:link w:val="Tableofcontents70"/>
    <w:rsid w:val="00E6759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Tableofcontents74ptNotItalic">
    <w:name w:val="Table of contents (7) + 4 pt;Not Italic"/>
    <w:basedOn w:val="Tableofcontents7"/>
    <w:rsid w:val="00E6759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bg-BG" w:eastAsia="bg-BG" w:bidi="bg-BG"/>
    </w:rPr>
  </w:style>
  <w:style w:type="character" w:customStyle="1" w:styleId="Bodytext23">
    <w:name w:val="Body text (23)_"/>
    <w:basedOn w:val="a0"/>
    <w:link w:val="Bodytext230"/>
    <w:rsid w:val="00E6759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Bodytext234ptNotItalic">
    <w:name w:val="Body text (23) + 4 pt;Not Italic"/>
    <w:basedOn w:val="Bodytext23"/>
    <w:rsid w:val="00E6759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bg-BG" w:eastAsia="bg-BG" w:bidi="bg-BG"/>
    </w:rPr>
  </w:style>
  <w:style w:type="character" w:customStyle="1" w:styleId="Headerorfooter">
    <w:name w:val="Header or footer_"/>
    <w:basedOn w:val="a0"/>
    <w:link w:val="Headerorfooter0"/>
    <w:rsid w:val="00E6759B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HeaderorfooterTimesNewRoman11pt">
    <w:name w:val="Header or footer + Times New Roman;11 pt"/>
    <w:basedOn w:val="Headerorfooter"/>
    <w:rsid w:val="00E675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HeaderorfooterCordiaUPC26pt">
    <w:name w:val="Header or footer + CordiaUPC;26 pt"/>
    <w:basedOn w:val="Headerorfooter"/>
    <w:rsid w:val="00E6759B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lang w:val="bg-BG" w:eastAsia="bg-BG" w:bidi="bg-BG"/>
    </w:rPr>
  </w:style>
  <w:style w:type="character" w:customStyle="1" w:styleId="HeaderorfooterCordiaUPC17pt">
    <w:name w:val="Header or footer + CordiaUPC;17 pt"/>
    <w:basedOn w:val="Headerorfooter"/>
    <w:rsid w:val="00E6759B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bg-BG" w:eastAsia="bg-BG" w:bidi="bg-BG"/>
    </w:rPr>
  </w:style>
  <w:style w:type="character" w:customStyle="1" w:styleId="HeaderorfooterCordiaUPC28pt">
    <w:name w:val="Header or footer + CordiaUPC;28 pt"/>
    <w:basedOn w:val="Headerorfooter"/>
    <w:rsid w:val="00E6759B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  <w:lang w:val="bg-BG" w:eastAsia="bg-BG" w:bidi="bg-BG"/>
    </w:rPr>
  </w:style>
  <w:style w:type="paragraph" w:customStyle="1" w:styleId="Bodytext30">
    <w:name w:val="Body text (3)"/>
    <w:basedOn w:val="a"/>
    <w:link w:val="Bodytext3"/>
    <w:rsid w:val="00E6759B"/>
    <w:pPr>
      <w:shd w:val="clear" w:color="auto" w:fill="FFFFFF"/>
      <w:spacing w:after="480" w:line="0" w:lineRule="atLeast"/>
      <w:jc w:val="right"/>
    </w:pPr>
    <w:rPr>
      <w:rFonts w:ascii="MS Reference Sans Serif" w:eastAsia="MS Reference Sans Serif" w:hAnsi="MS Reference Sans Serif" w:cs="MS Reference Sans Serif"/>
      <w:sz w:val="28"/>
      <w:szCs w:val="28"/>
    </w:rPr>
  </w:style>
  <w:style w:type="paragraph" w:customStyle="1" w:styleId="Heading120">
    <w:name w:val="Heading #1 (2)"/>
    <w:basedOn w:val="a"/>
    <w:link w:val="Heading12"/>
    <w:rsid w:val="00E6759B"/>
    <w:pPr>
      <w:shd w:val="clear" w:color="auto" w:fill="FFFFFF"/>
      <w:spacing w:before="48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Bodytext190">
    <w:name w:val="Body text (19)"/>
    <w:basedOn w:val="a"/>
    <w:link w:val="Bodytext19"/>
    <w:rsid w:val="00E6759B"/>
    <w:pPr>
      <w:shd w:val="clear" w:color="auto" w:fill="FFFFFF"/>
      <w:spacing w:before="600" w:after="6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Bodytext200">
    <w:name w:val="Body text (20)"/>
    <w:basedOn w:val="a"/>
    <w:link w:val="Bodytext20"/>
    <w:rsid w:val="00E6759B"/>
    <w:pPr>
      <w:shd w:val="clear" w:color="auto" w:fill="FFFFFF"/>
      <w:spacing w:before="840" w:line="264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210">
    <w:name w:val="Body text (21)"/>
    <w:basedOn w:val="a"/>
    <w:link w:val="Bodytext21"/>
    <w:rsid w:val="00E6759B"/>
    <w:pPr>
      <w:shd w:val="clear" w:color="auto" w:fill="FFFFFF"/>
      <w:spacing w:line="264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20">
    <w:name w:val="Body text (22)"/>
    <w:basedOn w:val="a"/>
    <w:link w:val="Bodytext22"/>
    <w:rsid w:val="00E6759B"/>
    <w:pPr>
      <w:shd w:val="clear" w:color="auto" w:fill="FFFFFF"/>
      <w:spacing w:after="240" w:line="264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ableofcontents50">
    <w:name w:val="Table of contents (5)"/>
    <w:basedOn w:val="a"/>
    <w:link w:val="Tableofcontents5"/>
    <w:rsid w:val="00E6759B"/>
    <w:pPr>
      <w:shd w:val="clear" w:color="auto" w:fill="FFFFFF"/>
      <w:spacing w:line="264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ableofcontents60">
    <w:name w:val="Table of contents (6)"/>
    <w:basedOn w:val="a"/>
    <w:link w:val="Tableofcontents6"/>
    <w:rsid w:val="00E6759B"/>
    <w:pPr>
      <w:shd w:val="clear" w:color="auto" w:fill="FFFFFF"/>
      <w:spacing w:before="480" w:after="24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ableofcontents70">
    <w:name w:val="Table of contents (7)"/>
    <w:basedOn w:val="a"/>
    <w:link w:val="Tableofcontents7"/>
    <w:rsid w:val="00E6759B"/>
    <w:pPr>
      <w:shd w:val="clear" w:color="auto" w:fill="FFFFFF"/>
      <w:spacing w:before="240" w:line="264" w:lineRule="exac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Bodytext230">
    <w:name w:val="Body text (23)"/>
    <w:basedOn w:val="a"/>
    <w:link w:val="Bodytext23"/>
    <w:rsid w:val="00E6759B"/>
    <w:pPr>
      <w:shd w:val="clear" w:color="auto" w:fill="FFFFFF"/>
      <w:spacing w:before="240" w:line="264" w:lineRule="exact"/>
      <w:ind w:firstLine="740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Headerorfooter0">
    <w:name w:val="Header or footer"/>
    <w:basedOn w:val="a"/>
    <w:link w:val="Headerorfooter"/>
    <w:rsid w:val="00E6759B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30"/>
      <w:szCs w:val="30"/>
    </w:rPr>
  </w:style>
  <w:style w:type="character" w:customStyle="1" w:styleId="Bodytext2">
    <w:name w:val="Body text (2)_"/>
    <w:basedOn w:val="a0"/>
    <w:link w:val="Bodytext24"/>
    <w:uiPriority w:val="99"/>
    <w:locked/>
    <w:rsid w:val="00DC7969"/>
    <w:rPr>
      <w:rFonts w:ascii="Times New Roman" w:hAnsi="Times New Roman" w:cs="Times New Roman"/>
      <w:spacing w:val="10"/>
      <w:sz w:val="22"/>
      <w:szCs w:val="22"/>
      <w:shd w:val="clear" w:color="auto" w:fill="FFFFFF"/>
    </w:rPr>
  </w:style>
  <w:style w:type="character" w:customStyle="1" w:styleId="a4">
    <w:name w:val="Основен текст Знак"/>
    <w:basedOn w:val="a0"/>
    <w:link w:val="a5"/>
    <w:uiPriority w:val="99"/>
    <w:locked/>
    <w:rsid w:val="00DC7969"/>
    <w:rPr>
      <w:rFonts w:ascii="Times New Roman" w:hAnsi="Times New Roman" w:cs="Times New Roman"/>
      <w:sz w:val="22"/>
      <w:szCs w:val="22"/>
      <w:shd w:val="clear" w:color="auto" w:fill="FFFFFF"/>
    </w:rPr>
  </w:style>
  <w:style w:type="character" w:customStyle="1" w:styleId="BodytextSpacing0pt">
    <w:name w:val="Body text + Spacing 0 pt"/>
    <w:basedOn w:val="a4"/>
    <w:uiPriority w:val="99"/>
    <w:rsid w:val="00DC7969"/>
    <w:rPr>
      <w:rFonts w:ascii="Times New Roman" w:hAnsi="Times New Roman" w:cs="Times New Roman"/>
      <w:spacing w:val="10"/>
      <w:sz w:val="22"/>
      <w:szCs w:val="22"/>
      <w:shd w:val="clear" w:color="auto" w:fill="FFFFFF"/>
    </w:rPr>
  </w:style>
  <w:style w:type="paragraph" w:customStyle="1" w:styleId="Bodytext24">
    <w:name w:val="Body text (2)"/>
    <w:basedOn w:val="a"/>
    <w:link w:val="Bodytext2"/>
    <w:uiPriority w:val="99"/>
    <w:rsid w:val="00DC7969"/>
    <w:pPr>
      <w:shd w:val="clear" w:color="auto" w:fill="FFFFFF"/>
      <w:spacing w:after="1740" w:line="240" w:lineRule="atLeast"/>
    </w:pPr>
    <w:rPr>
      <w:rFonts w:ascii="Times New Roman" w:hAnsi="Times New Roman" w:cs="Times New Roman"/>
      <w:color w:val="auto"/>
      <w:spacing w:val="10"/>
      <w:sz w:val="22"/>
      <w:szCs w:val="22"/>
    </w:rPr>
  </w:style>
  <w:style w:type="paragraph" w:styleId="a5">
    <w:name w:val="Body Text"/>
    <w:basedOn w:val="a"/>
    <w:link w:val="a4"/>
    <w:uiPriority w:val="99"/>
    <w:rsid w:val="00DC7969"/>
    <w:pPr>
      <w:shd w:val="clear" w:color="auto" w:fill="FFFFFF"/>
      <w:spacing w:before="240" w:line="274" w:lineRule="exact"/>
    </w:pPr>
    <w:rPr>
      <w:rFonts w:ascii="Times New Roman" w:hAnsi="Times New Roman" w:cs="Times New Roman"/>
      <w:color w:val="auto"/>
      <w:sz w:val="22"/>
      <w:szCs w:val="22"/>
    </w:rPr>
  </w:style>
  <w:style w:type="character" w:customStyle="1" w:styleId="BodyTextChar">
    <w:name w:val="Body Text Char"/>
    <w:basedOn w:val="a0"/>
    <w:uiPriority w:val="99"/>
    <w:semiHidden/>
    <w:rsid w:val="00DC7969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152FF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3152FF"/>
    <w:rPr>
      <w:rFonts w:ascii="Tahoma" w:hAnsi="Tahoma" w:cs="Tahoma"/>
      <w:color w:val="000000"/>
      <w:sz w:val="16"/>
      <w:szCs w:val="16"/>
    </w:rPr>
  </w:style>
  <w:style w:type="paragraph" w:styleId="a8">
    <w:name w:val="List Paragraph"/>
    <w:basedOn w:val="a"/>
    <w:uiPriority w:val="34"/>
    <w:qFormat/>
    <w:rsid w:val="00C3648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564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25647B"/>
    <w:rPr>
      <w:color w:val="000000"/>
    </w:rPr>
  </w:style>
  <w:style w:type="paragraph" w:styleId="ab">
    <w:name w:val="footer"/>
    <w:basedOn w:val="a"/>
    <w:link w:val="ac"/>
    <w:uiPriority w:val="99"/>
    <w:unhideWhenUsed/>
    <w:rsid w:val="002564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25647B"/>
    <w:rPr>
      <w:color w:val="000000"/>
    </w:rPr>
  </w:style>
  <w:style w:type="character" w:customStyle="1" w:styleId="10">
    <w:name w:val="Основен текст Знак1"/>
    <w:basedOn w:val="a0"/>
    <w:uiPriority w:val="99"/>
    <w:semiHidden/>
    <w:rsid w:val="00B043F6"/>
    <w:rPr>
      <w:color w:val="000000"/>
    </w:rPr>
  </w:style>
  <w:style w:type="paragraph" w:styleId="ad">
    <w:name w:val="Title"/>
    <w:basedOn w:val="a"/>
    <w:next w:val="a"/>
    <w:link w:val="ae"/>
    <w:uiPriority w:val="10"/>
    <w:qFormat/>
    <w:rsid w:val="00221E8F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e">
    <w:name w:val="Заглавие Знак"/>
    <w:basedOn w:val="a0"/>
    <w:link w:val="ad"/>
    <w:uiPriority w:val="10"/>
    <w:rsid w:val="00221E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No Spacing"/>
    <w:uiPriority w:val="1"/>
    <w:qFormat/>
    <w:rsid w:val="00221E8F"/>
    <w:rPr>
      <w:color w:val="000000"/>
    </w:rPr>
  </w:style>
  <w:style w:type="numbering" w:customStyle="1" w:styleId="11">
    <w:name w:val="Без списък1"/>
    <w:next w:val="a2"/>
    <w:uiPriority w:val="99"/>
    <w:semiHidden/>
    <w:unhideWhenUsed/>
    <w:rsid w:val="00F83427"/>
  </w:style>
  <w:style w:type="character" w:styleId="af0">
    <w:name w:val="line number"/>
    <w:basedOn w:val="a0"/>
    <w:uiPriority w:val="99"/>
    <w:semiHidden/>
    <w:unhideWhenUsed/>
    <w:rsid w:val="009043D4"/>
  </w:style>
  <w:style w:type="numbering" w:customStyle="1" w:styleId="1">
    <w:name w:val="Стил1"/>
    <w:uiPriority w:val="99"/>
    <w:rsid w:val="00D33122"/>
    <w:pPr>
      <w:numPr>
        <w:numId w:val="1"/>
      </w:numPr>
    </w:pPr>
  </w:style>
  <w:style w:type="numbering" w:customStyle="1" w:styleId="2">
    <w:name w:val="Без списък2"/>
    <w:next w:val="a2"/>
    <w:uiPriority w:val="99"/>
    <w:semiHidden/>
    <w:unhideWhenUsed/>
    <w:rsid w:val="00561238"/>
  </w:style>
  <w:style w:type="numbering" w:customStyle="1" w:styleId="110">
    <w:name w:val="Без списък11"/>
    <w:next w:val="a2"/>
    <w:uiPriority w:val="99"/>
    <w:semiHidden/>
    <w:unhideWhenUsed/>
    <w:rsid w:val="005612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06A63-A91B-464E-A93A-0D3CCF34D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117593</Words>
  <Characters>670281</Characters>
  <Application>Microsoft Office Word</Application>
  <DocSecurity>0</DocSecurity>
  <Lines>5585</Lines>
  <Paragraphs>1572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Protokol proekt</vt:lpstr>
      <vt:lpstr>Protokol proekt</vt:lpstr>
    </vt:vector>
  </TitlesOfParts>
  <Company/>
  <LinksUpToDate>false</LinksUpToDate>
  <CharactersWithSpaces>786302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 proekt</dc:title>
  <dc:subject>Created PDF</dc:subject>
  <dc:creator>Minkov</dc:creator>
  <cp:lastModifiedBy>p.hristova</cp:lastModifiedBy>
  <cp:revision>6</cp:revision>
  <cp:lastPrinted>2024-09-12T14:36:00Z</cp:lastPrinted>
  <dcterms:created xsi:type="dcterms:W3CDTF">2024-09-12T11:48:00Z</dcterms:created>
  <dcterms:modified xsi:type="dcterms:W3CDTF">2024-10-09T05:44:00Z</dcterms:modified>
</cp:coreProperties>
</file>