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7EC" w:rsidRPr="00C2694D" w:rsidRDefault="00C827EC" w:rsidP="00C827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ДО</w:t>
      </w:r>
    </w:p>
    <w:p w:rsidR="00C827EC" w:rsidRPr="00C2694D" w:rsidRDefault="00C827EC" w:rsidP="00C827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ОБЩИНСКИ СЪВЕТ – РУСЕ</w:t>
      </w:r>
    </w:p>
    <w:p w:rsidR="00C827EC" w:rsidRPr="00C2694D" w:rsidRDefault="00C827EC" w:rsidP="00C827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ПРЕДЛОЖЕНИЕ</w:t>
      </w:r>
    </w:p>
    <w:p w:rsidR="00C827EC" w:rsidRPr="00C2694D" w:rsidRDefault="00C827EC" w:rsidP="00C827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ОТ ПЕНЧО МИЛКОВ</w:t>
      </w:r>
    </w:p>
    <w:p w:rsidR="00C827EC" w:rsidRPr="00C2694D" w:rsidRDefault="00C827EC" w:rsidP="00C827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КМЕТ НА ОБЩИНА РУСЕ</w:t>
      </w:r>
    </w:p>
    <w:p w:rsidR="00C827EC" w:rsidRPr="00C2694D" w:rsidRDefault="00C827EC" w:rsidP="00C827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C827EC" w:rsidRPr="00C2694D" w:rsidRDefault="00C827EC" w:rsidP="00C827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C827EC" w:rsidRPr="00C2694D" w:rsidRDefault="00C827EC" w:rsidP="00C827EC">
      <w:pPr>
        <w:spacing w:after="0" w:line="240" w:lineRule="auto"/>
        <w:ind w:left="1418" w:hanging="1418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ОТНОСНО: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  <w:u w:val="single"/>
        </w:rPr>
        <w:t>Отдаване под наем на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 xml:space="preserve"> обособен</w:t>
      </w:r>
      <w:r w:rsidR="006D1BE5"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>а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 xml:space="preserve"> част от имот - публична об</w:t>
      </w:r>
      <w:r w:rsidR="0033507A"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 xml:space="preserve">щинска собственост, 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>предоставен</w:t>
      </w:r>
      <w:r w:rsidR="0033507A"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>а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 xml:space="preserve"> за управление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 xml:space="preserve"> на 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>учебно заведение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 xml:space="preserve"> от общинската образователна система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>.</w:t>
      </w:r>
    </w:p>
    <w:p w:rsidR="00C827EC" w:rsidRPr="00C2694D" w:rsidRDefault="00C827EC" w:rsidP="00C827EC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</w:p>
    <w:p w:rsidR="00C827EC" w:rsidRPr="00C2694D" w:rsidRDefault="00C827EC" w:rsidP="00C827EC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</w:p>
    <w:p w:rsidR="00C827EC" w:rsidRPr="00C2694D" w:rsidRDefault="00C827EC" w:rsidP="00C827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  <w:t>УВАЖАЕМИ ДАМИ И ГОСПОДА ОБЩИНСКИ СЪВЕТНИЦИ,</w:t>
      </w:r>
    </w:p>
    <w:p w:rsidR="00C827EC" w:rsidRPr="00C2694D" w:rsidRDefault="00C827EC" w:rsidP="00C827E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highlight w:val="yellow"/>
        </w:rPr>
      </w:pPr>
    </w:p>
    <w:p w:rsidR="00C827EC" w:rsidRPr="00C2694D" w:rsidRDefault="00C827EC" w:rsidP="00C827EC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     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>Обособени части от имоти – публична общинска собственост, предоставени за управление на училища, детски градини и обслужващи звена от общинската образователна система, могат да се отдават под наем за срок до десет години, със заповед на Кмета на общината, след проведен публичен търг, в резултат на решение на Общинския съвет, съгласно чл. 11, ал. 3 от Наредба №1 за общинската собственост, на Общински съвет - Русе.</w:t>
      </w:r>
    </w:p>
    <w:p w:rsidR="00C827EC" w:rsidRPr="00C2694D" w:rsidRDefault="00C827EC" w:rsidP="00C827EC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>Сумите от наемите се внасят в приход на учебното заведение. Същите не могат да се ползват за възнаграждения и представителни разходи.</w:t>
      </w:r>
    </w:p>
    <w:p w:rsidR="00C827EC" w:rsidRPr="00C2694D" w:rsidRDefault="00C827EC" w:rsidP="00C827EC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 xml:space="preserve">Предмет на настоящото предложение е отдаване под наем на </w:t>
      </w:r>
      <w:r w:rsidR="00DA397B">
        <w:rPr>
          <w:rFonts w:ascii="Times New Roman" w:eastAsia="Arial Unicode MS" w:hAnsi="Times New Roman" w:cs="Times New Roman"/>
          <w:bCs/>
          <w:noProof/>
          <w:sz w:val="24"/>
          <w:szCs w:val="24"/>
        </w:rPr>
        <w:t>обособена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част от имот - публична общинска собственост, предоставен</w:t>
      </w:r>
      <w:r w:rsidR="00DA397B">
        <w:rPr>
          <w:rFonts w:ascii="Times New Roman" w:eastAsia="Arial Unicode MS" w:hAnsi="Times New Roman" w:cs="Times New Roman"/>
          <w:bCs/>
          <w:noProof/>
          <w:sz w:val="24"/>
          <w:szCs w:val="24"/>
        </w:rPr>
        <w:t>а за управление на учебно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заведен</w:t>
      </w:r>
      <w:r w:rsidR="00DA397B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ие 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>от общинската образователна система, както следва:</w:t>
      </w:r>
    </w:p>
    <w:p w:rsidR="00C827EC" w:rsidRPr="009D62BE" w:rsidRDefault="00C827EC" w:rsidP="009D62BE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noProof/>
          <w:sz w:val="24"/>
          <w:szCs w:val="24"/>
          <w:u w:val="single"/>
        </w:rPr>
      </w:pPr>
      <w:r w:rsidRPr="00C2694D">
        <w:rPr>
          <w:rFonts w:ascii="Times New Roman" w:eastAsia="Arial Unicode MS" w:hAnsi="Times New Roman" w:cs="Times New Roman"/>
          <w:b/>
          <w:bCs/>
          <w:noProof/>
          <w:sz w:val="24"/>
          <w:szCs w:val="24"/>
        </w:rPr>
        <w:t xml:space="preserve">           </w:t>
      </w:r>
      <w:r w:rsidR="009D62BE">
        <w:rPr>
          <w:rFonts w:ascii="Times New Roman" w:eastAsia="Arial Unicode MS" w:hAnsi="Times New Roman" w:cs="Times New Roman"/>
          <w:b/>
          <w:bCs/>
          <w:noProof/>
          <w:sz w:val="24"/>
          <w:szCs w:val="24"/>
        </w:rPr>
        <w:t>ОУ</w:t>
      </w:r>
      <w:r w:rsidR="009D62BE">
        <w:rPr>
          <w:rFonts w:ascii="Times New Roman" w:eastAsia="Arial Unicode MS" w:hAnsi="Times New Roman" w:cs="Times New Roman"/>
          <w:b/>
          <w:bCs/>
          <w:noProof/>
          <w:sz w:val="24"/>
          <w:szCs w:val="24"/>
          <w:u w:val="single"/>
        </w:rPr>
        <w:t xml:space="preserve"> „Любен Каравелов</w:t>
      </w:r>
      <w:r w:rsidRPr="00C2694D">
        <w:rPr>
          <w:rFonts w:ascii="Times New Roman" w:eastAsia="Arial Unicode MS" w:hAnsi="Times New Roman" w:cs="Times New Roman"/>
          <w:b/>
          <w:bCs/>
          <w:noProof/>
          <w:sz w:val="24"/>
          <w:szCs w:val="24"/>
          <w:u w:val="single"/>
        </w:rPr>
        <w:t xml:space="preserve">“ – гр. Русе, </w:t>
      </w:r>
      <w:r w:rsidR="00524995">
        <w:rPr>
          <w:rFonts w:ascii="Times New Roman" w:eastAsia="Arial Unicode MS" w:hAnsi="Times New Roman" w:cs="Times New Roman"/>
          <w:b/>
          <w:bCs/>
          <w:noProof/>
          <w:sz w:val="24"/>
          <w:szCs w:val="24"/>
          <w:u w:val="single"/>
        </w:rPr>
        <w:t>ул."Велико Търново" № 21</w:t>
      </w:r>
    </w:p>
    <w:p w:rsidR="00C827EC" w:rsidRPr="00C2694D" w:rsidRDefault="00C827EC" w:rsidP="00C827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Постъпил</w:t>
      </w:r>
      <w:r w:rsidR="009D62BE">
        <w:rPr>
          <w:rFonts w:ascii="Times New Roman" w:eastAsia="Times New Roman" w:hAnsi="Times New Roman" w:cs="Times New Roman"/>
          <w:kern w:val="28"/>
          <w:sz w:val="24"/>
          <w:szCs w:val="24"/>
        </w:rPr>
        <w:t>а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9D62BE">
        <w:rPr>
          <w:rFonts w:ascii="Times New Roman" w:eastAsia="Times New Roman" w:hAnsi="Times New Roman" w:cs="Times New Roman"/>
          <w:kern w:val="28"/>
          <w:sz w:val="24"/>
          <w:szCs w:val="24"/>
        </w:rPr>
        <w:t>е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Докладн</w:t>
      </w:r>
      <w:r w:rsidR="009D62BE">
        <w:rPr>
          <w:rFonts w:ascii="Times New Roman" w:eastAsia="Times New Roman" w:hAnsi="Times New Roman" w:cs="Times New Roman"/>
          <w:kern w:val="28"/>
          <w:sz w:val="24"/>
          <w:szCs w:val="24"/>
        </w:rPr>
        <w:t>а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записк</w:t>
      </w:r>
      <w:r w:rsidR="009D62BE">
        <w:rPr>
          <w:rFonts w:ascii="Times New Roman" w:eastAsia="Times New Roman" w:hAnsi="Times New Roman" w:cs="Times New Roman"/>
          <w:kern w:val="28"/>
          <w:sz w:val="24"/>
          <w:szCs w:val="24"/>
        </w:rPr>
        <w:t>а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 регистрационен индекс </w:t>
      </w:r>
      <w:r w:rsidR="009D62BE">
        <w:rPr>
          <w:rFonts w:ascii="Times New Roman" w:eastAsia="Times New Roman" w:hAnsi="Times New Roman" w:cs="Times New Roman"/>
          <w:kern w:val="28"/>
          <w:sz w:val="24"/>
          <w:szCs w:val="24"/>
        </w:rPr>
        <w:t>31-180-2/03.10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.2024 г.</w:t>
      </w:r>
      <w:r w:rsidR="00FB19B5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от директора на учебното заведение, за отда</w:t>
      </w:r>
      <w:r w:rsidR="00FB19B5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ване под наем на </w:t>
      </w:r>
      <w:r w:rsidR="00D07A47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част с </w:t>
      </w:r>
      <w:r w:rsidR="00FB19B5">
        <w:rPr>
          <w:rFonts w:ascii="Times New Roman" w:eastAsia="Times New Roman" w:hAnsi="Times New Roman" w:cs="Times New Roman"/>
          <w:kern w:val="28"/>
          <w:sz w:val="24"/>
          <w:szCs w:val="24"/>
        </w:rPr>
        <w:t>площ</w:t>
      </w:r>
      <w:r w:rsidR="00F10CBA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1 кв. м.</w:t>
      </w:r>
      <w:r w:rsidR="00D07A47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от фоайето</w:t>
      </w:r>
      <w:r w:rsidR="00FB19B5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816873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на сграда </w:t>
      </w:r>
      <w:r w:rsidR="00FB19B5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за поставяне на </w:t>
      </w:r>
      <w:proofErr w:type="spellStart"/>
      <w:r w:rsidR="00FB19B5">
        <w:rPr>
          <w:rFonts w:ascii="Times New Roman" w:eastAsia="Times New Roman" w:hAnsi="Times New Roman" w:cs="Times New Roman"/>
          <w:kern w:val="28"/>
          <w:sz w:val="24"/>
          <w:szCs w:val="24"/>
        </w:rPr>
        <w:t>вендинг</w:t>
      </w:r>
      <w:proofErr w:type="spellEnd"/>
      <w:r w:rsidR="00FB19B5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автомат.</w:t>
      </w:r>
    </w:p>
    <w:p w:rsidR="00C827EC" w:rsidRPr="00C2694D" w:rsidRDefault="00C827EC" w:rsidP="00C827EC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В изпълнение разпоредбите на чл. 11, ал. 3 и ал. 4 от Наредба  №1 за общинската собственост на Общински съвет – Русе членовете на комиси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я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, назначен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а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със Заповед №РД-01-212/ 30.01.2024 г. на Кмета на Община Русе, след посещение на място и разговор с директор</w:t>
      </w:r>
      <w:r w:rsidR="00DA5C0F">
        <w:rPr>
          <w:rFonts w:ascii="Times New Roman" w:eastAsia="Times New Roman" w:hAnsi="Times New Roman" w:cs="Times New Roman"/>
          <w:kern w:val="28"/>
          <w:sz w:val="24"/>
          <w:szCs w:val="24"/>
        </w:rPr>
        <w:t>а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на учебн</w:t>
      </w:r>
      <w:r w:rsidR="00DA5C0F">
        <w:rPr>
          <w:rFonts w:ascii="Times New Roman" w:eastAsia="Times New Roman" w:hAnsi="Times New Roman" w:cs="Times New Roman"/>
          <w:kern w:val="28"/>
          <w:sz w:val="24"/>
          <w:szCs w:val="24"/>
        </w:rPr>
        <w:t>ото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заведения, дават положително становище за отдаване под наем на посочени</w:t>
      </w:r>
      <w:r w:rsidR="00DA5C0F">
        <w:rPr>
          <w:rFonts w:ascii="Times New Roman" w:eastAsia="Times New Roman" w:hAnsi="Times New Roman" w:cs="Times New Roman"/>
          <w:kern w:val="28"/>
          <w:sz w:val="24"/>
          <w:szCs w:val="24"/>
        </w:rPr>
        <w:t>я по-горе обект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.</w:t>
      </w:r>
    </w:p>
    <w:p w:rsidR="00C827EC" w:rsidRPr="00C2694D" w:rsidRDefault="00C827EC" w:rsidP="00C827EC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 xml:space="preserve">Прилагам Протокол от </w:t>
      </w:r>
      <w:r w:rsidR="00FB19B5">
        <w:rPr>
          <w:rFonts w:ascii="Times New Roman" w:eastAsia="Times New Roman" w:hAnsi="Times New Roman" w:cs="Times New Roman"/>
          <w:kern w:val="28"/>
          <w:sz w:val="24"/>
          <w:szCs w:val="24"/>
        </w:rPr>
        <w:t>17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.</w:t>
      </w:r>
      <w:r w:rsidR="00FB19B5">
        <w:rPr>
          <w:rFonts w:ascii="Times New Roman" w:eastAsia="Times New Roman" w:hAnsi="Times New Roman" w:cs="Times New Roman"/>
          <w:kern w:val="28"/>
          <w:sz w:val="24"/>
          <w:szCs w:val="24"/>
        </w:rPr>
        <w:t>10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.2024 г</w:t>
      </w:r>
      <w:r w:rsidR="00FB19B5">
        <w:rPr>
          <w:rFonts w:ascii="Times New Roman" w:eastAsia="Times New Roman" w:hAnsi="Times New Roman" w:cs="Times New Roman"/>
          <w:kern w:val="28"/>
          <w:sz w:val="24"/>
          <w:szCs w:val="24"/>
        </w:rPr>
        <w:t>.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на комиси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ята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по чл. 11, ал. 3 и ал. 4 от Наредба №1 за общинската собственост на Общински съвет – Русе, със становище, относно целесъобраз</w:t>
      </w:r>
      <w:r w:rsidR="00F10CBA">
        <w:rPr>
          <w:rFonts w:ascii="Times New Roman" w:eastAsia="Times New Roman" w:hAnsi="Times New Roman" w:cs="Times New Roman"/>
          <w:kern w:val="28"/>
          <w:sz w:val="24"/>
          <w:szCs w:val="24"/>
        </w:rPr>
        <w:t>ността за отдаване под наем на</w:t>
      </w:r>
      <w:r w:rsidR="00FE74B1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573AD0">
        <w:rPr>
          <w:rFonts w:ascii="Times New Roman" w:eastAsia="Times New Roman" w:hAnsi="Times New Roman" w:cs="Times New Roman"/>
          <w:kern w:val="28"/>
          <w:sz w:val="24"/>
          <w:szCs w:val="24"/>
        </w:rPr>
        <w:t>обекта</w:t>
      </w:r>
      <w:r w:rsidR="00FE74B1">
        <w:rPr>
          <w:rFonts w:ascii="Times New Roman" w:eastAsia="Times New Roman" w:hAnsi="Times New Roman" w:cs="Times New Roman"/>
          <w:kern w:val="28"/>
          <w:sz w:val="24"/>
          <w:szCs w:val="24"/>
        </w:rPr>
        <w:t>.</w:t>
      </w:r>
    </w:p>
    <w:p w:rsidR="00C827EC" w:rsidRPr="00C2694D" w:rsidRDefault="00C827EC" w:rsidP="00C827EC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>С оглед гореизложеното и на основание чл. 63, ал. 1 от Правилника за организацията и дейността на Общински съвет - Русе, неговите комисии и взаимодействието му с общинската администрация, предлагам Общински съвет – Русе да вземе следното</w:t>
      </w:r>
    </w:p>
    <w:p w:rsidR="00C827EC" w:rsidRPr="00C2694D" w:rsidRDefault="00C827EC" w:rsidP="00C827EC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C827EC" w:rsidRPr="00C2694D" w:rsidRDefault="00C827EC" w:rsidP="00C827E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Р Е Ш Е Н И Е:</w:t>
      </w:r>
    </w:p>
    <w:p w:rsidR="00C827EC" w:rsidRPr="00C2694D" w:rsidRDefault="00C827EC" w:rsidP="00C827E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C827EC" w:rsidRPr="00C2694D" w:rsidRDefault="00C827EC" w:rsidP="00C827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На основание чл. 21, ал. 1, т. 8, във връзка с чл. 21, ал. 2 от Закона за местното самоуправление и местната администрация (ЗМСМА), във връзка с чл. 14, ал. 2 и 7 от Закона за общинската собственост (ЗОС), чл. 11, ал. 3 от Наредба №1 за общинската собственост на Общински съвет - Русе, чл. 1, т. 1, </w:t>
      </w:r>
      <w:r w:rsidRPr="00C2694D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>чл. 2, ал. 1</w:t>
      </w:r>
      <w:r w:rsidR="0082621B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>, 30.1</w:t>
      </w:r>
      <w:r w:rsidRPr="00C2694D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, чл. 3, чл. 4 и чл. 5 от Наредба №2 на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Общински съвет - Русе</w:t>
      </w:r>
      <w:r w:rsidRPr="00C2694D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, за началните цени за отдаване под наем на </w:t>
      </w:r>
      <w:r w:rsidRPr="00C2694D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lastRenderedPageBreak/>
        <w:t xml:space="preserve">общински обекти със стопанско и административно предназначение,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Общински съвет – Русе реши:</w:t>
      </w:r>
    </w:p>
    <w:p w:rsidR="00A75A79" w:rsidRPr="00C2694D" w:rsidRDefault="00C827EC" w:rsidP="00A75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1.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Дава съгласие да бъде проведен публичен търг с явно наддаване, за отдаване под наем за срок от </w:t>
      </w: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пет години на</w:t>
      </w:r>
      <w:r w:rsidR="00524995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част</w:t>
      </w:r>
      <w:r w:rsidR="00E64167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от първия етаж, </w:t>
      </w:r>
      <w:r w:rsidR="00524995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с</w:t>
      </w:r>
      <w:r w:rsidR="006E59BB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площ 1 кв. м</w:t>
      </w:r>
      <w:r w:rsidR="00E64167">
        <w:rPr>
          <w:rFonts w:ascii="Times New Roman" w:eastAsia="Times New Roman" w:hAnsi="Times New Roman" w:cs="Times New Roman"/>
          <w:kern w:val="28"/>
          <w:sz w:val="24"/>
          <w:szCs w:val="24"/>
        </w:rPr>
        <w:t>., представляващ част от</w:t>
      </w:r>
      <w:r w:rsidR="00524995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фоайето на сграда </w:t>
      </w:r>
      <w:r w:rsidR="00A75A79">
        <w:rPr>
          <w:rFonts w:ascii="Times New Roman" w:eastAsia="Times New Roman" w:hAnsi="Times New Roman" w:cs="Times New Roman"/>
          <w:kern w:val="28"/>
          <w:sz w:val="24"/>
          <w:szCs w:val="24"/>
        </w:rPr>
        <w:t>с идентификатор по КККР на гр. Русе 63427.2.755</w:t>
      </w:r>
      <w:r w:rsidR="0027534D">
        <w:rPr>
          <w:rFonts w:ascii="Times New Roman" w:eastAsia="Times New Roman" w:hAnsi="Times New Roman" w:cs="Times New Roman"/>
          <w:kern w:val="28"/>
          <w:sz w:val="24"/>
          <w:szCs w:val="24"/>
        </w:rPr>
        <w:t>.1</w:t>
      </w:r>
      <w:r w:rsidR="00A75A79">
        <w:rPr>
          <w:rFonts w:ascii="Times New Roman" w:eastAsia="Times New Roman" w:hAnsi="Times New Roman" w:cs="Times New Roman"/>
          <w:kern w:val="28"/>
          <w:sz w:val="24"/>
          <w:szCs w:val="24"/>
        </w:rPr>
        <w:t>,</w:t>
      </w:r>
      <w:r w:rsidR="00524995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цялата</w:t>
      </w:r>
      <w:r w:rsidR="00A75A7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със застроена площ 5</w:t>
      </w:r>
      <w:r w:rsidR="00B01DFA">
        <w:rPr>
          <w:rFonts w:ascii="Times New Roman" w:eastAsia="Times New Roman" w:hAnsi="Times New Roman" w:cs="Times New Roman"/>
          <w:kern w:val="28"/>
          <w:sz w:val="24"/>
          <w:szCs w:val="24"/>
        </w:rPr>
        <w:t>50</w:t>
      </w:r>
      <w:r w:rsidR="00A75A7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кв. м.</w:t>
      </w:r>
      <w:r w:rsidR="00A75A79"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,</w:t>
      </w:r>
      <w:r w:rsidR="00B01DFA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брой етажи – 4, </w:t>
      </w:r>
      <w:r w:rsidR="00A75A79"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 предназначение: сграда за образование, с адми</w:t>
      </w:r>
      <w:r w:rsidR="00A75A7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нистративен адрес: гр. Русе, ул. </w:t>
      </w:r>
      <w:r w:rsidR="00A75A79"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„</w:t>
      </w:r>
      <w:r w:rsidR="00C27782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Велико Търново“ </w:t>
      </w:r>
      <w:r w:rsidR="00524995">
        <w:rPr>
          <w:rFonts w:ascii="Times New Roman" w:eastAsia="Times New Roman" w:hAnsi="Times New Roman" w:cs="Times New Roman"/>
          <w:kern w:val="28"/>
          <w:sz w:val="24"/>
          <w:szCs w:val="24"/>
        </w:rPr>
        <w:t>№21</w:t>
      </w:r>
      <w:r w:rsidR="00A75A79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, описана в Акт №6530/08.08.2011 г. </w:t>
      </w:r>
      <w:r w:rsidR="00A75A79"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предостав</w:t>
      </w:r>
      <w:r w:rsidR="00A75A79">
        <w:rPr>
          <w:rFonts w:ascii="Times New Roman" w:eastAsia="Times New Roman" w:hAnsi="Times New Roman" w:cs="Times New Roman"/>
          <w:kern w:val="28"/>
          <w:sz w:val="24"/>
          <w:szCs w:val="24"/>
        </w:rPr>
        <w:t>ена за управление на ОУ „Любен Каравелов</w:t>
      </w:r>
      <w:r w:rsidR="00A75A79"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“ – гр. Русе, </w:t>
      </w:r>
      <w:r w:rsidR="00C27782">
        <w:rPr>
          <w:rFonts w:ascii="Times New Roman" w:eastAsia="Times New Roman" w:hAnsi="Times New Roman" w:cs="Times New Roman"/>
          <w:kern w:val="28"/>
          <w:sz w:val="24"/>
          <w:szCs w:val="24"/>
        </w:rPr>
        <w:t>която</w:t>
      </w:r>
      <w:r w:rsidR="00F30962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част </w:t>
      </w:r>
      <w:r w:rsidR="00A75A79"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се отдава под наем за </w:t>
      </w:r>
      <w:r w:rsidR="00F30962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поставяне на </w:t>
      </w:r>
      <w:proofErr w:type="spellStart"/>
      <w:r w:rsidR="00F30962">
        <w:rPr>
          <w:rFonts w:ascii="Times New Roman" w:eastAsia="Times New Roman" w:hAnsi="Times New Roman" w:cs="Times New Roman"/>
          <w:kern w:val="28"/>
          <w:sz w:val="24"/>
          <w:szCs w:val="24"/>
        </w:rPr>
        <w:t>преместваем</w:t>
      </w:r>
      <w:proofErr w:type="spellEnd"/>
      <w:r w:rsidR="00F30962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обект – </w:t>
      </w:r>
      <w:proofErr w:type="spellStart"/>
      <w:r w:rsidR="00F30962">
        <w:rPr>
          <w:rFonts w:ascii="Times New Roman" w:eastAsia="Times New Roman" w:hAnsi="Times New Roman" w:cs="Times New Roman"/>
          <w:kern w:val="28"/>
          <w:sz w:val="24"/>
          <w:szCs w:val="24"/>
        </w:rPr>
        <w:t>вендинг</w:t>
      </w:r>
      <w:proofErr w:type="spellEnd"/>
      <w:r w:rsidR="00F30962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автомат</w:t>
      </w:r>
      <w:r w:rsidR="00A75A79"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, с начална тръжна месечна наемна цена –</w:t>
      </w:r>
      <w:r w:rsidR="00816873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816873" w:rsidRPr="00816873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88,00</w:t>
      </w:r>
      <w:r w:rsidR="00816873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A75A79"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лв.</w:t>
      </w:r>
      <w:r w:rsidR="00A75A79"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A75A79"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(</w:t>
      </w:r>
      <w:r w:rsidR="00816873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осемдесет и осем лева</w:t>
      </w:r>
      <w:r w:rsidR="00A75A79"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) </w:t>
      </w:r>
      <w:r w:rsidR="00A75A79"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без включен ДДС.</w:t>
      </w:r>
    </w:p>
    <w:p w:rsidR="00C827EC" w:rsidRPr="00C2694D" w:rsidRDefault="00C827EC" w:rsidP="00C827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C827EC" w:rsidRPr="00C2694D" w:rsidRDefault="00C827EC" w:rsidP="00C827E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C827EC" w:rsidRPr="00C2694D" w:rsidRDefault="00C827EC" w:rsidP="00C827E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C827EC" w:rsidRPr="00C2694D" w:rsidRDefault="00C827EC" w:rsidP="00C827E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ab/>
        <w:t>Приложение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:</w:t>
      </w:r>
    </w:p>
    <w:p w:rsidR="00C827EC" w:rsidRPr="00C2694D" w:rsidRDefault="00C827EC" w:rsidP="00C827E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 xml:space="preserve">1. Копие на Протокол </w:t>
      </w:r>
      <w:r w:rsidR="00642BBF">
        <w:rPr>
          <w:rFonts w:ascii="Times New Roman" w:eastAsia="Times New Roman" w:hAnsi="Times New Roman" w:cs="Times New Roman"/>
          <w:kern w:val="28"/>
          <w:sz w:val="24"/>
          <w:szCs w:val="24"/>
        </w:rPr>
        <w:t>от 17.10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.2024 г. </w:t>
      </w:r>
      <w:r w:rsidR="006D1BE5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на комисията по чл.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11, ал. 3 и ал. 4 от Наредба №1 за общинската собственост на Общински съвет – Русе, назначена със Заповед № РД-01-212/30.01.2024 г. на Кмета на Община Русе;</w:t>
      </w:r>
    </w:p>
    <w:p w:rsidR="00C827EC" w:rsidRPr="00C2694D" w:rsidRDefault="00C827EC" w:rsidP="00642BB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 xml:space="preserve">2. Копие на Докладна записка с рег. индекс </w:t>
      </w:r>
      <w:r w:rsidR="00642BBF">
        <w:rPr>
          <w:rFonts w:ascii="Times New Roman" w:eastAsia="Times New Roman" w:hAnsi="Times New Roman" w:cs="Times New Roman"/>
          <w:kern w:val="28"/>
          <w:sz w:val="24"/>
          <w:szCs w:val="24"/>
        </w:rPr>
        <w:t>31-180-2/03.10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.2024 г. от директора на  </w:t>
      </w:r>
      <w:r w:rsidR="00642BBF">
        <w:rPr>
          <w:rFonts w:ascii="Times New Roman" w:eastAsia="Times New Roman" w:hAnsi="Times New Roman" w:cs="Times New Roman"/>
          <w:kern w:val="28"/>
          <w:sz w:val="24"/>
          <w:szCs w:val="24"/>
        </w:rPr>
        <w:t>ОУ „Любен Каравелов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“ – гр. Русе, ул. „</w:t>
      </w:r>
      <w:r w:rsidR="00524995">
        <w:rPr>
          <w:rFonts w:ascii="Times New Roman" w:eastAsia="Times New Roman" w:hAnsi="Times New Roman" w:cs="Times New Roman"/>
          <w:kern w:val="28"/>
          <w:sz w:val="24"/>
          <w:szCs w:val="24"/>
        </w:rPr>
        <w:t>Велико Търново” №21</w:t>
      </w:r>
    </w:p>
    <w:p w:rsidR="00C827EC" w:rsidRPr="00C2694D" w:rsidRDefault="00642BBF" w:rsidP="00C827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>3</w:t>
      </w:r>
      <w:r w:rsidR="00C827EC"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.</w:t>
      </w:r>
      <w:r w:rsidR="00C827EC" w:rsidRPr="00C2694D">
        <w:rPr>
          <w:rFonts w:ascii="Times New Roman" w:hAnsi="Times New Roman" w:cs="Times New Roman"/>
          <w:sz w:val="24"/>
          <w:szCs w:val="24"/>
        </w:rPr>
        <w:t xml:space="preserve"> </w:t>
      </w:r>
      <w:r w:rsidR="00C827EC"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Копие на 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Акт</w:t>
      </w:r>
      <w:r w:rsidR="00F41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за публична общинска собственост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№6530/08.08.2011 г</w:t>
      </w:r>
      <w:r w:rsidR="00C827EC"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C827EC"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и скица;</w:t>
      </w:r>
    </w:p>
    <w:p w:rsidR="00C827EC" w:rsidRPr="00C2694D" w:rsidRDefault="00C827EC" w:rsidP="00C827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27EC" w:rsidRPr="00C2694D" w:rsidRDefault="00C827EC" w:rsidP="00C827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27EC" w:rsidRPr="00C2694D" w:rsidRDefault="00C827EC" w:rsidP="00C827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27EC" w:rsidRPr="00C2694D" w:rsidRDefault="00C827EC" w:rsidP="00C827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94D">
        <w:rPr>
          <w:rFonts w:ascii="Times New Roman" w:hAnsi="Times New Roman" w:cs="Times New Roman"/>
          <w:b/>
          <w:sz w:val="24"/>
          <w:szCs w:val="24"/>
        </w:rPr>
        <w:t>Предложил,</w:t>
      </w:r>
    </w:p>
    <w:p w:rsidR="00C827EC" w:rsidRPr="00C2694D" w:rsidRDefault="00C827EC" w:rsidP="00C827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27EC" w:rsidRPr="00C2694D" w:rsidRDefault="00C827EC" w:rsidP="00C827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94D">
        <w:rPr>
          <w:rFonts w:ascii="Times New Roman" w:hAnsi="Times New Roman" w:cs="Times New Roman"/>
          <w:b/>
          <w:sz w:val="24"/>
          <w:szCs w:val="24"/>
        </w:rPr>
        <w:t>ПЕНЧО МИЛКОВ</w:t>
      </w:r>
    </w:p>
    <w:p w:rsidR="0035606A" w:rsidRDefault="00C827EC" w:rsidP="00C827EC">
      <w:pPr>
        <w:rPr>
          <w:rFonts w:ascii="Times New Roman" w:hAnsi="Times New Roman" w:cs="Times New Roman"/>
          <w:i/>
          <w:sz w:val="24"/>
          <w:szCs w:val="24"/>
        </w:rPr>
      </w:pPr>
      <w:r w:rsidRPr="00C2694D">
        <w:rPr>
          <w:rFonts w:ascii="Times New Roman" w:hAnsi="Times New Roman" w:cs="Times New Roman"/>
          <w:i/>
          <w:sz w:val="24"/>
          <w:szCs w:val="24"/>
        </w:rPr>
        <w:t>Кмет на Община Русе</w:t>
      </w:r>
    </w:p>
    <w:p w:rsidR="00DC6891" w:rsidRPr="00DC6891" w:rsidRDefault="00DC6891" w:rsidP="00DC6891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</w:pPr>
      <w:r w:rsidRPr="00DC6891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>Съгласували,</w:t>
      </w:r>
    </w:p>
    <w:p w:rsidR="00DC6891" w:rsidRDefault="00DC6891" w:rsidP="00C827EC">
      <w:bookmarkStart w:id="0" w:name="_GoBack"/>
      <w:bookmarkEnd w:id="0"/>
    </w:p>
    <w:sectPr w:rsidR="00DC6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7EC"/>
    <w:rsid w:val="0027534D"/>
    <w:rsid w:val="0033507A"/>
    <w:rsid w:val="0035606A"/>
    <w:rsid w:val="004B06A5"/>
    <w:rsid w:val="00524995"/>
    <w:rsid w:val="00573AD0"/>
    <w:rsid w:val="00642BBF"/>
    <w:rsid w:val="006D1BE5"/>
    <w:rsid w:val="006E59BB"/>
    <w:rsid w:val="00816873"/>
    <w:rsid w:val="0082621B"/>
    <w:rsid w:val="009D62BE"/>
    <w:rsid w:val="00A75A79"/>
    <w:rsid w:val="00AA5871"/>
    <w:rsid w:val="00B01DFA"/>
    <w:rsid w:val="00BA3217"/>
    <w:rsid w:val="00C27782"/>
    <w:rsid w:val="00C827EC"/>
    <w:rsid w:val="00D07A47"/>
    <w:rsid w:val="00DA397B"/>
    <w:rsid w:val="00DA5C0F"/>
    <w:rsid w:val="00DC6891"/>
    <w:rsid w:val="00E64167"/>
    <w:rsid w:val="00F10CBA"/>
    <w:rsid w:val="00F30962"/>
    <w:rsid w:val="00F41A46"/>
    <w:rsid w:val="00FB19B5"/>
    <w:rsid w:val="00FE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07259B7-8162-4CCA-BB72-737895BEB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7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BA32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k.toneva</dc:creator>
  <cp:keywords/>
  <dc:description/>
  <cp:lastModifiedBy>i.ivanov</cp:lastModifiedBy>
  <cp:revision>18</cp:revision>
  <cp:lastPrinted>2024-11-05T07:14:00Z</cp:lastPrinted>
  <dcterms:created xsi:type="dcterms:W3CDTF">2024-10-30T11:16:00Z</dcterms:created>
  <dcterms:modified xsi:type="dcterms:W3CDTF">2024-11-11T11:30:00Z</dcterms:modified>
</cp:coreProperties>
</file>