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42C53" w14:textId="77777777" w:rsid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FDF9AB9" w14:textId="77777777" w:rsid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D9E2907" w14:textId="77777777" w:rsid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9554A78" w14:textId="77777777" w:rsid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48BD3EE" w14:textId="77777777" w:rsid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48A6C90" w14:textId="77777777" w:rsid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BEE4DE9" w14:textId="77777777" w:rsid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3F4FF2B" w14:textId="77777777" w:rsid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CC9A36F" w14:textId="602FC713" w:rsidR="000C4525" w:rsidRPr="00B87A56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60A17EB" w14:textId="6AC103D4" w:rsidR="0022412C" w:rsidRPr="00B87A56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МИТКО КУНЧЕВ</w:t>
      </w:r>
    </w:p>
    <w:p w14:paraId="06E58B29" w14:textId="5A646D1E" w:rsidR="0022412C" w:rsidRPr="00B87A56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ОБЩИНСКИ СЪВЕТНИК ОТ ГРУПАТА НА ПП-ДБ</w:t>
      </w:r>
    </w:p>
    <w:p w14:paraId="29892A4E" w14:textId="77777777" w:rsidR="0022412C" w:rsidRPr="00B87A56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E83E824" w14:textId="5BCEFCF0" w:rsidR="0022412C" w:rsidRPr="00B87A56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ЧРЕЗ </w:t>
      </w:r>
    </w:p>
    <w:p w14:paraId="62EA2E7A" w14:textId="55D60EF4" w:rsidR="0022412C" w:rsidRPr="00B87A56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ПРЕДСЕДАТЕЛЯ НА ОБЩИНСКИ СЪВЕТ РУСЕ</w:t>
      </w:r>
    </w:p>
    <w:p w14:paraId="014A7FB4" w14:textId="77777777" w:rsidR="0022412C" w:rsidRPr="00B87A56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1ADBA52" w14:textId="65BF77C4" w:rsidR="0022412C" w:rsidRPr="00B87A56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Относно:</w:t>
      </w:r>
      <w:r w:rsidRPr="00B87A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87A56">
        <w:rPr>
          <w:rFonts w:ascii="Times New Roman" w:hAnsi="Times New Roman" w:cs="Times New Roman"/>
          <w:i/>
          <w:iCs/>
          <w:sz w:val="24"/>
          <w:szCs w:val="24"/>
          <w:lang w:val="bg-BG"/>
        </w:rPr>
        <w:t>Питане с вх. № ОбС-1420/21.11.2024 г.</w:t>
      </w:r>
    </w:p>
    <w:p w14:paraId="479FBDEC" w14:textId="77777777" w:rsidR="0022412C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65C00F" w14:textId="77777777" w:rsid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34F4F9" w14:textId="77777777" w:rsidR="00B87A56" w:rsidRPr="00B87A56" w:rsidRDefault="00B87A56" w:rsidP="0022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632673" w14:textId="485CAAB5" w:rsidR="0022412C" w:rsidRPr="00B87A56" w:rsidRDefault="00B87A56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ГОСПОДИН КУНЧЕВ,</w:t>
      </w:r>
    </w:p>
    <w:p w14:paraId="2680E8FA" w14:textId="77777777" w:rsidR="00B87A56" w:rsidRDefault="00B87A56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0517C60" w14:textId="03A58893" w:rsidR="0022412C" w:rsidRPr="00B87A56" w:rsidRDefault="0022412C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sz w:val="24"/>
          <w:szCs w:val="24"/>
          <w:lang w:val="bg-BG"/>
        </w:rPr>
        <w:t>В отговор на Ваше питане с вх. № ОбС-1420/21.11.2024 г. в деловодството на Общински съвет Русе, Ви уведомяваме, че за посоченият от Вас период (2020 г. -</w:t>
      </w:r>
      <w:r w:rsidR="005B3E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Pr="00B87A56">
        <w:rPr>
          <w:rFonts w:ascii="Times New Roman" w:hAnsi="Times New Roman" w:cs="Times New Roman"/>
          <w:sz w:val="24"/>
          <w:szCs w:val="24"/>
          <w:lang w:val="bg-BG"/>
        </w:rPr>
        <w:t>2023 г.) не са внасяни анализи по чл. 12 от Наредба № 16 за определянето и администрирането на  местните такси,   цени на услуги и права на територията на Община Русе.</w:t>
      </w:r>
    </w:p>
    <w:p w14:paraId="5B68B1C9" w14:textId="77777777" w:rsidR="0022412C" w:rsidRDefault="0022412C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285943E" w14:textId="77777777" w:rsidR="00B87A56" w:rsidRPr="00B87A56" w:rsidRDefault="00B87A56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2BBB8D" w14:textId="30B7F029" w:rsidR="0022412C" w:rsidRPr="00B87A56" w:rsidRDefault="0022412C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i/>
          <w:iCs/>
          <w:sz w:val="24"/>
          <w:szCs w:val="24"/>
          <w:lang w:val="bg-BG"/>
        </w:rPr>
        <w:t>С уваажение,</w:t>
      </w:r>
    </w:p>
    <w:p w14:paraId="780DA5F3" w14:textId="77777777" w:rsidR="00B87A56" w:rsidRPr="00B87A56" w:rsidRDefault="00B87A56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F983161" w14:textId="260DBCB8" w:rsidR="0022412C" w:rsidRPr="00B87A56" w:rsidRDefault="0022412C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b/>
          <w:bCs/>
          <w:sz w:val="24"/>
          <w:szCs w:val="24"/>
          <w:lang w:val="bg-BG"/>
        </w:rPr>
        <w:t>ЕНЧО ЕНЧЕВ</w:t>
      </w:r>
    </w:p>
    <w:p w14:paraId="00D3D40C" w14:textId="1B78F519" w:rsidR="0022412C" w:rsidRPr="00B87A56" w:rsidRDefault="0022412C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i/>
          <w:iCs/>
          <w:sz w:val="24"/>
          <w:szCs w:val="24"/>
          <w:lang w:val="bg-BG"/>
        </w:rPr>
        <w:t>Заместващ Кмета на Община Русе,</w:t>
      </w:r>
    </w:p>
    <w:p w14:paraId="0B84DF41" w14:textId="3EC1589C" w:rsidR="0022412C" w:rsidRPr="00B87A56" w:rsidRDefault="00B87A56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i/>
          <w:iCs/>
          <w:sz w:val="24"/>
          <w:szCs w:val="24"/>
          <w:lang w:val="bg-BG"/>
        </w:rPr>
        <w:t>с</w:t>
      </w:r>
      <w:r w:rsidR="0022412C" w:rsidRPr="00B87A56">
        <w:rPr>
          <w:rFonts w:ascii="Times New Roman" w:hAnsi="Times New Roman" w:cs="Times New Roman"/>
          <w:i/>
          <w:iCs/>
          <w:sz w:val="24"/>
          <w:szCs w:val="24"/>
          <w:lang w:val="bg-BG"/>
        </w:rPr>
        <w:t>ъгласно Заповед № РД-01-3615/27.11.2024 г.</w:t>
      </w:r>
    </w:p>
    <w:p w14:paraId="6E4C0A02" w14:textId="1BACB5D2" w:rsidR="0022412C" w:rsidRPr="00B87A56" w:rsidRDefault="0022412C" w:rsidP="00B87A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B87A56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 Кмета на Община Русе</w:t>
      </w:r>
    </w:p>
    <w:p w14:paraId="1D67D045" w14:textId="77777777" w:rsidR="0022412C" w:rsidRPr="00B87A56" w:rsidRDefault="0022412C" w:rsidP="0022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2412C" w:rsidRPr="00B87A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25"/>
    <w:rsid w:val="000C4525"/>
    <w:rsid w:val="0022412C"/>
    <w:rsid w:val="005B3EBC"/>
    <w:rsid w:val="00910B1B"/>
    <w:rsid w:val="00941C4F"/>
    <w:rsid w:val="00B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5EDB"/>
  <w15:chartTrackingRefBased/>
  <w15:docId w15:val="{882E464B-B0DF-49C6-82A2-41449807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e.todorova</dc:creator>
  <cp:keywords/>
  <dc:description/>
  <cp:lastModifiedBy>p.hristova</cp:lastModifiedBy>
  <cp:revision>3</cp:revision>
  <dcterms:created xsi:type="dcterms:W3CDTF">2024-11-27T14:01:00Z</dcterms:created>
  <dcterms:modified xsi:type="dcterms:W3CDTF">2024-12-02T12:10:00Z</dcterms:modified>
</cp:coreProperties>
</file>