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2A1C4A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b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b/>
          <w:color w:val="auto"/>
          <w:sz w:val="24"/>
          <w:szCs w:val="24"/>
        </w:rPr>
        <w:t>Чрез</w:t>
      </w:r>
    </w:p>
    <w:p w14:paraId="2C8C0858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акад. Христо </w:t>
      </w:r>
      <w:proofErr w:type="spellStart"/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Белоев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,</w:t>
      </w:r>
    </w:p>
    <w:p w14:paraId="1328DA0F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в качеството на </w:t>
      </w:r>
      <w:proofErr w:type="spellStart"/>
      <w:r w:rsidRPr="0071674C">
        <w:rPr>
          <w:rFonts w:ascii="Times New Roman" w:hAnsi="Times New Roman" w:cs="Times New Roman"/>
          <w:color w:val="auto"/>
          <w:sz w:val="24"/>
          <w:szCs w:val="24"/>
        </w:rPr>
        <w:t>Председател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 на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О</w:t>
      </w:r>
      <w:proofErr w:type="spellStart"/>
      <w:r w:rsidRPr="0071674C">
        <w:rPr>
          <w:rFonts w:ascii="Times New Roman" w:hAnsi="Times New Roman" w:cs="Times New Roman"/>
          <w:color w:val="auto"/>
          <w:sz w:val="24"/>
          <w:szCs w:val="24"/>
        </w:rPr>
        <w:t>бщински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71674C">
        <w:rPr>
          <w:rFonts w:ascii="Times New Roman" w:hAnsi="Times New Roman" w:cs="Times New Roman"/>
          <w:color w:val="auto"/>
          <w:sz w:val="24"/>
          <w:szCs w:val="24"/>
        </w:rPr>
        <w:t>съвет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-</w:t>
      </w:r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Р</w:t>
      </w:r>
      <w:r w:rsidRPr="0071674C">
        <w:rPr>
          <w:rFonts w:ascii="Times New Roman" w:hAnsi="Times New Roman" w:cs="Times New Roman"/>
          <w:color w:val="auto"/>
          <w:sz w:val="24"/>
          <w:szCs w:val="24"/>
        </w:rPr>
        <w:t>усе</w:t>
      </w:r>
    </w:p>
    <w:p w14:paraId="21422CDF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</w:rPr>
      </w:pPr>
    </w:p>
    <w:p w14:paraId="02C01C11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b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b/>
          <w:color w:val="auto"/>
          <w:sz w:val="24"/>
          <w:szCs w:val="24"/>
        </w:rPr>
        <w:t>До</w:t>
      </w:r>
    </w:p>
    <w:p w14:paraId="1F015C5E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д-р Пенчо Милков</w:t>
      </w:r>
    </w:p>
    <w:p w14:paraId="124151BA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в качеството на К</w:t>
      </w:r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мет на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О</w:t>
      </w:r>
      <w:proofErr w:type="spellStart"/>
      <w:r w:rsidRPr="0071674C">
        <w:rPr>
          <w:rFonts w:ascii="Times New Roman" w:hAnsi="Times New Roman" w:cs="Times New Roman"/>
          <w:color w:val="auto"/>
          <w:sz w:val="24"/>
          <w:szCs w:val="24"/>
        </w:rPr>
        <w:t>бщина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Р</w:t>
      </w:r>
      <w:r w:rsidRPr="0071674C">
        <w:rPr>
          <w:rFonts w:ascii="Times New Roman" w:hAnsi="Times New Roman" w:cs="Times New Roman"/>
          <w:color w:val="auto"/>
          <w:sz w:val="24"/>
          <w:szCs w:val="24"/>
        </w:rPr>
        <w:t>усе</w:t>
      </w:r>
    </w:p>
    <w:p w14:paraId="6EE9134D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</w:rPr>
      </w:pPr>
    </w:p>
    <w:p w14:paraId="7E965CCA" w14:textId="77777777" w:rsidR="00042B2A" w:rsidRPr="0071674C" w:rsidRDefault="00042B2A" w:rsidP="00042B2A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b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71674C">
        <w:rPr>
          <w:rFonts w:eastAsia="Arial"/>
          <w:b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>От</w:t>
      </w:r>
    </w:p>
    <w:p w14:paraId="6972C045" w14:textId="77777777" w:rsidR="00042B2A" w:rsidRPr="0071674C" w:rsidRDefault="00042B2A" w:rsidP="00042B2A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71674C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>Калин Иванов,</w:t>
      </w:r>
    </w:p>
    <w:p w14:paraId="7246FFE3" w14:textId="77777777" w:rsidR="00042B2A" w:rsidRPr="0071674C" w:rsidRDefault="00042B2A" w:rsidP="00042B2A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71674C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 xml:space="preserve">в качеството на Общински съветник от Коалиция  </w:t>
      </w:r>
    </w:p>
    <w:p w14:paraId="28D3AC17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>„Продължаваме Промяната-Демократична България“</w:t>
      </w:r>
    </w:p>
    <w:p w14:paraId="5B7DB550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</w:rPr>
      </w:pPr>
    </w:p>
    <w:p w14:paraId="00A1986E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 xml:space="preserve">Правно основание: </w:t>
      </w:r>
    </w:p>
    <w:p w14:paraId="526169AF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 xml:space="preserve">чл. 33, ал.1, т.4 от Закона за местното самоуправление </w:t>
      </w:r>
    </w:p>
    <w:p w14:paraId="7E20417A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>и местната администрация</w:t>
      </w:r>
    </w:p>
    <w:p w14:paraId="367CE7FF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70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</w:rPr>
      </w:pPr>
    </w:p>
    <w:p w14:paraId="70DCF315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708"/>
        <w:jc w:val="center"/>
        <w:rPr>
          <w:rFonts w:ascii="Times New Roman" w:eastAsia="Arial" w:hAnsi="Times New Roman" w:cs="Times New Roman"/>
          <w:b/>
          <w:bCs/>
          <w:color w:val="auto"/>
          <w:sz w:val="40"/>
          <w:szCs w:val="40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color w:val="auto"/>
          <w:sz w:val="40"/>
          <w:szCs w:val="40"/>
          <w:lang w:val="bg-BG"/>
        </w:rPr>
        <w:t>Питане</w:t>
      </w:r>
    </w:p>
    <w:p w14:paraId="67665779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</w:rPr>
      </w:pPr>
    </w:p>
    <w:p w14:paraId="5C36BE0F" w14:textId="782ECEA5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284"/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proofErr w:type="spellStart"/>
      <w:r w:rsidRPr="0071674C">
        <w:rPr>
          <w:rFonts w:ascii="Times New Roman" w:hAnsi="Times New Roman" w:cs="Times New Roman"/>
          <w:b/>
          <w:bCs/>
          <w:color w:val="auto"/>
          <w:sz w:val="24"/>
          <w:szCs w:val="24"/>
        </w:rPr>
        <w:t>Относно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: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неотложна необходимост от обновяване/освежаване на маркировката, разположена върху пешеходни пътеки </w:t>
      </w:r>
    </w:p>
    <w:p w14:paraId="3B261E04" w14:textId="77777777" w:rsidR="00042B2A" w:rsidRPr="00042B2A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405A4DC1" w14:textId="77777777" w:rsidR="00042B2A" w:rsidRPr="00042B2A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284"/>
        <w:jc w:val="both"/>
        <w:rPr>
          <w:rFonts w:ascii="Times New Roman" w:eastAsia="Arial" w:hAnsi="Times New Roman" w:cs="Times New Roman"/>
          <w:b/>
          <w:color w:val="auto"/>
          <w:sz w:val="24"/>
          <w:szCs w:val="24"/>
          <w:lang w:val="bg-BG"/>
        </w:rPr>
      </w:pPr>
      <w:r w:rsidRPr="00042B2A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Уважаеми господин Милков,</w:t>
      </w:r>
    </w:p>
    <w:p w14:paraId="6365B7D5" w14:textId="77777777" w:rsidR="00042B2A" w:rsidRPr="00042B2A" w:rsidRDefault="00042B2A" w:rsidP="00042B2A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1D2A82C6" w14:textId="77777777" w:rsidR="00042B2A" w:rsidRPr="00042B2A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lang w:val="bg-BG"/>
        </w:rPr>
      </w:pPr>
      <w:r w:rsidRPr="00042B2A">
        <w:rPr>
          <w:lang w:val="bg-BG"/>
        </w:rPr>
        <w:t xml:space="preserve">Във връзка с обществения интерес и безопасността на пешеходците, моля да ми бъде предоставен актуален </w:t>
      </w:r>
      <w:r w:rsidRPr="00042B2A">
        <w:rPr>
          <w:b/>
          <w:bCs/>
          <w:lang w:val="bg-BG"/>
        </w:rPr>
        <w:t>план-график за обновяване (маркиране) на пешеходните пътеки</w:t>
      </w:r>
      <w:r w:rsidRPr="00042B2A">
        <w:rPr>
          <w:lang w:val="bg-BG"/>
        </w:rPr>
        <w:t xml:space="preserve"> на територията на община Русе за 2025 г., включително:</w:t>
      </w:r>
    </w:p>
    <w:p w14:paraId="02E79823" w14:textId="2116FA1C" w:rsidR="00042B2A" w:rsidRPr="00042B2A" w:rsidRDefault="00042B2A" w:rsidP="00AB7353">
      <w:pPr>
        <w:pStyle w:val="BodyA"/>
        <w:numPr>
          <w:ilvl w:val="0"/>
          <w:numId w:val="4"/>
        </w:num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rPr>
          <w:lang w:val="bg-BG"/>
        </w:rPr>
      </w:pPr>
      <w:r w:rsidRPr="00042B2A">
        <w:rPr>
          <w:lang w:val="bg-BG"/>
        </w:rPr>
        <w:t>Приоритетните зони (до учебни заведения, болници, кръстовища с висок трафик)</w:t>
      </w:r>
    </w:p>
    <w:p w14:paraId="09C41EA8" w14:textId="77777777" w:rsidR="00042B2A" w:rsidRPr="00042B2A" w:rsidRDefault="00042B2A" w:rsidP="00042B2A">
      <w:pPr>
        <w:pStyle w:val="BodyA"/>
        <w:numPr>
          <w:ilvl w:val="0"/>
          <w:numId w:val="4"/>
        </w:numPr>
        <w:tabs>
          <w:tab w:val="clear" w:pos="72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rPr>
          <w:lang w:val="bg-BG"/>
        </w:rPr>
      </w:pPr>
      <w:r w:rsidRPr="00042B2A">
        <w:rPr>
          <w:lang w:val="bg-BG"/>
        </w:rPr>
        <w:t>Планирани срокове за начало и приключване на дейностите</w:t>
      </w:r>
    </w:p>
    <w:p w14:paraId="5C50353D" w14:textId="77777777" w:rsidR="00042B2A" w:rsidRPr="0071674C" w:rsidRDefault="00042B2A" w:rsidP="00042B2A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4AF7838A" w14:textId="1CE5CFE2" w:rsidR="00AB7353" w:rsidRPr="00AB7353" w:rsidRDefault="00AB7353" w:rsidP="00AB7353">
      <w:pPr>
        <w:pStyle w:val="BodyA"/>
        <w:ind w:firstLine="284"/>
        <w:rPr>
          <w:rFonts w:eastAsia="Arial"/>
          <w:lang w:val="en-US"/>
        </w:rPr>
      </w:pPr>
      <w:r w:rsidRPr="00AB7353">
        <w:rPr>
          <w:rFonts w:eastAsia="Arial"/>
          <w:lang w:val="bg-BG"/>
        </w:rPr>
        <w:t>Моля да ми бъде отговорено на предстоящата сесия в писмен вид</w:t>
      </w:r>
      <w:r>
        <w:rPr>
          <w:rFonts w:eastAsia="Arial"/>
          <w:lang w:val="bg-BG"/>
        </w:rPr>
        <w:t xml:space="preserve"> и по имейл на </w:t>
      </w:r>
      <w:r>
        <w:rPr>
          <w:rFonts w:eastAsia="Arial"/>
          <w:lang w:val="en-US"/>
        </w:rPr>
        <w:t>kalin.ivanov.pp@gmail.com</w:t>
      </w:r>
    </w:p>
    <w:p w14:paraId="27934C50" w14:textId="47A784A6" w:rsidR="00042B2A" w:rsidRPr="0071674C" w:rsidRDefault="00042B2A" w:rsidP="00AB7353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58E35ED2" w14:textId="77777777" w:rsidR="00042B2A" w:rsidRPr="0071674C" w:rsidRDefault="00042B2A" w:rsidP="00042B2A">
      <w:pPr>
        <w:pStyle w:val="BodyA"/>
        <w:ind w:firstLine="3686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25B97C40" w14:textId="77777777" w:rsidR="00042B2A" w:rsidRDefault="00042B2A" w:rsidP="00042B2A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57E0748C" w14:textId="303DA31E" w:rsidR="00042B2A" w:rsidRDefault="00042B2A" w:rsidP="00042B2A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</w:rPr>
        <w:t>С уважение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: </w:t>
      </w:r>
    </w:p>
    <w:p w14:paraId="58E3FBC5" w14:textId="77777777" w:rsidR="00042B2A" w:rsidRPr="00833F36" w:rsidRDefault="00042B2A" w:rsidP="00042B2A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en-US"/>
        </w:rPr>
      </w:pPr>
    </w:p>
    <w:p w14:paraId="3D3E9766" w14:textId="77777777" w:rsidR="00042B2A" w:rsidRPr="0071674C" w:rsidRDefault="00042B2A" w:rsidP="00042B2A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                                Калин Иванов, </w:t>
      </w:r>
    </w:p>
    <w:p w14:paraId="2542EDF0" w14:textId="77777777" w:rsidR="00042B2A" w:rsidRPr="0071674C" w:rsidRDefault="00042B2A" w:rsidP="00042B2A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       Общински съветник от Коалиция ПП-ДБ</w:t>
      </w:r>
    </w:p>
    <w:p w14:paraId="22841FC5" w14:textId="77777777" w:rsidR="00F45AD2" w:rsidRDefault="00F45AD2" w:rsidP="00042B2A">
      <w:pPr>
        <w:rPr>
          <w:lang w:val="bg-BG"/>
        </w:rPr>
      </w:pPr>
    </w:p>
    <w:p w14:paraId="37D9F7F9" w14:textId="1B72A30D" w:rsidR="00042B2A" w:rsidRPr="00042B2A" w:rsidRDefault="00042B2A" w:rsidP="00042B2A">
      <w:pPr>
        <w:rPr>
          <w:lang w:val="bg-BG"/>
        </w:rPr>
      </w:pPr>
      <w:bookmarkStart w:id="0" w:name="_GoBack"/>
      <w:bookmarkEnd w:id="0"/>
    </w:p>
    <w:sectPr w:rsidR="00042B2A" w:rsidRPr="00042B2A" w:rsidSect="00042B2A">
      <w:headerReference w:type="default" r:id="rId7"/>
      <w:footerReference w:type="default" r:id="rId8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DA6515" w14:textId="77777777" w:rsidR="00296221" w:rsidRDefault="00296221">
      <w:r>
        <w:separator/>
      </w:r>
    </w:p>
  </w:endnote>
  <w:endnote w:type="continuationSeparator" w:id="0">
    <w:p w14:paraId="06678894" w14:textId="77777777" w:rsidR="00296221" w:rsidRDefault="00296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D25F4B" w14:textId="77777777" w:rsidR="00042B2A" w:rsidRDefault="00042B2A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909EFA" w14:textId="77777777" w:rsidR="00296221" w:rsidRDefault="00296221">
      <w:r>
        <w:separator/>
      </w:r>
    </w:p>
  </w:footnote>
  <w:footnote w:type="continuationSeparator" w:id="0">
    <w:p w14:paraId="129F0D28" w14:textId="77777777" w:rsidR="00296221" w:rsidRDefault="00296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A6FE94" w14:textId="77777777" w:rsidR="00042B2A" w:rsidRDefault="00042B2A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370615"/>
    <w:multiLevelType w:val="hybridMultilevel"/>
    <w:tmpl w:val="E19227F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E4638F"/>
    <w:multiLevelType w:val="hybridMultilevel"/>
    <w:tmpl w:val="5C60537C"/>
    <w:styleLink w:val="Numbered"/>
    <w:lvl w:ilvl="0" w:tplc="262CC58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D7CC4A2">
      <w:start w:val="1"/>
      <w:numFmt w:val="decimal"/>
      <w:lvlText w:val="%2."/>
      <w:lvlJc w:val="left"/>
      <w:pPr>
        <w:ind w:left="7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E42EE28">
      <w:start w:val="1"/>
      <w:numFmt w:val="decimal"/>
      <w:lvlText w:val="%3."/>
      <w:lvlJc w:val="left"/>
      <w:pPr>
        <w:ind w:left="11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4C6896">
      <w:start w:val="1"/>
      <w:numFmt w:val="decimal"/>
      <w:lvlText w:val="%4."/>
      <w:lvlJc w:val="left"/>
      <w:pPr>
        <w:ind w:left="15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AFCE1D4">
      <w:start w:val="1"/>
      <w:numFmt w:val="decimal"/>
      <w:lvlText w:val="%5."/>
      <w:lvlJc w:val="left"/>
      <w:pPr>
        <w:ind w:left="186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7D8F860">
      <w:start w:val="1"/>
      <w:numFmt w:val="decimal"/>
      <w:lvlText w:val="%6."/>
      <w:lvlJc w:val="left"/>
      <w:pPr>
        <w:ind w:left="22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7741006">
      <w:start w:val="1"/>
      <w:numFmt w:val="decimal"/>
      <w:lvlText w:val="%7."/>
      <w:lvlJc w:val="left"/>
      <w:pPr>
        <w:ind w:left="25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C306BCC">
      <w:start w:val="1"/>
      <w:numFmt w:val="decimal"/>
      <w:lvlText w:val="%8."/>
      <w:lvlJc w:val="left"/>
      <w:pPr>
        <w:ind w:left="29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CF6ABD8">
      <w:start w:val="1"/>
      <w:numFmt w:val="decimal"/>
      <w:lvlText w:val="%9."/>
      <w:lvlJc w:val="left"/>
      <w:pPr>
        <w:ind w:left="33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3D134105"/>
    <w:multiLevelType w:val="multilevel"/>
    <w:tmpl w:val="7F1E4104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="Helvetica Neue" w:eastAsia="Arial Unicode MS" w:hAnsi="Helvetica Neue" w:cs="Arial Unicode MS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A280112"/>
    <w:multiLevelType w:val="hybridMultilevel"/>
    <w:tmpl w:val="5C60537C"/>
    <w:numStyleLink w:val="Numbered"/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706"/>
    <w:rsid w:val="00024C50"/>
    <w:rsid w:val="00042B2A"/>
    <w:rsid w:val="00296221"/>
    <w:rsid w:val="002D273B"/>
    <w:rsid w:val="004B00E7"/>
    <w:rsid w:val="00614806"/>
    <w:rsid w:val="00773550"/>
    <w:rsid w:val="00AB7353"/>
    <w:rsid w:val="00C30706"/>
    <w:rsid w:val="00F45AD2"/>
    <w:rsid w:val="00F85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76378A"/>
  <w15:chartTrackingRefBased/>
  <w15:docId w15:val="{7345B591-2C5D-4D90-AAAC-3111352BE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42B2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kern w:val="0"/>
      <w:bdr w:val="nil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C3070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07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070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070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070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070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070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070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070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C3070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лавие 2 Знак"/>
    <w:basedOn w:val="a0"/>
    <w:link w:val="2"/>
    <w:uiPriority w:val="9"/>
    <w:semiHidden/>
    <w:rsid w:val="00C307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лавие 3 Знак"/>
    <w:basedOn w:val="a0"/>
    <w:link w:val="3"/>
    <w:uiPriority w:val="9"/>
    <w:semiHidden/>
    <w:rsid w:val="00C307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лавие 4 Знак"/>
    <w:basedOn w:val="a0"/>
    <w:link w:val="4"/>
    <w:uiPriority w:val="9"/>
    <w:semiHidden/>
    <w:rsid w:val="00C30706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лавие 5 Знак"/>
    <w:basedOn w:val="a0"/>
    <w:link w:val="5"/>
    <w:uiPriority w:val="9"/>
    <w:semiHidden/>
    <w:rsid w:val="00C30706"/>
    <w:rPr>
      <w:rFonts w:eastAsiaTheme="majorEastAsia" w:cstheme="majorBidi"/>
      <w:color w:val="0F4761" w:themeColor="accent1" w:themeShade="BF"/>
    </w:rPr>
  </w:style>
  <w:style w:type="character" w:customStyle="1" w:styleId="60">
    <w:name w:val="Заглавие 6 Знак"/>
    <w:basedOn w:val="a0"/>
    <w:link w:val="6"/>
    <w:uiPriority w:val="9"/>
    <w:semiHidden/>
    <w:rsid w:val="00C3070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лавие 7 Знак"/>
    <w:basedOn w:val="a0"/>
    <w:link w:val="7"/>
    <w:uiPriority w:val="9"/>
    <w:semiHidden/>
    <w:rsid w:val="00C30706"/>
    <w:rPr>
      <w:rFonts w:eastAsiaTheme="majorEastAsia" w:cstheme="majorBidi"/>
      <w:color w:val="595959" w:themeColor="text1" w:themeTint="A6"/>
    </w:rPr>
  </w:style>
  <w:style w:type="character" w:customStyle="1" w:styleId="80">
    <w:name w:val="Заглавие 8 Знак"/>
    <w:basedOn w:val="a0"/>
    <w:link w:val="8"/>
    <w:uiPriority w:val="9"/>
    <w:semiHidden/>
    <w:rsid w:val="00C3070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лавие 9 Знак"/>
    <w:basedOn w:val="a0"/>
    <w:link w:val="9"/>
    <w:uiPriority w:val="9"/>
    <w:semiHidden/>
    <w:rsid w:val="00C3070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3070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лавие Знак"/>
    <w:basedOn w:val="a0"/>
    <w:link w:val="a3"/>
    <w:uiPriority w:val="10"/>
    <w:rsid w:val="00C307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070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лавие Знак"/>
    <w:basedOn w:val="a0"/>
    <w:link w:val="a5"/>
    <w:uiPriority w:val="11"/>
    <w:rsid w:val="00C307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07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 Знак"/>
    <w:basedOn w:val="a0"/>
    <w:link w:val="a7"/>
    <w:uiPriority w:val="29"/>
    <w:rsid w:val="00C307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07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0706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07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Интензивно цитиране Знак"/>
    <w:basedOn w:val="a0"/>
    <w:link w:val="ab"/>
    <w:uiPriority w:val="30"/>
    <w:rsid w:val="00C30706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C30706"/>
    <w:rPr>
      <w:b/>
      <w:bCs/>
      <w:smallCaps/>
      <w:color w:val="0F4761" w:themeColor="accent1" w:themeShade="BF"/>
      <w:spacing w:val="5"/>
    </w:rPr>
  </w:style>
  <w:style w:type="paragraph" w:customStyle="1" w:styleId="HeaderFooter">
    <w:name w:val="Header &amp; Footer"/>
    <w:rsid w:val="00042B2A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kern w:val="0"/>
      <w:bdr w:val="nil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customStyle="1" w:styleId="BodyA">
    <w:name w:val="Body A"/>
    <w:rsid w:val="00042B2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kern w:val="0"/>
      <w:sz w:val="22"/>
      <w:szCs w:val="22"/>
      <w:u w:color="000000"/>
      <w:bdr w:val="nil"/>
      <w:lang w:val="ru-RU"/>
      <w14:textOutline w14:w="12700" w14:cap="flat" w14:cmpd="sng" w14:algn="ctr">
        <w14:noFill/>
        <w14:prstDash w14:val="solid"/>
        <w14:miter w14:lim="400000"/>
      </w14:textOutline>
      <w14:ligatures w14:val="none"/>
    </w:rPr>
  </w:style>
  <w:style w:type="numbering" w:customStyle="1" w:styleId="Numbered">
    <w:name w:val="Numbered"/>
    <w:rsid w:val="00042B2A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70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9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Kalin Ivanov</dc:creator>
  <cp:keywords/>
  <dc:description/>
  <cp:lastModifiedBy>p.hristova</cp:lastModifiedBy>
  <cp:revision>3</cp:revision>
  <dcterms:created xsi:type="dcterms:W3CDTF">2025-06-19T12:30:00Z</dcterms:created>
  <dcterms:modified xsi:type="dcterms:W3CDTF">2025-06-19T12:31:00Z</dcterms:modified>
</cp:coreProperties>
</file>