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6B43" w14:textId="0107978B" w:rsidR="001153BA" w:rsidRDefault="001153BA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76CD5ED5" w14:textId="58788638" w:rsidR="001153BA" w:rsidRDefault="001153BA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ГРУПАТА ОБЩИНСКИ СЪВЕТНИЦИ</w:t>
      </w:r>
    </w:p>
    <w:p w14:paraId="22C202D0" w14:textId="4A9D6024" w:rsidR="001153BA" w:rsidRDefault="001153BA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„СДС-ГРАЖДАНИТЕ“</w:t>
      </w:r>
    </w:p>
    <w:p w14:paraId="58023663" w14:textId="5800075A" w:rsidR="001153BA" w:rsidRDefault="001153BA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1D1BA13" w14:textId="53073ED4" w:rsid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>До</w:t>
      </w:r>
    </w:p>
    <w:p w14:paraId="45DC5321" w14:textId="7DA3CA6F" w:rsidR="000A59CC" w:rsidRPr="000A59CC" w:rsidRDefault="007E48F9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ГАЛИЧКА НИКОЛОВА</w:t>
      </w:r>
    </w:p>
    <w:p w14:paraId="306DE5DE" w14:textId="77777777" w:rsidR="00C954FC" w:rsidRPr="00C954FC" w:rsidRDefault="000A59C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color w:val="6B6B69"/>
          <w:sz w:val="15"/>
          <w:szCs w:val="15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ОБЩИНСКИ СЪВЕТНИК ОТ </w:t>
      </w:r>
    </w:p>
    <w:p w14:paraId="03183711" w14:textId="2A3A6D90" w:rsidR="00C954FC" w:rsidRPr="00C954FC" w:rsidRDefault="007E48F9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ПК ГРАЖДАНИ ЗА ОБЩИНАТА</w:t>
      </w:r>
    </w:p>
    <w:p w14:paraId="53052A3E" w14:textId="77777777" w:rsidR="00C954FC" w:rsidRPr="00C954FC" w:rsidRDefault="00C954FC" w:rsidP="00C954FC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83266AB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109965F2" w14:textId="77777777" w:rsidR="00C954FC" w:rsidRPr="00C954FC" w:rsidRDefault="000A59C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ЧРЕЗ</w:t>
      </w:r>
    </w:p>
    <w:p w14:paraId="67E8B4C0" w14:textId="77777777" w:rsidR="00C954FC" w:rsidRPr="00C954FC" w:rsidRDefault="000A59CC" w:rsidP="00C954F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АКАД. ХРИСТО БЕЛОЕВ, ДТН</w:t>
      </w:r>
    </w:p>
    <w:p w14:paraId="656B20A9" w14:textId="77777777" w:rsid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 НА ОБЩИНСКИ СЪВЕТ</w:t>
      </w:r>
    </w:p>
    <w:p w14:paraId="59D0D759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РУСЕ</w:t>
      </w:r>
    </w:p>
    <w:p w14:paraId="3BE25703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530D438" w14:textId="77777777" w:rsidR="00C954FC" w:rsidRPr="00C954FC" w:rsidRDefault="00C954FC" w:rsidP="00C954F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16"/>
          <w:szCs w:val="16"/>
        </w:rPr>
      </w:pPr>
    </w:p>
    <w:p w14:paraId="6D4A6925" w14:textId="5AB78069" w:rsidR="00C954FC" w:rsidRP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9CC">
        <w:rPr>
          <w:rFonts w:ascii="Times New Roman" w:hAnsi="Times New Roman" w:cs="Times New Roman"/>
          <w:b/>
          <w:sz w:val="24"/>
          <w:szCs w:val="24"/>
        </w:rPr>
        <w:t>На Ваш №ОбС-</w:t>
      </w:r>
      <w:r w:rsidR="00DC7DF0">
        <w:rPr>
          <w:rFonts w:ascii="Times New Roman" w:hAnsi="Times New Roman" w:cs="Times New Roman"/>
          <w:b/>
          <w:sz w:val="24"/>
          <w:szCs w:val="24"/>
        </w:rPr>
        <w:t>1218/30.09</w:t>
      </w:r>
      <w:r w:rsidRPr="000A59CC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="0031275F">
        <w:rPr>
          <w:rFonts w:ascii="Times New Roman" w:hAnsi="Times New Roman" w:cs="Times New Roman"/>
          <w:b/>
          <w:sz w:val="24"/>
          <w:szCs w:val="24"/>
        </w:rPr>
        <w:t>5</w:t>
      </w:r>
      <w:r w:rsidRPr="000A59CC">
        <w:rPr>
          <w:rFonts w:ascii="Times New Roman" w:hAnsi="Times New Roman" w:cs="Times New Roman"/>
          <w:b/>
          <w:sz w:val="24"/>
          <w:szCs w:val="24"/>
        </w:rPr>
        <w:t>г.</w:t>
      </w:r>
    </w:p>
    <w:p w14:paraId="5AB09392" w14:textId="77777777" w:rsidR="000A59C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2DDE" w14:textId="77777777" w:rsidR="000A59CC" w:rsidRPr="00C954FC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D720A" w14:textId="22E3C4F0" w:rsidR="0025622E" w:rsidRPr="00E91BBE" w:rsidRDefault="000A59CC" w:rsidP="000A5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ОТНОСНО</w:t>
      </w:r>
      <w:r w:rsidR="00C954FC" w:rsidRPr="00C954FC">
        <w:rPr>
          <w:rFonts w:ascii="Times New Roman" w:hAnsi="Times New Roman" w:cs="Times New Roman"/>
          <w:b/>
          <w:sz w:val="24"/>
          <w:szCs w:val="24"/>
        </w:rPr>
        <w:t>:</w:t>
      </w:r>
      <w:r w:rsidR="00C954FC" w:rsidRPr="00C954FC">
        <w:rPr>
          <w:rFonts w:ascii="Times New Roman" w:hAnsi="Times New Roman" w:cs="Times New Roman"/>
          <w:sz w:val="24"/>
          <w:szCs w:val="24"/>
        </w:rPr>
        <w:t xml:space="preserve"> </w:t>
      </w:r>
      <w:r w:rsidR="00CD67C0" w:rsidRPr="00E91BBE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CD67C0" w:rsidRPr="00E91B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BG-RRP-4.024-0224</w:t>
      </w:r>
      <w:r w:rsidR="00BF05AB" w:rsidRPr="00E91B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BF05AB" w:rsidRPr="00E91B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Подкрепа за устойчиво енергийно обновяване на жилищния граден фонд – Етап </w:t>
      </w:r>
      <w:r w:rsidR="00BF05AB" w:rsidRPr="00E91B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II</w:t>
      </w:r>
    </w:p>
    <w:p w14:paraId="184CCD71" w14:textId="77777777" w:rsidR="00C954FC" w:rsidRPr="00C954FC" w:rsidRDefault="00C954FC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E312A" w14:textId="77777777" w:rsidR="006B0BE9" w:rsidRDefault="000A59CC" w:rsidP="006B0BE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УважаемИ </w:t>
      </w:r>
      <w:r w:rsidR="006B0BE9">
        <w:rPr>
          <w:rFonts w:ascii="Times New Roman" w:hAnsi="Times New Roman" w:cs="Times New Roman"/>
          <w:b/>
          <w:bCs/>
          <w:caps/>
          <w:sz w:val="24"/>
          <w:szCs w:val="24"/>
        </w:rPr>
        <w:t>ДАМИ И ГОСПОДА</w:t>
      </w:r>
      <w:r w:rsidR="00C954FC"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>,</w:t>
      </w:r>
    </w:p>
    <w:p w14:paraId="5572196D" w14:textId="77AE7075" w:rsidR="00C954FC" w:rsidRDefault="006B0BE9" w:rsidP="006B0BE9">
      <w:pPr>
        <w:spacing w:after="0" w:line="240" w:lineRule="auto"/>
        <w:ind w:firstLine="72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УВАЖАЕМА ГОСПОЖО НИКОЛОВА,</w:t>
      </w:r>
      <w:r w:rsidR="00C954FC" w:rsidRPr="00C954F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47C43FEE" w14:textId="311CB955" w:rsidR="00C954FC" w:rsidRPr="00C954FC" w:rsidRDefault="00C954FC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D5778F" w14:textId="3769F3DE" w:rsidR="00C954FC" w:rsidRPr="005638C1" w:rsidRDefault="000A59CC" w:rsidP="005638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2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C954FC" w:rsidRPr="006B72DC">
        <w:rPr>
          <w:rFonts w:ascii="Times New Roman" w:hAnsi="Times New Roman" w:cs="Times New Roman"/>
          <w:bCs/>
          <w:sz w:val="24"/>
          <w:szCs w:val="24"/>
        </w:rPr>
        <w:t>Община Русе</w:t>
      </w:r>
      <w:r w:rsidRPr="006B72DC">
        <w:rPr>
          <w:rFonts w:ascii="Times New Roman" w:hAnsi="Times New Roman" w:cs="Times New Roman"/>
          <w:bCs/>
          <w:sz w:val="24"/>
          <w:szCs w:val="24"/>
        </w:rPr>
        <w:t>, с вх. №</w:t>
      </w:r>
      <w:r w:rsidR="006D47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72DC">
        <w:rPr>
          <w:rFonts w:ascii="Times New Roman" w:hAnsi="Times New Roman" w:cs="Times New Roman"/>
          <w:bCs/>
          <w:sz w:val="24"/>
          <w:szCs w:val="24"/>
        </w:rPr>
        <w:t>06-01-2</w:t>
      </w:r>
      <w:r w:rsidR="008A7D39" w:rsidRPr="006B72DC">
        <w:rPr>
          <w:rFonts w:ascii="Times New Roman" w:hAnsi="Times New Roman" w:cs="Times New Roman"/>
          <w:bCs/>
          <w:sz w:val="24"/>
          <w:szCs w:val="24"/>
        </w:rPr>
        <w:t>76</w:t>
      </w:r>
      <w:r w:rsidRPr="006B72DC">
        <w:rPr>
          <w:rFonts w:ascii="Times New Roman" w:hAnsi="Times New Roman" w:cs="Times New Roman"/>
          <w:bCs/>
          <w:sz w:val="24"/>
          <w:szCs w:val="24"/>
        </w:rPr>
        <w:t>/</w:t>
      </w:r>
      <w:r w:rsidR="008A7D39" w:rsidRPr="006B72DC">
        <w:rPr>
          <w:rFonts w:ascii="Times New Roman" w:hAnsi="Times New Roman" w:cs="Times New Roman"/>
          <w:bCs/>
          <w:sz w:val="24"/>
          <w:szCs w:val="24"/>
        </w:rPr>
        <w:t>02.10</w:t>
      </w:r>
      <w:r w:rsidR="0031275F">
        <w:rPr>
          <w:rFonts w:ascii="Times New Roman" w:hAnsi="Times New Roman" w:cs="Times New Roman"/>
          <w:bCs/>
          <w:sz w:val="24"/>
          <w:szCs w:val="24"/>
        </w:rPr>
        <w:t>.2025</w:t>
      </w:r>
      <w:r w:rsidRPr="006B72DC">
        <w:rPr>
          <w:rFonts w:ascii="Times New Roman" w:hAnsi="Times New Roman" w:cs="Times New Roman"/>
          <w:bCs/>
          <w:sz w:val="24"/>
          <w:szCs w:val="24"/>
        </w:rPr>
        <w:t xml:space="preserve">г., постъпи Вашето питане относно </w:t>
      </w:r>
      <w:r w:rsidR="001B36A5" w:rsidRPr="006B72DC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1B36A5" w:rsidRPr="006B7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BG-RRP-4.024-0224</w:t>
      </w:r>
      <w:r w:rsidR="001B36A5" w:rsidRPr="006B7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1B36A5" w:rsidRPr="006B7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Подкрепа за устойчиво енергийно обновяване на жилищния граден фонд – Етап </w:t>
      </w:r>
      <w:r w:rsidR="001B36A5" w:rsidRPr="006B7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II</w:t>
      </w:r>
      <w:r w:rsidR="001B36A5" w:rsidRPr="006B72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по конкретно за проектно предложение </w:t>
      </w:r>
      <w:r w:rsidR="006B72DC" w:rsidRPr="00B60A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BG-RRP-4.024-0224 </w:t>
      </w:r>
      <w:r w:rsidR="001B36A5" w:rsidRPr="00B60A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Подобряване енергийните характеристики на многофамилна жилищна сграда бл. "Найден Киров" - гр. Русе, чрез прилагане на устойчиви интегрирани високоефективни енергийни мерки</w:t>
      </w:r>
      <w:r w:rsidR="00B60AA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14:paraId="6E588A94" w14:textId="720A643D" w:rsidR="00C954FC" w:rsidRDefault="00916CFA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поставения от Вас въпрос Ви </w:t>
      </w:r>
      <w:r w:rsidR="001317F7">
        <w:rPr>
          <w:rFonts w:ascii="Times New Roman" w:hAnsi="Times New Roman" w:cs="Times New Roman"/>
          <w:sz w:val="24"/>
          <w:szCs w:val="24"/>
        </w:rPr>
        <w:t>информирам следното:</w:t>
      </w:r>
    </w:p>
    <w:p w14:paraId="281F59AD" w14:textId="711C1ACF" w:rsidR="00C31361" w:rsidRPr="006D4769" w:rsidRDefault="00916CFA" w:rsidP="00C954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03.10.2025г. </w:t>
      </w:r>
      <w:r w:rsidR="005F3A55">
        <w:rPr>
          <w:rFonts w:ascii="Times New Roman" w:hAnsi="Times New Roman" w:cs="Times New Roman"/>
          <w:sz w:val="24"/>
          <w:szCs w:val="24"/>
        </w:rPr>
        <w:t>на платформата ЦАИС ЕОП е публикувана о</w:t>
      </w:r>
      <w:r w:rsidR="00C31361">
        <w:rPr>
          <w:rFonts w:ascii="Times New Roman" w:hAnsi="Times New Roman" w:cs="Times New Roman"/>
          <w:sz w:val="24"/>
          <w:szCs w:val="24"/>
        </w:rPr>
        <w:t xml:space="preserve">бществена поръчка </w:t>
      </w:r>
      <w:r w:rsidR="005F3A55">
        <w:rPr>
          <w:rFonts w:ascii="Times New Roman" w:hAnsi="Times New Roman" w:cs="Times New Roman"/>
          <w:sz w:val="24"/>
          <w:szCs w:val="24"/>
        </w:rPr>
        <w:t>за избор на изпълнител чрез „Събиране на оферти“</w:t>
      </w:r>
      <w:r w:rsidR="00C10C95">
        <w:rPr>
          <w:rFonts w:ascii="Times New Roman" w:hAnsi="Times New Roman" w:cs="Times New Roman"/>
          <w:sz w:val="24"/>
          <w:szCs w:val="24"/>
        </w:rPr>
        <w:t xml:space="preserve">, УНП </w:t>
      </w:r>
      <w:r w:rsidR="00C31361" w:rsidRPr="006D47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00115-2025-0075</w:t>
      </w:r>
      <w:r w:rsidR="00C10C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F11CC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който ще бъде сключен договор с предмет </w:t>
      </w:r>
      <w:r w:rsidR="006D4769" w:rsidRPr="006D47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</w:t>
      </w:r>
      <w:r w:rsidR="006D4769" w:rsidRPr="006D476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Изпълнение на мерки за енергийна ефективност на обект: Многофамилна жилищна сграда с идентификатор 63427.2.348.1, разположена</w:t>
      </w:r>
      <w:r w:rsidR="00A61E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в ПИ 63427.2.348, гр. Русе ул. Дондуков </w:t>
      </w:r>
      <w:proofErr w:type="spellStart"/>
      <w:r w:rsidR="00A61E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Корсаков</w:t>
      </w:r>
      <w:proofErr w:type="spellEnd"/>
      <w:r w:rsidR="00A61E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№43, бл. </w:t>
      </w:r>
      <w:r w:rsidR="006D4769" w:rsidRPr="006D476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Космос“</w:t>
      </w:r>
      <w:r w:rsidR="00F11C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A61EA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Крайният срок за подаване на оферти по Процедурата е 16.10.2025г.</w:t>
      </w:r>
    </w:p>
    <w:p w14:paraId="3D96F40A" w14:textId="12F974B6" w:rsidR="00D9166C" w:rsidRPr="006D4769" w:rsidRDefault="00D9166C" w:rsidP="00D916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Поръчката може да откриете на следния линк: </w:t>
      </w:r>
      <w:r w:rsidRPr="00D9166C">
        <w:rPr>
          <w:rFonts w:ascii="Times New Roman" w:hAnsi="Times New Roman" w:cs="Times New Roman"/>
          <w:sz w:val="24"/>
          <w:szCs w:val="24"/>
        </w:rPr>
        <w:t>https://app.eop.bg/today/528543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AAE7D" w14:textId="47511915" w:rsidR="00C954FC" w:rsidRPr="00D9166C" w:rsidRDefault="001317F7" w:rsidP="00C9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E24AED" w14:textId="55826A69" w:rsidR="00C954FC" w:rsidRPr="00C954FC" w:rsidRDefault="00C954FC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2613719" w14:textId="77777777" w:rsidR="009F50EE" w:rsidRPr="00C954FC" w:rsidRDefault="009F50EE" w:rsidP="00C95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954F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14:paraId="668B7B1E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FFF2138" w14:textId="77777777" w:rsidR="009F50EE" w:rsidRPr="009F50EE" w:rsidRDefault="009F50EE" w:rsidP="009F5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F50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ПЕНЧО МИЛКОВ</w:t>
      </w:r>
    </w:p>
    <w:p w14:paraId="3BFCA7BB" w14:textId="58F9F450" w:rsidR="00DC7CA8" w:rsidRPr="00BD4065" w:rsidRDefault="009F50EE" w:rsidP="006E77DA">
      <w:pPr>
        <w:spacing w:after="0" w:line="240" w:lineRule="auto"/>
        <w:jc w:val="both"/>
        <w:rPr>
          <w:color w:val="000000" w:themeColor="text1"/>
        </w:rPr>
      </w:pPr>
      <w:r w:rsidRPr="009F50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Община Русе</w:t>
      </w:r>
      <w:bookmarkStart w:id="0" w:name="_GoBack"/>
      <w:bookmarkEnd w:id="0"/>
    </w:p>
    <w:sectPr w:rsidR="00DC7CA8" w:rsidRPr="00BD4065" w:rsidSect="00BA12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06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740A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C5892"/>
    <w:multiLevelType w:val="hybridMultilevel"/>
    <w:tmpl w:val="C336856C"/>
    <w:lvl w:ilvl="0" w:tplc="1AB4E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E57F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23AB5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C1F3D"/>
    <w:multiLevelType w:val="hybridMultilevel"/>
    <w:tmpl w:val="9050B20E"/>
    <w:lvl w:ilvl="0" w:tplc="A60A7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53B03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4F27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3B5D"/>
    <w:multiLevelType w:val="hybridMultilevel"/>
    <w:tmpl w:val="C6F2BCDC"/>
    <w:lvl w:ilvl="0" w:tplc="1832BDF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EE"/>
    <w:rsid w:val="00034E1A"/>
    <w:rsid w:val="0006332D"/>
    <w:rsid w:val="000A59CC"/>
    <w:rsid w:val="000C63D9"/>
    <w:rsid w:val="001153BA"/>
    <w:rsid w:val="001317F7"/>
    <w:rsid w:val="001B36A5"/>
    <w:rsid w:val="001D7BD6"/>
    <w:rsid w:val="001F24B5"/>
    <w:rsid w:val="00241835"/>
    <w:rsid w:val="0025622E"/>
    <w:rsid w:val="00271B6D"/>
    <w:rsid w:val="002A1FA1"/>
    <w:rsid w:val="002E0686"/>
    <w:rsid w:val="0031275F"/>
    <w:rsid w:val="00336CF4"/>
    <w:rsid w:val="003F2782"/>
    <w:rsid w:val="004375CA"/>
    <w:rsid w:val="00476927"/>
    <w:rsid w:val="004C2642"/>
    <w:rsid w:val="004D57B7"/>
    <w:rsid w:val="005638C1"/>
    <w:rsid w:val="00577058"/>
    <w:rsid w:val="005F3A55"/>
    <w:rsid w:val="00676555"/>
    <w:rsid w:val="00683832"/>
    <w:rsid w:val="006B0BE9"/>
    <w:rsid w:val="006B72DC"/>
    <w:rsid w:val="006D4769"/>
    <w:rsid w:val="006E77DA"/>
    <w:rsid w:val="007202ED"/>
    <w:rsid w:val="007965DA"/>
    <w:rsid w:val="00796A0A"/>
    <w:rsid w:val="007E48F9"/>
    <w:rsid w:val="007E5D4C"/>
    <w:rsid w:val="00833FD8"/>
    <w:rsid w:val="00860CD4"/>
    <w:rsid w:val="00893669"/>
    <w:rsid w:val="008A7D39"/>
    <w:rsid w:val="008F4C11"/>
    <w:rsid w:val="00916CFA"/>
    <w:rsid w:val="0096488E"/>
    <w:rsid w:val="009901FF"/>
    <w:rsid w:val="009F50EE"/>
    <w:rsid w:val="00A61EA0"/>
    <w:rsid w:val="00A74283"/>
    <w:rsid w:val="00AF0DAA"/>
    <w:rsid w:val="00B51E12"/>
    <w:rsid w:val="00B60AA4"/>
    <w:rsid w:val="00BA125F"/>
    <w:rsid w:val="00BD4065"/>
    <w:rsid w:val="00BF05AB"/>
    <w:rsid w:val="00C10C95"/>
    <w:rsid w:val="00C236BC"/>
    <w:rsid w:val="00C31361"/>
    <w:rsid w:val="00C37A9D"/>
    <w:rsid w:val="00C90CCA"/>
    <w:rsid w:val="00C954FC"/>
    <w:rsid w:val="00CD67C0"/>
    <w:rsid w:val="00D9166C"/>
    <w:rsid w:val="00DA6853"/>
    <w:rsid w:val="00DC7CA8"/>
    <w:rsid w:val="00DC7DF0"/>
    <w:rsid w:val="00E53D2C"/>
    <w:rsid w:val="00E61D56"/>
    <w:rsid w:val="00E91BBE"/>
    <w:rsid w:val="00EA6029"/>
    <w:rsid w:val="00ED78D4"/>
    <w:rsid w:val="00F11CCE"/>
    <w:rsid w:val="00F14A44"/>
    <w:rsid w:val="00F5595A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CD3A"/>
  <w15:chartTrackingRefBased/>
  <w15:docId w15:val="{177A60CA-C535-41AF-964C-39EB73BA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577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3">
    <w:name w:val="Balloon Text"/>
    <w:basedOn w:val="a"/>
    <w:link w:val="a4"/>
    <w:uiPriority w:val="99"/>
    <w:semiHidden/>
    <w:unhideWhenUsed/>
    <w:rsid w:val="00B5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51E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17F7"/>
    <w:pPr>
      <w:ind w:left="720"/>
      <w:contextualSpacing/>
    </w:pPr>
  </w:style>
  <w:style w:type="paragraph" w:styleId="a6">
    <w:name w:val="No Spacing"/>
    <w:uiPriority w:val="1"/>
    <w:qFormat/>
    <w:rsid w:val="00E91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e.angelova</dc:creator>
  <cp:keywords/>
  <dc:description/>
  <cp:lastModifiedBy>p.hristova</cp:lastModifiedBy>
  <cp:revision>2</cp:revision>
  <cp:lastPrinted>2025-10-08T07:10:00Z</cp:lastPrinted>
  <dcterms:created xsi:type="dcterms:W3CDTF">2025-10-15T08:44:00Z</dcterms:created>
  <dcterms:modified xsi:type="dcterms:W3CDTF">2025-10-15T08:44:00Z</dcterms:modified>
</cp:coreProperties>
</file>