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06EE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</w:rPr>
        <w:t>ОБЩИНСКИ СЪВЕТ – РУСЕ</w:t>
      </w:r>
    </w:p>
    <w:p w14:paraId="6A82AE40" w14:textId="77777777" w:rsidR="007D7642" w:rsidRPr="00DB08D6" w:rsidRDefault="007D7642" w:rsidP="007D7642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63CCA1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AE0E3C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64F427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F76CA2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0F7557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5796D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E016F4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DD45A3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C5647E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AD0D4A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E3AFB8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8E588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EA7B62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НАРЕДБА</w:t>
      </w:r>
      <w:r w:rsidRPr="00DB08D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№ 31</w:t>
      </w:r>
    </w:p>
    <w:p w14:paraId="5D8C246F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5E9B40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76D9CB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 УСЛОВИЯТА И РЕДА ЗА РЕГИСТРИРАНЕ, ОТЧЕТ И ДЕРЕГИСТРИРАНЕ НА ПЪТНИ ПРЕВОЗНИ СРЕДСТВА С ЖИВОТИНСКА ТЯГА НА ТЕРИТОРИЯТА НА ОБЩИНА РУСЕ</w:t>
      </w:r>
    </w:p>
    <w:p w14:paraId="168DF7AC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33A6E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56998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0F20B" w14:textId="77777777" w:rsidR="00CF7EAB" w:rsidRPr="00CF7EAB" w:rsidRDefault="00CF7EAB" w:rsidP="009C0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/Приета  с Решение № </w:t>
      </w:r>
      <w:r w:rsidR="009C0791" w:rsidRPr="009C0791">
        <w:rPr>
          <w:rFonts w:ascii="Times New Roman" w:hAnsi="Times New Roman" w:cs="Times New Roman"/>
          <w:sz w:val="24"/>
          <w:szCs w:val="24"/>
          <w:lang w:val="bg-BG"/>
        </w:rPr>
        <w:t>836 с Протокол № 28/16.12.2025г.</w:t>
      </w:r>
      <w:r w:rsidR="009C0791"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изменена с </w:t>
      </w:r>
      <w:r w:rsidRPr="00CF7EAB">
        <w:rPr>
          <w:rFonts w:ascii="Times New Roman" w:hAnsi="Times New Roman" w:cs="Times New Roman"/>
          <w:sz w:val="24"/>
          <w:szCs w:val="24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958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9C0791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Pr="00CF7EAB"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 w:rsidRPr="00CF7EA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F7EAB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CF7EAB">
        <w:rPr>
          <w:rFonts w:ascii="Times New Roman" w:hAnsi="Times New Roman" w:cs="Times New Roman"/>
          <w:sz w:val="24"/>
          <w:szCs w:val="24"/>
        </w:rPr>
        <w:t xml:space="preserve"> № 33/30.04.2026г.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5402535B" w14:textId="77777777" w:rsidR="007D7642" w:rsidRPr="00CF7EAB" w:rsidRDefault="007D7642" w:rsidP="009C0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4AF35" w14:textId="77777777" w:rsidR="007D7642" w:rsidRPr="00DB08D6" w:rsidRDefault="007D7642" w:rsidP="009C0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028CB2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C8006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84DA8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7F9F3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CC9E7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689A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BB2F0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C769A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EF4D8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3E8E6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A7EA5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95789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FE335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C4A30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6D66D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CD5E9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71BF8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8C824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2FF1E" w14:textId="77777777" w:rsidR="007D7642" w:rsidRPr="00DB08D6" w:rsidRDefault="007D7642" w:rsidP="009C0791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Русе, </w:t>
      </w:r>
      <w:r w:rsidR="009C0791">
        <w:rPr>
          <w:rFonts w:ascii="Times New Roman" w:hAnsi="Times New Roman" w:cs="Times New Roman"/>
          <w:sz w:val="24"/>
          <w:szCs w:val="24"/>
          <w:lang w:val="bg-BG"/>
        </w:rPr>
        <w:t>април</w:t>
      </w:r>
      <w:r w:rsidRPr="00DB08D6">
        <w:rPr>
          <w:rFonts w:ascii="Times New Roman" w:hAnsi="Times New Roman" w:cs="Times New Roman"/>
          <w:sz w:val="24"/>
          <w:szCs w:val="24"/>
        </w:rPr>
        <w:t xml:space="preserve"> 202</w:t>
      </w:r>
      <w:r w:rsidR="009C0791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DB08D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20D6C" w14:textId="77777777" w:rsidR="00DB08D6" w:rsidRDefault="00DB08D6" w:rsidP="007D7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9B4D0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lastRenderedPageBreak/>
        <w:t>ГЛАВА I</w:t>
      </w:r>
    </w:p>
    <w:p w14:paraId="433A5B77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14:paraId="30D3BE25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1.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r w:rsidR="009C0791">
        <w:rPr>
          <w:rFonts w:ascii="Times New Roman" w:hAnsi="Times New Roman" w:cs="Times New Roman"/>
          <w:sz w:val="24"/>
          <w:szCs w:val="24"/>
          <w:lang w:val="bg-BG"/>
        </w:rPr>
        <w:t>/изм. с решение № 958/30.04.2026 г/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Настоящата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приема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8D6">
        <w:rPr>
          <w:rFonts w:ascii="Times New Roman" w:eastAsia="Calibri" w:hAnsi="Times New Roman" w:cs="Times New Roman"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167,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2, т. 4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движение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пътищата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6326A15" w14:textId="77777777" w:rsidR="009C0791" w:rsidRDefault="007D7642" w:rsidP="009C07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9C0791" w:rsidRPr="009C0791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изм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. с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решение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№ 958/30.04.2026 г/</w:t>
      </w:r>
      <w:r w:rsidR="009C079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0791" w:rsidRPr="007F4F1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тази наредба се уреждат условията и реда за регистриране, отчет и дерегистриране на пътни превозни средства с животинска тяга (ППС с животинска тяга) </w:t>
      </w:r>
      <w:r w:rsidR="009C0791">
        <w:rPr>
          <w:rFonts w:ascii="Times New Roman" w:eastAsia="Times New Roman" w:hAnsi="Times New Roman" w:cs="Times New Roman"/>
          <w:sz w:val="24"/>
          <w:szCs w:val="24"/>
          <w:lang w:val="bg-BG"/>
        </w:rPr>
        <w:t>на територията на Община Русе.</w:t>
      </w:r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тази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наредба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уреждат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(ППС с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="009C0791" w:rsidRPr="009C0791">
        <w:rPr>
          <w:rFonts w:ascii="Times New Roman" w:eastAsia="Calibri" w:hAnsi="Times New Roman" w:cs="Times New Roman"/>
          <w:sz w:val="24"/>
          <w:szCs w:val="24"/>
        </w:rPr>
        <w:t>)</w:t>
      </w:r>
      <w:r w:rsid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="009C07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C0791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9C0791">
        <w:rPr>
          <w:rFonts w:ascii="Times New Roman" w:eastAsia="Calibri" w:hAnsi="Times New Roman" w:cs="Times New Roman"/>
          <w:sz w:val="24"/>
          <w:szCs w:val="24"/>
        </w:rPr>
        <w:t xml:space="preserve"> Община </w:t>
      </w:r>
      <w:proofErr w:type="gramStart"/>
      <w:r w:rsidR="009C0791">
        <w:rPr>
          <w:rFonts w:ascii="Times New Roman" w:eastAsia="Calibri" w:hAnsi="Times New Roman" w:cs="Times New Roman"/>
          <w:sz w:val="24"/>
          <w:szCs w:val="24"/>
        </w:rPr>
        <w:t>Русе.</w:t>
      </w:r>
      <w:r w:rsidR="009C0791" w:rsidRPr="009C079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171C7CE6" w14:textId="77777777" w:rsidR="007D7642" w:rsidRPr="00DB08D6" w:rsidRDefault="007D7642" w:rsidP="009C07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r w:rsidR="009C0791" w:rsidRPr="009C07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0791" w:rsidRPr="009C0791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9C0791" w:rsidRPr="009C0791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="009C0791" w:rsidRPr="009C0791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9C0791" w:rsidRPr="009C0791">
        <w:rPr>
          <w:rFonts w:ascii="Times New Roman" w:hAnsi="Times New Roman" w:cs="Times New Roman"/>
          <w:sz w:val="24"/>
          <w:szCs w:val="24"/>
        </w:rPr>
        <w:t xml:space="preserve"> № 958/30.04.2026 г/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прилага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спрямо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3AF05228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1.</w:t>
      </w:r>
      <w:r w:rsidRPr="00DB0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Физически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собственици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ползватели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308C90C3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2.</w:t>
      </w:r>
      <w:r w:rsidRPr="00DB0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Юридически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ЕТ –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собственици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ползватели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1B9A6694" w14:textId="77777777" w:rsidR="007D7642" w:rsidRPr="00DB08D6" w:rsidRDefault="007D7642" w:rsidP="007D764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807497"/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Оператор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/и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споделени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0D5DF829" w14:textId="77777777" w:rsidR="007D7642" w:rsidRPr="009C0791" w:rsidRDefault="007D7642" w:rsidP="009C07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r w:rsidR="009C0791" w:rsidRPr="009C07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0791">
        <w:rPr>
          <w:rFonts w:ascii="Times New Roman" w:hAnsi="Times New Roman" w:cs="Times New Roman"/>
          <w:sz w:val="24"/>
          <w:szCs w:val="24"/>
          <w:lang w:val="bg-BG"/>
        </w:rPr>
        <w:t>отм</w:t>
      </w:r>
      <w:proofErr w:type="spellEnd"/>
      <w:r w:rsidR="009C0791" w:rsidRPr="009C0791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="009C0791" w:rsidRPr="009C0791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9C0791" w:rsidRPr="009C0791">
        <w:rPr>
          <w:rFonts w:ascii="Times New Roman" w:hAnsi="Times New Roman" w:cs="Times New Roman"/>
          <w:sz w:val="24"/>
          <w:szCs w:val="24"/>
        </w:rPr>
        <w:t xml:space="preserve"> № 958/30.04.2026 г/</w:t>
      </w:r>
    </w:p>
    <w:p w14:paraId="6905FFCE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bCs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bCs/>
          <w:sz w:val="24"/>
          <w:szCs w:val="24"/>
        </w:rPr>
        <w:t>. 3.</w:t>
      </w:r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r w:rsidR="00372E48" w:rsidRPr="00372E4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72E48" w:rsidRPr="00372E48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372E48" w:rsidRPr="00372E48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="00372E48" w:rsidRPr="00372E4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372E48" w:rsidRPr="00372E48">
        <w:rPr>
          <w:rFonts w:ascii="Times New Roman" w:hAnsi="Times New Roman" w:cs="Times New Roman"/>
          <w:sz w:val="24"/>
          <w:szCs w:val="24"/>
        </w:rPr>
        <w:t xml:space="preserve"> № 958/30.04.2026 г/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е:</w:t>
      </w:r>
    </w:p>
    <w:p w14:paraId="2633638B" w14:textId="77777777" w:rsidR="00E8305B" w:rsidRDefault="00E8305B" w:rsidP="007D764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305B">
        <w:rPr>
          <w:rFonts w:ascii="Times New Roman" w:hAnsi="Times New Roman" w:cs="Times New Roman"/>
          <w:sz w:val="24"/>
          <w:szCs w:val="24"/>
          <w:lang w:val="bg-BG"/>
        </w:rPr>
        <w:t>Да се въведе ред за регистриране, дерегистриране и отчет на ППС с животинска тяга, съгласно чл. 167, ал. 2, т. 4 от ЗДвП, като определената от кмета на общината служба за контрол, извършва дейностите по регистриране, отчет и дерегистриране на тези превозни средства</w:t>
      </w:r>
    </w:p>
    <w:p w14:paraId="1C7E9FF1" w14:textId="77777777" w:rsidR="00E8305B" w:rsidRPr="00E8305B" w:rsidRDefault="00E8305B" w:rsidP="007D764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305B">
        <w:rPr>
          <w:rFonts w:ascii="Times New Roman" w:hAnsi="Times New Roman" w:cs="Times New Roman"/>
          <w:sz w:val="24"/>
          <w:szCs w:val="24"/>
          <w:lang w:val="bg-BG"/>
        </w:rPr>
        <w:t>Да се осигури извършването на дейностите по регистриране, дерегистриране, отчет, техническа изправност и екологична съобр</w:t>
      </w:r>
      <w:r>
        <w:rPr>
          <w:rFonts w:ascii="Times New Roman" w:hAnsi="Times New Roman" w:cs="Times New Roman"/>
          <w:sz w:val="24"/>
          <w:szCs w:val="24"/>
          <w:lang w:val="bg-BG"/>
        </w:rPr>
        <w:t>азност, предвидени в наредбата.</w:t>
      </w:r>
    </w:p>
    <w:p w14:paraId="40CAAF3A" w14:textId="77777777" w:rsidR="007D7642" w:rsidRPr="00DB08D6" w:rsidRDefault="00E8305B" w:rsidP="007D764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305B">
        <w:rPr>
          <w:rFonts w:ascii="Times New Roman" w:hAnsi="Times New Roman" w:cs="Times New Roman"/>
          <w:sz w:val="24"/>
          <w:szCs w:val="24"/>
          <w:lang w:val="bg-BG"/>
        </w:rPr>
        <w:t>Да се създадат условия за безопасност при движението на ППС с животинска тяга, както и за тяхното интегрирано участие с останалите превозни средства по уличната мрежа на територията на Община Русе, чрез въвеждане на ред за регистриране, дерегистриране, отчет и осигуряване на техническа изправност</w:t>
      </w:r>
      <w:r w:rsidR="007D7642" w:rsidRPr="00DB08D6">
        <w:rPr>
          <w:rFonts w:ascii="Times New Roman" w:hAnsi="Times New Roman" w:cs="Times New Roman"/>
          <w:sz w:val="24"/>
          <w:szCs w:val="24"/>
        </w:rPr>
        <w:t>.</w:t>
      </w:r>
    </w:p>
    <w:p w14:paraId="3AB11345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. 4.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прилагането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спазват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ЗДвП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местното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самоуправление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местната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администрация (ЗМСМА),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другите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приложими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нормативни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актове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363D17A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5157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ГЛАВА II</w:t>
      </w:r>
    </w:p>
    <w:p w14:paraId="19B75C5C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F0286" w14:textId="77777777" w:rsidR="007D7642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</w:rPr>
        <w:t>УСЛОВИЯ И РЕД ЗА РЕГИСТРИРАНЕ, ОТЧЕТ И ДЕРЕГИСТРИРАНЕ НА ИНДИВИДУАЛНИ ЕЛЕКТРИЧЕСКИ ПРЕВОЗНИ СРЕДСТВА НА ТЕРИТОРИЯТА НА ОБЩИНА РУСЕ</w:t>
      </w:r>
    </w:p>
    <w:p w14:paraId="19F0A500" w14:textId="77777777" w:rsidR="00E8305B" w:rsidRPr="00E8305B" w:rsidRDefault="00E8305B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/Отменена с решение № </w:t>
      </w:r>
      <w:r w:rsidRPr="00E8305B">
        <w:rPr>
          <w:rFonts w:ascii="Times New Roman" w:eastAsia="Calibri" w:hAnsi="Times New Roman" w:cs="Times New Roman"/>
          <w:b/>
          <w:sz w:val="24"/>
          <w:szCs w:val="24"/>
        </w:rPr>
        <w:t>№ 958/30.04.2026 г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/</w:t>
      </w:r>
    </w:p>
    <w:p w14:paraId="3FF6AE11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09D6F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ГЛАВА III</w:t>
      </w:r>
    </w:p>
    <w:p w14:paraId="6224B4AB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И РЕД ЗА РЕГИСТРИРАНЕ, ОТЧЕТ И ДЕРЕГИСТРИРАНЕ НА </w:t>
      </w:r>
      <w:bookmarkStart w:id="1" w:name="_Hlk210818554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ПЪТНИ ПРЕВОЗНИ СРЕДСТВА С ЖИВОТИНСКА ТЯГА</w:t>
      </w:r>
      <w:bookmarkEnd w:id="1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НА ТЕРИТОРИЯТА НА ОБЩИНА РУСЕ</w:t>
      </w:r>
    </w:p>
    <w:p w14:paraId="3533DC03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Раздел I:</w:t>
      </w:r>
    </w:p>
    <w:p w14:paraId="218C3B67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тяга</w:t>
      </w:r>
      <w:proofErr w:type="spellEnd"/>
    </w:p>
    <w:p w14:paraId="1BCFAFDE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Чл. </w:t>
      </w:r>
      <w:r w:rsidRPr="00DB08D6">
        <w:rPr>
          <w:rFonts w:ascii="Times New Roman" w:hAnsi="Times New Roman" w:cs="Times New Roman"/>
          <w:b/>
          <w:sz w:val="24"/>
          <w:szCs w:val="24"/>
        </w:rPr>
        <w:t>22</w:t>
      </w:r>
      <w:r w:rsidRPr="00DB08D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DB08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8D6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когато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със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седалище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управление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lastRenderedPageBreak/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Русе, </w:t>
      </w:r>
      <w:r w:rsidRPr="00DB08D6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длъжен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,</w:t>
      </w:r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,</w:t>
      </w:r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управлява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пътната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099A9C23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нерегистрирано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уличната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забранено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санкции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ЗДвП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0B649EF2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23.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общината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служба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контрол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167,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2, т. 4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ЗДвП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№9)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2E324E2E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вписва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декларираното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ППС.</w:t>
      </w:r>
    </w:p>
    <w:p w14:paraId="5AEE1140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24.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0815489"/>
      <w:r w:rsidRPr="00DB08D6">
        <w:rPr>
          <w:rFonts w:ascii="Times New Roman" w:hAnsi="Times New Roman" w:cs="Times New Roman"/>
          <w:sz w:val="24"/>
          <w:szCs w:val="24"/>
        </w:rPr>
        <w:t xml:space="preserve">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bookmarkEnd w:id="2"/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Русе.</w:t>
      </w:r>
    </w:p>
    <w:p w14:paraId="7A18BC95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22079565" w14:textId="77777777" w:rsidR="007D7642" w:rsidRPr="00DB08D6" w:rsidRDefault="007D7642" w:rsidP="007D764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814514"/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платена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стойността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-Русе</w:t>
      </w:r>
      <w:bookmarkEnd w:id="3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17FB0183" w14:textId="77777777" w:rsidR="007D7642" w:rsidRPr="00DB08D6" w:rsidRDefault="007D7642" w:rsidP="007D764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0814542"/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Декларация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№10)</w:t>
      </w:r>
      <w:bookmarkEnd w:id="4"/>
    </w:p>
    <w:p w14:paraId="1375AC73" w14:textId="77777777" w:rsidR="007D7642" w:rsidRPr="00DB08D6" w:rsidRDefault="007D7642" w:rsidP="007D7642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814564"/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различно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2465718D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изискуеми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установени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грешки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62C1E36C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(4)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случаите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заявителя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отстрани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пропуските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15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уведомление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33E7EBA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25.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събират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определен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Русе.</w:t>
      </w:r>
    </w:p>
    <w:p w14:paraId="4F906CE7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 w:rsidRPr="00DB08D6">
        <w:rPr>
          <w:rFonts w:ascii="Times New Roman" w:hAnsi="Times New Roman" w:cs="Times New Roman"/>
          <w:sz w:val="24"/>
          <w:szCs w:val="24"/>
        </w:rPr>
        <w:t>(2)</w:t>
      </w:r>
      <w:r w:rsidRPr="00DB08D6">
        <w:rPr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Освен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заплаща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стойността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същата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72AEB0C2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26.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вписаното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№11)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№12).</w:t>
      </w:r>
    </w:p>
    <w:p w14:paraId="32BFF053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длъжен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полага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необходимите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грижи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ясно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различим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четлив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първоначалния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контур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цвят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поддържа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здраво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закрепена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създава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опасност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откачане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08735EB9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27.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изгубване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унищожаване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дубликат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№13).</w:t>
      </w:r>
    </w:p>
    <w:p w14:paraId="4D058605" w14:textId="77777777" w:rsidR="007D7642" w:rsidRPr="00DB08D6" w:rsidRDefault="007D7642" w:rsidP="007D7642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изгубване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унищожаване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издаване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заплаща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размер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определен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-Русе.</w:t>
      </w:r>
    </w:p>
    <w:p w14:paraId="67F34B1A" w14:textId="77777777" w:rsidR="007D7642" w:rsidRPr="00DB08D6" w:rsidRDefault="007D7642" w:rsidP="007D7642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издаване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регистрационния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номера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запазва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изработва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нова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използва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вече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издадената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такава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9503C0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изгубване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унищожаване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дубликати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случай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22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предходната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служебно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1EBDDEC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74B48" w14:textId="77777777" w:rsidR="0005559C" w:rsidRDefault="0005559C" w:rsidP="007D7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FF9B4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lastRenderedPageBreak/>
        <w:t>Раздел II</w:t>
      </w:r>
    </w:p>
    <w:p w14:paraId="0F0B1B47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тяга</w:t>
      </w:r>
      <w:proofErr w:type="spellEnd"/>
    </w:p>
    <w:p w14:paraId="38221EB4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28.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някои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представителство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юридическо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.).</w:t>
      </w:r>
    </w:p>
    <w:p w14:paraId="1000A3CE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четиринадесет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настъпване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събитието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новият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№14),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0398C319" w14:textId="77777777" w:rsidR="007D7642" w:rsidRPr="00DB08D6" w:rsidRDefault="007D7642" w:rsidP="007D764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);</w:t>
      </w:r>
    </w:p>
    <w:p w14:paraId="16813E79" w14:textId="77777777" w:rsidR="007D7642" w:rsidRPr="00DB08D6" w:rsidRDefault="007D7642" w:rsidP="007D764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самоличност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новия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справка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ЕИК/БУЛСТАТ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фирма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774657C2" w14:textId="77777777" w:rsidR="007D7642" w:rsidRPr="00DB08D6" w:rsidRDefault="007D7642" w:rsidP="007D764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платена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-Русе.</w:t>
      </w:r>
    </w:p>
    <w:p w14:paraId="60A1A955" w14:textId="77777777" w:rsidR="007D7642" w:rsidRPr="00DB08D6" w:rsidRDefault="007D7642" w:rsidP="007D764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Декларация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№10).</w:t>
      </w:r>
    </w:p>
    <w:p w14:paraId="34EA0576" w14:textId="77777777" w:rsidR="007D7642" w:rsidRPr="00DB08D6" w:rsidRDefault="007D7642" w:rsidP="007D7642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различно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10E042B5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някои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четиринадесет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настъпилата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№14)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</w:t>
      </w:r>
      <w:proofErr w:type="gramStart"/>
      <w:r w:rsidRPr="00DB08D6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066BCE22" w14:textId="77777777" w:rsidR="007D7642" w:rsidRPr="00DB08D6" w:rsidRDefault="007D7642" w:rsidP="007D764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самоличност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справка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ЕИК/БУЛСТАТ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фирма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70CFA08D" w14:textId="77777777" w:rsidR="007D7642" w:rsidRPr="00DB08D6" w:rsidRDefault="007D7642" w:rsidP="007D764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удостоверяващ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684F35E2" w14:textId="77777777" w:rsidR="007D7642" w:rsidRPr="00DB08D6" w:rsidRDefault="007D7642" w:rsidP="007D764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).</w:t>
      </w:r>
    </w:p>
    <w:p w14:paraId="41D31843" w14:textId="77777777" w:rsidR="007D7642" w:rsidRPr="00DB08D6" w:rsidRDefault="007D7642" w:rsidP="007D764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платена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-Русе.</w:t>
      </w:r>
    </w:p>
    <w:p w14:paraId="5A56912A" w14:textId="77777777" w:rsidR="007D7642" w:rsidRPr="00DB08D6" w:rsidRDefault="007D7642" w:rsidP="007D764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Декларация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№10).</w:t>
      </w:r>
    </w:p>
    <w:p w14:paraId="460BD565" w14:textId="77777777" w:rsidR="007D7642" w:rsidRPr="00DB08D6" w:rsidRDefault="007D7642" w:rsidP="007D7642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различно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F065510" w14:textId="77777777" w:rsidR="007D7642" w:rsidRPr="00DB08D6" w:rsidRDefault="007D7642" w:rsidP="007D76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трето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съпроводено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0FA2AB1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29.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вписване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новия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същия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вписване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остава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844A702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-Русе.</w:t>
      </w:r>
    </w:p>
    <w:p w14:paraId="5CC7E85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295207" w14:textId="77777777" w:rsidR="0005559C" w:rsidRDefault="0005559C" w:rsidP="007D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CE37B" w14:textId="77777777" w:rsidR="0005559C" w:rsidRDefault="0005559C" w:rsidP="007D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FD926" w14:textId="77777777" w:rsidR="0005559C" w:rsidRDefault="0005559C" w:rsidP="007D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A5D1F" w14:textId="77777777" w:rsidR="007D7642" w:rsidRPr="00DB08D6" w:rsidRDefault="007D7642" w:rsidP="007D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lastRenderedPageBreak/>
        <w:t>Раздел III</w:t>
      </w:r>
    </w:p>
    <w:p w14:paraId="298351B1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Прекратяване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ПС с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тяга</w:t>
      </w:r>
      <w:proofErr w:type="spellEnd"/>
    </w:p>
    <w:p w14:paraId="2DE1CE91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30.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бракуване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унищожаване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кражба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загуба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желание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ABE4D4B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настъпване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някое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събитията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въз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подадено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образец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№15)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01A80E11" w14:textId="77777777" w:rsidR="007D7642" w:rsidRPr="00DB08D6" w:rsidRDefault="007D7642" w:rsidP="007D7642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);</w:t>
      </w:r>
    </w:p>
    <w:p w14:paraId="27305128" w14:textId="77777777" w:rsidR="007D7642" w:rsidRPr="00DB08D6" w:rsidRDefault="007D7642" w:rsidP="007D7642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налична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);</w:t>
      </w:r>
    </w:p>
    <w:p w14:paraId="03A6411B" w14:textId="77777777" w:rsidR="007D7642" w:rsidRPr="00DB08D6" w:rsidRDefault="007D7642" w:rsidP="007D7642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самоличност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упълномощеното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справка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ЕИК/БУЛСТАТ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фирма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1C1C520F" w14:textId="77777777" w:rsidR="007D7642" w:rsidRPr="00DB08D6" w:rsidRDefault="007D7642" w:rsidP="007D7642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платена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Cs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bCs/>
          <w:sz w:val="24"/>
          <w:szCs w:val="24"/>
        </w:rPr>
        <w:t>-Русе;</w:t>
      </w:r>
    </w:p>
    <w:p w14:paraId="0584CFD9" w14:textId="77777777" w:rsidR="007D7642" w:rsidRPr="00DB08D6" w:rsidRDefault="007D7642" w:rsidP="007D76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трето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съпроводено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пълномощно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326711D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31.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посочва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обстоятелствата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прекратяването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04CE4D5A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съхраняват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службата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подлежат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унищожават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съответния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7A2F63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отписва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служебно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вписване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F78E3EC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изгубване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унищожаване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заплатените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стойността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подлежат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възстановяване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3BCCB16C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-Русе.</w:t>
      </w:r>
    </w:p>
    <w:p w14:paraId="36BF4A2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8CDD23" w14:textId="77777777" w:rsidR="007D7642" w:rsidRPr="00DB08D6" w:rsidRDefault="007D7642" w:rsidP="007D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Раздел IV</w:t>
      </w:r>
    </w:p>
    <w:p w14:paraId="2E0C642E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ПС с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тяга</w:t>
      </w:r>
      <w:proofErr w:type="spellEnd"/>
    </w:p>
    <w:p w14:paraId="2C6BF1BC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32.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Общинският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воден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табличен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съдържащ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Русе.</w:t>
      </w:r>
    </w:p>
    <w:p w14:paraId="4425758A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поддържа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съпоставим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конкретният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утвърждават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вътрешни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Прехвърлянето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изменя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правното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вписванията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6C1B0A78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Достъпът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съхраняването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архивирането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приложимото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законодателство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вътрешните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Русе.</w:t>
      </w:r>
    </w:p>
    <w:p w14:paraId="646D878A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33.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правилата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8F5B357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предоставя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обобщена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статистическа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разкриват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64EDF442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изтичане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срока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документацията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унищожава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съответния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17C07826" w14:textId="77777777" w:rsidR="00DB08D6" w:rsidRDefault="00DB08D6" w:rsidP="007D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DFA0F" w14:textId="77777777" w:rsidR="007D7642" w:rsidRPr="00DB08D6" w:rsidRDefault="007D7642" w:rsidP="007D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Раздел V</w:t>
      </w:r>
    </w:p>
    <w:p w14:paraId="71FEEA63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Изисквания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към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регистрационните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табели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ПС с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тяга</w:t>
      </w:r>
      <w:proofErr w:type="spellEnd"/>
    </w:p>
    <w:p w14:paraId="5B72C91B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35.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всяко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D99F570" w14:textId="77777777" w:rsidR="007D7642" w:rsidRPr="00DB08D6" w:rsidRDefault="007D7642" w:rsidP="007D7642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(2)</w:t>
      </w:r>
      <w:r w:rsidRPr="00DB08D6">
        <w:rPr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предоставя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собствениците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срещу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заплащане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стойността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й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№16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Русе.</w:t>
      </w:r>
    </w:p>
    <w:p w14:paraId="7669A15A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генерира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служебно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последователен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издадените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D5FE777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(4)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горната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поставя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гербът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Русе.</w:t>
      </w:r>
    </w:p>
    <w:p w14:paraId="733F9E1D" w14:textId="77777777" w:rsidR="007D7642" w:rsidRPr="00DB08D6" w:rsidRDefault="007D7642" w:rsidP="007D76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36.</w:t>
      </w:r>
      <w:r w:rsidRPr="00DB08D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правоъгълна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размери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200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височина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Изработена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алуминий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устойчив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материал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светлоотразителен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устойчивост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четливост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6AA1AF3A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Височината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буквите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7CC251A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Височината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цифрите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DB838E7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закрепва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лявата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видно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възпрепятства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безопасното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2F6BC352" w14:textId="77777777" w:rsidR="007D7642" w:rsidRPr="00DB08D6" w:rsidRDefault="007D7642" w:rsidP="007D764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hAnsi="Times New Roman" w:cs="Times New Roman"/>
          <w:b/>
          <w:sz w:val="24"/>
          <w:szCs w:val="24"/>
        </w:rPr>
        <w:t>Чл</w:t>
      </w:r>
      <w:proofErr w:type="spellEnd"/>
      <w:r w:rsidRPr="00DB08D6">
        <w:rPr>
          <w:rFonts w:ascii="Times New Roman" w:hAnsi="Times New Roman" w:cs="Times New Roman"/>
          <w:b/>
          <w:sz w:val="24"/>
          <w:szCs w:val="24"/>
        </w:rPr>
        <w:t>. 37.</w:t>
      </w:r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едновременно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430EC9E" w14:textId="77777777" w:rsidR="007D7642" w:rsidRPr="00DB08D6" w:rsidRDefault="007D7642" w:rsidP="007D7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F23C57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210809475"/>
      <w:r w:rsidRPr="00DB08D6">
        <w:rPr>
          <w:rFonts w:ascii="Times New Roman" w:hAnsi="Times New Roman" w:cs="Times New Roman"/>
          <w:b/>
          <w:sz w:val="24"/>
          <w:szCs w:val="24"/>
        </w:rPr>
        <w:t>ГЛАВА IV</w:t>
      </w:r>
    </w:p>
    <w:p w14:paraId="2F01D8BB" w14:textId="77777777" w:rsidR="007D7642" w:rsidRPr="00DB08D6" w:rsidRDefault="007D7642" w:rsidP="007D7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КОНТРОЛ И</w:t>
      </w:r>
      <w:r w:rsidRPr="00DB08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НАКАЗАНИЯ</w:t>
      </w:r>
    </w:p>
    <w:p w14:paraId="74E452F9" w14:textId="77777777" w:rsidR="007D7642" w:rsidRPr="00DB08D6" w:rsidRDefault="007D7642" w:rsidP="007D7642">
      <w:pPr>
        <w:pStyle w:val="af9"/>
        <w:spacing w:before="0" w:beforeAutospacing="0" w:after="0" w:afterAutospacing="0"/>
        <w:ind w:firstLine="284"/>
        <w:jc w:val="both"/>
      </w:pPr>
      <w:r w:rsidRPr="00DB08D6">
        <w:rPr>
          <w:rStyle w:val="afa"/>
          <w:rFonts w:eastAsiaTheme="majorEastAsia"/>
        </w:rPr>
        <w:t>Чл. 38.</w:t>
      </w:r>
      <w:r w:rsidRPr="00DB08D6">
        <w:t xml:space="preserve"> (1) Контролът по спазването на разпоредбите на настоящата наредба се осъществява от определените от кмета на Община Русе звена за контрол.</w:t>
      </w:r>
    </w:p>
    <w:p w14:paraId="765020E0" w14:textId="77777777" w:rsidR="007D7642" w:rsidRPr="00DB08D6" w:rsidRDefault="007D7642" w:rsidP="007D7642">
      <w:pPr>
        <w:pStyle w:val="af9"/>
        <w:spacing w:before="0" w:beforeAutospacing="0" w:after="0" w:afterAutospacing="0"/>
        <w:ind w:firstLine="567"/>
        <w:jc w:val="both"/>
        <w:rPr>
          <w:rFonts w:eastAsia="Calibri"/>
          <w:kern w:val="2"/>
          <w:lang w:eastAsia="en-US"/>
          <w14:ligatures w14:val="standardContextual"/>
        </w:rPr>
      </w:pPr>
      <w:r w:rsidRPr="00DB08D6">
        <w:t xml:space="preserve">(2) Звената за контрол по ал.1, при установяване нарушение на разпоредбите на тази наредба, имат право да съставят </w:t>
      </w:r>
      <w:r w:rsidRPr="00DB08D6">
        <w:rPr>
          <w:rFonts w:eastAsia="Calibri"/>
          <w:kern w:val="2"/>
          <w:lang w:eastAsia="en-US"/>
          <w14:ligatures w14:val="standardContextual"/>
        </w:rPr>
        <w:t>актове за установяване на административни нарушения (АУАН).</w:t>
      </w:r>
    </w:p>
    <w:p w14:paraId="7B0A2C7B" w14:textId="77777777" w:rsidR="007D7642" w:rsidRPr="00DB08D6" w:rsidRDefault="007D7642" w:rsidP="007D7642">
      <w:pPr>
        <w:pStyle w:val="af9"/>
        <w:spacing w:before="0" w:beforeAutospacing="0" w:after="0" w:afterAutospacing="0"/>
        <w:ind w:firstLine="567"/>
        <w:jc w:val="both"/>
      </w:pPr>
      <w:r w:rsidRPr="00DB08D6">
        <w:rPr>
          <w:rFonts w:eastAsia="Calibri"/>
          <w:kern w:val="2"/>
          <w:lang w:eastAsia="en-US"/>
          <w14:ligatures w14:val="standardContextual"/>
        </w:rPr>
        <w:t xml:space="preserve">(3) </w:t>
      </w:r>
      <w:r w:rsidRPr="00DB08D6">
        <w:t>Наказателните постановления се издават от Кмета на Община Русе или от определен от него заместник-кмет.</w:t>
      </w:r>
    </w:p>
    <w:p w14:paraId="5059554E" w14:textId="77777777" w:rsidR="007D7642" w:rsidRPr="00DB08D6" w:rsidRDefault="007D7642" w:rsidP="007D7642">
      <w:pPr>
        <w:pStyle w:val="af9"/>
        <w:spacing w:before="0" w:beforeAutospacing="0" w:after="0" w:afterAutospacing="0"/>
        <w:ind w:firstLine="567"/>
        <w:jc w:val="both"/>
      </w:pPr>
      <w:r w:rsidRPr="00DB08D6">
        <w:t>(4) Установяването на нарушенията, издаването, обжалването и изпълнението на наказателните постановления се извършват по реда, определен в Закона за административните нарушения и наказания (ЗАНН).</w:t>
      </w:r>
    </w:p>
    <w:p w14:paraId="0E2A7D76" w14:textId="77777777" w:rsidR="007D7642" w:rsidRPr="00DB08D6" w:rsidRDefault="007D7642" w:rsidP="007D7642">
      <w:pPr>
        <w:pStyle w:val="af9"/>
        <w:spacing w:before="0" w:beforeAutospacing="0" w:after="0" w:afterAutospacing="0"/>
        <w:ind w:firstLine="284"/>
        <w:jc w:val="both"/>
      </w:pPr>
      <w:r w:rsidRPr="00DB08D6">
        <w:rPr>
          <w:rStyle w:val="afa"/>
          <w:rFonts w:eastAsiaTheme="majorEastAsia"/>
        </w:rPr>
        <w:t>Чл. 39.</w:t>
      </w:r>
      <w:r w:rsidRPr="00DB08D6">
        <w:t xml:space="preserve"> (1) Физическо лице, което </w:t>
      </w:r>
      <w:r w:rsidRPr="00DB08D6">
        <w:rPr>
          <w:rFonts w:eastAsia="Aptos"/>
          <w:kern w:val="2"/>
          <w:lang w:eastAsia="en-US"/>
          <w14:ligatures w14:val="standardContextual"/>
        </w:rPr>
        <w:t>управлява пътно превозно средство с животинска тяга по пътища, отворени за обществено ползване, без същото да е регистрирано, се наказва с глоба в размер на 100 лв.</w:t>
      </w:r>
    </w:p>
    <w:p w14:paraId="0F1BCF78" w14:textId="77777777" w:rsidR="00E8305B" w:rsidRPr="00E8305B" w:rsidRDefault="007D7642" w:rsidP="00E8305B">
      <w:pPr>
        <w:pStyle w:val="af9"/>
        <w:ind w:firstLine="284"/>
        <w:jc w:val="both"/>
        <w:rPr>
          <w:b/>
        </w:rPr>
      </w:pPr>
      <w:r w:rsidRPr="00DB08D6">
        <w:t xml:space="preserve">(2) </w:t>
      </w:r>
      <w:r w:rsidR="00E8305B" w:rsidRPr="00E8305B">
        <w:rPr>
          <w:b/>
        </w:rPr>
        <w:t xml:space="preserve">/Отменена с решение № </w:t>
      </w:r>
      <w:r w:rsidR="00E8305B" w:rsidRPr="00E8305B">
        <w:rPr>
          <w:b/>
          <w:lang w:val="en-US"/>
        </w:rPr>
        <w:t>№ 958/30.04.2026 г</w:t>
      </w:r>
      <w:r w:rsidR="00E8305B">
        <w:rPr>
          <w:b/>
        </w:rPr>
        <w:t>/</w:t>
      </w:r>
    </w:p>
    <w:p w14:paraId="38F2D987" w14:textId="77777777" w:rsidR="00E8305B" w:rsidRPr="00E8305B" w:rsidRDefault="007D7642" w:rsidP="00E8305B">
      <w:pPr>
        <w:pStyle w:val="af9"/>
        <w:ind w:firstLine="284"/>
        <w:jc w:val="both"/>
        <w:rPr>
          <w:rFonts w:eastAsia="Aptos"/>
          <w:b/>
          <w:kern w:val="2"/>
          <w14:ligatures w14:val="standardContextual"/>
        </w:rPr>
      </w:pPr>
      <w:r w:rsidRPr="00DB08D6">
        <w:rPr>
          <w:rFonts w:eastAsia="Aptos"/>
          <w:kern w:val="2"/>
          <w:lang w:eastAsia="en-US"/>
          <w14:ligatures w14:val="standardContextual"/>
        </w:rPr>
        <w:t>(3).</w:t>
      </w:r>
      <w:bookmarkEnd w:id="6"/>
      <w:r w:rsidR="00E8305B" w:rsidRPr="00E8305B">
        <w:rPr>
          <w:rFonts w:eastAsia="Calibri"/>
          <w:b/>
        </w:rPr>
        <w:t xml:space="preserve"> </w:t>
      </w:r>
      <w:r w:rsidR="00E8305B" w:rsidRPr="00E8305B">
        <w:rPr>
          <w:rFonts w:eastAsia="Aptos"/>
          <w:b/>
          <w:kern w:val="2"/>
          <w14:ligatures w14:val="standardContextual"/>
        </w:rPr>
        <w:t xml:space="preserve">/Отменена с решение № </w:t>
      </w:r>
      <w:r w:rsidR="00E8305B" w:rsidRPr="00E8305B">
        <w:rPr>
          <w:rFonts w:eastAsia="Aptos"/>
          <w:b/>
          <w:kern w:val="2"/>
          <w:lang w:val="en-US"/>
          <w14:ligatures w14:val="standardContextual"/>
        </w:rPr>
        <w:t>№ 958/30.04.2026 г</w:t>
      </w:r>
      <w:r w:rsidR="00E8305B" w:rsidRPr="00E8305B">
        <w:rPr>
          <w:rFonts w:eastAsia="Aptos"/>
          <w:b/>
          <w:kern w:val="2"/>
          <w14:ligatures w14:val="standardContextual"/>
        </w:rPr>
        <w:t>/</w:t>
      </w:r>
    </w:p>
    <w:p w14:paraId="578FECF4" w14:textId="77777777" w:rsidR="00E8305B" w:rsidRPr="00E8305B" w:rsidRDefault="00E8305B" w:rsidP="00E8305B">
      <w:pPr>
        <w:pStyle w:val="af9"/>
        <w:ind w:firstLine="284"/>
        <w:jc w:val="both"/>
        <w:rPr>
          <w:rFonts w:eastAsia="Aptos"/>
          <w:kern w:val="2"/>
          <w:lang w:val="en-US"/>
          <w14:ligatures w14:val="standardContextual"/>
        </w:rPr>
      </w:pPr>
    </w:p>
    <w:p w14:paraId="47822F79" w14:textId="77777777" w:rsidR="007D7642" w:rsidRPr="00DB08D6" w:rsidRDefault="007D7642" w:rsidP="007D7642">
      <w:pPr>
        <w:pStyle w:val="af9"/>
        <w:spacing w:before="0" w:beforeAutospacing="0" w:after="0" w:afterAutospacing="0"/>
        <w:ind w:firstLine="284"/>
        <w:jc w:val="both"/>
      </w:pPr>
    </w:p>
    <w:p w14:paraId="6863FED6" w14:textId="77777777" w:rsidR="00E8305B" w:rsidRPr="00E8305B" w:rsidRDefault="007D7642" w:rsidP="00E8305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B08D6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Чл. 40.</w:t>
      </w:r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r w:rsidR="00E8305B" w:rsidRPr="00E8305B">
        <w:rPr>
          <w:rFonts w:ascii="Times New Roman" w:hAnsi="Times New Roman" w:cs="Times New Roman"/>
          <w:b/>
          <w:sz w:val="24"/>
          <w:szCs w:val="24"/>
          <w:lang w:val="bg-BG"/>
        </w:rPr>
        <w:t>/О</w:t>
      </w:r>
      <w:r w:rsidR="00E8305B">
        <w:rPr>
          <w:rFonts w:ascii="Times New Roman" w:hAnsi="Times New Roman" w:cs="Times New Roman"/>
          <w:b/>
          <w:sz w:val="24"/>
          <w:szCs w:val="24"/>
          <w:lang w:val="bg-BG"/>
        </w:rPr>
        <w:t>тменен</w:t>
      </w:r>
      <w:r w:rsidR="00E8305B" w:rsidRPr="00E830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решение № </w:t>
      </w:r>
      <w:r w:rsidR="00E8305B" w:rsidRPr="00E8305B">
        <w:rPr>
          <w:rFonts w:ascii="Times New Roman" w:hAnsi="Times New Roman" w:cs="Times New Roman"/>
          <w:b/>
          <w:sz w:val="24"/>
          <w:szCs w:val="24"/>
        </w:rPr>
        <w:t>№ 958/30.04.2026 г</w:t>
      </w:r>
      <w:r w:rsidR="00E8305B" w:rsidRPr="00E8305B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</w:p>
    <w:p w14:paraId="5F343553" w14:textId="77777777" w:rsidR="00E8305B" w:rsidRPr="00E8305B" w:rsidRDefault="00E8305B" w:rsidP="00E8305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0EEAC55" w14:textId="77777777" w:rsidR="007D7642" w:rsidRPr="00DB08D6" w:rsidRDefault="007D7642" w:rsidP="007D764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F562A66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A545B8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7" w:name="_Hlk210807403"/>
      <w:r w:rsidRPr="00DB08D6">
        <w:rPr>
          <w:rFonts w:ascii="Times New Roman" w:hAnsi="Times New Roman" w:cs="Times New Roman"/>
          <w:b/>
          <w:sz w:val="24"/>
          <w:szCs w:val="24"/>
          <w:lang w:val="ru-RU"/>
        </w:rPr>
        <w:t>ДОПЪЛНИТЕЛНИ РАЗПОРЕДБИ</w:t>
      </w:r>
    </w:p>
    <w:p w14:paraId="1A70ACA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9CC34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Style w:val="par-caption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§1</w:t>
      </w:r>
      <w:r w:rsidRPr="00DB08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смисъла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6BFD8776" w14:textId="77777777" w:rsidR="00E8305B" w:rsidRPr="00E8305B" w:rsidRDefault="00BC4098" w:rsidP="00E8305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8305B" w:rsidRPr="00E8305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8305B" w:rsidRPr="00E8305B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E8305B" w:rsidRPr="00E8305B">
        <w:rPr>
          <w:rFonts w:ascii="Times New Roman" w:hAnsi="Times New Roman" w:cs="Times New Roman"/>
          <w:sz w:val="24"/>
          <w:szCs w:val="24"/>
        </w:rPr>
        <w:t xml:space="preserve"> № № 958/30.04.2026 г/</w:t>
      </w:r>
    </w:p>
    <w:p w14:paraId="7842AB15" w14:textId="77777777" w:rsidR="007D7642" w:rsidRPr="00DB08D6" w:rsidRDefault="007D7642" w:rsidP="007D764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Пътно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придвижвано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пътя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използвано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хора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каруца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фургон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шейна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теглено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30AA3027" w14:textId="77777777" w:rsidR="007D7642" w:rsidRPr="00DB08D6" w:rsidRDefault="007D7642" w:rsidP="007D764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„</w:t>
      </w:r>
      <w:proofErr w:type="spellStart"/>
      <w:proofErr w:type="gramStart"/>
      <w:r w:rsidRPr="00DB08D6">
        <w:rPr>
          <w:rFonts w:ascii="Times New Roman" w:hAnsi="Times New Roman" w:cs="Times New Roman"/>
          <w:sz w:val="24"/>
          <w:szCs w:val="24"/>
        </w:rPr>
        <w:t>Собственик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физическо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юридическо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B08D6">
        <w:rPr>
          <w:rFonts w:ascii="Times New Roman" w:hAnsi="Times New Roman" w:cs="Times New Roman"/>
          <w:color w:val="002060"/>
          <w:sz w:val="24"/>
          <w:szCs w:val="24"/>
        </w:rPr>
        <w:t>притежава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0C0614D3" w14:textId="77777777" w:rsidR="007D7642" w:rsidRPr="00DB08D6" w:rsidRDefault="007D7642" w:rsidP="007D764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Оператор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/и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споделени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8D6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физическо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юридическо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организира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управлява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инфраструктура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споделена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мобилност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60598F28" w14:textId="77777777" w:rsidR="007D7642" w:rsidRPr="00DB08D6" w:rsidRDefault="007D7642" w:rsidP="007D764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„</w:t>
      </w:r>
      <w:proofErr w:type="spellStart"/>
      <w:proofErr w:type="gram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административно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разрешение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§6, т. 18а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Допълнителните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разпоредби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ЗДвП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66D5EDAF" w14:textId="77777777" w:rsidR="007D7642" w:rsidRPr="00DB08D6" w:rsidRDefault="007D7642" w:rsidP="007D764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удостоверителен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издаден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380C51F4" w14:textId="77777777" w:rsidR="007D7642" w:rsidRPr="00DB08D6" w:rsidRDefault="007D7642" w:rsidP="007D764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“ е</w:t>
      </w:r>
      <w:proofErr w:type="gram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идентификационна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издадена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BB0CF63" w14:textId="77777777" w:rsidR="007D7642" w:rsidRPr="00DB08D6" w:rsidRDefault="00BC4098" w:rsidP="007D764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/изм. с решение № 958/30.04.2026 г/  </w:t>
      </w:r>
      <w:r w:rsidR="007D7642" w:rsidRPr="00DB08D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“ е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всяко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действие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участва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движението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пътя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бутане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hAnsi="Times New Roman" w:cs="Times New Roman"/>
          <w:sz w:val="24"/>
          <w:szCs w:val="24"/>
        </w:rPr>
        <w:t>теглене</w:t>
      </w:r>
      <w:proofErr w:type="spellEnd"/>
      <w:r w:rsidR="007D7642" w:rsidRPr="00DB08D6">
        <w:rPr>
          <w:rFonts w:ascii="Times New Roman" w:hAnsi="Times New Roman" w:cs="Times New Roman"/>
          <w:sz w:val="24"/>
          <w:szCs w:val="24"/>
        </w:rPr>
        <w:t>.</w:t>
      </w:r>
    </w:p>
    <w:p w14:paraId="5910E952" w14:textId="77777777" w:rsidR="007D7642" w:rsidRPr="00DB08D6" w:rsidRDefault="007D7642" w:rsidP="007D76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3DF41" w14:textId="77777777" w:rsidR="007D7642" w:rsidRPr="00DB08D6" w:rsidRDefault="007D7642" w:rsidP="007D764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14:paraId="7328B31A" w14:textId="77777777" w:rsidR="007D7642" w:rsidRPr="00DB08D6" w:rsidRDefault="007D7642" w:rsidP="007D76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BDB43" w14:textId="77777777" w:rsidR="007D7642" w:rsidRPr="00DB08D6" w:rsidRDefault="007D7642" w:rsidP="007D76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08D6">
        <w:rPr>
          <w:rFonts w:ascii="Times New Roman" w:hAnsi="Times New Roman" w:cs="Times New Roman"/>
          <w:b/>
          <w:bCs/>
          <w:sz w:val="24"/>
          <w:szCs w:val="24"/>
          <w:lang w:val="ru-RU"/>
        </w:rPr>
        <w:t>§1.</w:t>
      </w:r>
      <w:r w:rsidRPr="00DB08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098">
        <w:rPr>
          <w:rFonts w:ascii="Times New Roman" w:hAnsi="Times New Roman" w:cs="Times New Roman"/>
          <w:sz w:val="24"/>
          <w:szCs w:val="24"/>
          <w:lang w:val="ru-RU"/>
        </w:rPr>
        <w:t>/изм. с решение № 958/30.04.2026 г/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н</w:t>
      </w:r>
      <w:r w:rsidRPr="00DB08D6">
        <w:rPr>
          <w:rFonts w:ascii="Times New Roman" w:eastAsia="Times New Roman" w:hAnsi="Times New Roman" w:cs="Times New Roman"/>
          <w:sz w:val="24"/>
          <w:szCs w:val="24"/>
          <w:lang w:val="bg" w:eastAsia="bg-BG"/>
        </w:rPr>
        <w:t>а основание чл. 21, ал. 2, във връзка с чл. 21, ал. 1, т. 23 от Закона за местното самоуправление и местната администрация и чл.</w:t>
      </w:r>
      <w:r w:rsidRPr="00DB08D6">
        <w:rPr>
          <w:rFonts w:ascii="Times New Roman" w:eastAsia="Times New Roman" w:hAnsi="Times New Roman" w:cs="Times New Roman"/>
          <w:sz w:val="24"/>
          <w:szCs w:val="24"/>
        </w:rPr>
        <w:t xml:space="preserve"> 6,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</w:rPr>
        <w:t>буква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gramStart"/>
      <w:r w:rsidRPr="00DB08D6">
        <w:rPr>
          <w:rFonts w:ascii="Times New Roman" w:eastAsia="Times New Roman" w:hAnsi="Times New Roman" w:cs="Times New Roman"/>
          <w:sz w:val="24"/>
          <w:szCs w:val="24"/>
        </w:rPr>
        <w:t>е“ и</w:t>
      </w:r>
      <w:proofErr w:type="gramEnd"/>
      <w:r w:rsidRPr="00DB0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</w:rPr>
        <w:t xml:space="preserve">. 2 </w:t>
      </w:r>
      <w:r w:rsidRPr="00DB08D6">
        <w:rPr>
          <w:rFonts w:ascii="Times New Roman" w:eastAsia="Times New Roman" w:hAnsi="Times New Roman" w:cs="Times New Roman"/>
          <w:sz w:val="24"/>
          <w:szCs w:val="24"/>
          <w:lang w:val="bg" w:eastAsia="bg-BG"/>
        </w:rPr>
        <w:t>и чл. 9 от Закона за местните данъци и такси, чл. 167, ал. 2, т. 4 и т. 5 от Закона за движението по пътищата, във връзка с чл. 76, ал. 3 от Административно процесуален кодекс и чл. 8 от Закона за нормативните актове (ЗНА), Общински съвет – Русе.</w:t>
      </w:r>
    </w:p>
    <w:p w14:paraId="73C78C0D" w14:textId="77777777" w:rsidR="007D7642" w:rsidRPr="00DB08D6" w:rsidRDefault="007D7642" w:rsidP="007D76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DB08D6">
        <w:rPr>
          <w:rFonts w:ascii="Times New Roman" w:hAnsi="Times New Roman" w:cs="Times New Roman"/>
          <w:b/>
          <w:bCs/>
          <w:sz w:val="24"/>
          <w:szCs w:val="24"/>
          <w:lang w:val="ru-RU"/>
        </w:rPr>
        <w:t>§2.</w:t>
      </w:r>
      <w:r w:rsidRPr="00DB08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неуредените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случаи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действащото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българско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законодателство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4954D285" w14:textId="77777777" w:rsidR="00BC4098" w:rsidRPr="00BC4098" w:rsidRDefault="007D7642" w:rsidP="00BC40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8D6">
        <w:rPr>
          <w:rFonts w:ascii="Times New Roman" w:hAnsi="Times New Roman" w:cs="Times New Roman"/>
          <w:b/>
          <w:bCs/>
          <w:sz w:val="24"/>
          <w:szCs w:val="24"/>
          <w:lang w:val="ru-RU"/>
        </w:rPr>
        <w:t>§3.</w:t>
      </w:r>
      <w:r w:rsidRPr="00DB08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098">
        <w:rPr>
          <w:rFonts w:ascii="Times New Roman" w:hAnsi="Times New Roman" w:cs="Times New Roman"/>
          <w:sz w:val="24"/>
          <w:szCs w:val="24"/>
          <w:lang w:val="ru-RU"/>
        </w:rPr>
        <w:t xml:space="preserve">/изм. с </w:t>
      </w:r>
      <w:proofErr w:type="spellStart"/>
      <w:proofErr w:type="gramStart"/>
      <w:r w:rsidR="00BC4098">
        <w:rPr>
          <w:rFonts w:ascii="Times New Roman" w:hAnsi="Times New Roman" w:cs="Times New Roman"/>
          <w:sz w:val="24"/>
          <w:szCs w:val="24"/>
          <w:lang w:val="ru-RU"/>
        </w:rPr>
        <w:t>реш</w:t>
      </w:r>
      <w:proofErr w:type="spellEnd"/>
      <w:r w:rsidR="00BC4098">
        <w:rPr>
          <w:rFonts w:ascii="Times New Roman" w:hAnsi="Times New Roman" w:cs="Times New Roman"/>
          <w:sz w:val="24"/>
          <w:szCs w:val="24"/>
          <w:lang w:val="ru-RU"/>
        </w:rPr>
        <w:t>.№</w:t>
      </w:r>
      <w:proofErr w:type="gramEnd"/>
      <w:r w:rsidR="00BC4098">
        <w:rPr>
          <w:rFonts w:ascii="Times New Roman" w:hAnsi="Times New Roman" w:cs="Times New Roman"/>
          <w:sz w:val="24"/>
          <w:szCs w:val="24"/>
          <w:lang w:val="ru-RU"/>
        </w:rPr>
        <w:t xml:space="preserve"> 958/30.04.2026/ </w:t>
      </w:r>
      <w:r w:rsidR="00BC4098" w:rsidRPr="00BC4098">
        <w:rPr>
          <w:rFonts w:ascii="Times New Roman" w:hAnsi="Times New Roman" w:cs="Times New Roman"/>
          <w:sz w:val="24"/>
          <w:szCs w:val="24"/>
          <w:lang w:val="bg-BG"/>
        </w:rPr>
        <w:t>В чл. 46а от Наредба №16 за определянето и администрирането на местните такси, цени на услуги и права на територията на Община Русе се правят следните изменения:</w:t>
      </w:r>
    </w:p>
    <w:p w14:paraId="561D25A3" w14:textId="77777777" w:rsidR="007D7642" w:rsidRPr="0005559C" w:rsidRDefault="007D7642" w:rsidP="0005559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05559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5559C">
        <w:rPr>
          <w:rFonts w:ascii="Times New Roman" w:hAnsi="Times New Roman" w:cs="Times New Roman"/>
          <w:sz w:val="24"/>
          <w:szCs w:val="24"/>
        </w:rPr>
        <w:t xml:space="preserve">. 46а (1) </w:t>
      </w:r>
      <w:bookmarkStart w:id="8" w:name="_Hlk211938964"/>
      <w:r w:rsidR="00090D8A" w:rsidRPr="0005559C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BC4098" w:rsidRPr="0005559C">
        <w:rPr>
          <w:rFonts w:ascii="Times New Roman" w:hAnsi="Times New Roman" w:cs="Times New Roman"/>
          <w:sz w:val="24"/>
          <w:szCs w:val="24"/>
          <w:lang w:val="bg-BG"/>
        </w:rPr>
        <w:t>отм. с решение № 958/30.04.2026 г/</w:t>
      </w:r>
    </w:p>
    <w:bookmarkEnd w:id="8"/>
    <w:p w14:paraId="3739B894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дерегистрацията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събират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3C6AE1DA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1.</w:t>
      </w:r>
      <w:r w:rsidRPr="00DB0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20,00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6B674B19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B0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) – 10,00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74B8F54A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3.</w:t>
      </w:r>
      <w:r w:rsidRPr="00DB0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някои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собственика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5,00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76A717C8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5.</w:t>
      </w:r>
      <w:r w:rsidRPr="00DB0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дубликат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5,00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03485643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6.</w:t>
      </w:r>
      <w:r w:rsidRPr="00DB0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– 30,00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</w:t>
      </w:r>
    </w:p>
    <w:p w14:paraId="0921EC89" w14:textId="77777777" w:rsidR="007D7642" w:rsidRPr="00DB08D6" w:rsidRDefault="007D7642" w:rsidP="007D764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sz w:val="24"/>
          <w:szCs w:val="24"/>
        </w:rPr>
        <w:t>(3)</w:t>
      </w:r>
      <w:r w:rsidR="00090D8A">
        <w:rPr>
          <w:rFonts w:ascii="Times New Roman" w:hAnsi="Times New Roman" w:cs="Times New Roman"/>
          <w:sz w:val="24"/>
          <w:szCs w:val="24"/>
          <w:lang w:val="bg-BG"/>
        </w:rPr>
        <w:t xml:space="preserve"> /изм. с </w:t>
      </w:r>
      <w:proofErr w:type="spellStart"/>
      <w:r w:rsidR="00090D8A">
        <w:rPr>
          <w:rFonts w:ascii="Times New Roman" w:hAnsi="Times New Roman" w:cs="Times New Roman"/>
          <w:sz w:val="24"/>
          <w:szCs w:val="24"/>
          <w:lang w:val="bg-BG"/>
        </w:rPr>
        <w:t>реш</w:t>
      </w:r>
      <w:proofErr w:type="spellEnd"/>
      <w:r w:rsidR="00090D8A">
        <w:rPr>
          <w:rFonts w:ascii="Times New Roman" w:hAnsi="Times New Roman" w:cs="Times New Roman"/>
          <w:sz w:val="24"/>
          <w:szCs w:val="24"/>
          <w:lang w:val="bg-BG"/>
        </w:rPr>
        <w:t>. № 958/30.04.2026г/</w:t>
      </w:r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таксите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постъпват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Община Русе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целево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:</w:t>
      </w:r>
    </w:p>
    <w:p w14:paraId="757BECFB" w14:textId="77777777" w:rsidR="007D7642" w:rsidRPr="00DB08D6" w:rsidRDefault="007D7642" w:rsidP="007D7642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дейностите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поддържане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ИЕПС и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2E3F4645" w14:textId="77777777" w:rsidR="007D7642" w:rsidRPr="00DB08D6" w:rsidRDefault="007D7642" w:rsidP="007D7642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Осигуряване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консумативи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изработка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доставка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регистрационни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;</w:t>
      </w:r>
    </w:p>
    <w:p w14:paraId="4C77A1C1" w14:textId="77777777" w:rsidR="007D7642" w:rsidRPr="00DB08D6" w:rsidRDefault="007D7642" w:rsidP="007D7642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Административно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архивиране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свързана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регистрирането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8D6">
        <w:rPr>
          <w:rFonts w:ascii="Times New Roman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>.“</w:t>
      </w:r>
      <w:proofErr w:type="gramEnd"/>
    </w:p>
    <w:p w14:paraId="2485370A" w14:textId="77777777" w:rsidR="007D7642" w:rsidRDefault="007D7642" w:rsidP="007D76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8D6">
        <w:rPr>
          <w:rFonts w:ascii="Times New Roman" w:hAnsi="Times New Roman" w:cs="Times New Roman"/>
          <w:b/>
          <w:bCs/>
          <w:sz w:val="24"/>
          <w:szCs w:val="24"/>
          <w:lang w:val="ru-RU"/>
        </w:rPr>
        <w:t>§4.</w:t>
      </w:r>
      <w:r w:rsidRPr="00DB08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DB08D6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влиза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сила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три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дневен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срок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разгласяването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й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чрез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публикуване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интернет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страницата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съвет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– Русе,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съгласно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78,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3 АПК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37,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3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ЗНА.</w:t>
      </w:r>
    </w:p>
    <w:p w14:paraId="259D50E1" w14:textId="77777777" w:rsidR="003A3300" w:rsidRDefault="003A3300" w:rsidP="007D76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47DD7" w14:textId="77777777" w:rsidR="003A3300" w:rsidRDefault="003A3300" w:rsidP="003A3300">
      <w:pPr>
        <w:spacing w:after="0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ПРЕХОДНИТЕ И ЗАКЛЮЧИТЕЛНИ РАЗПОРЕДБИ </w:t>
      </w:r>
    </w:p>
    <w:p w14:paraId="3BCC5A20" w14:textId="77777777" w:rsidR="0005559C" w:rsidRDefault="0005559C" w:rsidP="003A3300">
      <w:pPr>
        <w:spacing w:after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5559C">
        <w:rPr>
          <w:rFonts w:ascii="Times New Roman" w:eastAsia="Calibri" w:hAnsi="Times New Roman" w:cs="Times New Roman"/>
          <w:sz w:val="24"/>
          <w:szCs w:val="24"/>
          <w:lang w:val="bg-BG"/>
        </w:rPr>
        <w:t>Наредба за изменение на</w:t>
      </w:r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Наредба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№31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559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05559C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>, приета 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решение № 958, с протокол 33/30.04.2026 г</w:t>
      </w:r>
    </w:p>
    <w:p w14:paraId="29AA603B" w14:textId="77777777" w:rsidR="003A3300" w:rsidRPr="0005559C" w:rsidRDefault="003A3300" w:rsidP="003A3300">
      <w:pPr>
        <w:spacing w:after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83A92C6" w14:textId="77777777" w:rsidR="0005559C" w:rsidRPr="003A3300" w:rsidRDefault="003A3300" w:rsidP="0005559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</w:t>
      </w:r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§9.</w:t>
      </w:r>
      <w:r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Приложенията</w:t>
      </w:r>
      <w:proofErr w:type="spellEnd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 xml:space="preserve"> №1, №2, №3 №4, №5, №6, №7 и №8 </w:t>
      </w:r>
      <w:proofErr w:type="spellStart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към</w:t>
      </w:r>
      <w:proofErr w:type="spellEnd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текстовете</w:t>
      </w:r>
      <w:proofErr w:type="spellEnd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наредба</w:t>
      </w:r>
      <w:proofErr w:type="spellEnd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се</w:t>
      </w:r>
      <w:proofErr w:type="spellEnd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отменят</w:t>
      </w:r>
      <w:proofErr w:type="spellEnd"/>
      <w:r w:rsidR="0005559C" w:rsidRPr="003A330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A1D7984" w14:textId="77777777" w:rsidR="007D7642" w:rsidRPr="00DB08D6" w:rsidRDefault="007D7642" w:rsidP="007D76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CB90A5" w14:textId="77777777" w:rsidR="007D7642" w:rsidRPr="00DB08D6" w:rsidRDefault="007D7642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07790607" w14:textId="77777777" w:rsidR="00DB08D6" w:rsidRDefault="00DB08D6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48E8E63A" w14:textId="77777777" w:rsidR="00DB08D6" w:rsidRPr="00DB08D6" w:rsidRDefault="00DB08D6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29D514F1" w14:textId="77777777" w:rsidR="007D7642" w:rsidRPr="00DB08D6" w:rsidRDefault="007D7642" w:rsidP="007D76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B08D6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DB08D6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6E911B2B" w14:textId="77777777" w:rsidR="007D7642" w:rsidRPr="00DB08D6" w:rsidRDefault="007D7642" w:rsidP="007D7642">
      <w:pPr>
        <w:pStyle w:val="Default"/>
        <w:ind w:firstLine="708"/>
      </w:pPr>
      <w:r w:rsidRPr="00DB08D6">
        <w:rPr>
          <w:rFonts w:ascii="Times New Roman" w:hAnsi="Times New Roman" w:cs="Times New Roman"/>
          <w:b/>
        </w:rPr>
        <w:tab/>
      </w:r>
      <w:r w:rsidRPr="00DB08D6">
        <w:rPr>
          <w:rFonts w:ascii="Times New Roman" w:hAnsi="Times New Roman" w:cs="Times New Roman"/>
          <w:b/>
        </w:rPr>
        <w:tab/>
        <w:t>(</w:t>
      </w:r>
      <w:r w:rsidRPr="00DB08D6">
        <w:rPr>
          <w:rFonts w:ascii="Times New Roman" w:hAnsi="Times New Roman" w:cs="Times New Roman"/>
          <w:b/>
          <w:bCs/>
        </w:rPr>
        <w:t xml:space="preserve">акад. Христо </w:t>
      </w:r>
      <w:proofErr w:type="spellStart"/>
      <w:r w:rsidRPr="00DB08D6">
        <w:rPr>
          <w:rFonts w:ascii="Times New Roman" w:hAnsi="Times New Roman" w:cs="Times New Roman"/>
          <w:b/>
          <w:bCs/>
        </w:rPr>
        <w:t>Белоев</w:t>
      </w:r>
      <w:proofErr w:type="spellEnd"/>
      <w:r w:rsidRPr="00DB08D6">
        <w:rPr>
          <w:rFonts w:ascii="Times New Roman" w:hAnsi="Times New Roman" w:cs="Times New Roman"/>
          <w:b/>
          <w:bCs/>
        </w:rPr>
        <w:t>, дтн</w:t>
      </w:r>
      <w:r w:rsidRPr="00DB08D6">
        <w:rPr>
          <w:rFonts w:ascii="Times New Roman" w:hAnsi="Times New Roman" w:cs="Times New Roman"/>
          <w:b/>
        </w:rPr>
        <w:t>)</w:t>
      </w:r>
    </w:p>
    <w:p w14:paraId="4FCC349C" w14:textId="77777777" w:rsidR="007D7642" w:rsidRPr="00DB08D6" w:rsidRDefault="007D7642" w:rsidP="007D7642">
      <w:pPr>
        <w:rPr>
          <w:sz w:val="24"/>
          <w:szCs w:val="24"/>
        </w:rPr>
      </w:pPr>
    </w:p>
    <w:p w14:paraId="680B2567" w14:textId="77777777" w:rsidR="007D7642" w:rsidRDefault="007D7642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0EA6CD5E" w14:textId="77777777" w:rsidR="00DB08D6" w:rsidRDefault="00DB08D6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302146AC" w14:textId="77777777" w:rsidR="00DB08D6" w:rsidRDefault="00DB08D6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07A0FED1" w14:textId="77777777" w:rsidR="00DB08D6" w:rsidRDefault="00DB08D6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465C5298" w14:textId="77777777" w:rsidR="00DB08D6" w:rsidRDefault="00DB08D6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5ED973AC" w14:textId="77777777" w:rsidR="00DB08D6" w:rsidRDefault="00DB08D6" w:rsidP="007D7642">
      <w:pPr>
        <w:rPr>
          <w:rFonts w:ascii="Times New Roman" w:eastAsia="Calibri" w:hAnsi="Times New Roman" w:cs="Times New Roman"/>
          <w:sz w:val="24"/>
          <w:szCs w:val="24"/>
        </w:rPr>
      </w:pPr>
    </w:p>
    <w:p w14:paraId="5B6BDA26" w14:textId="77777777" w:rsidR="003A3300" w:rsidRPr="003A3300" w:rsidRDefault="007D7642" w:rsidP="003A3300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DB08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№1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отм</w:t>
      </w:r>
      <w:proofErr w:type="gramEnd"/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С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539CCA28" w14:textId="77777777" w:rsidR="007D7642" w:rsidRPr="00DB08D6" w:rsidRDefault="007D7642" w:rsidP="007D7642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1043F04" w14:textId="77777777" w:rsidR="007D7642" w:rsidRPr="00DB08D6" w:rsidRDefault="007D7642" w:rsidP="007D7642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6,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5AF2582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2D29B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45A50407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6698582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7D79F726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0B751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98298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157D298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7DAE2C6D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1DEB4763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167,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2, т. 5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движение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пътищата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61E691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B3A108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0135706C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A26A1C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3718E7C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51814B6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6836CDD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1984858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0C028720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5806814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0C99A862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DD5E30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073462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51583E88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4163CFD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2D29E65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3B76730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4A27515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6169791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2657171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761D758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63323094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7E7FB3" w14:textId="77777777" w:rsidR="007D7642" w:rsidRPr="00DB08D6" w:rsidRDefault="007D7642" w:rsidP="007D7642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6AF5B903" w14:textId="77777777" w:rsidR="007D7642" w:rsidRPr="00DB08D6" w:rsidRDefault="007D7642" w:rsidP="007D7642">
      <w:pPr>
        <w:spacing w:after="0" w:line="48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(ИЕПС):</w:t>
      </w:r>
    </w:p>
    <w:p w14:paraId="6FC790C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Марка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модел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56097F9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Сериен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фабричен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№: ......................................................................................................................</w:t>
      </w:r>
    </w:p>
    <w:p w14:paraId="45710D0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характеристики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</w:t>
      </w:r>
    </w:p>
    <w:p w14:paraId="1D0E0729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посоченото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вписано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регистъра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Русе.</w:t>
      </w:r>
    </w:p>
    <w:p w14:paraId="3E357128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Известни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79, т. 1, 2 и 4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80а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касаещи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контрол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движение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които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трябва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отговаря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определени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Русе.</w:t>
      </w:r>
    </w:p>
    <w:p w14:paraId="2342ED64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Декларирам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999D158" w14:textId="77777777" w:rsidR="007D7642" w:rsidRPr="00DB08D6" w:rsidRDefault="007D7642" w:rsidP="007D764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представям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D0109C3" w14:textId="77777777" w:rsidR="007D7642" w:rsidRPr="00DB08D6" w:rsidRDefault="007D7642" w:rsidP="007D764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79, т. 1, 2 и 4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80а,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1, т. 2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BE07427" w14:textId="77777777" w:rsidR="007D7642" w:rsidRPr="00DB08D6" w:rsidRDefault="007D7642" w:rsidP="007D764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валидна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застраховка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Гражданска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отговорност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“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CD4CED0" w14:textId="77777777" w:rsidR="007D7642" w:rsidRPr="00DB08D6" w:rsidRDefault="007D7642" w:rsidP="007D764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Представям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извършване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оглед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B0EE8D0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табела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60658F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8EE640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123F0C8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38972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Копие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данни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идентификация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фактура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договор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ползване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.)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AD8DFBA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54682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Копие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характеристики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производителя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D0BCFD1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13268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фирма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93063C9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3069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Декларация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79, т. 1, 2 и 4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80а,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1, т. 2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образец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№3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3070EE36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14044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Копие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валидна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застраховка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Гражданска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отговорност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“</w:t>
      </w:r>
      <w:proofErr w:type="gram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76F5F70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00924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стойността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табелата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-Русе);</w:t>
      </w:r>
    </w:p>
    <w:p w14:paraId="06AD3304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83372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ако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3D8AE683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74315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Протокол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извършен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оглед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6,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 3.</w:t>
      </w:r>
    </w:p>
    <w:p w14:paraId="14BA031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143DA0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/а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068D018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80B983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59C123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795340CA" w14:textId="77777777" w:rsidR="007D7642" w:rsidRPr="00DB08D6" w:rsidRDefault="007D7642" w:rsidP="007D7642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09E986DD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5EE77AF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№2</w:t>
      </w:r>
      <w:r w:rsidR="003A33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отм</w:t>
      </w:r>
      <w:proofErr w:type="gramEnd"/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С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716535C9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6,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3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52CD5AFA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280582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681A27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C02069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ОТ ИЗВЪРШЕН ОГЛЕД</w:t>
      </w:r>
    </w:p>
    <w:p w14:paraId="0AA8389C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</w:t>
      </w:r>
    </w:p>
    <w:p w14:paraId="729071B1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6675E8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C6209F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DE3759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Днес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, .........................(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),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Русе,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служител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кмета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общината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служба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контрол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следния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състав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5FE2507" w14:textId="77777777" w:rsidR="007D7642" w:rsidRPr="00DB08D6" w:rsidRDefault="007D7642" w:rsidP="007D764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1DF5344" w14:textId="77777777" w:rsidR="007D7642" w:rsidRPr="00DB08D6" w:rsidRDefault="007D7642" w:rsidP="007D764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F8A0363" w14:textId="77777777" w:rsidR="007D7642" w:rsidRPr="00DB08D6" w:rsidRDefault="007D7642" w:rsidP="007D7642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2CB0C2D6" w14:textId="77777777" w:rsidR="007D7642" w:rsidRPr="00DB08D6" w:rsidRDefault="007D7642" w:rsidP="007D764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длъжност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служителите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142F455D" w14:textId="77777777" w:rsidR="007D7642" w:rsidRPr="00DB08D6" w:rsidRDefault="007D7642" w:rsidP="007D7642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84CE68" w14:textId="77777777" w:rsidR="007D7642" w:rsidRPr="00DB08D6" w:rsidRDefault="007D7642" w:rsidP="007D7642">
      <w:p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извърши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оглед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представено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5EF72E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6E16E865" w14:textId="77777777" w:rsidR="007D7642" w:rsidRPr="00DB08D6" w:rsidRDefault="007D7642" w:rsidP="007D7642">
      <w:pPr>
        <w:spacing w:after="0" w:line="48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FDE4F8B" w14:textId="77777777" w:rsidR="007D7642" w:rsidRPr="00DB08D6" w:rsidRDefault="007D7642" w:rsidP="007D7642">
      <w:pPr>
        <w:tabs>
          <w:tab w:val="left" w:pos="851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ЕГН/ЛНЧ/ЕИК: .....................................................................</w:t>
      </w:r>
    </w:p>
    <w:p w14:paraId="0E9E743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 ............................................................., Област .....................................................,</w:t>
      </w:r>
    </w:p>
    <w:p w14:paraId="6FDD516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188893B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 .............................................................., Област .......................................................,</w:t>
      </w:r>
    </w:p>
    <w:p w14:paraId="4A97AF6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383170D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BC2C13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Марка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модел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</w:t>
      </w:r>
    </w:p>
    <w:p w14:paraId="597A73E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Сериен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фабричен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№: ......................................................................................................................</w:t>
      </w:r>
    </w:p>
    <w:p w14:paraId="49BC5AF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характеристики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</w:t>
      </w:r>
    </w:p>
    <w:p w14:paraId="59FAF34C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549995" w14:textId="77777777" w:rsidR="007D7642" w:rsidRPr="00DB08D6" w:rsidRDefault="007D7642" w:rsidP="007D764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След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извършения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оглед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проверка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констатира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7949CFB" w14:textId="77777777" w:rsidR="007D7642" w:rsidRPr="00DB08D6" w:rsidRDefault="007D7642" w:rsidP="007D7642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звуков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сигнал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B571756" w14:textId="77777777" w:rsidR="007D7642" w:rsidRPr="00DB08D6" w:rsidRDefault="007D7642" w:rsidP="007D7642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светлини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отпред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отзад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270307" w14:textId="77777777" w:rsidR="007D7642" w:rsidRPr="00DB08D6" w:rsidRDefault="007D7642" w:rsidP="007D7642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Други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констатации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</w:t>
      </w:r>
    </w:p>
    <w:p w14:paraId="3EABF3A4" w14:textId="77777777" w:rsidR="007D7642" w:rsidRPr="00DB08D6" w:rsidRDefault="007D7642" w:rsidP="007D764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……………………………………………………………………………………………………...</w:t>
      </w:r>
    </w:p>
    <w:p w14:paraId="65AEBB15" w14:textId="77777777" w:rsidR="007D7642" w:rsidRPr="00DB08D6" w:rsidRDefault="007D7642" w:rsidP="007D764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вярното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огражда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B4C1308" w14:textId="77777777" w:rsidR="007D7642" w:rsidRPr="00DB08D6" w:rsidRDefault="007D7642" w:rsidP="007D7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Заключение</w:t>
      </w:r>
      <w:proofErr w:type="spellEnd"/>
      <w:r w:rsidRPr="00DB08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30830428" w14:textId="77777777" w:rsidR="007D7642" w:rsidRPr="00DB08D6" w:rsidRDefault="0000000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id w:val="-149517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Times New Roman" w:hAnsi="Segoe UI Symbol" w:cs="Segoe UI Symbol"/>
              <w:sz w:val="24"/>
              <w:szCs w:val="24"/>
              <w:lang w:eastAsia="bg-BG"/>
            </w:rPr>
            <w:t>☐</w:t>
          </w:r>
        </w:sdtContent>
      </w:sdt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отговаря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изискванията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="007D7642"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79, т. 1, 2 и 4 и </w:t>
      </w:r>
      <w:proofErr w:type="spellStart"/>
      <w:r w:rsidR="007D7642"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="007D7642"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80а </w:t>
      </w:r>
      <w:proofErr w:type="spellStart"/>
      <w:r w:rsidR="007D7642"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="007D7642"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ЗДвП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подлежи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D433BE3" w14:textId="77777777" w:rsidR="007D7642" w:rsidRPr="00DB08D6" w:rsidRDefault="0000000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id w:val="-10943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Times New Roman" w:hAnsi="Segoe UI Symbol" w:cs="Segoe UI Symbol"/>
              <w:sz w:val="24"/>
              <w:szCs w:val="24"/>
              <w:lang w:eastAsia="bg-BG"/>
            </w:rPr>
            <w:t>☐</w:t>
          </w:r>
        </w:sdtContent>
      </w:sdt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</w:t>
      </w:r>
      <w:proofErr w:type="spellEnd"/>
      <w:r w:rsidR="007D7642" w:rsidRPr="00DB08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отговаря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изискванията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ЗДвП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</w:t>
      </w:r>
      <w:proofErr w:type="spellEnd"/>
      <w:r w:rsidR="007D7642"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75D46A4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Настоящият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еднообразни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архива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служба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 ИЕПС.</w:t>
      </w:r>
    </w:p>
    <w:p w14:paraId="206BA68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E004D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26CC14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06FED8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F88B8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0E271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FF841D" w14:textId="77777777" w:rsidR="007D7642" w:rsidRPr="00DB08D6" w:rsidRDefault="007D7642" w:rsidP="007D76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</w:t>
      </w:r>
    </w:p>
    <w:p w14:paraId="247C1AB0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1896B9" w14:textId="77777777" w:rsidR="007D7642" w:rsidRPr="00DB08D6" w:rsidRDefault="007D7642" w:rsidP="007D76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..................................................................................................</w:t>
      </w:r>
    </w:p>
    <w:p w14:paraId="725B074D" w14:textId="77777777" w:rsidR="007D7642" w:rsidRPr="00DB08D6" w:rsidRDefault="007D7642" w:rsidP="007D7642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proofErr w:type="gram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proofErr w:type="gram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29341BD8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1D058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2769367A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0A5BAF8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№3</w:t>
      </w:r>
      <w:r w:rsidR="003A33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отм</w:t>
      </w:r>
      <w:proofErr w:type="gramEnd"/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. с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7A69934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left="5664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7, ал.2, т. 6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3F43DE57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B57777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</w:t>
      </w:r>
    </w:p>
    <w:p w14:paraId="31B4CB20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79, т. 1, 2 и 4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80а,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1, т. 2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Закона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движение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пътищата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7FE15B9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84CA2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Долуподписаният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</w:t>
      </w:r>
    </w:p>
    <w:p w14:paraId="184C7A36" w14:textId="77777777" w:rsidR="007D7642" w:rsidRPr="00DB08D6" w:rsidRDefault="007D7642" w:rsidP="007D7642">
      <w:pPr>
        <w:spacing w:after="0" w:line="480" w:lineRule="auto"/>
        <w:ind w:firstLine="2552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48F931F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1AFFEF50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678C843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14B8F5A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............................................................., Област .......................................................,</w:t>
      </w:r>
    </w:p>
    <w:p w14:paraId="16B46F3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231C6F1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14DFCAB0" w14:textId="77777777" w:rsidR="007D7642" w:rsidRPr="00DB08D6" w:rsidRDefault="007D7642" w:rsidP="007D7642">
      <w:pPr>
        <w:tabs>
          <w:tab w:val="left" w:pos="5670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6F6DEB" w14:textId="77777777" w:rsidR="007D7642" w:rsidRPr="00DB08D6" w:rsidRDefault="007D7642" w:rsidP="007D7642">
      <w:pPr>
        <w:tabs>
          <w:tab w:val="left" w:pos="5670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качеството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ИЕПС:</w:t>
      </w:r>
    </w:p>
    <w:p w14:paraId="15D8C21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9BA20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Марка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модел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</w:t>
      </w:r>
    </w:p>
    <w:p w14:paraId="68A4026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Сериен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фабричен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№: ......................................................................................................................</w:t>
      </w:r>
    </w:p>
    <w:p w14:paraId="76FCAF5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характеристики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</w:t>
      </w:r>
    </w:p>
    <w:p w14:paraId="56DF5D7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12904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ДЕКЛАРИРАМ, ЧЕ:</w:t>
      </w:r>
    </w:p>
    <w:p w14:paraId="2D36B88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521C17" w14:textId="77777777" w:rsidR="007D7642" w:rsidRPr="00DB08D6" w:rsidRDefault="007D7642" w:rsidP="007D7642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ИЕПС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79, т. 1, 2 и 4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80а,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1, т. 2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140C5A4D" w14:textId="77777777" w:rsidR="007D7642" w:rsidRPr="00DB08D6" w:rsidRDefault="007D7642" w:rsidP="007D7642">
      <w:pPr>
        <w:numPr>
          <w:ilvl w:val="0"/>
          <w:numId w:val="23"/>
        </w:numPr>
        <w:tabs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Има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изправни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спирачки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8F0FB70" w14:textId="77777777" w:rsidR="007D7642" w:rsidRPr="00DB08D6" w:rsidRDefault="007D7642" w:rsidP="007D7642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механичен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звънец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звуков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FEACBC3" w14:textId="77777777" w:rsidR="007D7642" w:rsidRPr="00DB08D6" w:rsidRDefault="007D7642" w:rsidP="007D7642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излъчване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жълта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различима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отпред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излъчване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отзад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D97A3AC" w14:textId="77777777" w:rsidR="007D7642" w:rsidRPr="00DB08D6" w:rsidRDefault="007D7642" w:rsidP="007D7642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изправно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надвишава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25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км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/ч.</w:t>
      </w:r>
    </w:p>
    <w:p w14:paraId="7D6EE149" w14:textId="77777777" w:rsidR="007D7642" w:rsidRPr="00DB08D6" w:rsidRDefault="007D7642" w:rsidP="007D7642">
      <w:pPr>
        <w:numPr>
          <w:ilvl w:val="0"/>
          <w:numId w:val="23"/>
        </w:numPr>
        <w:tabs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претърпяло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конструктивни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застрашават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безопасността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1C5ABA0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/а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настоящата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декларация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Република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България.</w:t>
      </w:r>
    </w:p>
    <w:p w14:paraId="3755E793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A1D30F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2ACC6D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F153AD" w14:textId="77777777" w:rsidR="007D7642" w:rsidRPr="00DB08D6" w:rsidRDefault="007D7642" w:rsidP="007D7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</w:t>
      </w:r>
    </w:p>
    <w:p w14:paraId="75240B21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14:paraId="02CBF7CA" w14:textId="77777777" w:rsidR="007D7642" w:rsidRPr="00DB08D6" w:rsidRDefault="007D7642" w:rsidP="007D7642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14:paraId="65EDAB2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69CC5F98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607C4C4B" w14:textId="77777777" w:rsidR="003A3300" w:rsidRPr="00DB08D6" w:rsidRDefault="007D7642" w:rsidP="003A330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№4</w:t>
      </w:r>
      <w:r w:rsidR="003A33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отм</w:t>
      </w:r>
      <w:proofErr w:type="gramEnd"/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. с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1B87BFA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1D10EF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9, ал.1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0C36E4C8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F38D1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78B3A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90D0A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A17F5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9F234B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19C34C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РЕГИСТРАЦИОНЕН ТАЛОН НА ИНДИВИДУАЛНО ЕЛЕКТРИЧЕСКО ПРЕВОЗНО СРЕДСТВО (ИЕПС)</w:t>
      </w:r>
    </w:p>
    <w:p w14:paraId="2266064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0C09E4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E454D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974387" w14:textId="77777777" w:rsidR="007D7642" w:rsidRPr="00DB08D6" w:rsidRDefault="007D7642" w:rsidP="007D7642">
      <w:pPr>
        <w:tabs>
          <w:tab w:val="left" w:pos="6237"/>
        </w:tabs>
        <w:spacing w:after="0" w:line="240" w:lineRule="auto"/>
        <w:ind w:firstLine="1134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гръб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талона</w:t>
      </w:r>
      <w:proofErr w:type="spellEnd"/>
    </w:p>
    <w:p w14:paraId="730644D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fb"/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7D7642" w:rsidRPr="00DB08D6" w14:paraId="7516CC00" w14:textId="77777777" w:rsidTr="00CF7EAB">
        <w:trPr>
          <w:trHeight w:val="5021"/>
        </w:trPr>
        <w:tc>
          <w:tcPr>
            <w:tcW w:w="4820" w:type="dxa"/>
          </w:tcPr>
          <w:p w14:paraId="528BF227" w14:textId="77777777" w:rsidR="007D7642" w:rsidRPr="00DB08D6" w:rsidRDefault="007D7642" w:rsidP="00CF7EAB">
            <w:pPr>
              <w:tabs>
                <w:tab w:val="left" w:pos="5670"/>
              </w:tabs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DD59A5B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</w:rPr>
            </w:pPr>
          </w:p>
          <w:p w14:paraId="668F8D3E" w14:textId="77777777" w:rsidR="007D7642" w:rsidRPr="00DB08D6" w:rsidRDefault="007D7642" w:rsidP="00CF7EAB">
            <w:pPr>
              <w:tabs>
                <w:tab w:val="left" w:pos="5670"/>
              </w:tabs>
              <w:spacing w:line="480" w:lineRule="auto"/>
              <w:ind w:firstLine="284"/>
              <w:rPr>
                <w:rFonts w:ascii="Times New Roman" w:eastAsia="Calibri" w:hAnsi="Times New Roman" w:cs="Times New Roman"/>
                <w:b/>
                <w:bCs/>
              </w:rPr>
            </w:pPr>
            <w:r w:rsidRPr="00DB08D6">
              <w:rPr>
                <w:rFonts w:ascii="Times New Roman" w:eastAsia="Calibri" w:hAnsi="Times New Roman" w:cs="Times New Roman"/>
                <w:b/>
                <w:bCs/>
                <w:color w:val="2F5496"/>
              </w:rPr>
              <w:t>ОБЩИНА РУСЕ</w:t>
            </w:r>
          </w:p>
          <w:p w14:paraId="2C2A6ADA" w14:textId="77777777" w:rsidR="007D7642" w:rsidRPr="00DB08D6" w:rsidRDefault="007D7642" w:rsidP="00CF7EAB">
            <w:pPr>
              <w:tabs>
                <w:tab w:val="left" w:pos="5670"/>
              </w:tabs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Calibri" w:eastAsia="Calibri" w:hAnsi="Calibri" w:cs="Times New Roman"/>
                <w:b/>
                <w:noProof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1CF640A9" wp14:editId="2E1B6272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148590</wp:posOffset>
                  </wp:positionV>
                  <wp:extent cx="478155" cy="478155"/>
                  <wp:effectExtent l="0" t="0" r="0" b="0"/>
                  <wp:wrapSquare wrapText="bothSides"/>
                  <wp:docPr id="2" name="Картина 2" descr="Наредба №17 ЗА СИМВОЛИКАТА НА ОБЩИНА РУСЕ - Общински съвет Ру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едба №17 ЗА СИМВОЛИКАТА НА ОБЩИНА РУСЕ - Общински съвет Ру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08D6">
              <w:rPr>
                <w:rFonts w:ascii="Times New Roman" w:eastAsia="Calibri" w:hAnsi="Times New Roman" w:cs="Times New Roman"/>
                <w:bCs/>
              </w:rPr>
              <w:t>Населено място: ..................................</w:t>
            </w:r>
          </w:p>
          <w:p w14:paraId="7251F32D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B08D6">
              <w:rPr>
                <w:rFonts w:ascii="Times New Roman" w:eastAsia="Calibri" w:hAnsi="Times New Roman" w:cs="Times New Roman"/>
                <w:b/>
                <w:bCs/>
              </w:rPr>
              <w:t>Регистрационен талон на индивидуално</w:t>
            </w:r>
          </w:p>
          <w:p w14:paraId="4CEAF836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/>
                <w:bCs/>
              </w:rPr>
              <w:t>електрически превозно средство</w:t>
            </w:r>
          </w:p>
          <w:p w14:paraId="6D411AFD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75B540E9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Рег.№......................./...............20......г.</w:t>
            </w:r>
          </w:p>
          <w:p w14:paraId="45882527" w14:textId="77777777" w:rsidR="007D7642" w:rsidRPr="00DB08D6" w:rsidRDefault="007D7642" w:rsidP="00CF7EAB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3062269" w14:textId="77777777" w:rsidR="007D7642" w:rsidRPr="00DB08D6" w:rsidRDefault="007D7642" w:rsidP="00CF7EAB">
            <w:pPr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Сериен/фабричен №:</w:t>
            </w:r>
          </w:p>
          <w:p w14:paraId="6D62D66E" w14:textId="77777777" w:rsidR="007D7642" w:rsidRPr="00DB08D6" w:rsidRDefault="007D7642" w:rsidP="00CF7EAB">
            <w:pPr>
              <w:spacing w:before="240"/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</w:t>
            </w:r>
          </w:p>
          <w:p w14:paraId="03C93453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8E8F917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7CA8D63F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Модел/Марка:.....................................................</w:t>
            </w:r>
          </w:p>
          <w:p w14:paraId="7430287E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768E627B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4F64FA80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Собственик: .......................................................</w:t>
            </w:r>
          </w:p>
          <w:p w14:paraId="6FEAD70A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1F4892F8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3E3B0325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DB08D6">
              <w:rPr>
                <w:rFonts w:ascii="Times New Roman" w:eastAsia="Calibri" w:hAnsi="Times New Roman" w:cs="Times New Roman"/>
                <w:bCs/>
                <w:i/>
              </w:rPr>
              <w:t>(име, презиме, фамилия)</w:t>
            </w:r>
          </w:p>
          <w:p w14:paraId="78F46E1E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Адрес: гр./с. .......................................................</w:t>
            </w:r>
          </w:p>
          <w:p w14:paraId="54316045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ул. ................................................... №................</w:t>
            </w:r>
          </w:p>
          <w:p w14:paraId="05471C26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40F928F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Извършил регистрацията:..................................</w:t>
            </w:r>
          </w:p>
          <w:p w14:paraId="347626A1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33B4CE8C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3A64A574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DB08D6">
              <w:rPr>
                <w:rFonts w:ascii="Times New Roman" w:eastAsia="Calibri" w:hAnsi="Times New Roman" w:cs="Times New Roman"/>
                <w:bCs/>
                <w:i/>
              </w:rPr>
              <w:t>(име, фамилия)</w:t>
            </w:r>
          </w:p>
          <w:p w14:paraId="422C2FC1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3430C612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</w:t>
            </w:r>
          </w:p>
          <w:p w14:paraId="4E2B7AE7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DB08D6">
              <w:rPr>
                <w:rFonts w:ascii="Times New Roman" w:eastAsia="Calibri" w:hAnsi="Times New Roman" w:cs="Times New Roman"/>
                <w:bCs/>
                <w:i/>
              </w:rPr>
              <w:t>(подпис и печат)</w:t>
            </w:r>
          </w:p>
        </w:tc>
      </w:tr>
    </w:tbl>
    <w:p w14:paraId="069D254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AB98E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16227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355126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5F770CCC" w14:textId="77777777" w:rsidR="003A3300" w:rsidRPr="00DB08D6" w:rsidRDefault="007D7642" w:rsidP="003A330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№5</w:t>
      </w:r>
      <w:r w:rsidR="003A33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отм</w:t>
      </w:r>
      <w:proofErr w:type="gramEnd"/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. с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7532E0D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BE7DC03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9, ал.1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48F04584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A7BE68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40735F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РЕГИСТРАЦИОННА ТАБЕЛА НА ИНДИВИДУАЛНО ЕЛЕКТРИЧЕСКО ПРЕВОЗНО СРЕДСТВО (ИЕПС)</w:t>
      </w:r>
    </w:p>
    <w:p w14:paraId="2D96EA5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11A7E0F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706F599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7ACE116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Aptos" w:hAnsi="Times New Roman" w:cs="Times New Roman"/>
          <w:noProof/>
          <w:sz w:val="24"/>
          <w:szCs w:val="24"/>
          <w:lang w:val="bg-BG" w:eastAsia="bg-BG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B9C7B17" wp14:editId="6D2B0CBA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5925820" cy="4873625"/>
                <wp:effectExtent l="0" t="0" r="0" b="3175"/>
                <wp:wrapTopAndBottom/>
                <wp:docPr id="1969322903" name="Пла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9584155" name="Закръглен правоъгълник 38"/>
                        <wps:cNvSpPr/>
                        <wps:spPr>
                          <a:xfrm>
                            <a:off x="1448083" y="741872"/>
                            <a:ext cx="3200400" cy="27959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1227746" name="Картина 205122774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20943" y="749344"/>
                            <a:ext cx="45719" cy="281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5020927" name="Текстово поле 7"/>
                        <wps:cNvSpPr txBox="1"/>
                        <wps:spPr>
                          <a:xfrm>
                            <a:off x="2241713" y="1042642"/>
                            <a:ext cx="2475230" cy="238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900EBAF" w14:textId="77777777" w:rsidR="0005559C" w:rsidRDefault="0005559C" w:rsidP="007D7642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Р   А</w:t>
                              </w:r>
                            </w:p>
                            <w:p w14:paraId="435E6347" w14:textId="77777777" w:rsidR="0005559C" w:rsidRDefault="0005559C" w:rsidP="007D7642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2226943" name="Картина 1792226943" descr="Наредба №17 ЗА СИМВОЛИКАТА НА ОБЩИНА РУСЕ - Общински съвет Русе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1600" y="999509"/>
                            <a:ext cx="5232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37678188" name="Текстово поле 6"/>
                        <wps:cNvSpPr txBox="1"/>
                        <wps:spPr>
                          <a:xfrm>
                            <a:off x="1448083" y="2914574"/>
                            <a:ext cx="76009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0FB162F" w14:textId="77777777" w:rsidR="0005559C" w:rsidRPr="0031503B" w:rsidRDefault="0005559C" w:rsidP="007D7642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60000"/>
                                        <w14:lumOff w14:val="4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5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ИЕПС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427339" name="Текстово поле 5"/>
                        <wps:cNvSpPr txBox="1"/>
                        <wps:spPr>
                          <a:xfrm>
                            <a:off x="1420023" y="1655117"/>
                            <a:ext cx="821690" cy="563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7CE6CB3" w14:textId="77777777" w:rsidR="0005559C" w:rsidRPr="0031503B" w:rsidRDefault="0005559C" w:rsidP="007D7642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5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ОБЩИНА РУСЕ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882510" name="Право съединение 582882510"/>
                        <wps:cNvCnPr/>
                        <wps:spPr>
                          <a:xfrm>
                            <a:off x="4164840" y="706043"/>
                            <a:ext cx="130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2164100" name="Право съединение 1802164100"/>
                        <wps:cNvCnPr/>
                        <wps:spPr>
                          <a:xfrm>
                            <a:off x="4214909" y="3569253"/>
                            <a:ext cx="13074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7001074" name="Съединител &quot;права стрелка&quot; 1507001074"/>
                        <wps:cNvCnPr/>
                        <wps:spPr>
                          <a:xfrm>
                            <a:off x="5381608" y="705403"/>
                            <a:ext cx="0" cy="28638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51963409" name="Текстово поле 15"/>
                        <wps:cNvSpPr txBox="1"/>
                        <wps:spPr>
                          <a:xfrm>
                            <a:off x="5105683" y="1965668"/>
                            <a:ext cx="48831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B4B566" w14:textId="77777777" w:rsidR="0005559C" w:rsidRPr="00D23EE1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D23EE1">
                                <w:rPr>
                                  <w:rFonts w:ascii="Times New Roman" w:eastAsia="Calibri" w:hAnsi="Times New Roman" w:cs="Times New Roman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939215" name="Право съединение 1805939215"/>
                        <wps:cNvCnPr/>
                        <wps:spPr>
                          <a:xfrm>
                            <a:off x="4682439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50434935" name="Право съединение 1950434935"/>
                        <wps:cNvCnPr/>
                        <wps:spPr>
                          <a:xfrm>
                            <a:off x="1417044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34227141" name="Съединител &quot;права стрелка&quot; 1434227141"/>
                        <wps:cNvCnPr/>
                        <wps:spPr>
                          <a:xfrm>
                            <a:off x="1413170" y="4268633"/>
                            <a:ext cx="32607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77544012" name="Текстово поле 11"/>
                        <wps:cNvSpPr txBox="1"/>
                        <wps:spPr>
                          <a:xfrm>
                            <a:off x="2871441" y="4027381"/>
                            <a:ext cx="39941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086D5ED" w14:textId="77777777" w:rsidR="0005559C" w:rsidRPr="002B5FC5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 w:rsidRPr="002B5FC5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600655" name="Право съединение 503600655"/>
                        <wps:cNvCnPr/>
                        <wps:spPr>
                          <a:xfrm>
                            <a:off x="2404621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54161378" name="Право съединение 1454161378"/>
                        <wps:cNvCnPr/>
                        <wps:spPr>
                          <a:xfrm>
                            <a:off x="2888693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329673" name="Текстово поле 24"/>
                        <wps:cNvSpPr txBox="1"/>
                        <wps:spPr>
                          <a:xfrm>
                            <a:off x="2404621" y="38925"/>
                            <a:ext cx="3295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B697AF1" w14:textId="77777777" w:rsidR="0005559C" w:rsidRPr="009A17DD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 w:rsidRPr="009A17DD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538156" name="Съединител &quot;права стрелка&quot; 1402538156"/>
                        <wps:cNvCnPr/>
                        <wps:spPr>
                          <a:xfrm>
                            <a:off x="2404621" y="316849"/>
                            <a:ext cx="44640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47105825" name="Право съединение 1147105825"/>
                        <wps:cNvCnPr/>
                        <wps:spPr>
                          <a:xfrm flipH="1">
                            <a:off x="709214" y="19420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18747931" name="Право съединение 2118747931"/>
                        <wps:cNvCnPr/>
                        <wps:spPr>
                          <a:xfrm flipH="1">
                            <a:off x="709214" y="129584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3644764" name="Съединител &quot;права стрелка&quot; 223644764"/>
                        <wps:cNvCnPr/>
                        <wps:spPr>
                          <a:xfrm>
                            <a:off x="870401" y="1295840"/>
                            <a:ext cx="0" cy="637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81291297" name="Текстово поле 20"/>
                        <wps:cNvSpPr txBox="1"/>
                        <wps:spPr>
                          <a:xfrm>
                            <a:off x="654453" y="1513626"/>
                            <a:ext cx="5524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01B596" w14:textId="77777777" w:rsidR="0005559C" w:rsidRPr="00596F05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596F05">
                                <w:rPr>
                                  <w:rFonts w:ascii="Times New Roman" w:eastAsia="Calibri" w:hAnsi="Times New Roman" w:cs="Times New Roman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="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416843" name="Право съединение 1669416843"/>
                        <wps:cNvCnPr/>
                        <wps:spPr>
                          <a:xfrm>
                            <a:off x="3400876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3752398" name="Право съединение 783752398"/>
                        <wps:cNvCnPr/>
                        <wps:spPr>
                          <a:xfrm>
                            <a:off x="3814632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9444875" name="Съединител &quot;права стрелка&quot; 559444875"/>
                        <wps:cNvCnPr/>
                        <wps:spPr>
                          <a:xfrm>
                            <a:off x="3410772" y="3917825"/>
                            <a:ext cx="40386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39341765" name="Текстово поле 33"/>
                        <wps:cNvSpPr txBox="1"/>
                        <wps:spPr>
                          <a:xfrm>
                            <a:off x="3358067" y="3620645"/>
                            <a:ext cx="3295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644A2D2" w14:textId="77777777" w:rsidR="0005559C" w:rsidRPr="00596F05" w:rsidRDefault="0005559C" w:rsidP="007D7642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 w:rsidRPr="00596F0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860346" name="Право съединение 358860346"/>
                        <wps:cNvCnPr/>
                        <wps:spPr>
                          <a:xfrm flipH="1">
                            <a:off x="4124723" y="2512571"/>
                            <a:ext cx="9137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2021663" name="Право съединение 1552021663"/>
                        <wps:cNvCnPr/>
                        <wps:spPr>
                          <a:xfrm flipH="1">
                            <a:off x="4124723" y="3167999"/>
                            <a:ext cx="9131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71388943" name="Съединител &quot;права стрелка&quot; 871388943"/>
                        <wps:cNvCnPr/>
                        <wps:spPr>
                          <a:xfrm>
                            <a:off x="4966954" y="2519664"/>
                            <a:ext cx="0" cy="648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57226474" name="Текстово поле 28"/>
                        <wps:cNvSpPr txBox="1"/>
                        <wps:spPr>
                          <a:xfrm>
                            <a:off x="4673895" y="2728681"/>
                            <a:ext cx="48831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04988C" w14:textId="77777777" w:rsidR="0005559C" w:rsidRPr="004E20F5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4E20F5">
                                <w:rPr>
                                  <w:rFonts w:ascii="Times New Roman" w:eastAsia="Calibri" w:hAnsi="Times New Roman" w:cs="Times New Roman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C47F0" id="Платно 1" o:spid="_x0000_s1026" editas="canvas" style="position:absolute;left:0;text-align:left;margin-left:0;margin-top:13.35pt;width:466.6pt;height:383.75pt;z-index:251660288;mso-width-relative:margin;mso-height-relative:margin" coordsize="59258,48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258;height:48736;visibility:visible;mso-wrap-style:square" filled="t">
                  <v:fill o:detectmouseclick="t"/>
                  <v:path o:connecttype="none"/>
                </v:shape>
                <v:roundrect id="Закръглен правоъгълник 38" o:spid="_x0000_s1028" style="position:absolute;left:14480;top:7418;width:32004;height:27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" fillcolor="window" strokecolor="windowText" strokeweight="6pt">
                  <v:stroke joinstyle="miter"/>
                </v:roundrect>
                <v:shape id="Картина 2051227746" o:spid="_x0000_s1029" type="#_x0000_t75" style="position:absolute;left:21209;top:7493;width:457;height:2816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 поле 7" o:spid="_x0000_s1030" type="#_x0000_t202" style="position:absolute;left:22417;top:10426;width:24752;height:2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" filled="f" stroked="f" strokeweight=".5pt">
                  <v:textbox>
                    <w:txbxContent>
                      <w:p w:rsidR="0005559C" w:rsidRDefault="0005559C" w:rsidP="007D7642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Р   А</w:t>
                        </w:r>
                      </w:p>
                      <w:p w:rsidR="0005559C" w:rsidRDefault="0005559C" w:rsidP="007D7642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0000</w:t>
                        </w:r>
                      </w:p>
                    </w:txbxContent>
                  </v:textbox>
                </v:shape>
                <v:shape id="Картина 1792226943" o:spid="_x0000_s1031" type="#_x0000_t75" alt="Наредба №17 ЗА СИМВОЛИКАТА НА ОБЩИНА РУСЕ - Общински съвет Русе" style="position:absolute;left:15516;top:9995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">
                  <v:imagedata r:id="rId11" o:title="Наредба №17 ЗА СИМВОЛИКАТА НА ОБЩИНА РУСЕ - Общински съвет Русе"/>
                  <v:path arrowok="t"/>
                </v:shape>
                <v:shape id="Текстово поле 6" o:spid="_x0000_s1032" type="#_x0000_t202" style="position:absolute;left:14480;top:29145;width:7601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" filled="f" stroked="f" strokeweight=".5pt">
                  <v:textbox>
                    <w:txbxContent>
                      <w:p w:rsidR="0005559C" w:rsidRPr="0031503B" w:rsidRDefault="0005559C" w:rsidP="007D7642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60000"/>
                                  <w14:lumOff w14:val="4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15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ИЕПС</w:t>
                        </w:r>
                      </w:p>
                    </w:txbxContent>
                  </v:textbox>
                </v:shape>
                <v:shape id="Текстово поле 5" o:spid="_x0000_s1033" type="#_x0000_t202" style="position:absolute;left:14200;top:16551;width:8217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" filled="f" stroked="f" strokeweight=".5pt">
                  <v:textbox>
                    <w:txbxContent>
                      <w:p w:rsidR="0005559C" w:rsidRPr="0031503B" w:rsidRDefault="0005559C" w:rsidP="007D7642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15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ОБЩИНА РУСЕ</w:t>
                        </w:r>
                      </w:p>
                    </w:txbxContent>
                  </v:textbox>
                </v:shape>
                <v:line id="Право съединение 582882510" o:spid="_x0000_s1034" style="position:absolute;visibility:visible;mso-wrap-style:square" from="41648,7060" to="54716,7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" strokecolor="windowText" strokeweight=".5pt">
                  <v:stroke joinstyle="miter"/>
                </v:line>
                <v:line id="Право съединение 1802164100" o:spid="_x0000_s1035" style="position:absolute;visibility:visible;mso-wrap-style:square" from="42149,35692" to="55223,3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" strokecolor="windowText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Съединител &quot;права стрелка&quot; 1507001074" o:spid="_x0000_s1036" type="#_x0000_t32" style="position:absolute;left:53816;top:7054;width:0;height:28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" strokecolor="windowText" strokeweight=".5pt">
                  <v:stroke startarrow="open" endarrow="open" joinstyle="miter"/>
                </v:shape>
                <v:shape id="Текстово поле 15" o:spid="_x0000_s1037" type="#_x0000_t202" style="position:absolute;left:51056;top:19656;width:4883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" filled="f" stroked="f" strokeweight=".5pt">
                  <v:textbox style="layout-flow:vertical;mso-layout-flow-alt:bottom-to-top">
                    <w:txbxContent>
                      <w:p w:rsidR="0005559C" w:rsidRPr="00D23EE1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D23EE1">
                          <w:rPr>
                            <w:rFonts w:ascii="Times New Roman" w:eastAsia="Calibri" w:hAnsi="Times New Roman" w:cs="Times New Roman"/>
                          </w:rPr>
                          <w:t>10</w:t>
                        </w:r>
                        <w:r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1805939215" o:spid="_x0000_s1038" style="position:absolute;visibility:visible;mso-wrap-style:square" from="46824,30728" to="46824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" strokecolor="windowText" strokeweight=".5pt">
                  <v:stroke joinstyle="miter"/>
                </v:line>
                <v:line id="Право съединение 1950434935" o:spid="_x0000_s1039" style="position:absolute;visibility:visible;mso-wrap-style:square" from="14170,30728" to="14170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1434227141" o:spid="_x0000_s1040" type="#_x0000_t32" style="position:absolute;left:14131;top:42686;width:32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" strokecolor="windowText" strokeweight=".5pt">
                  <v:stroke startarrow="open" endarrow="open" joinstyle="miter"/>
                </v:shape>
                <v:shape id="Текстово поле 11" o:spid="_x0000_s1041" type="#_x0000_t202" style="position:absolute;left:28714;top:40273;width:3994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" filled="f" stroked="f" strokeweight=".5pt">
                  <v:textbox>
                    <w:txbxContent>
                      <w:p w:rsidR="0005559C" w:rsidRPr="002B5FC5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 w:rsidRPr="002B5FC5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130</w:t>
                        </w:r>
                      </w:p>
                    </w:txbxContent>
                  </v:textbox>
                </v:shape>
                <v:line id="Право съединение 503600655" o:spid="_x0000_s1042" style="position:absolute;visibility:visible;mso-wrap-style:square" from="24046,1286" to="2404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" strokecolor="windowText" strokeweight=".5pt">
                  <v:stroke joinstyle="miter"/>
                </v:line>
                <v:line id="Право съединение 1454161378" o:spid="_x0000_s1043" style="position:absolute;visibility:visible;mso-wrap-style:square" from="28886,1286" to="2888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" strokecolor="windowText" strokeweight=".5pt">
                  <v:stroke joinstyle="miter"/>
                </v:line>
                <v:shape id="Текстово поле 24" o:spid="_x0000_s1044" type="#_x0000_t202" style="position:absolute;left:24046;top:389;width:3295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" filled="f" stroked="f" strokeweight=".5pt">
                  <v:textbox>
                    <w:txbxContent>
                      <w:p w:rsidR="0005559C" w:rsidRPr="009A17DD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 w:rsidRPr="009A17DD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  <v:shape id="Съединител &quot;права стрелка&quot; 1402538156" o:spid="_x0000_s1045" type="#_x0000_t32" style="position:absolute;left:24046;top:3168;width:4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" strokecolor="windowText" strokeweight=".5pt">
                  <v:stroke startarrow="open" endarrow="open" joinstyle="miter"/>
                </v:shape>
                <v:line id="Право съединение 1147105825" o:spid="_x0000_s1046" style="position:absolute;flip:x;visibility:visible;mso-wrap-style:square" from="7092,19420" to="25049,1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" strokecolor="windowText" strokeweight=".5pt">
                  <v:stroke joinstyle="miter"/>
                </v:line>
                <v:line id="Право съединение 2118747931" o:spid="_x0000_s1047" style="position:absolute;flip:x;visibility:visible;mso-wrap-style:square" from="7092,12958" to="25049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" strokecolor="windowText" strokeweight=".5pt">
                  <v:stroke joinstyle="miter"/>
                </v:line>
                <v:shape id="Съединител &quot;права стрелка&quot; 223644764" o:spid="_x0000_s1048" type="#_x0000_t32" style="position:absolute;left:8704;top:12958;width:0;height:6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20" o:spid="_x0000_s1049" type="#_x0000_t202" style="position:absolute;left:6544;top:15136;width:5525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" filled="f" stroked="f" strokeweight=".5pt">
                  <v:textbox style="layout-flow:vertical">
                    <w:txbxContent>
                      <w:p w:rsidR="0005559C" w:rsidRPr="00596F05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596F05">
                          <w:rPr>
                            <w:rFonts w:ascii="Times New Roman" w:eastAsia="Calibri" w:hAnsi="Times New Roman" w:cs="Times New Roman"/>
                          </w:rPr>
                          <w:t>30</w:t>
                        </w:r>
                      </w:p>
                    </w:txbxContent>
                  </v:textbox>
                </v:shape>
                <v:line id="Право съединение 1669416843" o:spid="_x0000_s1050" style="position:absolute;visibility:visible;mso-wrap-style:square" from="34008,27205" to="34008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" strokecolor="windowText" strokeweight=".5pt">
                  <v:stroke joinstyle="miter"/>
                </v:line>
                <v:line id="Право съединение 783752398" o:spid="_x0000_s1051" style="position:absolute;visibility:visible;mso-wrap-style:square" from="38146,27205" to="38146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559444875" o:spid="_x0000_s1052" type="#_x0000_t32" style="position:absolute;left:34107;top:39178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33" o:spid="_x0000_s1053" type="#_x0000_t202" style="position:absolute;left:33580;top:36206;width:3296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" filled="f" stroked="f" strokeweight=".5pt">
                  <v:textbox>
                    <w:txbxContent>
                      <w:p w:rsidR="0005559C" w:rsidRPr="00596F05" w:rsidRDefault="0005559C" w:rsidP="007D7642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596F05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  <v:line id="Право съединение 358860346" o:spid="_x0000_s1054" style="position:absolute;flip:x;visibility:visible;mso-wrap-style:square" from="41247,25125" to="50384,2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" strokecolor="windowText" strokeweight=".5pt">
                  <v:stroke joinstyle="miter"/>
                </v:line>
                <v:line id="Право съединение 1552021663" o:spid="_x0000_s1055" style="position:absolute;flip:x;visibility:visible;mso-wrap-style:square" from="41247,31679" to="50378,3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" strokecolor="windowText" strokeweight=".5pt">
                  <v:stroke joinstyle="miter"/>
                </v:line>
                <v:shape id="Съединител &quot;права стрелка&quot; 871388943" o:spid="_x0000_s1056" type="#_x0000_t32" style="position:absolute;left:49669;top:25196;width:0;height:6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28" o:spid="_x0000_s1057" type="#_x0000_t202" style="position:absolute;left:46738;top:27286;width:4884;height:2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" filled="f" stroked="f" strokeweight=".5pt">
                  <v:textbox style="layout-flow:vertical;mso-layout-flow-alt:bottom-to-top">
                    <w:txbxContent>
                      <w:p w:rsidR="0005559C" w:rsidRPr="004E20F5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4E20F5">
                          <w:rPr>
                            <w:rFonts w:ascii="Times New Roman" w:eastAsia="Calibri" w:hAnsi="Times New Roman" w:cs="Times New Roman"/>
                          </w:rPr>
                          <w:t>30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E7FC616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16DF1016" w14:textId="77777777" w:rsidR="003A3300" w:rsidRPr="00DB08D6" w:rsidRDefault="007D7642" w:rsidP="003A330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№6</w:t>
      </w:r>
      <w:r w:rsidR="003A33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отм</w:t>
      </w:r>
      <w:proofErr w:type="gramEnd"/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. с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0678EA8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7C9B194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10,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3FAE5C9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1F24222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483EABE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27548053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FCBC2B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76FA137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72CA8BFB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5F6919D6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</w:t>
      </w:r>
    </w:p>
    <w:p w14:paraId="5E11181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D6BD31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5924E487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760062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39D9E53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</w:t>
      </w:r>
    </w:p>
    <w:p w14:paraId="773AFBA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2CD4B72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7783B85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134506D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5A24BA3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4E09258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F17971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DCCD63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3643DB78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6447676E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2257C2D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1BD9E6A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117271E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6E879D1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63A1E80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554F0D6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54C2702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5651E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0491DA4D" w14:textId="77777777" w:rsidR="007D7642" w:rsidRPr="00DB08D6" w:rsidRDefault="007D7642" w:rsidP="007D7642">
      <w:pPr>
        <w:spacing w:after="0" w:line="276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(ИЕПС):</w:t>
      </w:r>
    </w:p>
    <w:p w14:paraId="6A70705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Марка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модел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</w:t>
      </w:r>
    </w:p>
    <w:p w14:paraId="7692DEE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Сериен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фабричен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№: ......................................................................................................................</w:t>
      </w:r>
    </w:p>
    <w:p w14:paraId="7B7DEBD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характеристики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</w:t>
      </w:r>
    </w:p>
    <w:p w14:paraId="28CE035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</w:t>
      </w:r>
    </w:p>
    <w:p w14:paraId="026388F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№............................................/..................................20.................. г.</w:t>
      </w:r>
    </w:p>
    <w:p w14:paraId="3F8A031C" w14:textId="77777777" w:rsidR="007D7642" w:rsidRPr="00DB08D6" w:rsidRDefault="007D7642" w:rsidP="007D764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№....................../...............20...........г.,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горепосоченото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е:</w:t>
      </w:r>
    </w:p>
    <w:p w14:paraId="2CA6166D" w14:textId="77777777" w:rsidR="007D7642" w:rsidRPr="00DB08D6" w:rsidRDefault="00000000" w:rsidP="007D7642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926724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изгубен</w:t>
      </w:r>
      <w:proofErr w:type="spellEnd"/>
    </w:p>
    <w:p w14:paraId="7AB7287D" w14:textId="77777777" w:rsidR="007D7642" w:rsidRPr="00DB08D6" w:rsidRDefault="00000000" w:rsidP="007D7642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08895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унищожен</w:t>
      </w:r>
      <w:proofErr w:type="spellEnd"/>
    </w:p>
    <w:p w14:paraId="5F993BE5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елая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8,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49B9D0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E3F168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3B0F0C8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49656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фирма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61205DE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71913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издаване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-Русе)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второ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следващо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изгубване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C77EDFE" w14:textId="77777777" w:rsidR="007D7642" w:rsidRPr="00DB08D6" w:rsidRDefault="00000000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06401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3FF1E2AB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/а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3D91993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AF4CF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294B5F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283D3D9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proofErr w:type="gram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5070F85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F4EEB4" w14:textId="77777777" w:rsidR="007D7642" w:rsidRPr="00DB08D6" w:rsidRDefault="007D7642" w:rsidP="007D7642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76223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0A917C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СЛУЖЕБНА ЧАСТ</w:t>
      </w:r>
    </w:p>
    <w:p w14:paraId="627C1A2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попълва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служителят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издал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4E04881C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E6859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№............................/..................20............... г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ИЕПС.</w:t>
      </w:r>
    </w:p>
    <w:p w14:paraId="0CA0EA6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4C0E8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..................................................................................................</w:t>
      </w:r>
    </w:p>
    <w:p w14:paraId="44D6774F" w14:textId="77777777" w:rsidR="007D7642" w:rsidRPr="00DB08D6" w:rsidRDefault="007D7642" w:rsidP="007D7642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72ABEDDC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48D0FACC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3230E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Получих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ръка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648B3B73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749EB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</w:t>
      </w:r>
    </w:p>
    <w:p w14:paraId="30F8C61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D344E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</w:t>
      </w:r>
    </w:p>
    <w:p w14:paraId="0E064941" w14:textId="77777777" w:rsidR="007D7642" w:rsidRPr="00DB08D6" w:rsidRDefault="007D7642" w:rsidP="007D764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2234EA1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6305B6B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6D3F916D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3ABAE19B" w14:textId="77777777" w:rsidR="003A3300" w:rsidRPr="00DB08D6" w:rsidRDefault="007D7642" w:rsidP="003A330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№7</w:t>
      </w:r>
      <w:r w:rsidR="003A33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отм</w:t>
      </w:r>
      <w:proofErr w:type="gramEnd"/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. с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2E6DDD7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7D4DB44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11, ал.2 и 3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4BECA7C7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50ED629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3DEC513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2DF559D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846E4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B87D6E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354C942B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55DD0232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</w:t>
      </w:r>
    </w:p>
    <w:p w14:paraId="1AAA2A6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2A97E1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36114504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4F917FB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1BDDAAC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</w:t>
      </w:r>
    </w:p>
    <w:p w14:paraId="21EE8F6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58014CB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44E82B6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19D6912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578B1A2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0E76F84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E7DEE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DD1BC4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72318939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16A32D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122D219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686DB22E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53598E3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2DB299D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37C4CB9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13C3045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3B8A8F6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ACC17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77875BB4" w14:textId="77777777" w:rsidR="007D7642" w:rsidRPr="00DB08D6" w:rsidRDefault="007D7642" w:rsidP="007D7642">
      <w:pPr>
        <w:spacing w:after="0" w:line="276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(ИЕПС):</w:t>
      </w:r>
    </w:p>
    <w:p w14:paraId="1ED6084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Марка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модел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</w:t>
      </w:r>
    </w:p>
    <w:p w14:paraId="1409017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Сериен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фабричен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№: ......................................................................................................................</w:t>
      </w:r>
    </w:p>
    <w:p w14:paraId="388ABC8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характеристики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</w:t>
      </w:r>
    </w:p>
    <w:p w14:paraId="3D6F4FA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</w:t>
      </w:r>
    </w:p>
    <w:p w14:paraId="724F6D84" w14:textId="77777777" w:rsidR="007D7642" w:rsidRPr="00DB08D6" w:rsidRDefault="007D7642" w:rsidP="007D7642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№........................................./..................................20............ г.</w:t>
      </w:r>
    </w:p>
    <w:p w14:paraId="6C295577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настъпила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подадените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първоначални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 .............................../.................20 ......... г.,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.....................г.,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който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8C0A175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отразени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регистър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нов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актуалните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9,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 и 3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0FEB648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промяната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6A3CB83" w14:textId="77777777" w:rsidR="007D7642" w:rsidRPr="00DB08D6" w:rsidRDefault="00000000" w:rsidP="007D7642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23085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Прехвърляне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</w:t>
      </w:r>
      <w:proofErr w:type="spellEnd"/>
    </w:p>
    <w:p w14:paraId="74C334E2" w14:textId="77777777" w:rsidR="007D7642" w:rsidRPr="00DB08D6" w:rsidRDefault="00000000" w:rsidP="007D7642">
      <w:pPr>
        <w:tabs>
          <w:tab w:val="left" w:pos="3119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30461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Изменение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данните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име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представителство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ЮЛ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.)</w:t>
      </w:r>
    </w:p>
    <w:p w14:paraId="7FD0A933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според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случая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02F80756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12333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Договор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друг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удостоверяващ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при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003E20D3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42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Копие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валидна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застраховка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Гражданска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отговорност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“ –</w:t>
      </w:r>
      <w:proofErr w:type="gram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при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6A7DE311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06621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(в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двата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случая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A7CFEA6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206038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новия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фирма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(в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двата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случая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28422370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20767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актуално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състояние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Търговския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регистър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по-старо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1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месец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0C56405B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12892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удостоверяващ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данните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например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съдебно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свидетелство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брак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само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при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данни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без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63EF8D2B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99603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-Русе)</w:t>
      </w:r>
    </w:p>
    <w:p w14:paraId="7807879B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41986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Декларация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79, т. 1, 2 и 4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80а,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1, т. 2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Закона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движение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пътищата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образец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Приложение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№3).</w:t>
      </w:r>
    </w:p>
    <w:p w14:paraId="53EA2F1B" w14:textId="77777777" w:rsidR="007D7642" w:rsidRPr="00DB08D6" w:rsidRDefault="00000000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78838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5A1E0AEE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D962A6C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Декларирам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посочените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обстоятелства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приложените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верни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точни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4E64289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Запознат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/а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6093385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E45E42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7600D3D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proofErr w:type="gram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18CC562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119E55" w14:textId="77777777" w:rsidR="007D7642" w:rsidRPr="00DB08D6" w:rsidRDefault="007D7642" w:rsidP="007D7642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F41B5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CA9B9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СЛУЖЕБНА ЧАСТ</w:t>
      </w:r>
    </w:p>
    <w:p w14:paraId="72C0FE9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попълва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служителя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извършил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промяната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0F50E1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2BBEE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данните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№............................/..................20............... г.</w:t>
      </w:r>
    </w:p>
    <w:p w14:paraId="1D47D008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047F2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28EB025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03831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</w:t>
      </w:r>
      <w:proofErr w:type="spellEnd"/>
    </w:p>
    <w:p w14:paraId="27083F07" w14:textId="77777777" w:rsidR="007D7642" w:rsidRPr="00DB08D6" w:rsidRDefault="00000000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9646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Изменение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данни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</w:p>
    <w:p w14:paraId="0266C33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5CD0E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нов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същия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актуална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момента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вписване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като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табелата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остава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C619C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D820E4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</w:t>
      </w:r>
    </w:p>
    <w:p w14:paraId="6272A1D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..................................................................................................</w:t>
      </w:r>
    </w:p>
    <w:p w14:paraId="62B6CAB5" w14:textId="77777777" w:rsidR="007D7642" w:rsidRPr="00DB08D6" w:rsidRDefault="007D7642" w:rsidP="007D7642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</w:t>
      </w:r>
      <w:proofErr w:type="spellStart"/>
      <w:proofErr w:type="gram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proofErr w:type="gram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198B5E4B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12AD233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2D934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Получих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ръка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A780CD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92871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</w:t>
      </w:r>
    </w:p>
    <w:p w14:paraId="6254C95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BD7FCC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</w:t>
      </w:r>
    </w:p>
    <w:p w14:paraId="25DCA9D9" w14:textId="77777777" w:rsidR="007D7642" w:rsidRPr="00DB08D6" w:rsidRDefault="007D7642" w:rsidP="007D764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1D6CC386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7095AF6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39775724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3256CDA1" w14:textId="77777777" w:rsidR="003A3300" w:rsidRPr="00DB08D6" w:rsidRDefault="007D7642" w:rsidP="003A330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№8</w:t>
      </w:r>
      <w:proofErr w:type="gramStart"/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="003A3300" w:rsidRP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отм</w:t>
      </w:r>
      <w:proofErr w:type="gramEnd"/>
      <w:r w:rsidR="003A3300" w:rsidRPr="003A33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. с</w:t>
      </w:r>
      <w:r w:rsidR="003A33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A3300" w:rsidRP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решение № 958, с протокол 33/30.04.2026 г</w:t>
      </w:r>
      <w:r w:rsidR="003A330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471B734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3214F52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13, ал.2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2FECB3F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26BFCC0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270381E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4C9B9F2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5C7B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F3C109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E568CBC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0961F492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</w:t>
      </w:r>
    </w:p>
    <w:p w14:paraId="0DF04AA7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6C9254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1E367A0F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2AF54740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1EBB25C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</w:t>
      </w:r>
    </w:p>
    <w:p w14:paraId="0CA4769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1C65728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7AE7039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0B82EA8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386B984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12BCC85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5E5319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0A6C75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693A25C0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6C72C1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51F33310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79FADC6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27E560D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25C0C54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6F5D6FA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6E91A70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64C24C8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FFAB4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475B2F91" w14:textId="77777777" w:rsidR="007D7642" w:rsidRPr="00DB08D6" w:rsidRDefault="007D7642" w:rsidP="007D7642">
      <w:pPr>
        <w:spacing w:after="0" w:line="276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индивидуално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електрическо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(ИЕПС):</w:t>
      </w:r>
    </w:p>
    <w:p w14:paraId="103CA6E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Марка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модел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</w:t>
      </w:r>
    </w:p>
    <w:p w14:paraId="01DC45A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Сериен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фабричен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№: ......................................................................................................................</w:t>
      </w:r>
    </w:p>
    <w:p w14:paraId="7A69386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характеристики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</w:t>
      </w:r>
    </w:p>
    <w:p w14:paraId="31A51F8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</w:t>
      </w:r>
    </w:p>
    <w:p w14:paraId="26B8899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№............................................/..................................20.................. г.</w:t>
      </w:r>
    </w:p>
    <w:p w14:paraId="10833B21" w14:textId="77777777" w:rsidR="007D7642" w:rsidRPr="00DB08D6" w:rsidRDefault="007D7642" w:rsidP="007D7642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Поради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настъпило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следното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обстоятелство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580093A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38899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Бракуване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унищожаване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непригодност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BEEBE4D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2404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Кражба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загуба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предмет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престъпление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може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открито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1076DB5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09535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прекратявам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лична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инициатива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5089B95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01989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Друго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...........................................................................................................................................</w:t>
      </w:r>
    </w:p>
    <w:p w14:paraId="4645935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описание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7633811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EC70E7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горепосоченото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дерегистрирано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11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9B41911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D32A880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1685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табела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ако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налична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6B76EBC6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93400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4C3FEA63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34513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новия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фирма</w:t>
      </w:r>
      <w:proofErr w:type="spellEnd"/>
    </w:p>
    <w:p w14:paraId="4B0FC1B0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55781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дерегистрация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-Русе)</w:t>
      </w:r>
    </w:p>
    <w:p w14:paraId="36866217" w14:textId="77777777" w:rsidR="007D7642" w:rsidRPr="00DB08D6" w:rsidRDefault="00000000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77174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5C6DEE6F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0610F9D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Декларирам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посочените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обстоятелства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приложените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верни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точни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6A0B41B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Запознат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/а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7E2A40E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07F47F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6A3B703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proofErr w:type="gram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054DFF00" w14:textId="77777777" w:rsidR="007D7642" w:rsidRPr="00DB08D6" w:rsidRDefault="007D7642" w:rsidP="007D7642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3C5BE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9D4EA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СЛУЖЕБНА ЧАСТ</w:t>
      </w:r>
    </w:p>
    <w:p w14:paraId="77E04CC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попълва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служителя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извършил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дерегистрацията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2EECA94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DE90D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извършено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№........................./.................20.............. г.</w:t>
      </w:r>
    </w:p>
    <w:p w14:paraId="6E686D4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35852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B41F7EC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27480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Бракуване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унищожаване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непригодност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CD0C88A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57682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Кражба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загуба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предмет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престъпление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може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открито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0AA2BA1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09039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прекратявам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лична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инициатива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B587CA2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0415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Друго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.........................................................................................................................................</w:t>
      </w:r>
    </w:p>
    <w:p w14:paraId="2CB20EB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5EB9334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7B18B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табела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2709035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35572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приети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служител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кмета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общината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служба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контрол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табела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номер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335905D0" w14:textId="77777777" w:rsidR="007D7642" w:rsidRPr="00DB08D6" w:rsidRDefault="00000000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94672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представени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изгубени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табела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номер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940DE1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9628C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A701C8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</w:t>
      </w:r>
    </w:p>
    <w:p w14:paraId="78FC24E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..................................................................................................</w:t>
      </w:r>
    </w:p>
    <w:p w14:paraId="7C219F0A" w14:textId="77777777" w:rsidR="007D7642" w:rsidRPr="00DB08D6" w:rsidRDefault="007D7642" w:rsidP="007D7642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30DF4815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00DD147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65D91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Получих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ръка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A4711DE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8538E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</w:t>
      </w:r>
    </w:p>
    <w:p w14:paraId="28E4EC28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44862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</w:t>
      </w:r>
    </w:p>
    <w:p w14:paraId="6CDAAAC1" w14:textId="77777777" w:rsidR="007D7642" w:rsidRPr="00DB08D6" w:rsidRDefault="007D7642" w:rsidP="007D764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1BD5973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6C17D30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6906B104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40C1D6C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№9</w:t>
      </w:r>
    </w:p>
    <w:p w14:paraId="6759281E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23,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6264FDF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576F91E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6E3CDBA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2FC2765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43EE0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107D3C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7AA11AB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118B0054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1C98572E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167,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2, т. 4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движение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пътищата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B55503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F1F810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07C64140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5BC1FA0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3BA0FCB0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2A0ABD3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790A83B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236B999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71EFD97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1975CEF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5791D0F1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098705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88D79A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46809CF0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4F116F8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6AF0DE7E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35946E0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1A4EC05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5A34A3D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307F373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1B76225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1E0FD931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0BFD1F" w14:textId="77777777" w:rsidR="007D7642" w:rsidRPr="00DB08D6" w:rsidRDefault="007D7642" w:rsidP="007D7642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23FA83AD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посоченото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вписано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регистъра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Русе.</w:t>
      </w:r>
    </w:p>
    <w:p w14:paraId="5C9A4F86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Известни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106,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2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71,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. 1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касаещи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9" w:name="_Hlk210814480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bookmarkEnd w:id="9"/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контрол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движение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които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трябва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отговаря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определени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Русе.</w:t>
      </w:r>
    </w:p>
    <w:p w14:paraId="26E9B30E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Декларирам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E86DEB9" w14:textId="77777777" w:rsidR="007D7642" w:rsidRPr="00DB08D6" w:rsidRDefault="007D7642" w:rsidP="007D7642">
      <w:pPr>
        <w:numPr>
          <w:ilvl w:val="0"/>
          <w:numId w:val="24"/>
        </w:numPr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1B59B7" w14:textId="77777777" w:rsidR="007D7642" w:rsidRPr="00DB08D6" w:rsidRDefault="007D7642" w:rsidP="007D764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106,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2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71,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. 1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F4D9AB7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табела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F356B7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9BB49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6429252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01502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стойността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табелата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номер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-Русе)</w:t>
      </w:r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2F43379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6438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Декларация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. 106,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. 2 и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. 71,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. 1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ЗДвП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образец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Приложение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№10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наредбата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)</w:t>
      </w:r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D678112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01773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ако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66CF80C1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8B5790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/а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19AAF4EC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82D1C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B5D905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5A534A9D" w14:textId="77777777" w:rsidR="007D7642" w:rsidRPr="00DB08D6" w:rsidRDefault="007D7642" w:rsidP="007D7642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486252E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7F13815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2A56F35A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64C2957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№10</w:t>
      </w:r>
    </w:p>
    <w:p w14:paraId="17EBF06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left="5664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24, ал.2, т. 2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5172B63F" w14:textId="77777777" w:rsidR="007D7642" w:rsidRPr="00DB08D6" w:rsidRDefault="007D7642" w:rsidP="007D76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C68161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</w:t>
      </w:r>
    </w:p>
    <w:p w14:paraId="325E2EB2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ППС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10" w:name="_Hlk210820461"/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106,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2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71,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>. 1</w:t>
      </w:r>
      <w:bookmarkEnd w:id="10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Закона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движение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пътищата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62322EF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3FA9F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Долуподписаният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</w:t>
      </w:r>
    </w:p>
    <w:p w14:paraId="37676CF3" w14:textId="77777777" w:rsidR="007D7642" w:rsidRPr="00DB08D6" w:rsidRDefault="007D7642" w:rsidP="007D7642">
      <w:pPr>
        <w:spacing w:after="0" w:line="480" w:lineRule="auto"/>
        <w:ind w:firstLine="2552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15CB7D6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3A97553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5AAD665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493CE4E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............................................................., Област .......................................................,</w:t>
      </w:r>
    </w:p>
    <w:p w14:paraId="4025AFE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00DA302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4D75E59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F6A0A3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ДЕКЛАРИРАМ, ЧЕ:</w:t>
      </w:r>
    </w:p>
    <w:p w14:paraId="167D620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26BE6C" w14:textId="77777777" w:rsidR="007D7642" w:rsidRPr="00DB08D6" w:rsidRDefault="007D7642" w:rsidP="007D7642">
      <w:pPr>
        <w:tabs>
          <w:tab w:val="left" w:pos="56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оборудвано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106,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71,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. 1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0641631" w14:textId="77777777" w:rsidR="007D7642" w:rsidRPr="00DB08D6" w:rsidRDefault="007D7642" w:rsidP="007D7642">
      <w:pPr>
        <w:numPr>
          <w:ilvl w:val="0"/>
          <w:numId w:val="25"/>
        </w:numPr>
        <w:tabs>
          <w:tab w:val="clear" w:pos="720"/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тъмната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денонощието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водачът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светлоотразителна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жилетка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AB43149" w14:textId="77777777" w:rsidR="007D7642" w:rsidRPr="00DB08D6" w:rsidRDefault="007D7642" w:rsidP="007D7642">
      <w:pPr>
        <w:numPr>
          <w:ilvl w:val="0"/>
          <w:numId w:val="25"/>
        </w:numPr>
        <w:tabs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жълти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светлоотразителя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отпред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DD3B567" w14:textId="77777777" w:rsidR="007D7642" w:rsidRPr="00DB08D6" w:rsidRDefault="007D7642" w:rsidP="007D7642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светлоотразителя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отзад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DE3223B" w14:textId="77777777" w:rsidR="007D7642" w:rsidRPr="00DB08D6" w:rsidRDefault="007D7642" w:rsidP="007D7642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нощта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намалена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видимост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оборудвано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отзад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ляво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светещо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тяло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излъчващо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жълта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различима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DA52E57" w14:textId="77777777" w:rsidR="007D7642" w:rsidRPr="00DB08D6" w:rsidRDefault="007D7642" w:rsidP="007D7642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Светлоотразителите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разположени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симетрично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двете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превозното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4EF91A8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/а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настоящата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декларация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Република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България.</w:t>
      </w:r>
    </w:p>
    <w:p w14:paraId="75B38988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B02CC2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B1B5D1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98D443" w14:textId="77777777" w:rsidR="007D7642" w:rsidRPr="00DB08D6" w:rsidRDefault="007D7642" w:rsidP="007D7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</w:t>
      </w:r>
    </w:p>
    <w:p w14:paraId="2613F72B" w14:textId="77777777" w:rsidR="007D7642" w:rsidRPr="00DB08D6" w:rsidRDefault="007D7642" w:rsidP="007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14:paraId="66FDE497" w14:textId="77777777" w:rsidR="007D7642" w:rsidRPr="00DB08D6" w:rsidRDefault="007D7642" w:rsidP="007D7642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14:paraId="353768F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29C3C6F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56B3F041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5014CC3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№11</w:t>
      </w:r>
    </w:p>
    <w:p w14:paraId="48EC768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26, ал.1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328C43F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17CDD8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40A80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7A8568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5CCC7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1C90F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F3877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РЕГИСТРАЦИОНЕН ТАЛОН НА </w:t>
      </w:r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ПЪТНО ПРЕВОЗНО СРЕДСТВО С ЖИВОТИНСКА ТЯГА</w:t>
      </w: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(ППС С ЖИВОТИНСКА ТЯГА)</w:t>
      </w:r>
    </w:p>
    <w:p w14:paraId="129FB6B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3275D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DE576B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CCA02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29C55F" w14:textId="77777777" w:rsidR="007D7642" w:rsidRPr="00DB08D6" w:rsidRDefault="007D7642" w:rsidP="007D7642">
      <w:pPr>
        <w:tabs>
          <w:tab w:val="left" w:pos="6237"/>
        </w:tabs>
        <w:spacing w:after="0" w:line="240" w:lineRule="auto"/>
        <w:ind w:firstLine="1134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гръб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талона</w:t>
      </w:r>
      <w:proofErr w:type="spellEnd"/>
    </w:p>
    <w:p w14:paraId="6085C45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fb"/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7D7642" w:rsidRPr="00DB08D6" w14:paraId="5C9BCCD5" w14:textId="77777777" w:rsidTr="00CF7EAB">
        <w:trPr>
          <w:trHeight w:val="5021"/>
        </w:trPr>
        <w:tc>
          <w:tcPr>
            <w:tcW w:w="4820" w:type="dxa"/>
          </w:tcPr>
          <w:p w14:paraId="06CA6752" w14:textId="77777777" w:rsidR="007D7642" w:rsidRPr="00DB08D6" w:rsidRDefault="007D7642" w:rsidP="00CF7EAB">
            <w:pPr>
              <w:tabs>
                <w:tab w:val="left" w:pos="5670"/>
              </w:tabs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DEA783A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</w:rPr>
            </w:pPr>
          </w:p>
          <w:p w14:paraId="47130ED4" w14:textId="77777777" w:rsidR="007D7642" w:rsidRPr="00DB08D6" w:rsidRDefault="007D7642" w:rsidP="00CF7EAB">
            <w:pPr>
              <w:tabs>
                <w:tab w:val="left" w:pos="5670"/>
              </w:tabs>
              <w:spacing w:line="480" w:lineRule="auto"/>
              <w:ind w:firstLine="284"/>
              <w:rPr>
                <w:rFonts w:ascii="Times New Roman" w:eastAsia="Calibri" w:hAnsi="Times New Roman" w:cs="Times New Roman"/>
                <w:b/>
                <w:bCs/>
              </w:rPr>
            </w:pPr>
            <w:r w:rsidRPr="00DB08D6">
              <w:rPr>
                <w:rFonts w:ascii="Times New Roman" w:eastAsia="Calibri" w:hAnsi="Times New Roman" w:cs="Times New Roman"/>
                <w:b/>
                <w:bCs/>
                <w:color w:val="2F5496"/>
              </w:rPr>
              <w:t>ОБЩИНА РУСЕ</w:t>
            </w:r>
          </w:p>
          <w:p w14:paraId="412CB8FA" w14:textId="77777777" w:rsidR="007D7642" w:rsidRPr="00DB08D6" w:rsidRDefault="007D7642" w:rsidP="00CF7EAB">
            <w:pPr>
              <w:tabs>
                <w:tab w:val="left" w:pos="5670"/>
              </w:tabs>
              <w:spacing w:line="480" w:lineRule="auto"/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Calibri" w:eastAsia="Calibri" w:hAnsi="Calibri" w:cs="Times New Roman"/>
                <w:b/>
                <w:noProof/>
                <w:lang w:eastAsia="bg-BG"/>
              </w:rPr>
              <w:drawing>
                <wp:anchor distT="0" distB="0" distL="114300" distR="114300" simplePos="0" relativeHeight="251661312" behindDoc="0" locked="0" layoutInCell="1" allowOverlap="1" wp14:anchorId="279420A7" wp14:editId="78B55B7D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148590</wp:posOffset>
                  </wp:positionV>
                  <wp:extent cx="478155" cy="478155"/>
                  <wp:effectExtent l="0" t="0" r="0" b="0"/>
                  <wp:wrapSquare wrapText="bothSides"/>
                  <wp:docPr id="1270176219" name="Картина 1270176219" descr="Наредба №17 ЗА СИМВОЛИКАТА НА ОБЩИНА РУСЕ - Общински съвет Ру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едба №17 ЗА СИМВОЛИКАТА НА ОБЩИНА РУСЕ - Общински съвет Ру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08D6">
              <w:rPr>
                <w:rFonts w:ascii="Times New Roman" w:eastAsia="Calibri" w:hAnsi="Times New Roman" w:cs="Times New Roman"/>
                <w:bCs/>
              </w:rPr>
              <w:t>Населено място: ..................................</w:t>
            </w:r>
          </w:p>
          <w:p w14:paraId="6BC1201D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F9FBCF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/>
                <w:bCs/>
              </w:rPr>
              <w:t>Регистрационен талон на пътно превозно средство с животинска тяга</w:t>
            </w:r>
          </w:p>
          <w:p w14:paraId="133E1708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500657DC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E65777A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35A55405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Рег.№......................./...............20......г.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2950F59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4B7A8067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359CDCAA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Собственик: .......................................................</w:t>
            </w:r>
          </w:p>
          <w:p w14:paraId="5DCA3927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31FF6D61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2F13DE68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DB08D6">
              <w:rPr>
                <w:rFonts w:ascii="Times New Roman" w:eastAsia="Calibri" w:hAnsi="Times New Roman" w:cs="Times New Roman"/>
                <w:bCs/>
                <w:i/>
              </w:rPr>
              <w:t>(име, презиме, фамилия)</w:t>
            </w:r>
          </w:p>
          <w:p w14:paraId="28481027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Адрес: гр./с. .......................................................</w:t>
            </w:r>
          </w:p>
          <w:p w14:paraId="6FA06FDF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ул. ................................................... №................</w:t>
            </w:r>
          </w:p>
          <w:p w14:paraId="78F0B7B1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45C400E7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0B6384A6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Извършил регистрацията:..................................</w:t>
            </w:r>
          </w:p>
          <w:p w14:paraId="03E488E9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7164F363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48DA0544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DB08D6">
              <w:rPr>
                <w:rFonts w:ascii="Times New Roman" w:eastAsia="Calibri" w:hAnsi="Times New Roman" w:cs="Times New Roman"/>
                <w:bCs/>
                <w:i/>
              </w:rPr>
              <w:t>(име, фамилия)</w:t>
            </w:r>
          </w:p>
          <w:p w14:paraId="6F08D58C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40F53F84" w14:textId="77777777" w:rsidR="007D7642" w:rsidRPr="00DB08D6" w:rsidRDefault="007D7642" w:rsidP="00CF7EAB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DB08D6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</w:t>
            </w:r>
          </w:p>
          <w:p w14:paraId="1B9274E9" w14:textId="77777777" w:rsidR="007D7642" w:rsidRPr="00DB08D6" w:rsidRDefault="007D7642" w:rsidP="00CF7EAB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DB08D6">
              <w:rPr>
                <w:rFonts w:ascii="Times New Roman" w:eastAsia="Calibri" w:hAnsi="Times New Roman" w:cs="Times New Roman"/>
                <w:bCs/>
                <w:i/>
              </w:rPr>
              <w:t>(подпис и печат)</w:t>
            </w:r>
          </w:p>
        </w:tc>
      </w:tr>
    </w:tbl>
    <w:p w14:paraId="600DFE7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E7009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0E0B34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55D090C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№12</w:t>
      </w:r>
    </w:p>
    <w:p w14:paraId="3D4ECF53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26, ал.1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1374835D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E042F3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755F02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РЕГИСТРАЦИОННА ТАБЕЛА НА </w:t>
      </w:r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ПЪТНО ПРЕВОЗНО СРЕДСТВО С ЖИВОТИНСКА ТЯГА</w:t>
      </w: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(ППС С ЖИВОТИНСКА ТЯГА)</w:t>
      </w:r>
    </w:p>
    <w:p w14:paraId="3ECABDF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02E5CE4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45261ED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Aptos" w:hAnsi="Times New Roman" w:cs="Times New Roman"/>
          <w:noProof/>
          <w:sz w:val="24"/>
          <w:szCs w:val="24"/>
          <w:lang w:val="bg-BG" w:eastAsia="bg-BG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6083CCC9" wp14:editId="3B5416F5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25820" cy="4873625"/>
                <wp:effectExtent l="0" t="0" r="0" b="3175"/>
                <wp:wrapTopAndBottom/>
                <wp:docPr id="416699015" name="Пла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97722809" name="Закръглен правоъгълник 38"/>
                        <wps:cNvSpPr/>
                        <wps:spPr>
                          <a:xfrm>
                            <a:off x="1448083" y="741872"/>
                            <a:ext cx="3200400" cy="27959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0506998" name="Картина 17505069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20943" y="749344"/>
                            <a:ext cx="45719" cy="281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1785127" name="Текстово поле 7"/>
                        <wps:cNvSpPr txBox="1"/>
                        <wps:spPr>
                          <a:xfrm>
                            <a:off x="2241713" y="1042642"/>
                            <a:ext cx="2475230" cy="238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C6B53E7" w14:textId="77777777" w:rsidR="0005559C" w:rsidRDefault="0005559C" w:rsidP="007D7642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Р   А</w:t>
                              </w:r>
                            </w:p>
                            <w:p w14:paraId="5C7E891A" w14:textId="77777777" w:rsidR="0005559C" w:rsidRDefault="0005559C" w:rsidP="007D7642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1441862" name="Картина 721441862" descr="Наредба №17 ЗА СИМВОЛИКАТА НА ОБЩИНА РУСЕ - Общински съвет Русе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1600" y="999509"/>
                            <a:ext cx="5232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93932137" name="Текстово поле 6"/>
                        <wps:cNvSpPr txBox="1"/>
                        <wps:spPr>
                          <a:xfrm>
                            <a:off x="1448083" y="2914574"/>
                            <a:ext cx="76009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FB4E2CB" w14:textId="77777777" w:rsidR="0005559C" w:rsidRPr="00567A1E" w:rsidRDefault="0005559C" w:rsidP="007D7642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60000"/>
                                        <w14:lumOff w14:val="4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7A1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ПЖТ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819319" name="Текстово поле 5"/>
                        <wps:cNvSpPr txBox="1"/>
                        <wps:spPr>
                          <a:xfrm>
                            <a:off x="1420023" y="1655117"/>
                            <a:ext cx="821690" cy="563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340D772" w14:textId="77777777" w:rsidR="0005559C" w:rsidRPr="00567A1E" w:rsidRDefault="0005559C" w:rsidP="007D7642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7A1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ОБЩИНА РУСЕ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469714" name="Право съединение 283469714"/>
                        <wps:cNvCnPr/>
                        <wps:spPr>
                          <a:xfrm>
                            <a:off x="4164840" y="706043"/>
                            <a:ext cx="130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78196161" name="Право съединение 1278196161"/>
                        <wps:cNvCnPr/>
                        <wps:spPr>
                          <a:xfrm>
                            <a:off x="4214909" y="3569253"/>
                            <a:ext cx="13074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32599467" name="Съединител &quot;права стрелка&quot; 1232599467"/>
                        <wps:cNvCnPr/>
                        <wps:spPr>
                          <a:xfrm>
                            <a:off x="5381608" y="705403"/>
                            <a:ext cx="0" cy="28638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73213368" name="Текстово поле 15"/>
                        <wps:cNvSpPr txBox="1"/>
                        <wps:spPr>
                          <a:xfrm>
                            <a:off x="5105683" y="1965668"/>
                            <a:ext cx="48831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8B3C8E" w14:textId="77777777" w:rsidR="0005559C" w:rsidRPr="00D23EE1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D23EE1">
                                <w:rPr>
                                  <w:rFonts w:ascii="Times New Roman" w:eastAsia="Calibri" w:hAnsi="Times New Roman" w:cs="Times New Roman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167261" name="Право съединение 818167261"/>
                        <wps:cNvCnPr/>
                        <wps:spPr>
                          <a:xfrm>
                            <a:off x="4682439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3765207" name="Право съединение 1503765207"/>
                        <wps:cNvCnPr/>
                        <wps:spPr>
                          <a:xfrm>
                            <a:off x="1417044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59193111" name="Съединител &quot;права стрелка&quot; 859193111"/>
                        <wps:cNvCnPr/>
                        <wps:spPr>
                          <a:xfrm>
                            <a:off x="1413170" y="4268633"/>
                            <a:ext cx="32607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519920717" name="Текстово поле 11"/>
                        <wps:cNvSpPr txBox="1"/>
                        <wps:spPr>
                          <a:xfrm>
                            <a:off x="2871441" y="4027381"/>
                            <a:ext cx="39941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A55929" w14:textId="77777777" w:rsidR="0005559C" w:rsidRPr="002B5FC5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20</w:t>
                              </w:r>
                              <w:r w:rsidRPr="002B5FC5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301724" name="Право съединение 1418301724"/>
                        <wps:cNvCnPr/>
                        <wps:spPr>
                          <a:xfrm>
                            <a:off x="2404621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5138153" name="Право съединение 415138153"/>
                        <wps:cNvCnPr/>
                        <wps:spPr>
                          <a:xfrm>
                            <a:off x="2888693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6247590" name="Текстово поле 24"/>
                        <wps:cNvSpPr txBox="1"/>
                        <wps:spPr>
                          <a:xfrm>
                            <a:off x="2404621" y="38925"/>
                            <a:ext cx="3295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0141E2" w14:textId="77777777" w:rsidR="0005559C" w:rsidRPr="009A17DD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770217" name="Съединител &quot;права стрелка&quot; 1847770217"/>
                        <wps:cNvCnPr/>
                        <wps:spPr>
                          <a:xfrm>
                            <a:off x="2404621" y="316849"/>
                            <a:ext cx="44640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23728382" name="Право съединение 1923728382"/>
                        <wps:cNvCnPr/>
                        <wps:spPr>
                          <a:xfrm flipH="1">
                            <a:off x="709214" y="19420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2565127" name="Право съединение 632565127"/>
                        <wps:cNvCnPr/>
                        <wps:spPr>
                          <a:xfrm flipH="1">
                            <a:off x="709214" y="129584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87480146" name="Съединител &quot;права стрелка&quot; 587480146"/>
                        <wps:cNvCnPr/>
                        <wps:spPr>
                          <a:xfrm>
                            <a:off x="870401" y="1295840"/>
                            <a:ext cx="0" cy="637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43544145" name="Текстово поле 20"/>
                        <wps:cNvSpPr txBox="1"/>
                        <wps:spPr>
                          <a:xfrm>
                            <a:off x="654453" y="1513626"/>
                            <a:ext cx="5524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6E82EC6" w14:textId="77777777" w:rsidR="0005559C" w:rsidRPr="00596F05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</w:t>
                              </w:r>
                              <w:r w:rsidRPr="00596F05"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67097" name="Право съединение 783567097"/>
                        <wps:cNvCnPr/>
                        <wps:spPr>
                          <a:xfrm>
                            <a:off x="3400876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10165670" name="Право съединение 1310165670"/>
                        <wps:cNvCnPr/>
                        <wps:spPr>
                          <a:xfrm>
                            <a:off x="3814632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1993500" name="Съединител &quot;права стрелка&quot; 921993500"/>
                        <wps:cNvCnPr/>
                        <wps:spPr>
                          <a:xfrm>
                            <a:off x="3410772" y="3917825"/>
                            <a:ext cx="40386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5757270" name="Текстово поле 33"/>
                        <wps:cNvSpPr txBox="1"/>
                        <wps:spPr>
                          <a:xfrm>
                            <a:off x="3358067" y="3620645"/>
                            <a:ext cx="3295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B1C711E" w14:textId="77777777" w:rsidR="0005559C" w:rsidRPr="00596F05" w:rsidRDefault="0005559C" w:rsidP="007D7642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154400" name="Право съединение 2143154400"/>
                        <wps:cNvCnPr/>
                        <wps:spPr>
                          <a:xfrm flipH="1">
                            <a:off x="4124723" y="2512571"/>
                            <a:ext cx="9137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5787051" name="Право съединение 445787051"/>
                        <wps:cNvCnPr/>
                        <wps:spPr>
                          <a:xfrm flipH="1">
                            <a:off x="4124723" y="3167999"/>
                            <a:ext cx="9131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3577902" name="Съединител &quot;права стрелка&quot; 1043577902"/>
                        <wps:cNvCnPr/>
                        <wps:spPr>
                          <a:xfrm>
                            <a:off x="4966954" y="2519664"/>
                            <a:ext cx="0" cy="648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85381560" name="Текстово поле 28"/>
                        <wps:cNvSpPr txBox="1"/>
                        <wps:spPr>
                          <a:xfrm>
                            <a:off x="4673895" y="2728681"/>
                            <a:ext cx="48831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C58E932" w14:textId="77777777" w:rsidR="0005559C" w:rsidRPr="004E20F5" w:rsidRDefault="0005559C" w:rsidP="007D7642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</w:t>
                              </w:r>
                              <w:r w:rsidRPr="004E20F5"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2C613" id="_x0000_s1058" editas="canvas" style="position:absolute;left:0;text-align:left;margin-left:0;margin-top:14.2pt;width:466.6pt;height:383.75pt;z-index:251662336;mso-width-relative:margin;mso-height-relative:margin" coordsize="59258,48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">
                <v:shape id="_x0000_s1059" type="#_x0000_t75" style="position:absolute;width:59258;height:48736;visibility:visible;mso-wrap-style:square" filled="t">
                  <v:fill o:detectmouseclick="t"/>
                  <v:path o:connecttype="none"/>
                </v:shape>
                <v:roundrect id="Закръглен правоъгълник 38" o:spid="_x0000_s1060" style="position:absolute;left:14480;top:7418;width:32004;height:27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" fillcolor="window" strokecolor="windowText" strokeweight="6pt">
                  <v:stroke joinstyle="miter"/>
                </v:roundrect>
                <v:shape id="Картина 1750506998" o:spid="_x0000_s1061" type="#_x0000_t75" style="position:absolute;left:21209;top:7493;width:457;height:2816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">
                  <v:imagedata r:id="rId10" o:title=""/>
                  <v:path arrowok="t"/>
                </v:shape>
                <v:shape id="Текстово поле 7" o:spid="_x0000_s1062" type="#_x0000_t202" style="position:absolute;left:22417;top:10426;width:24752;height:2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" filled="f" stroked="f" strokeweight=".5pt">
                  <v:textbox>
                    <w:txbxContent>
                      <w:p w:rsidR="0005559C" w:rsidRDefault="0005559C" w:rsidP="007D7642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Р   А</w:t>
                        </w:r>
                      </w:p>
                      <w:p w:rsidR="0005559C" w:rsidRDefault="0005559C" w:rsidP="007D7642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0000</w:t>
                        </w:r>
                      </w:p>
                    </w:txbxContent>
                  </v:textbox>
                </v:shape>
                <v:shape id="Картина 721441862" o:spid="_x0000_s1063" type="#_x0000_t75" alt="Наредба №17 ЗА СИМВОЛИКАТА НА ОБЩИНА РУСЕ - Общински съвет Русе" style="position:absolute;left:15516;top:9995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">
                  <v:imagedata r:id="rId11" o:title="Наредба №17 ЗА СИМВОЛИКАТА НА ОБЩИНА РУСЕ - Общински съвет Русе"/>
                  <v:path arrowok="t"/>
                </v:shape>
                <v:shape id="Текстово поле 6" o:spid="_x0000_s1064" type="#_x0000_t202" style="position:absolute;left:14480;top:29145;width:7601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" filled="f" stroked="f" strokeweight=".5pt">
                  <v:textbox>
                    <w:txbxContent>
                      <w:p w:rsidR="0005559C" w:rsidRPr="00567A1E" w:rsidRDefault="0005559C" w:rsidP="007D7642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60000"/>
                                  <w14:lumOff w14:val="4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7A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ПЖТ</w:t>
                        </w:r>
                      </w:p>
                    </w:txbxContent>
                  </v:textbox>
                </v:shape>
                <v:shape id="Текстово поле 5" o:spid="_x0000_s1065" type="#_x0000_t202" style="position:absolute;left:14200;top:16551;width:8217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" filled="f" stroked="f" strokeweight=".5pt">
                  <v:textbox>
                    <w:txbxContent>
                      <w:p w:rsidR="0005559C" w:rsidRPr="00567A1E" w:rsidRDefault="0005559C" w:rsidP="007D7642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7A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ОБЩИНА РУСЕ</w:t>
                        </w:r>
                      </w:p>
                    </w:txbxContent>
                  </v:textbox>
                </v:shape>
                <v:line id="Право съединение 283469714" o:spid="_x0000_s1066" style="position:absolute;visibility:visible;mso-wrap-style:square" from="41648,7060" to="54716,7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" strokecolor="windowText" strokeweight=".5pt">
                  <v:stroke joinstyle="miter"/>
                </v:line>
                <v:line id="Право съединение 1278196161" o:spid="_x0000_s1067" style="position:absolute;visibility:visible;mso-wrap-style:square" from="42149,35692" to="55223,3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" strokecolor="windowText" strokeweight=".5pt">
                  <v:stroke joinstyle="miter"/>
                </v:line>
                <v:shape id="Съединител &quot;права стрелка&quot; 1232599467" o:spid="_x0000_s1068" type="#_x0000_t32" style="position:absolute;left:53816;top:7054;width:0;height:28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" strokecolor="windowText" strokeweight=".5pt">
                  <v:stroke startarrow="open" endarrow="open" joinstyle="miter"/>
                </v:shape>
                <v:shape id="Текстово поле 15" o:spid="_x0000_s1069" type="#_x0000_t202" style="position:absolute;left:51056;top:19656;width:4883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" filled="f" stroked="f" strokeweight=".5pt">
                  <v:textbox style="layout-flow:vertical;mso-layout-flow-alt:bottom-to-top">
                    <w:txbxContent>
                      <w:p w:rsidR="0005559C" w:rsidRPr="00D23EE1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D23EE1">
                          <w:rPr>
                            <w:rFonts w:ascii="Times New Roman" w:eastAsia="Calibri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eastAsia="Calibri" w:hAnsi="Times New Roman" w:cs="Times New Roman"/>
                          </w:rPr>
                          <w:t>50</w:t>
                        </w:r>
                      </w:p>
                    </w:txbxContent>
                  </v:textbox>
                </v:shape>
                <v:line id="Право съединение 818167261" o:spid="_x0000_s1070" style="position:absolute;visibility:visible;mso-wrap-style:square" from="46824,30728" to="46824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" strokecolor="windowText" strokeweight=".5pt">
                  <v:stroke joinstyle="miter"/>
                </v:line>
                <v:line id="Право съединение 1503765207" o:spid="_x0000_s1071" style="position:absolute;visibility:visible;mso-wrap-style:square" from="14170,30728" to="14170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859193111" o:spid="_x0000_s1072" type="#_x0000_t32" style="position:absolute;left:14131;top:42686;width:32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11" o:spid="_x0000_s1073" type="#_x0000_t202" style="position:absolute;left:28714;top:40273;width:3994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" filled="f" stroked="f" strokeweight=".5pt">
                  <v:textbox>
                    <w:txbxContent>
                      <w:p w:rsidR="0005559C" w:rsidRPr="002B5FC5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20</w:t>
                        </w:r>
                        <w:r w:rsidRPr="002B5FC5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1418301724" o:spid="_x0000_s1074" style="position:absolute;visibility:visible;mso-wrap-style:square" from="24046,1286" to="2404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" strokecolor="windowText" strokeweight=".5pt">
                  <v:stroke joinstyle="miter"/>
                </v:line>
                <v:line id="Право съединение 415138153" o:spid="_x0000_s1075" style="position:absolute;visibility:visible;mso-wrap-style:square" from="28886,1286" to="2888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" strokecolor="windowText" strokeweight=".5pt">
                  <v:stroke joinstyle="miter"/>
                </v:line>
                <v:shape id="Текстово поле 24" o:spid="_x0000_s1076" type="#_x0000_t202" style="position:absolute;left:24046;top:389;width:3295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" filled="f" stroked="f" strokeweight=".5pt">
                  <v:textbox>
                    <w:txbxContent>
                      <w:p w:rsidR="0005559C" w:rsidRPr="009A17DD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  <v:shape id="Съединител &quot;права стрелка&quot; 1847770217" o:spid="_x0000_s1077" type="#_x0000_t32" style="position:absolute;left:24046;top:3168;width:4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" strokecolor="windowText" strokeweight=".5pt">
                  <v:stroke startarrow="open" endarrow="open" joinstyle="miter"/>
                </v:shape>
                <v:line id="Право съединение 1923728382" o:spid="_x0000_s1078" style="position:absolute;flip:x;visibility:visible;mso-wrap-style:square" from="7092,19420" to="25049,1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" strokecolor="windowText" strokeweight=".5pt">
                  <v:stroke joinstyle="miter"/>
                </v:line>
                <v:line id="Право съединение 632565127" o:spid="_x0000_s1079" style="position:absolute;flip:x;visibility:visible;mso-wrap-style:square" from="7092,12958" to="25049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" strokecolor="windowText" strokeweight=".5pt">
                  <v:stroke joinstyle="miter"/>
                </v:line>
                <v:shape id="Съединител &quot;права стрелка&quot; 587480146" o:spid="_x0000_s1080" type="#_x0000_t32" style="position:absolute;left:8704;top:12958;width:0;height:6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20" o:spid="_x0000_s1081" type="#_x0000_t202" style="position:absolute;left:6544;top:15136;width:5525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" filled="f" stroked="f" strokeweight=".5pt">
                  <v:textbox style="layout-flow:vertical">
                    <w:txbxContent>
                      <w:p w:rsidR="0005559C" w:rsidRPr="00596F05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5</w:t>
                        </w:r>
                        <w:r w:rsidRPr="00596F05"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783567097" o:spid="_x0000_s1082" style="position:absolute;visibility:visible;mso-wrap-style:square" from="34008,27205" to="34008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" strokecolor="windowText" strokeweight=".5pt">
                  <v:stroke joinstyle="miter"/>
                </v:line>
                <v:line id="Право съединение 1310165670" o:spid="_x0000_s1083" style="position:absolute;visibility:visible;mso-wrap-style:square" from="38146,27205" to="38146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" strokecolor="windowText" strokeweight=".5pt">
                  <v:stroke joinstyle="miter"/>
                </v:line>
                <v:shape id="Съединител &quot;права стрелка&quot; 921993500" o:spid="_x0000_s1084" type="#_x0000_t32" style="position:absolute;left:34107;top:39178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33" o:spid="_x0000_s1085" type="#_x0000_t202" style="position:absolute;left:33580;top:36206;width:3296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" filled="f" stroked="f" strokeweight=".5pt">
                  <v:textbox>
                    <w:txbxContent>
                      <w:p w:rsidR="0005559C" w:rsidRPr="00596F05" w:rsidRDefault="0005559C" w:rsidP="007D7642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  <v:line id="Право съединение 2143154400" o:spid="_x0000_s1086" style="position:absolute;flip:x;visibility:visible;mso-wrap-style:square" from="41247,25125" to="50384,2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" strokecolor="windowText" strokeweight=".5pt">
                  <v:stroke joinstyle="miter"/>
                </v:line>
                <v:line id="Право съединение 445787051" o:spid="_x0000_s1087" style="position:absolute;flip:x;visibility:visible;mso-wrap-style:square" from="41247,31679" to="50378,3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" strokecolor="windowText" strokeweight=".5pt">
                  <v:stroke joinstyle="miter"/>
                </v:line>
                <v:shape id="Съединител &quot;права стрелка&quot; 1043577902" o:spid="_x0000_s1088" type="#_x0000_t32" style="position:absolute;left:49669;top:25196;width:0;height:6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" strokecolor="windowText" strokeweight=".5pt">
                  <v:stroke startarrow="open" endarrow="open" joinstyle="miter"/>
                </v:shape>
                <v:shape id="Текстово поле 28" o:spid="_x0000_s1089" type="#_x0000_t202" style="position:absolute;left:46738;top:27286;width:4884;height:2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" filled="f" stroked="f" strokeweight=".5pt">
                  <v:textbox style="layout-flow:vertical;mso-layout-flow-alt:bottom-to-top">
                    <w:txbxContent>
                      <w:p w:rsidR="0005559C" w:rsidRPr="004E20F5" w:rsidRDefault="0005559C" w:rsidP="007D7642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5</w:t>
                        </w:r>
                        <w:r w:rsidRPr="004E20F5"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27A747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0ED350A7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 w:type="page"/>
      </w:r>
    </w:p>
    <w:p w14:paraId="5BC9D27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№13</w:t>
      </w:r>
    </w:p>
    <w:p w14:paraId="689BD0C2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27,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1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3CA47EC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0DA0DCD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6F449BDC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361C47E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FE2713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322E07C7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2AED2B2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679CF9B7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0C24C211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11" w:name="_Hlk210819409"/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bookmarkEnd w:id="11"/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7935BED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E6646B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2AA72687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697DD1B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1AE3876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</w:t>
      </w:r>
    </w:p>
    <w:p w14:paraId="25CDD15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63E57B9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75C2CFB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4DA71EA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1F4FED0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5844B86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63FEBE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A30B45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5984187E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3BAC894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651ADA5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5236C68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1A6BB04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3055FE8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6E11D150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3C97CF3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26F5533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61D7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3025A983" w14:textId="77777777" w:rsidR="007D7642" w:rsidRPr="00DB08D6" w:rsidRDefault="007D7642" w:rsidP="007D7642">
      <w:pPr>
        <w:spacing w:after="0" w:line="276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):</w:t>
      </w:r>
    </w:p>
    <w:p w14:paraId="2FE4D86A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</w:t>
      </w:r>
    </w:p>
    <w:p w14:paraId="794F1B7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№............................................/..................................20.................. г.</w:t>
      </w:r>
    </w:p>
    <w:p w14:paraId="6ADDB6F0" w14:textId="77777777" w:rsidR="007D7642" w:rsidRPr="00DB08D6" w:rsidRDefault="007D7642" w:rsidP="007D764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№....................../...............20...........г.,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горепосоченото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е:</w:t>
      </w:r>
    </w:p>
    <w:p w14:paraId="56C00834" w14:textId="77777777" w:rsidR="007D7642" w:rsidRPr="00DB08D6" w:rsidRDefault="00000000" w:rsidP="007D7642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22136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изгубен</w:t>
      </w:r>
      <w:proofErr w:type="spellEnd"/>
    </w:p>
    <w:p w14:paraId="200785D7" w14:textId="77777777" w:rsidR="007D7642" w:rsidRPr="00DB08D6" w:rsidRDefault="00000000" w:rsidP="007D7642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57219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унищожен</w:t>
      </w:r>
      <w:proofErr w:type="spellEnd"/>
    </w:p>
    <w:p w14:paraId="5BA63F81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елая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26,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1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3DF0CC3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F94098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6B300A6A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95054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фирма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D0C86CF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00309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издаване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-Русе)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второ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следващо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изгубване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49C883E" w14:textId="77777777" w:rsidR="007D7642" w:rsidRPr="00DB08D6" w:rsidRDefault="00000000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6284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14239296" w14:textId="77777777" w:rsidR="007D7642" w:rsidRPr="00DB08D6" w:rsidRDefault="007D7642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/а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33BB32B9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95BFD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ECA240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7719253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proofErr w:type="gram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1AB6E45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629A38" w14:textId="77777777" w:rsidR="007D7642" w:rsidRPr="00DB08D6" w:rsidRDefault="007D7642" w:rsidP="007D7642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C3548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8E6E0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СЛУЖЕБНА ЧАСТ</w:t>
      </w:r>
    </w:p>
    <w:p w14:paraId="451FB1B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попълва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служителят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издал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6BF2D70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F53C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№............................/..................20............... г.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8ADAA1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257E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D2C07C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2F3C2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23553E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..................................................................................................</w:t>
      </w:r>
    </w:p>
    <w:p w14:paraId="458A2AD4" w14:textId="77777777" w:rsidR="007D7642" w:rsidRPr="00DB08D6" w:rsidRDefault="007D7642" w:rsidP="007D7642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6099D1DE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08151D1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0A0DB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Получих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ръка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5BC0F5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4BCB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</w:t>
      </w:r>
    </w:p>
    <w:p w14:paraId="2CE7AE8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1FAE9C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</w:t>
      </w:r>
    </w:p>
    <w:p w14:paraId="0D7A85A5" w14:textId="77777777" w:rsidR="007D7642" w:rsidRPr="00DB08D6" w:rsidRDefault="007D7642" w:rsidP="007D764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3065BEC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4A553FE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43811F57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Приложение №9</w:t>
      </w:r>
    </w:p>
    <w:p w14:paraId="4B9C1CB4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3F0605E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№14</w:t>
      </w:r>
    </w:p>
    <w:p w14:paraId="651D2098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28, ал.2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2978517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07DA31C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58B54AB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3DFFD54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A6B2C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0824706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78F8F489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01CA12CD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актуализиране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регистър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403FECA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66CCFC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55D2DC3A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1557808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58E989C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</w:t>
      </w:r>
    </w:p>
    <w:p w14:paraId="1256E0D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29FBB01B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379FD12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09279AB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4F6808C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65254BA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D50B14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216F94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6666BC30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0E4E66A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70C455F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37224A35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3985A1B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5699570C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53AD4D5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....................................................................................№..........</w:t>
      </w:r>
    </w:p>
    <w:p w14:paraId="3A7CBE40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5E9B673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D31A73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5FAA581C" w14:textId="77777777" w:rsidR="007D7642" w:rsidRPr="00DB08D6" w:rsidRDefault="007D7642" w:rsidP="007D7642">
      <w:pPr>
        <w:spacing w:after="0" w:line="276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):</w:t>
      </w:r>
    </w:p>
    <w:p w14:paraId="25031C1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</w:t>
      </w:r>
    </w:p>
    <w:p w14:paraId="03586F41" w14:textId="77777777" w:rsidR="007D7642" w:rsidRPr="00DB08D6" w:rsidRDefault="007D7642" w:rsidP="007D7642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№........................................./..................................20............ г.</w:t>
      </w:r>
    </w:p>
    <w:p w14:paraId="72B0B121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настъпила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подадените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първоначални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 .............................../.................20 ......... г.,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.....................г.,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който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F8838BE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отразени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регистър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нов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актуалните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27,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7F5D7AC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промяната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D5FA4B3" w14:textId="77777777" w:rsidR="007D7642" w:rsidRPr="00DB08D6" w:rsidRDefault="00000000" w:rsidP="007D7642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73292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Прехвърляне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</w:t>
      </w:r>
      <w:proofErr w:type="spellEnd"/>
    </w:p>
    <w:p w14:paraId="793E17E1" w14:textId="77777777" w:rsidR="007D7642" w:rsidRPr="00DB08D6" w:rsidRDefault="00000000" w:rsidP="007D7642">
      <w:pPr>
        <w:tabs>
          <w:tab w:val="left" w:pos="3119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77020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Изменение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данните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име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представителство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ЮЛ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.)</w:t>
      </w:r>
    </w:p>
    <w:p w14:paraId="5E26FD0F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според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случая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18C71F10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48438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ППС с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(в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двата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случая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29FF70E5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38593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новия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фирма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(в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двата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случая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479AD0FD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15310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актуално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състояние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Търговския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регистър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по-старо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1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месец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(в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двата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случая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195064E9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66802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удостоверяващ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данните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например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удостоверение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съдебно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свидетелство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брак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само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при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данни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без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3C3C00CF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81479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-Русе)</w:t>
      </w:r>
    </w:p>
    <w:p w14:paraId="64F7C795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56706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Декларация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изправност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съответствие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изискванията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. 106,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. 2 и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. 71,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. 1</w:t>
      </w:r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Закона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движение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пътищата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ЗДвП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образец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Приложение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№10).</w:t>
      </w:r>
    </w:p>
    <w:p w14:paraId="10B09CC9" w14:textId="77777777" w:rsidR="007D7642" w:rsidRPr="00DB08D6" w:rsidRDefault="00000000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62711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627B95F2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2" w:name="_Hlk210821511"/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3A345755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Декларирам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посочените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обстоятелства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приложените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верни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точни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07195F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Запознат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/а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bookmarkEnd w:id="12"/>
    </w:p>
    <w:p w14:paraId="7C64FB8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12FFE0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78EF224B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090382F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C52BE7" w14:textId="77777777" w:rsidR="007D7642" w:rsidRPr="00DB08D6" w:rsidRDefault="007D7642" w:rsidP="007D7642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3230C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855545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СЛУЖЕБНА ЧАСТ</w:t>
      </w:r>
    </w:p>
    <w:p w14:paraId="53252D4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попълва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служителя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извършил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промяната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5445F3C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A4DE2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данните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№............................/..................20............... г.</w:t>
      </w:r>
    </w:p>
    <w:p w14:paraId="41EA2F24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1F56C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Регистрирана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D514DA3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09193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</w:t>
      </w:r>
      <w:proofErr w:type="spellEnd"/>
    </w:p>
    <w:p w14:paraId="131C4048" w14:textId="77777777" w:rsidR="007D7642" w:rsidRPr="00DB08D6" w:rsidRDefault="00000000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63075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Изменение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данни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</w:p>
    <w:p w14:paraId="3DDACA5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926B8B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издаден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нов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същия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актуална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момента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вписване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като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табелата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остава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5345C7B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CCC23D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</w:t>
      </w:r>
    </w:p>
    <w:p w14:paraId="3E4452A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..................................................................................................</w:t>
      </w:r>
    </w:p>
    <w:p w14:paraId="5E24EA13" w14:textId="77777777" w:rsidR="007D7642" w:rsidRPr="00DB08D6" w:rsidRDefault="007D7642" w:rsidP="007D7642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proofErr w:type="gram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proofErr w:type="gram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4934C753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08CF8EA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9F50F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Получих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ръка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3F0E59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A4F353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</w:t>
      </w:r>
    </w:p>
    <w:p w14:paraId="1217A1B4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A3351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</w:t>
      </w:r>
    </w:p>
    <w:p w14:paraId="233927EC" w14:textId="77777777" w:rsidR="007D7642" w:rsidRPr="00DB08D6" w:rsidRDefault="007D7642" w:rsidP="007D764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62BD5DC7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15C37B5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60004B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08F7F37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08D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ab/>
        <w:t>Приложение №15</w:t>
      </w:r>
    </w:p>
    <w:p w14:paraId="2B451618" w14:textId="77777777" w:rsidR="007D7642" w:rsidRPr="00DB08D6" w:rsidRDefault="007D7642" w:rsidP="007D7642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Към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30, ал.2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i/>
          <w:sz w:val="24"/>
          <w:szCs w:val="24"/>
        </w:rPr>
        <w:t xml:space="preserve"> Община Русе.</w:t>
      </w:r>
    </w:p>
    <w:p w14:paraId="146D7116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14:paraId="45980EB7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КМЕТА</w:t>
      </w:r>
    </w:p>
    <w:p w14:paraId="7579656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НА ОБЩИНА РУСЕ</w:t>
      </w:r>
    </w:p>
    <w:p w14:paraId="4D3357D0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BCA01A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7056E19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5019E12E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0BE094E1" w14:textId="77777777" w:rsidR="007D7642" w:rsidRPr="00DB08D6" w:rsidRDefault="007D7642" w:rsidP="007D76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41BC362F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77769F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14:paraId="3E0EB1E4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наименование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юридическо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54CB42AE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ЕГН/ЛНЧ: 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ЕИК/БУЛСТАТ: ................................................................</w:t>
      </w:r>
    </w:p>
    <w:p w14:paraId="14C9F8A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</w:t>
      </w:r>
    </w:p>
    <w:p w14:paraId="2355310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1645C364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0D65868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0AE5DF0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2FA9D30E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21128CD1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B0E166" w14:textId="77777777" w:rsidR="007D7642" w:rsidRPr="00DB08D6" w:rsidRDefault="007D7642" w:rsidP="007D764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Данни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законния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представител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или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sz w:val="24"/>
          <w:szCs w:val="24"/>
        </w:rPr>
        <w:t>пълномощник</w:t>
      </w:r>
      <w:proofErr w:type="spellEnd"/>
      <w:r w:rsidRPr="00DB08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FC3FE1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3CF791BF" w14:textId="77777777" w:rsidR="007D7642" w:rsidRPr="00DB08D6" w:rsidRDefault="007D7642" w:rsidP="007D764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трите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имена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физическо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009F1A9E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ЕГН/ЛНЧ: ..................................................</w:t>
      </w:r>
    </w:p>
    <w:p w14:paraId="72CCC4C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Л.К № ...........................................................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изд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.....................................................................................</w:t>
      </w:r>
    </w:p>
    <w:p w14:paraId="34A6455D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Постоянен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Област, ....................................................</w:t>
      </w:r>
    </w:p>
    <w:p w14:paraId="69BFC6D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7D3C1FEF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Настоящ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адрес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.............................................................. Област ........................................................</w:t>
      </w:r>
    </w:p>
    <w:p w14:paraId="06A2215E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Община .................................................,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 ................................................................................... №..........</w:t>
      </w:r>
    </w:p>
    <w:p w14:paraId="14E6CB46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Телефон: ..............................................................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r w:rsidRPr="00DB08D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.............................................................................</w:t>
      </w:r>
    </w:p>
    <w:p w14:paraId="7510F1C7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1845B9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ГОСПОДИН КМЕТ,</w:t>
      </w:r>
    </w:p>
    <w:p w14:paraId="0C378960" w14:textId="77777777" w:rsidR="007D7642" w:rsidRPr="00DB08D6" w:rsidRDefault="007D7642" w:rsidP="007D7642">
      <w:pPr>
        <w:spacing w:after="0" w:line="276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Притежавам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пътно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):</w:t>
      </w:r>
    </w:p>
    <w:p w14:paraId="499DE012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номер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</w:t>
      </w:r>
    </w:p>
    <w:p w14:paraId="48A9F538" w14:textId="77777777" w:rsidR="007D7642" w:rsidRPr="00DB08D6" w:rsidRDefault="007D7642" w:rsidP="007D7642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№............................................/..................................20.................. г.</w:t>
      </w:r>
    </w:p>
    <w:p w14:paraId="3B3147A6" w14:textId="77777777" w:rsidR="007D7642" w:rsidRPr="00DB08D6" w:rsidRDefault="007D7642" w:rsidP="007D7642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Поради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настъпило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следното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обстоятелство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6C969121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2237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Бракуване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унищожаване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непригодност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74A996B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69187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Кражба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загуба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предмет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престъпление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може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открито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3EC9695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61411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прекратявам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лична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инициатива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6599D82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53226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Друго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...........................................................................................................................................</w:t>
      </w:r>
    </w:p>
    <w:p w14:paraId="06FC53BB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описание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1924D5B3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26E050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Заявявам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горепосоченото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дерегистрирано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чл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. 29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Наредбата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условията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отчет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дерегистриране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индивидуални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електрически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пътни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превозни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sz w:val="24"/>
          <w:szCs w:val="24"/>
        </w:rPr>
        <w:t xml:space="preserve"> Община Русе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F781DF4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Прилагам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следните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E21D8A8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79348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Регистрационната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табела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ако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налична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638175A7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99622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Регистрационният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ИЕПС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оригинал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788B7296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14719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новия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упълномощеното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справка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ЕИК/БУЛСТАТ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фирма</w:t>
      </w:r>
      <w:proofErr w:type="spellEnd"/>
    </w:p>
    <w:p w14:paraId="18B7EC6A" w14:textId="77777777" w:rsidR="007D7642" w:rsidRPr="00DB08D6" w:rsidRDefault="00000000" w:rsidP="007D7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41563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платена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дерегистриране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съгласно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определянето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администрирането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местните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такси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цени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услуги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територията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Общински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съвет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Русе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Наредба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№16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ОбС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-Русе)</w:t>
      </w:r>
    </w:p>
    <w:p w14:paraId="62F5652A" w14:textId="77777777" w:rsidR="007D7642" w:rsidRPr="00DB08D6" w:rsidRDefault="00000000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56872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Пълномощно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когато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заявлението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подава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чрез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упълномощено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лице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7B36E11C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</w:t>
      </w:r>
      <w:proofErr w:type="spellEnd"/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366DBBF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Декларирам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че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посочените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заявлението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обстоятелства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приложените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документи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верни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точни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C08E982" w14:textId="77777777" w:rsidR="007D7642" w:rsidRPr="00DB08D6" w:rsidRDefault="007D7642" w:rsidP="007D764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Запознат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/а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съм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неверни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данни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отговорност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313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Наказателния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кодекс</w:t>
      </w:r>
      <w:proofErr w:type="spellEnd"/>
      <w:r w:rsidRPr="00DB08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1CF2DFC5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7F3D3E" w14:textId="77777777" w:rsidR="007D7642" w:rsidRPr="00DB08D6" w:rsidRDefault="007D7642" w:rsidP="007D7642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:................................</w:t>
      </w:r>
      <w:proofErr w:type="gram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уважение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</w:t>
      </w:r>
    </w:p>
    <w:p w14:paraId="285D419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гр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./с. ...............................</w:t>
      </w:r>
      <w:r w:rsidRPr="00DB08D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подпис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собственика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proofErr w:type="gram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заявителя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на</w:t>
      </w:r>
      <w:proofErr w:type="spellEnd"/>
      <w:proofErr w:type="gram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ИЕПС/</w:t>
      </w:r>
    </w:p>
    <w:p w14:paraId="1CAA6EC3" w14:textId="77777777" w:rsidR="007D7642" w:rsidRPr="00DB08D6" w:rsidRDefault="007D7642" w:rsidP="007D7642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68030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4A3696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/>
          <w:bCs/>
          <w:sz w:val="24"/>
          <w:szCs w:val="24"/>
        </w:rPr>
        <w:t>СЛУЖЕБНА ЧАСТ</w:t>
      </w:r>
    </w:p>
    <w:p w14:paraId="201CCDB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попълва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се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от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служителя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извършил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дерегистрацията</w:t>
      </w:r>
      <w:proofErr w:type="spellEnd"/>
      <w:r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0C0BD7CB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624E14" w14:textId="77777777" w:rsidR="007D7642" w:rsidRPr="00DB08D6" w:rsidRDefault="007D7642" w:rsidP="007D7642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 г. е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извършено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прекратяване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ППС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животинска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тяга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№........................./.................20.............. г.</w:t>
      </w:r>
    </w:p>
    <w:p w14:paraId="7F5A2C1B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5AF5A7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Основание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дерегистрация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98EEC98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112250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Бракуване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унищожаване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повредено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непригодност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B1776C2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70809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Кражба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загуба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превозното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предмет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престъпление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може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бъде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открито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E33CDC4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8966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желание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собственика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прекратявам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регистрацията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лична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инициатива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собствеността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4699127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37620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Друго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: .........................................................................................................................</w:t>
      </w:r>
    </w:p>
    <w:p w14:paraId="30F23A7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08D6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57B8E082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89C4CC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Регистрационен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талон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табела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24FC3B0" w14:textId="77777777" w:rsidR="007D7642" w:rsidRPr="00DB08D6" w:rsidRDefault="00000000" w:rsidP="007D76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-164788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приети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служител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кмета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общината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служба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D7642" w:rsidRPr="00DB08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sz w:val="24"/>
          <w:szCs w:val="24"/>
        </w:rPr>
        <w:t>контрол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табела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номер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09132144" w14:textId="77777777" w:rsidR="007D7642" w:rsidRPr="00DB08D6" w:rsidRDefault="00000000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id w:val="5853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642" w:rsidRPr="00DB08D6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Не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представени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изгубени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>унищожени</w:t>
      </w:r>
      <w:proofErr w:type="spellEnd"/>
      <w:r w:rsidR="007D7642"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талон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табела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регистрационен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номер</w:t>
      </w:r>
      <w:proofErr w:type="spellEnd"/>
      <w:r w:rsidR="007D7642" w:rsidRPr="00DB08D6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3DEFD783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2BA411" w14:textId="77777777" w:rsidR="007D7642" w:rsidRPr="00DB08D6" w:rsidRDefault="007D7642" w:rsidP="007D7642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41F418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</w:t>
      </w:r>
    </w:p>
    <w:p w14:paraId="0B3E2758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..................................................................................................</w:t>
      </w:r>
    </w:p>
    <w:p w14:paraId="6A7820A6" w14:textId="77777777" w:rsidR="007D7642" w:rsidRPr="00DB08D6" w:rsidRDefault="007D7642" w:rsidP="007D7642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1D897DAA" w14:textId="77777777" w:rsidR="007D7642" w:rsidRPr="00DB08D6" w:rsidRDefault="007D7642" w:rsidP="007D76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3EA691D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34B51A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Получих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ръка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C14666F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AA8ED0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08D6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DB08D6">
        <w:rPr>
          <w:rFonts w:ascii="Times New Roman" w:eastAsia="Calibri" w:hAnsi="Times New Roman" w:cs="Times New Roman"/>
          <w:bCs/>
          <w:sz w:val="24"/>
          <w:szCs w:val="24"/>
        </w:rPr>
        <w:t xml:space="preserve"> ................................</w:t>
      </w:r>
    </w:p>
    <w:p w14:paraId="4B3576E9" w14:textId="77777777" w:rsidR="007D7642" w:rsidRPr="00DB08D6" w:rsidRDefault="007D7642" w:rsidP="007D7642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1FAF12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Собственик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упълномощено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.................................................................................................</w:t>
      </w:r>
    </w:p>
    <w:p w14:paraId="238C2AFE" w14:textId="77777777" w:rsidR="007D7642" w:rsidRPr="00DB08D6" w:rsidRDefault="007D7642" w:rsidP="007D764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DB08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535A29DD" w14:textId="77777777" w:rsidR="007D7642" w:rsidRPr="00DB08D6" w:rsidRDefault="007D7642" w:rsidP="007D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</w:t>
      </w:r>
      <w:proofErr w:type="spellEnd"/>
      <w:r w:rsidRPr="00DB08D6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........................................................</w:t>
      </w:r>
    </w:p>
    <w:p w14:paraId="4504EA16" w14:textId="77777777" w:rsidR="007D7642" w:rsidRPr="00DB08D6" w:rsidRDefault="007D7642" w:rsidP="007D764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952FEC" w14:textId="77777777" w:rsidR="007D7642" w:rsidRPr="00DB08D6" w:rsidRDefault="007D7642" w:rsidP="007D7642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3E5C5A15" w14:textId="77777777" w:rsidR="007D7642" w:rsidRPr="00DB08D6" w:rsidRDefault="007D7642" w:rsidP="007D7642">
      <w:pPr>
        <w:rPr>
          <w:sz w:val="24"/>
          <w:szCs w:val="24"/>
        </w:rPr>
      </w:pPr>
    </w:p>
    <w:p w14:paraId="77F8C04D" w14:textId="77777777" w:rsidR="004864C1" w:rsidRPr="00DB08D6" w:rsidRDefault="004864C1">
      <w:pPr>
        <w:rPr>
          <w:sz w:val="24"/>
          <w:szCs w:val="24"/>
        </w:rPr>
      </w:pPr>
    </w:p>
    <w:sectPr w:rsidR="004864C1" w:rsidRPr="00DB08D6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EAB9" w14:textId="77777777" w:rsidR="00332109" w:rsidRDefault="00332109" w:rsidP="00DB08D6">
      <w:pPr>
        <w:spacing w:after="0" w:line="240" w:lineRule="auto"/>
      </w:pPr>
      <w:r>
        <w:separator/>
      </w:r>
    </w:p>
  </w:endnote>
  <w:endnote w:type="continuationSeparator" w:id="0">
    <w:p w14:paraId="1E320EDE" w14:textId="77777777" w:rsidR="00332109" w:rsidRDefault="00332109" w:rsidP="00DB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609862"/>
      <w:docPartObj>
        <w:docPartGallery w:val="Page Numbers (Bottom of Page)"/>
        <w:docPartUnique/>
      </w:docPartObj>
    </w:sdtPr>
    <w:sdtContent>
      <w:p w14:paraId="7576B971" w14:textId="77777777" w:rsidR="0005559C" w:rsidRDefault="000555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300">
          <w:rPr>
            <w:noProof/>
          </w:rPr>
          <w:t>31</w:t>
        </w:r>
        <w:r>
          <w:fldChar w:fldCharType="end"/>
        </w:r>
      </w:p>
    </w:sdtContent>
  </w:sdt>
  <w:p w14:paraId="66B5278C" w14:textId="77777777" w:rsidR="0005559C" w:rsidRDefault="0005559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C54F" w14:textId="77777777" w:rsidR="00332109" w:rsidRDefault="00332109" w:rsidP="00DB08D6">
      <w:pPr>
        <w:spacing w:after="0" w:line="240" w:lineRule="auto"/>
      </w:pPr>
      <w:r>
        <w:separator/>
      </w:r>
    </w:p>
  </w:footnote>
  <w:footnote w:type="continuationSeparator" w:id="0">
    <w:p w14:paraId="38AC20E3" w14:textId="77777777" w:rsidR="00332109" w:rsidRDefault="00332109" w:rsidP="00DB0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56F"/>
    <w:multiLevelType w:val="hybridMultilevel"/>
    <w:tmpl w:val="0B3AF6F8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E0467E"/>
    <w:multiLevelType w:val="hybridMultilevel"/>
    <w:tmpl w:val="45A435C0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314"/>
    <w:multiLevelType w:val="hybridMultilevel"/>
    <w:tmpl w:val="AFF60582"/>
    <w:lvl w:ilvl="0" w:tplc="9B76727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BEE"/>
    <w:multiLevelType w:val="hybridMultilevel"/>
    <w:tmpl w:val="BA665B72"/>
    <w:lvl w:ilvl="0" w:tplc="0402000F">
      <w:start w:val="1"/>
      <w:numFmt w:val="decimal"/>
      <w:lvlText w:val="%1."/>
      <w:lvlJc w:val="left"/>
      <w:pPr>
        <w:ind w:left="787" w:hanging="360"/>
      </w:pPr>
    </w:lvl>
    <w:lvl w:ilvl="1" w:tplc="04020019" w:tentative="1">
      <w:start w:val="1"/>
      <w:numFmt w:val="lowerLetter"/>
      <w:lvlText w:val="%2."/>
      <w:lvlJc w:val="left"/>
      <w:pPr>
        <w:ind w:left="1507" w:hanging="360"/>
      </w:pPr>
    </w:lvl>
    <w:lvl w:ilvl="2" w:tplc="0402001B" w:tentative="1">
      <w:start w:val="1"/>
      <w:numFmt w:val="lowerRoman"/>
      <w:lvlText w:val="%3."/>
      <w:lvlJc w:val="right"/>
      <w:pPr>
        <w:ind w:left="2227" w:hanging="180"/>
      </w:pPr>
    </w:lvl>
    <w:lvl w:ilvl="3" w:tplc="0402000F" w:tentative="1">
      <w:start w:val="1"/>
      <w:numFmt w:val="decimal"/>
      <w:lvlText w:val="%4."/>
      <w:lvlJc w:val="left"/>
      <w:pPr>
        <w:ind w:left="2947" w:hanging="360"/>
      </w:pPr>
    </w:lvl>
    <w:lvl w:ilvl="4" w:tplc="04020019" w:tentative="1">
      <w:start w:val="1"/>
      <w:numFmt w:val="lowerLetter"/>
      <w:lvlText w:val="%5."/>
      <w:lvlJc w:val="left"/>
      <w:pPr>
        <w:ind w:left="3667" w:hanging="360"/>
      </w:pPr>
    </w:lvl>
    <w:lvl w:ilvl="5" w:tplc="0402001B" w:tentative="1">
      <w:start w:val="1"/>
      <w:numFmt w:val="lowerRoman"/>
      <w:lvlText w:val="%6."/>
      <w:lvlJc w:val="right"/>
      <w:pPr>
        <w:ind w:left="4387" w:hanging="180"/>
      </w:pPr>
    </w:lvl>
    <w:lvl w:ilvl="6" w:tplc="0402000F" w:tentative="1">
      <w:start w:val="1"/>
      <w:numFmt w:val="decimal"/>
      <w:lvlText w:val="%7."/>
      <w:lvlJc w:val="left"/>
      <w:pPr>
        <w:ind w:left="5107" w:hanging="360"/>
      </w:pPr>
    </w:lvl>
    <w:lvl w:ilvl="7" w:tplc="04020019" w:tentative="1">
      <w:start w:val="1"/>
      <w:numFmt w:val="lowerLetter"/>
      <w:lvlText w:val="%8."/>
      <w:lvlJc w:val="left"/>
      <w:pPr>
        <w:ind w:left="5827" w:hanging="360"/>
      </w:pPr>
    </w:lvl>
    <w:lvl w:ilvl="8" w:tplc="040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0C3C12B2"/>
    <w:multiLevelType w:val="hybridMultilevel"/>
    <w:tmpl w:val="E5EC3ABC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9E9"/>
    <w:multiLevelType w:val="multilevel"/>
    <w:tmpl w:val="B00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11216"/>
    <w:multiLevelType w:val="hybridMultilevel"/>
    <w:tmpl w:val="02C6CE46"/>
    <w:lvl w:ilvl="0" w:tplc="3D1A92D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452D3"/>
    <w:multiLevelType w:val="multilevel"/>
    <w:tmpl w:val="7BCA8F44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03228A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7027E"/>
    <w:multiLevelType w:val="hybridMultilevel"/>
    <w:tmpl w:val="75EC695A"/>
    <w:lvl w:ilvl="0" w:tplc="E84C587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36ADA"/>
    <w:multiLevelType w:val="hybridMultilevel"/>
    <w:tmpl w:val="D0A84B5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0C8634D"/>
    <w:multiLevelType w:val="hybridMultilevel"/>
    <w:tmpl w:val="B93A9E44"/>
    <w:lvl w:ilvl="0" w:tplc="C34CD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E74FE"/>
    <w:multiLevelType w:val="hybridMultilevel"/>
    <w:tmpl w:val="AA701E0C"/>
    <w:lvl w:ilvl="0" w:tplc="2B4C57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5ACE"/>
    <w:multiLevelType w:val="multilevel"/>
    <w:tmpl w:val="B2BA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BE122C"/>
    <w:multiLevelType w:val="hybridMultilevel"/>
    <w:tmpl w:val="1FBA8E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3EEC"/>
    <w:multiLevelType w:val="multilevel"/>
    <w:tmpl w:val="2C2877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E507F3"/>
    <w:multiLevelType w:val="multilevel"/>
    <w:tmpl w:val="D50850F6"/>
    <w:lvl w:ilvl="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F65705"/>
    <w:multiLevelType w:val="hybridMultilevel"/>
    <w:tmpl w:val="61F8E9C4"/>
    <w:lvl w:ilvl="0" w:tplc="722A2E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64590"/>
    <w:multiLevelType w:val="multilevel"/>
    <w:tmpl w:val="B00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5489E"/>
    <w:multiLevelType w:val="hybridMultilevel"/>
    <w:tmpl w:val="CDDC0C5E"/>
    <w:lvl w:ilvl="0" w:tplc="B33EF16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F86E88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53A4F"/>
    <w:multiLevelType w:val="hybridMultilevel"/>
    <w:tmpl w:val="65D4CEC8"/>
    <w:lvl w:ilvl="0" w:tplc="E2C8BD1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B687E"/>
    <w:multiLevelType w:val="hybridMultilevel"/>
    <w:tmpl w:val="45A435C0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5CC1"/>
    <w:multiLevelType w:val="hybridMultilevel"/>
    <w:tmpl w:val="70A4A88E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8EA64EF"/>
    <w:multiLevelType w:val="hybridMultilevel"/>
    <w:tmpl w:val="7FF08528"/>
    <w:lvl w:ilvl="0" w:tplc="EB78E7E4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4C76423"/>
    <w:multiLevelType w:val="multilevel"/>
    <w:tmpl w:val="A290F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96B6B29"/>
    <w:multiLevelType w:val="hybridMultilevel"/>
    <w:tmpl w:val="B93A9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B6D03"/>
    <w:multiLevelType w:val="multilevel"/>
    <w:tmpl w:val="F74A81E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F2BD8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E46C01"/>
    <w:multiLevelType w:val="hybridMultilevel"/>
    <w:tmpl w:val="75EC695A"/>
    <w:lvl w:ilvl="0" w:tplc="E84C587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55100"/>
    <w:multiLevelType w:val="hybridMultilevel"/>
    <w:tmpl w:val="B8E0DDD4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33048239">
    <w:abstractNumId w:val="10"/>
  </w:num>
  <w:num w:numId="2" w16cid:durableId="2002076088">
    <w:abstractNumId w:val="19"/>
  </w:num>
  <w:num w:numId="3" w16cid:durableId="858742172">
    <w:abstractNumId w:val="21"/>
  </w:num>
  <w:num w:numId="4" w16cid:durableId="1143810623">
    <w:abstractNumId w:val="2"/>
  </w:num>
  <w:num w:numId="5" w16cid:durableId="471097596">
    <w:abstractNumId w:val="3"/>
  </w:num>
  <w:num w:numId="6" w16cid:durableId="1607079801">
    <w:abstractNumId w:val="23"/>
  </w:num>
  <w:num w:numId="7" w16cid:durableId="1104107149">
    <w:abstractNumId w:val="30"/>
  </w:num>
  <w:num w:numId="8" w16cid:durableId="1171944994">
    <w:abstractNumId w:val="29"/>
  </w:num>
  <w:num w:numId="9" w16cid:durableId="1784768442">
    <w:abstractNumId w:val="1"/>
  </w:num>
  <w:num w:numId="10" w16cid:durableId="548809272">
    <w:abstractNumId w:val="0"/>
  </w:num>
  <w:num w:numId="11" w16cid:durableId="54546101">
    <w:abstractNumId w:val="22"/>
  </w:num>
  <w:num w:numId="12" w16cid:durableId="1617718415">
    <w:abstractNumId w:val="6"/>
  </w:num>
  <w:num w:numId="13" w16cid:durableId="613824658">
    <w:abstractNumId w:val="17"/>
  </w:num>
  <w:num w:numId="14" w16cid:durableId="676467648">
    <w:abstractNumId w:val="9"/>
  </w:num>
  <w:num w:numId="15" w16cid:durableId="733889933">
    <w:abstractNumId w:val="24"/>
  </w:num>
  <w:num w:numId="16" w16cid:durableId="1892157421">
    <w:abstractNumId w:val="8"/>
  </w:num>
  <w:num w:numId="17" w16cid:durableId="1804537922">
    <w:abstractNumId w:val="14"/>
  </w:num>
  <w:num w:numId="18" w16cid:durableId="787744634">
    <w:abstractNumId w:val="11"/>
  </w:num>
  <w:num w:numId="19" w16cid:durableId="810362393">
    <w:abstractNumId w:val="26"/>
  </w:num>
  <w:num w:numId="20" w16cid:durableId="1968243183">
    <w:abstractNumId w:val="20"/>
  </w:num>
  <w:num w:numId="21" w16cid:durableId="277370113">
    <w:abstractNumId w:val="4"/>
  </w:num>
  <w:num w:numId="22" w16cid:durableId="435246500">
    <w:abstractNumId w:val="13"/>
  </w:num>
  <w:num w:numId="23" w16cid:durableId="170336499">
    <w:abstractNumId w:val="18"/>
  </w:num>
  <w:num w:numId="24" w16cid:durableId="1715347793">
    <w:abstractNumId w:val="28"/>
  </w:num>
  <w:num w:numId="25" w16cid:durableId="1175419641">
    <w:abstractNumId w:val="5"/>
  </w:num>
  <w:num w:numId="26" w16cid:durableId="1676686931">
    <w:abstractNumId w:val="16"/>
  </w:num>
  <w:num w:numId="27" w16cid:durableId="183370266">
    <w:abstractNumId w:val="27"/>
  </w:num>
  <w:num w:numId="28" w16cid:durableId="1575238626">
    <w:abstractNumId w:val="15"/>
  </w:num>
  <w:num w:numId="29" w16cid:durableId="241835928">
    <w:abstractNumId w:val="25"/>
  </w:num>
  <w:num w:numId="30" w16cid:durableId="316302326">
    <w:abstractNumId w:val="12"/>
  </w:num>
  <w:num w:numId="31" w16cid:durableId="1962496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42"/>
    <w:rsid w:val="0005559C"/>
    <w:rsid w:val="00090D8A"/>
    <w:rsid w:val="00214926"/>
    <w:rsid w:val="002614EA"/>
    <w:rsid w:val="002B6D68"/>
    <w:rsid w:val="00332109"/>
    <w:rsid w:val="0033455C"/>
    <w:rsid w:val="003675FC"/>
    <w:rsid w:val="00372E48"/>
    <w:rsid w:val="003A3300"/>
    <w:rsid w:val="004864C1"/>
    <w:rsid w:val="004A3CD3"/>
    <w:rsid w:val="00581FFC"/>
    <w:rsid w:val="005C55B6"/>
    <w:rsid w:val="00615EA5"/>
    <w:rsid w:val="006B3118"/>
    <w:rsid w:val="007367FD"/>
    <w:rsid w:val="007D7642"/>
    <w:rsid w:val="009069E2"/>
    <w:rsid w:val="0095121E"/>
    <w:rsid w:val="00983834"/>
    <w:rsid w:val="009C0791"/>
    <w:rsid w:val="00AD0895"/>
    <w:rsid w:val="00BC4098"/>
    <w:rsid w:val="00CF7EAB"/>
    <w:rsid w:val="00DB08D6"/>
    <w:rsid w:val="00DB097B"/>
    <w:rsid w:val="00E8305B"/>
    <w:rsid w:val="00EB6ED3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479D"/>
  <w15:chartTrackingRefBased/>
  <w15:docId w15:val="{8197887C-1ABD-4803-B3FE-01CFEC9B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00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7D76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6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bg-BG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bg-BG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6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bg-BG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bg-BG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bg-BG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bg-BG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bg-BG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D7642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7D764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bg-BG"/>
      <w14:ligatures w14:val="standardContextual"/>
    </w:rPr>
  </w:style>
  <w:style w:type="character" w:customStyle="1" w:styleId="30">
    <w:name w:val="Заглавие 3 Знак"/>
    <w:basedOn w:val="a0"/>
    <w:link w:val="3"/>
    <w:uiPriority w:val="9"/>
    <w:semiHidden/>
    <w:rsid w:val="007D7642"/>
    <w:rPr>
      <w:rFonts w:eastAsiaTheme="majorEastAsia" w:cstheme="majorBidi"/>
      <w:color w:val="2E74B5" w:themeColor="accent1" w:themeShade="BF"/>
      <w:kern w:val="2"/>
      <w:sz w:val="28"/>
      <w:szCs w:val="28"/>
      <w:lang w:val="bg-BG"/>
      <w14:ligatures w14:val="standardContextual"/>
    </w:rPr>
  </w:style>
  <w:style w:type="character" w:customStyle="1" w:styleId="40">
    <w:name w:val="Заглавие 4 Знак"/>
    <w:basedOn w:val="a0"/>
    <w:link w:val="4"/>
    <w:uiPriority w:val="9"/>
    <w:semiHidden/>
    <w:rsid w:val="007D7642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bg-BG"/>
      <w14:ligatures w14:val="standardContextual"/>
    </w:rPr>
  </w:style>
  <w:style w:type="character" w:customStyle="1" w:styleId="50">
    <w:name w:val="Заглавие 5 Знак"/>
    <w:basedOn w:val="a0"/>
    <w:link w:val="5"/>
    <w:uiPriority w:val="9"/>
    <w:semiHidden/>
    <w:rsid w:val="007D7642"/>
    <w:rPr>
      <w:rFonts w:eastAsiaTheme="majorEastAsia" w:cstheme="majorBidi"/>
      <w:color w:val="2E74B5" w:themeColor="accent1" w:themeShade="BF"/>
      <w:kern w:val="2"/>
      <w:sz w:val="24"/>
      <w:szCs w:val="24"/>
      <w:lang w:val="bg-BG"/>
      <w14:ligatures w14:val="standardContextual"/>
    </w:rPr>
  </w:style>
  <w:style w:type="character" w:customStyle="1" w:styleId="60">
    <w:name w:val="Заглавие 6 Знак"/>
    <w:basedOn w:val="a0"/>
    <w:link w:val="6"/>
    <w:uiPriority w:val="9"/>
    <w:semiHidden/>
    <w:rsid w:val="007D7642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bg-BG"/>
      <w14:ligatures w14:val="standardContextual"/>
    </w:rPr>
  </w:style>
  <w:style w:type="character" w:customStyle="1" w:styleId="70">
    <w:name w:val="Заглавие 7 Знак"/>
    <w:basedOn w:val="a0"/>
    <w:link w:val="7"/>
    <w:uiPriority w:val="9"/>
    <w:semiHidden/>
    <w:rsid w:val="007D7642"/>
    <w:rPr>
      <w:rFonts w:eastAsiaTheme="majorEastAsia" w:cstheme="majorBidi"/>
      <w:color w:val="595959" w:themeColor="text1" w:themeTint="A6"/>
      <w:kern w:val="2"/>
      <w:sz w:val="24"/>
      <w:szCs w:val="24"/>
      <w:lang w:val="bg-BG"/>
      <w14:ligatures w14:val="standardContextual"/>
    </w:rPr>
  </w:style>
  <w:style w:type="character" w:customStyle="1" w:styleId="80">
    <w:name w:val="Заглавие 8 Знак"/>
    <w:basedOn w:val="a0"/>
    <w:link w:val="8"/>
    <w:uiPriority w:val="9"/>
    <w:semiHidden/>
    <w:rsid w:val="007D7642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bg-BG"/>
      <w14:ligatures w14:val="standardContextual"/>
    </w:rPr>
  </w:style>
  <w:style w:type="character" w:customStyle="1" w:styleId="90">
    <w:name w:val="Заглавие 9 Знак"/>
    <w:basedOn w:val="a0"/>
    <w:link w:val="9"/>
    <w:uiPriority w:val="9"/>
    <w:semiHidden/>
    <w:rsid w:val="007D7642"/>
    <w:rPr>
      <w:rFonts w:eastAsiaTheme="majorEastAsia" w:cstheme="majorBidi"/>
      <w:color w:val="272727" w:themeColor="text1" w:themeTint="D8"/>
      <w:kern w:val="2"/>
      <w:sz w:val="24"/>
      <w:szCs w:val="24"/>
      <w:lang w:val="bg-BG"/>
      <w14:ligatures w14:val="standardContextual"/>
    </w:rPr>
  </w:style>
  <w:style w:type="paragraph" w:styleId="a3">
    <w:name w:val="List Paragraph"/>
    <w:basedOn w:val="a"/>
    <w:uiPriority w:val="34"/>
    <w:qFormat/>
    <w:rsid w:val="007D7642"/>
    <w:pPr>
      <w:ind w:left="720"/>
      <w:contextualSpacing/>
    </w:pPr>
  </w:style>
  <w:style w:type="paragraph" w:customStyle="1" w:styleId="Default">
    <w:name w:val="Default"/>
    <w:rsid w:val="007D76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4">
    <w:name w:val="Title"/>
    <w:basedOn w:val="a"/>
    <w:next w:val="a"/>
    <w:link w:val="a5"/>
    <w:uiPriority w:val="10"/>
    <w:qFormat/>
    <w:rsid w:val="007D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a5">
    <w:name w:val="Заглавие Знак"/>
    <w:basedOn w:val="a0"/>
    <w:link w:val="a4"/>
    <w:uiPriority w:val="10"/>
    <w:rsid w:val="007D7642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rsid w:val="007D76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a7">
    <w:name w:val="Подзаглавие Знак"/>
    <w:basedOn w:val="a0"/>
    <w:link w:val="a6"/>
    <w:uiPriority w:val="11"/>
    <w:rsid w:val="007D764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7D76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bg-BG"/>
      <w14:ligatures w14:val="standardContextual"/>
    </w:rPr>
  </w:style>
  <w:style w:type="character" w:customStyle="1" w:styleId="a9">
    <w:name w:val="Цитат Знак"/>
    <w:basedOn w:val="a0"/>
    <w:link w:val="a8"/>
    <w:uiPriority w:val="29"/>
    <w:rsid w:val="007D7642"/>
    <w:rPr>
      <w:i/>
      <w:iCs/>
      <w:color w:val="404040" w:themeColor="text1" w:themeTint="BF"/>
      <w:kern w:val="2"/>
      <w:sz w:val="24"/>
      <w:szCs w:val="24"/>
      <w:lang w:val="bg-BG"/>
      <w14:ligatures w14:val="standardContextual"/>
    </w:rPr>
  </w:style>
  <w:style w:type="character" w:styleId="aa">
    <w:name w:val="Intense Emphasis"/>
    <w:basedOn w:val="a0"/>
    <w:uiPriority w:val="21"/>
    <w:qFormat/>
    <w:rsid w:val="007D764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6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bg-BG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7D7642"/>
    <w:rPr>
      <w:i/>
      <w:iCs/>
      <w:color w:val="2E74B5" w:themeColor="accent1" w:themeShade="BF"/>
      <w:kern w:val="2"/>
      <w:sz w:val="24"/>
      <w:szCs w:val="24"/>
      <w:lang w:val="bg-BG"/>
      <w14:ligatures w14:val="standardContextual"/>
    </w:rPr>
  </w:style>
  <w:style w:type="character" w:styleId="ad">
    <w:name w:val="Intense Reference"/>
    <w:basedOn w:val="a0"/>
    <w:uiPriority w:val="32"/>
    <w:qFormat/>
    <w:rsid w:val="007D764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764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val="bg-BG"/>
      <w14:ligatures w14:val="standardContextual"/>
    </w:rPr>
  </w:style>
  <w:style w:type="character" w:customStyle="1" w:styleId="af">
    <w:name w:val="Горен колонтитул Знак"/>
    <w:basedOn w:val="a0"/>
    <w:link w:val="ae"/>
    <w:uiPriority w:val="99"/>
    <w:rsid w:val="007D7642"/>
    <w:rPr>
      <w:kern w:val="2"/>
      <w:sz w:val="24"/>
      <w:szCs w:val="24"/>
      <w:lang w:val="bg-BG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7D764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:lang w:val="bg-BG"/>
      <w14:ligatures w14:val="standardContextual"/>
    </w:rPr>
  </w:style>
  <w:style w:type="character" w:customStyle="1" w:styleId="af1">
    <w:name w:val="Долен колонтитул Знак"/>
    <w:basedOn w:val="a0"/>
    <w:link w:val="af0"/>
    <w:uiPriority w:val="99"/>
    <w:rsid w:val="007D7642"/>
    <w:rPr>
      <w:kern w:val="2"/>
      <w:sz w:val="24"/>
      <w:szCs w:val="24"/>
      <w:lang w:val="bg-BG"/>
      <w14:ligatures w14:val="standardContextual"/>
    </w:rPr>
  </w:style>
  <w:style w:type="character" w:customStyle="1" w:styleId="par-caption">
    <w:name w:val="par-caption"/>
    <w:basedOn w:val="a0"/>
    <w:rsid w:val="007D7642"/>
  </w:style>
  <w:style w:type="character" w:styleId="af2">
    <w:name w:val="annotation reference"/>
    <w:basedOn w:val="a0"/>
    <w:uiPriority w:val="99"/>
    <w:semiHidden/>
    <w:unhideWhenUsed/>
    <w:rsid w:val="007D764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7D7642"/>
    <w:pPr>
      <w:spacing w:line="240" w:lineRule="auto"/>
    </w:pPr>
    <w:rPr>
      <w:kern w:val="2"/>
      <w:sz w:val="20"/>
      <w:szCs w:val="20"/>
      <w:lang w:val="bg-BG"/>
      <w14:ligatures w14:val="standardContextual"/>
    </w:rPr>
  </w:style>
  <w:style w:type="character" w:customStyle="1" w:styleId="af4">
    <w:name w:val="Текст на коментар Знак"/>
    <w:basedOn w:val="a0"/>
    <w:link w:val="af3"/>
    <w:uiPriority w:val="99"/>
    <w:rsid w:val="007D7642"/>
    <w:rPr>
      <w:kern w:val="2"/>
      <w:sz w:val="20"/>
      <w:szCs w:val="20"/>
      <w:lang w:val="bg-BG"/>
      <w14:ligatures w14:val="standardContextual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D7642"/>
    <w:rPr>
      <w:b/>
      <w:bCs/>
    </w:rPr>
  </w:style>
  <w:style w:type="character" w:customStyle="1" w:styleId="af6">
    <w:name w:val="Предмет на коментар Знак"/>
    <w:basedOn w:val="af4"/>
    <w:link w:val="af5"/>
    <w:uiPriority w:val="99"/>
    <w:semiHidden/>
    <w:rsid w:val="007D7642"/>
    <w:rPr>
      <w:b/>
      <w:bCs/>
      <w:kern w:val="2"/>
      <w:sz w:val="20"/>
      <w:szCs w:val="20"/>
      <w:lang w:val="bg-BG"/>
      <w14:ligatures w14:val="standardContextual"/>
    </w:rPr>
  </w:style>
  <w:style w:type="paragraph" w:styleId="af7">
    <w:name w:val="Balloon Text"/>
    <w:basedOn w:val="a"/>
    <w:link w:val="af8"/>
    <w:uiPriority w:val="99"/>
    <w:semiHidden/>
    <w:unhideWhenUsed/>
    <w:rsid w:val="007D7642"/>
    <w:pPr>
      <w:spacing w:after="0" w:line="240" w:lineRule="auto"/>
    </w:pPr>
    <w:rPr>
      <w:rFonts w:ascii="Segoe UI" w:hAnsi="Segoe UI" w:cs="Segoe UI"/>
      <w:kern w:val="2"/>
      <w:sz w:val="18"/>
      <w:szCs w:val="18"/>
      <w:lang w:val="bg-BG"/>
      <w14:ligatures w14:val="standardContextual"/>
    </w:rPr>
  </w:style>
  <w:style w:type="character" w:customStyle="1" w:styleId="af8">
    <w:name w:val="Изнесен текст Знак"/>
    <w:basedOn w:val="a0"/>
    <w:link w:val="af7"/>
    <w:uiPriority w:val="99"/>
    <w:semiHidden/>
    <w:rsid w:val="007D7642"/>
    <w:rPr>
      <w:rFonts w:ascii="Segoe UI" w:hAnsi="Segoe UI" w:cs="Segoe UI"/>
      <w:kern w:val="2"/>
      <w:sz w:val="18"/>
      <w:szCs w:val="18"/>
      <w:lang w:val="bg-BG"/>
      <w14:ligatures w14:val="standardContextual"/>
    </w:rPr>
  </w:style>
  <w:style w:type="paragraph" w:styleId="af9">
    <w:name w:val="Normal (Web)"/>
    <w:basedOn w:val="a"/>
    <w:uiPriority w:val="99"/>
    <w:unhideWhenUsed/>
    <w:rsid w:val="007D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a">
    <w:name w:val="Strong"/>
    <w:basedOn w:val="a0"/>
    <w:uiPriority w:val="22"/>
    <w:qFormat/>
    <w:rsid w:val="007D7642"/>
    <w:rPr>
      <w:b/>
      <w:bCs/>
    </w:rPr>
  </w:style>
  <w:style w:type="table" w:styleId="afb">
    <w:name w:val="Table Grid"/>
    <w:basedOn w:val="a1"/>
    <w:uiPriority w:val="39"/>
    <w:rsid w:val="007D7642"/>
    <w:pPr>
      <w:spacing w:after="0" w:line="240" w:lineRule="auto"/>
    </w:pPr>
    <w:rPr>
      <w:kern w:val="2"/>
      <w:sz w:val="24"/>
      <w:szCs w:val="24"/>
      <w:lang w:val="bg-BG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7D7642"/>
    <w:pPr>
      <w:spacing w:after="0" w:line="240" w:lineRule="auto"/>
    </w:pPr>
    <w:rPr>
      <w:kern w:val="2"/>
      <w:sz w:val="24"/>
      <w:szCs w:val="24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11768</Words>
  <Characters>67080</Characters>
  <Application>Microsoft Office Word</Application>
  <DocSecurity>0</DocSecurity>
  <Lines>559</Lines>
  <Paragraphs>157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2026-05-05T08:34:00Z</cp:lastPrinted>
  <dcterms:created xsi:type="dcterms:W3CDTF">2026-05-05T08:34:00Z</dcterms:created>
  <dcterms:modified xsi:type="dcterms:W3CDTF">2026-05-05T08:34:00Z</dcterms:modified>
</cp:coreProperties>
</file>