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B4B0" w14:textId="7EC81A91" w:rsidR="001F0EB0" w:rsidRPr="00FF2CDD" w:rsidRDefault="00C053B4" w:rsidP="001F0EB0">
      <w:pPr>
        <w:rPr>
          <w:color w:val="000000"/>
        </w:rPr>
      </w:pPr>
      <w:bookmarkStart w:id="0" w:name="_GoBack"/>
      <w:bookmarkEnd w:id="0"/>
      <w:r w:rsidRPr="00FF2CDD">
        <w:rPr>
          <w:color w:val="000000"/>
        </w:rPr>
        <w:t xml:space="preserve">                                                </w:t>
      </w:r>
      <w:r w:rsidR="004B2940" w:rsidRPr="00FF2CDD">
        <w:rPr>
          <w:color w:val="000000"/>
        </w:rPr>
        <w:t xml:space="preserve">          </w:t>
      </w:r>
      <w:r w:rsidRPr="00FF2CDD">
        <w:rPr>
          <w:color w:val="000000"/>
        </w:rPr>
        <w:t xml:space="preserve"> </w:t>
      </w:r>
      <w:r w:rsidR="00FF2CDD">
        <w:rPr>
          <w:color w:val="000000"/>
        </w:rPr>
        <w:t xml:space="preserve">       </w:t>
      </w:r>
      <w:r w:rsidR="001F0EB0" w:rsidRPr="00FF2CDD">
        <w:rPr>
          <w:color w:val="000000"/>
        </w:rPr>
        <w:t>Чрез</w:t>
      </w:r>
    </w:p>
    <w:p w14:paraId="592B85E0" w14:textId="77777777" w:rsidR="001F0EB0" w:rsidRPr="00FF2CDD" w:rsidRDefault="00C053B4" w:rsidP="001F0EB0">
      <w:pPr>
        <w:rPr>
          <w:color w:val="000000"/>
        </w:rPr>
      </w:pP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  <w:t xml:space="preserve">  </w:t>
      </w:r>
      <w:r w:rsidR="004B2940" w:rsidRPr="00FF2CDD">
        <w:rPr>
          <w:color w:val="000000"/>
        </w:rPr>
        <w:t xml:space="preserve">                 </w:t>
      </w:r>
      <w:r w:rsidR="001F0EB0" w:rsidRPr="00FF2CDD">
        <w:rPr>
          <w:color w:val="000000"/>
        </w:rPr>
        <w:t>Председателя на Общински съвет – Русе</w:t>
      </w:r>
    </w:p>
    <w:p w14:paraId="75BBB638" w14:textId="77777777" w:rsidR="001F0EB0" w:rsidRPr="00FF2CDD" w:rsidRDefault="001F0EB0" w:rsidP="001F0EB0">
      <w:pPr>
        <w:rPr>
          <w:color w:val="000000"/>
        </w:rPr>
      </w:pPr>
    </w:p>
    <w:p w14:paraId="3D4A6600" w14:textId="77777777" w:rsidR="001F0EB0" w:rsidRPr="00FF2CDD" w:rsidRDefault="004B2940" w:rsidP="001F0EB0">
      <w:pPr>
        <w:rPr>
          <w:color w:val="000000"/>
        </w:rPr>
      </w:pP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  <w:t xml:space="preserve">         </w:t>
      </w:r>
      <w:r w:rsidR="001F0EB0" w:rsidRPr="00FF2CDD">
        <w:rPr>
          <w:color w:val="000000"/>
        </w:rPr>
        <w:t>До</w:t>
      </w:r>
    </w:p>
    <w:p w14:paraId="6A37D7F4" w14:textId="77777777" w:rsidR="001F0EB0" w:rsidRPr="00FF2CDD" w:rsidRDefault="004B2940" w:rsidP="001F0EB0">
      <w:pPr>
        <w:rPr>
          <w:color w:val="000000"/>
        </w:rPr>
      </w:pP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  <w:t xml:space="preserve">         </w:t>
      </w:r>
      <w:r w:rsidR="001F0EB0" w:rsidRPr="00FF2CDD">
        <w:rPr>
          <w:color w:val="000000"/>
        </w:rPr>
        <w:t>г-н Пенчо Милков</w:t>
      </w:r>
    </w:p>
    <w:p w14:paraId="7B649031" w14:textId="77777777" w:rsidR="001F0EB0" w:rsidRPr="00FF2CDD" w:rsidRDefault="004B2940" w:rsidP="001F0EB0">
      <w:pPr>
        <w:rPr>
          <w:color w:val="000000"/>
        </w:rPr>
      </w:pP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</w:r>
      <w:r w:rsidRPr="00FF2CDD">
        <w:rPr>
          <w:color w:val="000000"/>
        </w:rPr>
        <w:tab/>
        <w:t xml:space="preserve">         </w:t>
      </w:r>
      <w:r w:rsidR="001F0EB0" w:rsidRPr="00FF2CDD">
        <w:rPr>
          <w:color w:val="000000"/>
        </w:rPr>
        <w:t xml:space="preserve">Кмет на Община Русе </w:t>
      </w:r>
    </w:p>
    <w:p w14:paraId="5BFC9EDC" w14:textId="77777777" w:rsidR="001F0EB0" w:rsidRPr="00FF2CDD" w:rsidRDefault="001F0EB0" w:rsidP="001F0EB0">
      <w:pPr>
        <w:jc w:val="center"/>
        <w:rPr>
          <w:color w:val="000000"/>
        </w:rPr>
      </w:pPr>
    </w:p>
    <w:p w14:paraId="67709BDE" w14:textId="77777777" w:rsidR="001F0EB0" w:rsidRPr="00FF2CDD" w:rsidRDefault="001F0EB0" w:rsidP="00336177">
      <w:pPr>
        <w:rPr>
          <w:color w:val="000000"/>
          <w:lang w:val="en-AU"/>
        </w:rPr>
      </w:pPr>
    </w:p>
    <w:p w14:paraId="66187CC5" w14:textId="77777777" w:rsidR="001F0EB0" w:rsidRPr="00FF2CDD" w:rsidRDefault="001F0EB0" w:rsidP="001F0EB0">
      <w:pPr>
        <w:jc w:val="center"/>
        <w:rPr>
          <w:b/>
          <w:color w:val="000000"/>
        </w:rPr>
      </w:pPr>
      <w:r w:rsidRPr="00FF2CDD">
        <w:rPr>
          <w:b/>
          <w:color w:val="000000"/>
        </w:rPr>
        <w:t>П И Т А Н Е</w:t>
      </w:r>
    </w:p>
    <w:p w14:paraId="54778BB3" w14:textId="77777777" w:rsidR="001F0EB0" w:rsidRPr="00FF2CDD" w:rsidRDefault="001F0EB0" w:rsidP="001F0EB0">
      <w:pPr>
        <w:jc w:val="center"/>
        <w:rPr>
          <w:color w:val="000000"/>
        </w:rPr>
      </w:pPr>
    </w:p>
    <w:p w14:paraId="09372EB8" w14:textId="77777777" w:rsidR="001F0EB0" w:rsidRPr="00FF2CDD" w:rsidRDefault="001F0EB0" w:rsidP="001F0EB0">
      <w:pPr>
        <w:shd w:val="clear" w:color="auto" w:fill="FFFFFF"/>
        <w:jc w:val="center"/>
      </w:pPr>
      <w:r w:rsidRPr="00FF2CDD">
        <w:t>На основание чл. 33, ал. 1, т.4 от Закона за местното самоуправление и местната администрация и чл. 103, ал.2 във връзка с чл.104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2507F068" w14:textId="77777777" w:rsidR="001F0EB0" w:rsidRPr="00FF2CDD" w:rsidRDefault="001F0EB0" w:rsidP="001F0EB0">
      <w:pPr>
        <w:shd w:val="clear" w:color="auto" w:fill="FFFFFF"/>
        <w:jc w:val="center"/>
      </w:pPr>
      <w:r w:rsidRPr="00FF2CDD">
        <w:t> </w:t>
      </w:r>
    </w:p>
    <w:p w14:paraId="3C9E9C06" w14:textId="77777777" w:rsidR="001F0EB0" w:rsidRPr="00FF2CDD" w:rsidRDefault="001F0EB0" w:rsidP="001F0EB0">
      <w:pPr>
        <w:jc w:val="center"/>
        <w:rPr>
          <w:color w:val="000000"/>
        </w:rPr>
      </w:pPr>
    </w:p>
    <w:p w14:paraId="2BD46EA5" w14:textId="1095EEDD" w:rsidR="00B43A29" w:rsidRPr="00FF2CDD" w:rsidRDefault="00B43A29" w:rsidP="00B43A29">
      <w:pPr>
        <w:jc w:val="center"/>
        <w:rPr>
          <w:color w:val="000000"/>
        </w:rPr>
      </w:pPr>
      <w:r w:rsidRPr="00FF2CDD">
        <w:rPr>
          <w:color w:val="000000"/>
        </w:rPr>
        <w:t xml:space="preserve">от </w:t>
      </w:r>
      <w:r w:rsidR="00D659AD" w:rsidRPr="00FF2CDD">
        <w:rPr>
          <w:color w:val="000000"/>
        </w:rPr>
        <w:t>Стоян Борисов Христов</w:t>
      </w:r>
      <w:r w:rsidRPr="00FF2CDD">
        <w:rPr>
          <w:color w:val="000000"/>
        </w:rPr>
        <w:t xml:space="preserve">, </w:t>
      </w:r>
    </w:p>
    <w:p w14:paraId="0FA568F7" w14:textId="77777777" w:rsidR="00B43A29" w:rsidRPr="00FF2CDD" w:rsidRDefault="00B43A29" w:rsidP="00B43A29">
      <w:pPr>
        <w:jc w:val="center"/>
        <w:rPr>
          <w:color w:val="000000"/>
        </w:rPr>
      </w:pPr>
      <w:r w:rsidRPr="00FF2CDD">
        <w:rPr>
          <w:color w:val="000000"/>
        </w:rPr>
        <w:t>общински съветник от групата на ПП ГЕРБ</w:t>
      </w:r>
    </w:p>
    <w:p w14:paraId="57B887F9" w14:textId="77777777" w:rsidR="00B43A29" w:rsidRPr="00FF2CDD" w:rsidRDefault="00B43A29" w:rsidP="00B43A29">
      <w:pPr>
        <w:jc w:val="center"/>
        <w:rPr>
          <w:color w:val="000000"/>
        </w:rPr>
      </w:pPr>
      <w:r w:rsidRPr="00FF2CDD">
        <w:rPr>
          <w:color w:val="000000"/>
        </w:rPr>
        <w:t>в Общински съвет – Русе</w:t>
      </w:r>
    </w:p>
    <w:p w14:paraId="5D4536CB" w14:textId="77777777" w:rsidR="001F0EB0" w:rsidRPr="00FF2CDD" w:rsidRDefault="001F0EB0" w:rsidP="001F0EB0">
      <w:pPr>
        <w:jc w:val="center"/>
        <w:rPr>
          <w:color w:val="000000"/>
        </w:rPr>
      </w:pPr>
    </w:p>
    <w:p w14:paraId="4353F3B2" w14:textId="77777777" w:rsidR="001F0EB0" w:rsidRPr="00FF2CDD" w:rsidRDefault="001F0EB0" w:rsidP="001F0EB0">
      <w:pPr>
        <w:jc w:val="center"/>
        <w:rPr>
          <w:color w:val="000000"/>
        </w:rPr>
      </w:pPr>
    </w:p>
    <w:p w14:paraId="06B8C75D" w14:textId="52CA1C6D" w:rsidR="004B2940" w:rsidRPr="00FF2CDD" w:rsidRDefault="004B2940" w:rsidP="004B2940">
      <w:pPr>
        <w:jc w:val="both"/>
      </w:pPr>
      <w:proofErr w:type="spellStart"/>
      <w:r w:rsidRPr="00FF2CDD">
        <w:rPr>
          <w:b/>
          <w:bCs/>
        </w:rPr>
        <w:t>ОТНОСНО:</w:t>
      </w:r>
      <w:r w:rsidR="00FF2CDD" w:rsidRPr="00FF2CDD">
        <w:rPr>
          <w:b/>
          <w:bCs/>
        </w:rPr>
        <w:t>почистване</w:t>
      </w:r>
      <w:proofErr w:type="spellEnd"/>
      <w:r w:rsidR="00FF2CDD" w:rsidRPr="00FF2CDD">
        <w:rPr>
          <w:b/>
          <w:bCs/>
        </w:rPr>
        <w:t xml:space="preserve"> на района около моста на главния път в </w:t>
      </w:r>
      <w:proofErr w:type="spellStart"/>
      <w:r w:rsidR="00FF2CDD" w:rsidRPr="00FF2CDD">
        <w:rPr>
          <w:b/>
          <w:bCs/>
        </w:rPr>
        <w:t>с.Басарбово</w:t>
      </w:r>
      <w:proofErr w:type="spellEnd"/>
      <w:r w:rsidR="0039564C" w:rsidRPr="00FF2CDD">
        <w:rPr>
          <w:b/>
          <w:bCs/>
        </w:rPr>
        <w:t>.</w:t>
      </w:r>
    </w:p>
    <w:p w14:paraId="37375692" w14:textId="0EFD0160" w:rsidR="001F0EB0" w:rsidRPr="00FF2CDD" w:rsidRDefault="004B2940" w:rsidP="00FF2CDD">
      <w:r w:rsidRPr="00FF2CDD">
        <w:t xml:space="preserve"> </w:t>
      </w:r>
      <w:r w:rsidR="001F0EB0" w:rsidRPr="00FF2CDD">
        <w:rPr>
          <w:color w:val="000000"/>
        </w:rPr>
        <w:t xml:space="preserve"> </w:t>
      </w:r>
    </w:p>
    <w:p w14:paraId="23D1513F" w14:textId="1765A470" w:rsidR="00FF2CDD" w:rsidRPr="00FF2CDD" w:rsidRDefault="001F0EB0" w:rsidP="00FF2CDD">
      <w:pPr>
        <w:jc w:val="both"/>
        <w:rPr>
          <w:b/>
          <w:color w:val="000000"/>
        </w:rPr>
      </w:pPr>
      <w:r w:rsidRPr="00FF2CDD">
        <w:rPr>
          <w:color w:val="000000"/>
        </w:rPr>
        <w:tab/>
      </w:r>
      <w:r w:rsidR="00747F00" w:rsidRPr="00FF2CDD">
        <w:rPr>
          <w:b/>
          <w:color w:val="000000"/>
        </w:rPr>
        <w:t>УВАЖАЕМИ ГОСПОДИН МИЛКОВ</w:t>
      </w:r>
      <w:r w:rsidRPr="00FF2CDD">
        <w:rPr>
          <w:b/>
          <w:color w:val="000000"/>
        </w:rPr>
        <w:t>,</w:t>
      </w:r>
    </w:p>
    <w:p w14:paraId="5766379F" w14:textId="0E7D0725" w:rsidR="00FF2CDD" w:rsidRPr="00FF2CDD" w:rsidRDefault="00DF311D" w:rsidP="00FF2CDD">
      <w:pPr>
        <w:spacing w:after="200" w:line="276" w:lineRule="auto"/>
        <w:jc w:val="both"/>
      </w:pPr>
      <w:r>
        <w:t>н</w:t>
      </w:r>
      <w:r w:rsidR="00FF2CDD" w:rsidRPr="00FF2CDD">
        <w:t>аскоро посетих село Басарбово и с тревога установих, че районът около моста на главния път в селото се намира в изключително лошо състояние. От приложените снимки се вижда, че в средата на реката се е образувал наносен остров, придружен от гъста растителност, която значително затруднява свободното течение на водата.</w:t>
      </w:r>
    </w:p>
    <w:p w14:paraId="0A8A9065" w14:textId="51C86F23" w:rsidR="00FF2CDD" w:rsidRPr="00FF2CDD" w:rsidRDefault="00FF2CDD" w:rsidP="00DF311D">
      <w:pPr>
        <w:spacing w:after="200" w:line="276" w:lineRule="auto"/>
        <w:ind w:firstLine="708"/>
        <w:jc w:val="both"/>
      </w:pPr>
      <w:r w:rsidRPr="00FF2CDD">
        <w:t>Тези обстоятелства създават сериозен риск от задръстване на реката, критично повишаване на нивото ѝ и възможно излизане от коритото, което би могло да доведе до наводнения в близките жилищни имоти. Жителите на засегнатия район са силно обезпокоени от липсата на предприети мерки за почистване и поддържане на речния участък.</w:t>
      </w:r>
    </w:p>
    <w:p w14:paraId="2C10068E" w14:textId="22A1CB5F" w:rsidR="00D546EC" w:rsidRDefault="00FF2CDD" w:rsidP="00DF311D">
      <w:pPr>
        <w:spacing w:after="200" w:line="276" w:lineRule="auto"/>
        <w:ind w:firstLine="708"/>
        <w:jc w:val="both"/>
      </w:pPr>
      <w:r w:rsidRPr="00FF2CDD">
        <w:t xml:space="preserve">В тази връзка, моля за информация </w:t>
      </w:r>
      <w:r w:rsidRPr="00DF311D">
        <w:rPr>
          <w:b/>
          <w:bCs/>
          <w:sz w:val="28"/>
          <w:szCs w:val="28"/>
        </w:rPr>
        <w:t>кога</w:t>
      </w:r>
      <w:r w:rsidRPr="00FF2CDD">
        <w:t xml:space="preserve"> се предвижда да започне почистването на коритото на река Русенски Лом в района на моста в с. Басарбово и дали са предприети конкретни действия по този въпрос</w:t>
      </w:r>
      <w:r w:rsidR="002116EC">
        <w:t>?</w:t>
      </w:r>
    </w:p>
    <w:p w14:paraId="0CDB6BE5" w14:textId="215EC21A" w:rsidR="002116EC" w:rsidRPr="002116EC" w:rsidRDefault="002116EC" w:rsidP="00DF311D">
      <w:pPr>
        <w:spacing w:after="200" w:line="276" w:lineRule="auto"/>
        <w:ind w:firstLine="708"/>
        <w:jc w:val="both"/>
        <w:rPr>
          <w:color w:val="000000"/>
        </w:rPr>
      </w:pPr>
      <w:r>
        <w:t>Моля, отговора ми да е писмено и устно!</w:t>
      </w:r>
    </w:p>
    <w:p w14:paraId="20D19D96" w14:textId="1B2A7108" w:rsidR="007C1C0D" w:rsidRDefault="001764BE" w:rsidP="007C1C0D">
      <w:pPr>
        <w:spacing w:after="200" w:line="276" w:lineRule="auto"/>
        <w:jc w:val="both"/>
        <w:rPr>
          <w:color w:val="000000"/>
        </w:rPr>
      </w:pPr>
      <w:r w:rsidRPr="00FF2CDD">
        <w:rPr>
          <w:color w:val="000000"/>
        </w:rPr>
        <w:t>Прилагам снимков материал!</w:t>
      </w:r>
    </w:p>
    <w:p w14:paraId="0018C84A" w14:textId="77777777" w:rsidR="00DF311D" w:rsidRPr="00FF2CDD" w:rsidRDefault="00DF311D" w:rsidP="007C1C0D">
      <w:pPr>
        <w:spacing w:after="200" w:line="276" w:lineRule="auto"/>
        <w:jc w:val="both"/>
        <w:rPr>
          <w:color w:val="000000"/>
        </w:rPr>
      </w:pPr>
    </w:p>
    <w:p w14:paraId="7C81A4A2" w14:textId="6C0893F0" w:rsidR="00E86A21" w:rsidRPr="00FF2CDD" w:rsidRDefault="00FF2CDD" w:rsidP="00E86A21">
      <w:r w:rsidRPr="00FF2CDD">
        <w:t>20</w:t>
      </w:r>
      <w:r w:rsidR="007B34C3" w:rsidRPr="00FF2CDD">
        <w:t>.</w:t>
      </w:r>
      <w:r w:rsidRPr="00FF2CDD">
        <w:t>10</w:t>
      </w:r>
      <w:r w:rsidR="007B34C3" w:rsidRPr="00FF2CDD">
        <w:t>.202</w:t>
      </w:r>
      <w:r w:rsidR="002606FF" w:rsidRPr="00FF2CDD">
        <w:t>5</w:t>
      </w:r>
      <w:r w:rsidR="00E86A21" w:rsidRPr="00FF2CDD">
        <w:t xml:space="preserve"> г.                   </w:t>
      </w:r>
      <w:r w:rsidR="004B2940" w:rsidRPr="00FF2CDD">
        <w:t xml:space="preserve">                    </w:t>
      </w:r>
      <w:r w:rsidR="00E86A21" w:rsidRPr="00FF2CDD">
        <w:t xml:space="preserve">    С уважение:</w:t>
      </w:r>
    </w:p>
    <w:p w14:paraId="2A53BFA4" w14:textId="5FBC0874" w:rsidR="00CA7D3D" w:rsidRPr="00FF2CDD" w:rsidRDefault="00E86A21" w:rsidP="002D0786">
      <w:r w:rsidRPr="00FF2CDD">
        <w:t xml:space="preserve">                                                                    </w:t>
      </w:r>
      <w:r w:rsidR="004B2940" w:rsidRPr="00FF2CDD">
        <w:t xml:space="preserve">                  </w:t>
      </w:r>
      <w:r w:rsidRPr="00FF2CDD">
        <w:t xml:space="preserve">  /</w:t>
      </w:r>
      <w:r w:rsidR="00D659AD" w:rsidRPr="00FF2CDD">
        <w:t>Стоян Христов</w:t>
      </w:r>
      <w:r w:rsidRPr="00FF2CDD">
        <w:t>/</w:t>
      </w:r>
    </w:p>
    <w:sectPr w:rsidR="00CA7D3D" w:rsidRPr="00FF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43D31"/>
    <w:multiLevelType w:val="hybridMultilevel"/>
    <w:tmpl w:val="DFF098D2"/>
    <w:lvl w:ilvl="0" w:tplc="25C2E41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F9C7E2A"/>
    <w:multiLevelType w:val="hybridMultilevel"/>
    <w:tmpl w:val="83D0349C"/>
    <w:lvl w:ilvl="0" w:tplc="2E18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D"/>
    <w:rsid w:val="000161A6"/>
    <w:rsid w:val="00023342"/>
    <w:rsid w:val="00106616"/>
    <w:rsid w:val="001764BE"/>
    <w:rsid w:val="00184FBE"/>
    <w:rsid w:val="00185673"/>
    <w:rsid w:val="001C3A71"/>
    <w:rsid w:val="001E1F28"/>
    <w:rsid w:val="001F0EB0"/>
    <w:rsid w:val="002116EC"/>
    <w:rsid w:val="002606FF"/>
    <w:rsid w:val="002D0786"/>
    <w:rsid w:val="00336177"/>
    <w:rsid w:val="00377C91"/>
    <w:rsid w:val="0039564C"/>
    <w:rsid w:val="00396CDA"/>
    <w:rsid w:val="003C0703"/>
    <w:rsid w:val="003D56A3"/>
    <w:rsid w:val="003E3442"/>
    <w:rsid w:val="00453A55"/>
    <w:rsid w:val="00472C1B"/>
    <w:rsid w:val="004B2940"/>
    <w:rsid w:val="004E4D8C"/>
    <w:rsid w:val="0055007A"/>
    <w:rsid w:val="006C3604"/>
    <w:rsid w:val="007412D4"/>
    <w:rsid w:val="00747F00"/>
    <w:rsid w:val="00760AD3"/>
    <w:rsid w:val="00784DE4"/>
    <w:rsid w:val="007B34C3"/>
    <w:rsid w:val="007C1C0D"/>
    <w:rsid w:val="007F7D0F"/>
    <w:rsid w:val="008E4452"/>
    <w:rsid w:val="009174FF"/>
    <w:rsid w:val="009554AB"/>
    <w:rsid w:val="009721BB"/>
    <w:rsid w:val="0098421F"/>
    <w:rsid w:val="009C6B5E"/>
    <w:rsid w:val="00A03109"/>
    <w:rsid w:val="00AC682A"/>
    <w:rsid w:val="00B43A29"/>
    <w:rsid w:val="00B52932"/>
    <w:rsid w:val="00BA4B16"/>
    <w:rsid w:val="00C053B4"/>
    <w:rsid w:val="00CA7D3D"/>
    <w:rsid w:val="00D34A64"/>
    <w:rsid w:val="00D546EC"/>
    <w:rsid w:val="00D659AD"/>
    <w:rsid w:val="00DB3CB4"/>
    <w:rsid w:val="00DF10CF"/>
    <w:rsid w:val="00DF311D"/>
    <w:rsid w:val="00E465AF"/>
    <w:rsid w:val="00E672D9"/>
    <w:rsid w:val="00E86A21"/>
    <w:rsid w:val="00EE6922"/>
    <w:rsid w:val="00F31EFD"/>
    <w:rsid w:val="00F86C85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93FA"/>
  <w15:chartTrackingRefBased/>
  <w15:docId w15:val="{A9878AAA-64E9-4B30-8CD5-71BC7FF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Svetlozar</dc:creator>
  <cp:keywords/>
  <dc:description/>
  <cp:lastModifiedBy>p.hristova</cp:lastModifiedBy>
  <cp:revision>2</cp:revision>
  <cp:lastPrinted>2025-06-11T06:11:00Z</cp:lastPrinted>
  <dcterms:created xsi:type="dcterms:W3CDTF">2025-10-20T08:08:00Z</dcterms:created>
  <dcterms:modified xsi:type="dcterms:W3CDTF">2025-10-20T08:08:00Z</dcterms:modified>
</cp:coreProperties>
</file>