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42C37" w14:textId="77777777" w:rsidR="00A14AD3" w:rsidRDefault="00A14AD3" w:rsidP="00A14AD3">
      <w:pPr>
        <w:spacing w:line="240" w:lineRule="auto"/>
        <w:jc w:val="right"/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Препис-извлечение</w:t>
      </w:r>
      <w:proofErr w:type="spellEnd"/>
      <w:r>
        <w:rPr>
          <w:rFonts w:ascii="Times New Roman" w:hAnsi="Times New Roman" w:cs="Times New Roman"/>
          <w:b/>
          <w:sz w:val="32"/>
        </w:rPr>
        <w:t>!</w:t>
      </w:r>
    </w:p>
    <w:p w14:paraId="4780FC38" w14:textId="77777777" w:rsidR="00A14AD3" w:rsidRDefault="00A14AD3" w:rsidP="00A14AD3">
      <w:pPr>
        <w:spacing w:line="240" w:lineRule="auto"/>
        <w:rPr>
          <w:rFonts w:ascii="Times New Roman" w:hAnsi="Times New Roman" w:cs="Times New Roman"/>
          <w:sz w:val="32"/>
        </w:rPr>
      </w:pPr>
    </w:p>
    <w:p w14:paraId="3A58B9B3" w14:textId="77777777" w:rsidR="00A14AD3" w:rsidRDefault="00A14AD3" w:rsidP="00A14AD3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ОБЩИНСКИ СЪВЕТ – РУСЕ</w:t>
      </w:r>
    </w:p>
    <w:p w14:paraId="78D8DB32" w14:textId="77777777" w:rsidR="00A14AD3" w:rsidRDefault="00A14AD3" w:rsidP="00A14AD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25DFED5" w14:textId="22421FCC" w:rsidR="00A14AD3" w:rsidRDefault="00A14AD3" w:rsidP="00A14AD3">
      <w:pPr>
        <w:pStyle w:val="1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РЕШЕНИЕ № 860</w:t>
      </w:r>
    </w:p>
    <w:p w14:paraId="5B05F9FC" w14:textId="77777777" w:rsidR="00A14AD3" w:rsidRDefault="00A14AD3" w:rsidP="00A14AD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spellStart"/>
      <w:r>
        <w:rPr>
          <w:rFonts w:ascii="Times New Roman" w:hAnsi="Times New Roman" w:cs="Times New Roman"/>
          <w:b/>
          <w:sz w:val="32"/>
        </w:rPr>
        <w:t>Прието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32"/>
        </w:rPr>
        <w:t>Протокол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№ </w:t>
      </w:r>
      <w:r>
        <w:rPr>
          <w:rFonts w:ascii="Times New Roman" w:hAnsi="Times New Roman" w:cs="Times New Roman"/>
          <w:b/>
          <w:sz w:val="32"/>
          <w:lang w:val="bg-BG"/>
        </w:rPr>
        <w:t>29</w:t>
      </w:r>
      <w:r>
        <w:rPr>
          <w:rFonts w:ascii="Times New Roman" w:hAnsi="Times New Roman" w:cs="Times New Roman"/>
          <w:b/>
          <w:sz w:val="32"/>
        </w:rPr>
        <w:t>/</w:t>
      </w:r>
      <w:r>
        <w:rPr>
          <w:rFonts w:ascii="Times New Roman" w:hAnsi="Times New Roman" w:cs="Times New Roman"/>
          <w:b/>
          <w:sz w:val="32"/>
          <w:lang w:val="bg-BG"/>
        </w:rPr>
        <w:t>29</w:t>
      </w:r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  <w:lang w:val="bg-BG"/>
        </w:rPr>
        <w:t>01</w:t>
      </w:r>
      <w:r>
        <w:rPr>
          <w:rFonts w:ascii="Times New Roman" w:hAnsi="Times New Roman" w:cs="Times New Roman"/>
          <w:b/>
          <w:sz w:val="32"/>
        </w:rPr>
        <w:t>.202</w:t>
      </w:r>
      <w:r>
        <w:rPr>
          <w:rFonts w:ascii="Times New Roman" w:hAnsi="Times New Roman" w:cs="Times New Roman"/>
          <w:b/>
          <w:sz w:val="32"/>
          <w:lang w:val="bg-BG"/>
        </w:rPr>
        <w:t>6</w:t>
      </w:r>
      <w:r>
        <w:rPr>
          <w:rFonts w:ascii="Times New Roman" w:hAnsi="Times New Roman" w:cs="Times New Roman"/>
          <w:b/>
          <w:sz w:val="32"/>
        </w:rPr>
        <w:t>г.</w:t>
      </w:r>
    </w:p>
    <w:p w14:paraId="0F5412C4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090FE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763BA7F" w14:textId="77777777" w:rsidR="00462FEE" w:rsidRPr="00BD52E0" w:rsidRDefault="00462FEE" w:rsidP="00462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основание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21,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1, т. 23 и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ЗМСМА,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7,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</w:t>
      </w:r>
      <w:proofErr w:type="spellEnd"/>
      <w:proofErr w:type="gram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съвет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Русе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47F6A2F5" w14:textId="77777777" w:rsidR="00462FEE" w:rsidRPr="00BD52E0" w:rsidRDefault="00462FEE" w:rsidP="00462FE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BD65E8E" w14:textId="77777777" w:rsidR="00462FEE" w:rsidRPr="00BD52E0" w:rsidRDefault="00462FEE" w:rsidP="00462FEE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Отчет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</w:t>
      </w:r>
      <w:proofErr w:type="spellEnd"/>
      <w:r w:rsidRPr="00BD52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49F6475A" w14:textId="77777777" w:rsidR="00462FEE" w:rsidRDefault="00462FEE" w:rsidP="00462FE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87A5499" w14:textId="77777777" w:rsidR="00462FEE" w:rsidRPr="00462FEE" w:rsidRDefault="00462FEE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EA7250F" w14:textId="77777777" w:rsidR="00A14AD3" w:rsidRPr="00580AAE" w:rsidRDefault="00A14AD3" w:rsidP="00A14AD3">
      <w:pPr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D45808D" w14:textId="77777777" w:rsidR="00A14AD3" w:rsidRPr="00CF0498" w:rsidRDefault="00A14AD3" w:rsidP="00A14AD3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E615B5E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7FAFD30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2D004AF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1509D25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CA959AC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7E21564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75B8B78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E027B3F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03EF502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A4A0E65" w14:textId="77777777" w:rsidR="00A14AD3" w:rsidRDefault="00A14AD3" w:rsidP="00A1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616E2CD" w14:textId="77777777" w:rsidR="00A14AD3" w:rsidRDefault="00A14AD3" w:rsidP="00A14AD3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707BDD6" w14:textId="77777777" w:rsidR="00A14AD3" w:rsidRDefault="00A14AD3" w:rsidP="00A14AD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</w:p>
    <w:p w14:paraId="0F0A9077" w14:textId="77777777" w:rsidR="00A14AD3" w:rsidRDefault="00A14AD3" w:rsidP="00A14AD3">
      <w:pPr>
        <w:pStyle w:val="Default"/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акад. Христо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Белоев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дтн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2354D0EA" w14:textId="77777777" w:rsidR="00A14AD3" w:rsidRDefault="00A14AD3" w:rsidP="00A14AD3"/>
    <w:p w14:paraId="07DF76E1" w14:textId="77777777" w:rsidR="00A14AD3" w:rsidRDefault="00A14AD3" w:rsidP="00A14AD3"/>
    <w:p w14:paraId="22E04F5C" w14:textId="77777777" w:rsidR="00A14AD3" w:rsidRDefault="00A14AD3" w:rsidP="00A14AD3"/>
    <w:p w14:paraId="54097C17" w14:textId="77777777" w:rsidR="004864C1" w:rsidRDefault="004864C1">
      <w:pPr>
        <w:rPr>
          <w:lang w:val="bg-BG"/>
        </w:rPr>
      </w:pPr>
    </w:p>
    <w:p w14:paraId="6EA0A251" w14:textId="77777777" w:rsidR="00462FEE" w:rsidRDefault="00462FEE">
      <w:pPr>
        <w:rPr>
          <w:lang w:val="bg-BG"/>
        </w:rPr>
      </w:pPr>
    </w:p>
    <w:p w14:paraId="56A8D94F" w14:textId="77777777" w:rsidR="00462FEE" w:rsidRPr="0099243D" w:rsidRDefault="00462FEE" w:rsidP="00462FE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</w:pPr>
    </w:p>
    <w:p w14:paraId="26A59CD8" w14:textId="77777777" w:rsidR="00462FEE" w:rsidRPr="00462FEE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Т Ч Е Т</w:t>
      </w:r>
    </w:p>
    <w:p w14:paraId="3A7EC89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CE1EC39" w14:textId="77777777" w:rsidR="00462FEE" w:rsidRPr="00462FEE" w:rsidRDefault="00462FEE" w:rsidP="00462F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ЗА ДЕЙНОСТТА НА </w:t>
      </w:r>
      <w:proofErr w:type="gramStart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МЕСТНА  КОМИСИЯ</w:t>
      </w:r>
      <w:proofErr w:type="gramEnd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</w:t>
      </w:r>
      <w:proofErr w:type="gramStart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 БОРБА</w:t>
      </w:r>
      <w:proofErr w:type="gramEnd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СРЕЩУ </w:t>
      </w:r>
      <w:proofErr w:type="gramStart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ПРОТИВООБЩЕСТВЕНИТЕ  ПРОЯВИ</w:t>
      </w:r>
      <w:proofErr w:type="gramEnd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</w:t>
      </w:r>
      <w:proofErr w:type="gramStart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 МАЛОЛЕТНИТЕ</w:t>
      </w:r>
      <w:proofErr w:type="gramEnd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</w:t>
      </w:r>
      <w:proofErr w:type="gramStart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  НЕПЪЛНОЛЕТНИТЕ</w:t>
      </w:r>
      <w:proofErr w:type="gramEnd"/>
      <w:r w:rsidRPr="00462FE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- ОБЩИНА РУСЕ</w:t>
      </w:r>
    </w:p>
    <w:p w14:paraId="7230165A" w14:textId="77777777" w:rsidR="00462FEE" w:rsidRPr="00462FEE" w:rsidRDefault="00462FEE" w:rsidP="00462F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62FE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ПЕРИОД: 2025г.</w:t>
      </w:r>
    </w:p>
    <w:p w14:paraId="39D67E1F" w14:textId="77777777" w:rsidR="00462FEE" w:rsidRPr="0099243D" w:rsidRDefault="00462FEE" w:rsidP="00462FE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bg-BG" w:bidi="bg-BG"/>
        </w:rPr>
      </w:pPr>
    </w:p>
    <w:p w14:paraId="74B135D0" w14:textId="77777777" w:rsidR="00462FEE" w:rsidRPr="0099243D" w:rsidRDefault="00462FEE" w:rsidP="00462FEE">
      <w:pPr>
        <w:spacing w:after="0" w:line="240" w:lineRule="auto"/>
        <w:jc w:val="both"/>
        <w:rPr>
          <w:rFonts w:ascii="Times New Roman Bold" w:eastAsia="Times New Roman" w:hAnsi="Times New Roman Bold" w:cs="Times New Roman"/>
          <w:b/>
          <w:caps/>
          <w:lang w:eastAsia="bg-BG"/>
        </w:rPr>
      </w:pPr>
      <w:r w:rsidRPr="0099243D">
        <w:rPr>
          <w:rFonts w:ascii="Times New Roman Bold" w:eastAsia="Times New Roman" w:hAnsi="Times New Roman Bold" w:cs="Times New Roman"/>
          <w:b/>
          <w:caps/>
          <w:lang w:eastAsia="bg-BG"/>
        </w:rPr>
        <w:t xml:space="preserve">І. </w:t>
      </w:r>
      <w:r w:rsidRPr="0099243D">
        <w:rPr>
          <w:rFonts w:ascii="Times New Roman Bold" w:eastAsia="Times New Roman" w:hAnsi="Times New Roman Bold" w:cs="Times New Roman"/>
          <w:b/>
          <w:caps/>
          <w:lang w:val="ru-RU" w:eastAsia="bg-BG"/>
        </w:rPr>
        <w:t>Организационно състояние на местната (общинска) комисия</w:t>
      </w:r>
    </w:p>
    <w:p w14:paraId="4D6A6280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caps/>
          <w:lang w:val="ru-RU" w:eastAsia="bg-BG"/>
        </w:rPr>
      </w:pPr>
    </w:p>
    <w:p w14:paraId="05519EB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Съставът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МКБППМН-Община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разпоредбите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6,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състои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15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№ РД-01-3133/15.10.2024г.,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заменена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РД-01-1156/08.04.2025г.,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заменена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РД- 01-1910/19.06.2025г.,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заменена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РД-01-3050/01.10.2025г.</w:t>
      </w:r>
    </w:p>
    <w:p w14:paraId="2743BB7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заместник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кмет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“- 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МКБППМН, а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членовете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ачалник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ачалник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РС „ ИН-Русе“;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ИДПС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ОД МВР Русе;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ЦНСТ- ОС БЧК;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РКО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Каритас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юрист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свободна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РЦПППО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C7C636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6,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3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 –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Щатен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служител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трудови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правоотношения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04.07.2023г.</w:t>
      </w:r>
    </w:p>
    <w:p w14:paraId="7AFF5590" w14:textId="77777777" w:rsidR="00462FEE" w:rsidRPr="0099243D" w:rsidRDefault="00462FEE" w:rsidP="00462FEE">
      <w:pPr>
        <w:spacing w:after="0" w:line="360" w:lineRule="auto"/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 w:eastAsia="bg-BG"/>
        </w:rPr>
      </w:pPr>
      <w:bookmarkStart w:id="0" w:name="_Hlk218757355"/>
      <w:proofErr w:type="gramStart"/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ІІ.</w:t>
      </w:r>
      <w:bookmarkEnd w:id="0"/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 w:eastAsia="bg-BG"/>
        </w:rPr>
        <w:t>Дейност</w:t>
      </w:r>
      <w:proofErr w:type="gramEnd"/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 w:eastAsia="bg-BG"/>
        </w:rPr>
        <w:t xml:space="preserve"> на комисията</w:t>
      </w:r>
    </w:p>
    <w:p w14:paraId="30827704" w14:textId="77777777" w:rsidR="00462FEE" w:rsidRPr="0099243D" w:rsidRDefault="00462FEE" w:rsidP="00462FEE">
      <w:pPr>
        <w:spacing w:after="0" w:line="276" w:lineRule="auto"/>
        <w:jc w:val="both"/>
        <w:rPr>
          <w:rFonts w:ascii="Calibri" w:eastAsia="Times New Roman" w:hAnsi="Calibri" w:cs="Times New Roman"/>
          <w:b/>
          <w:caps/>
          <w:sz w:val="24"/>
          <w:szCs w:val="24"/>
          <w:lang w:eastAsia="bg-BG"/>
        </w:rPr>
      </w:pPr>
      <w:r>
        <w:rPr>
          <w:rFonts w:eastAsia="Times New Roman" w:cs="Times New Roman"/>
          <w:b/>
          <w:caps/>
          <w:sz w:val="24"/>
          <w:szCs w:val="24"/>
          <w:lang w:eastAsia="bg-BG"/>
        </w:rPr>
        <w:t>1.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Възпитателни дела</w:t>
      </w:r>
    </w:p>
    <w:p w14:paraId="181C981E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проведените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МКБППМН- Община Русе. </w:t>
      </w:r>
    </w:p>
    <w:p w14:paraId="1C046B33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31B6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100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</w:p>
    <w:p w14:paraId="7091551F" w14:textId="77777777" w:rsidR="00462FEE" w:rsidRPr="0099243D" w:rsidRDefault="00462FEE" w:rsidP="00462FEE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г. –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ВД. </w:t>
      </w:r>
    </w:p>
    <w:p w14:paraId="127B7F0D" w14:textId="77777777" w:rsidR="00462FEE" w:rsidRDefault="00462FEE" w:rsidP="00462FEE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новопостъпили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преписки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образувани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r w:rsidRPr="00BF2F7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92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деветдесет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 ВД,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РРП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- 76;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МВР-2,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институции-14;</w:t>
      </w:r>
    </w:p>
    <w:p w14:paraId="26C5C1B5" w14:textId="77777777" w:rsidR="00462FEE" w:rsidRDefault="00462FEE" w:rsidP="00462FEE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9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девет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ВД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останали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неразгледани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,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поради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постъпване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преписките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ОП /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РП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декември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неявяване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BA5082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През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отчетния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91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ЗБППМН. </w:t>
      </w:r>
    </w:p>
    <w:p w14:paraId="5535CFD9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Прекратени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шест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 Б</w:t>
      </w:r>
      <w:r w:rsidRPr="0099243D">
        <w:rPr>
          <w:rFonts w:ascii="HebarU" w:eastAsia="Times New Roman" w:hAnsi="HebarU" w:cs="Times New Roman"/>
          <w:sz w:val="28"/>
          <w:szCs w:val="20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поради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изтичане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законоустановения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тъй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установен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bookmarkStart w:id="1" w:name="_Hlk218697407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България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bookmarkEnd w:id="1"/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пренасочено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България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 </w:t>
      </w:r>
    </w:p>
    <w:p w14:paraId="0C73AD5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Разгледаните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отношение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126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шест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76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4CCCF56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- 3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тридесет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</w:t>
      </w:r>
      <w:proofErr w:type="spellEnd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шестнадесет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6DF08A9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петдесет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осем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осемнадесет</w:t>
      </w:r>
      <w:proofErr w:type="spellEnd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40010EC8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67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шестдесет</w:t>
      </w:r>
      <w:proofErr w:type="spellEnd"/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седем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престъпление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календарната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</w:p>
    <w:p w14:paraId="03A0DF5C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спрямо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7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</w:t>
      </w:r>
      <w:proofErr w:type="spellStart"/>
      <w:r w:rsidRPr="00FE28A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седем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образувани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календарната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</w:p>
    <w:p w14:paraId="4DA57196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>тридесет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4519B2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минал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F0364E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Останали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несвършени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9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девет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ще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издадени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съответните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чл.16, ал.4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ЗБППМН.</w:t>
      </w:r>
    </w:p>
    <w:p w14:paraId="2043C558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Образуваните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 </w:t>
      </w:r>
    </w:p>
    <w:p w14:paraId="62F6945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8A693F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прокуратура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7</w:t>
      </w:r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седемдесет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>шест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чл.61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НК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>28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двадесет</w:t>
      </w:r>
      <w:proofErr w:type="spellEnd"/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154732">
        <w:rPr>
          <w:rFonts w:ascii="Times New Roman" w:eastAsia="Times New Roman" w:hAnsi="Times New Roman" w:cs="Times New Roman"/>
          <w:sz w:val="24"/>
          <w:szCs w:val="24"/>
          <w:lang w:eastAsia="bg-BG"/>
        </w:rPr>
        <w:t>осем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/;</w:t>
      </w:r>
    </w:p>
    <w:p w14:paraId="198859C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МВР-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/;</w:t>
      </w:r>
    </w:p>
    <w:p w14:paraId="1EEA0835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препратени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компетентност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- 0.</w:t>
      </w:r>
    </w:p>
    <w:p w14:paraId="1349A0F7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176D1">
        <w:rPr>
          <w:rFonts w:ascii="Times New Roman" w:eastAsia="Times New Roman" w:hAnsi="Times New Roman" w:cs="Times New Roman"/>
          <w:sz w:val="24"/>
          <w:szCs w:val="24"/>
          <w:lang w:eastAsia="bg-BG"/>
        </w:rPr>
        <w:t>- АСП-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1176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две</w:t>
      </w:r>
      <w:proofErr w:type="spellEnd"/>
      <w:r w:rsidRPr="001176D1">
        <w:rPr>
          <w:rFonts w:ascii="Times New Roman" w:eastAsia="Times New Roman" w:hAnsi="Times New Roman" w:cs="Times New Roman"/>
          <w:sz w:val="24"/>
          <w:szCs w:val="24"/>
          <w:lang w:eastAsia="bg-BG"/>
        </w:rPr>
        <w:t>/;</w:t>
      </w:r>
    </w:p>
    <w:p w14:paraId="0AB0D0B1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образователни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граждани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дванадесет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/.</w:t>
      </w:r>
    </w:p>
    <w:p w14:paraId="3C42C92D" w14:textId="77777777" w:rsidR="00462FEE" w:rsidRPr="0099243D" w:rsidRDefault="00462FEE" w:rsidP="00462FE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1</w:t>
      </w:r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 xml:space="preserve">47 </w:t>
      </w:r>
      <w:r w:rsidRPr="009924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 xml:space="preserve">/ </w:t>
      </w:r>
      <w:proofErr w:type="spellStart"/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сто</w:t>
      </w:r>
      <w:proofErr w:type="spellEnd"/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 xml:space="preserve"> </w:t>
      </w:r>
      <w:proofErr w:type="spellStart"/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четиридесет</w:t>
      </w:r>
      <w:proofErr w:type="spellEnd"/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 xml:space="preserve"> и </w:t>
      </w:r>
      <w:proofErr w:type="spellStart"/>
      <w:r w:rsidRPr="003027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седем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чл.13, ал.1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ЗБППМН,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:</w:t>
      </w:r>
    </w:p>
    <w:p w14:paraId="692CA9FF" w14:textId="77777777" w:rsidR="00462FEE" w:rsidRPr="00C15CC0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т.1–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Предупреждение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</w:t>
      </w:r>
      <w:bookmarkStart w:id="2" w:name="_Hlk218693300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bookmarkEnd w:id="2"/>
    <w:p w14:paraId="718295FE" w14:textId="77777777" w:rsidR="00462FEE" w:rsidRPr="00C15CC0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</w:t>
      </w:r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2- „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Непълноленият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извини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пострадалото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лице</w:t>
      </w:r>
      <w:proofErr w:type="spell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39C122DE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т.3–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преодоляване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 w:rsidRPr="00C15CC0">
        <w:rPr>
          <w:rFonts w:ascii="Times New Roman" w:eastAsia="Times New Roman" w:hAnsi="Times New Roman" w:cs="Times New Roman"/>
          <w:sz w:val="24"/>
          <w:szCs w:val="24"/>
          <w:lang w:eastAsia="bg-BG"/>
        </w:rPr>
        <w:t>10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41636036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т.4 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Поставяне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надзор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заместват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засилени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грижи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29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1C6ECEFC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т.5–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Поставяне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надзор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62076B71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т.6-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посещава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заведения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51B1BC58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т.7–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контакти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2A936432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т.10–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27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);</w:t>
      </w:r>
    </w:p>
    <w:p w14:paraId="73779F0A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 12–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Предупреждение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настаняване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ВУИ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изпитателен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6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).</w:t>
      </w:r>
    </w:p>
    <w:p w14:paraId="4F1D2A68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 13-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Настаняване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ВУИ“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 (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).</w:t>
      </w:r>
    </w:p>
    <w:p w14:paraId="2CF0C7A7" w14:textId="77777777" w:rsidR="00462FEE" w:rsidRPr="0099243D" w:rsidRDefault="00462FEE" w:rsidP="00462FEE">
      <w:pPr>
        <w:widowControl w:val="0"/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41, ал.2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определила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съществува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сериозна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опасност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46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29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надзора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чл.41,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е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приключил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2025г., а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17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продължава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1969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2026г.</w:t>
      </w:r>
    </w:p>
    <w:p w14:paraId="2C280C6A" w14:textId="77777777" w:rsidR="00462FEE" w:rsidRPr="0099243D" w:rsidRDefault="00462FEE" w:rsidP="00462FE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неграмотни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незавършено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771019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преобладават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45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13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65560751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27,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мъже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жена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063A0FE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осемнадесет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незавършено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7923FFB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четиринадесет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незавършено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5153E2E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реобладават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завършилите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AFF67EA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5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34269EE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5E694D8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неграмотно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напуснал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образователната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9E903F3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пълни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именно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</w:p>
    <w:p w14:paraId="5B49672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A082AC0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- 4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65CD5D4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283E3D6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родител-15.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8C8369A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отглеждано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роднини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момичета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отглеждани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роднини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3E36BB7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постъпилата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прокуратурата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забелязва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съучастие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разпределени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56A83E0B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11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proofErr w:type="spellStart"/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единадесет</w:t>
      </w:r>
      <w:proofErr w:type="spellEnd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F6121C9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</w:t>
      </w:r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3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тринадесет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1C59E42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 </w:t>
      </w:r>
      <w:proofErr w:type="spellStart"/>
      <w:r w:rsidRPr="008827CC"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F93691D" w14:textId="77777777" w:rsidR="00462FEE" w:rsidRPr="0099243D" w:rsidRDefault="00462FEE" w:rsidP="00462FE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Преобладават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</w:p>
    <w:p w14:paraId="1534646A" w14:textId="77777777" w:rsidR="00462FEE" w:rsidRPr="005C4A31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кражби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– 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четиридесет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преобладават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кражбите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тротинетки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GSM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кражби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магазини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домове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джебчийство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15FCF90C" w14:textId="77777777" w:rsidR="00462FEE" w:rsidRPr="0099243D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441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противообществени</w:t>
      </w:r>
      <w:proofErr w:type="spellEnd"/>
      <w:r w:rsidRPr="0099441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441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прояви</w:t>
      </w:r>
      <w:proofErr w:type="spellEnd"/>
      <w:r w:rsidRPr="0099441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- 19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деветнадесет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/-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бягство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дома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училищен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тормоз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хулиганско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обществено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бягство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AD419F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4EB003A" w14:textId="77777777" w:rsidR="00462FEE" w:rsidRPr="0099243D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хулиганство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- 1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петнадесет</w:t>
      </w:r>
      <w:proofErr w:type="spellEnd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/- </w:t>
      </w:r>
      <w:proofErr w:type="spellStart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>тормоз</w:t>
      </w:r>
      <w:proofErr w:type="spellEnd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</w:t>
      </w:r>
      <w:proofErr w:type="spellEnd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824B9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E824B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67473C1" w14:textId="77777777" w:rsidR="00462FEE" w:rsidRPr="0099243D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телесна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повреда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- 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0;</w:t>
      </w:r>
    </w:p>
    <w:p w14:paraId="1C89A648" w14:textId="77777777" w:rsidR="00462FEE" w:rsidRPr="0099243D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престъпление</w:t>
      </w:r>
      <w:proofErr w:type="spellEnd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 ПАВ, </w:t>
      </w:r>
      <w:proofErr w:type="spellStart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притежание</w:t>
      </w:r>
      <w:proofErr w:type="spellEnd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марихуана-6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шест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67BCD299" w14:textId="77777777" w:rsidR="00462FEE" w:rsidRPr="002145C6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повреждане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имущество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- 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четири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; </w:t>
      </w:r>
    </w:p>
    <w:p w14:paraId="51E82B7F" w14:textId="77777777" w:rsidR="00462FEE" w:rsidRPr="002145C6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грабеж-3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три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;</w:t>
      </w:r>
    </w:p>
    <w:p w14:paraId="52D980E6" w14:textId="77777777" w:rsidR="00462FEE" w:rsidRPr="0099243D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блудство</w:t>
      </w:r>
      <w:proofErr w:type="spellEnd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- 1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една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</w:t>
      </w:r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;</w:t>
      </w:r>
    </w:p>
    <w:p w14:paraId="7D32E89E" w14:textId="77777777" w:rsidR="00462FEE" w:rsidRPr="005448C4" w:rsidRDefault="00462FEE" w:rsidP="00462FEE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администратовно</w:t>
      </w:r>
      <w:proofErr w:type="spellEnd"/>
      <w:r w:rsidRPr="002145C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нарушение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2D292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1/ </w:t>
      </w:r>
      <w:proofErr w:type="spellStart"/>
      <w:r w:rsidRPr="002D292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една</w:t>
      </w:r>
      <w:proofErr w:type="spellEnd"/>
      <w:r w:rsidRPr="002D292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/;</w:t>
      </w:r>
    </w:p>
    <w:p w14:paraId="2512F946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3F1C047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Проблеми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образуването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разглеждането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</w:p>
    <w:p w14:paraId="4C6A596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МКБППМН-Община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образуването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Единствено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визира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ненавременното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явяване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чести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отлагания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дълго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проточване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задължително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уведомени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разпоредбата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чл.19, ал.6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обръщала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съдействие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Районните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полицейски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принудително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задължително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6F5B18C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изготвени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риска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Методика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риска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повторно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извършване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противообществена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проява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системата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 </w:t>
      </w:r>
    </w:p>
    <w:p w14:paraId="3AA90081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0853AFF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143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 </w:t>
      </w:r>
      <w:proofErr w:type="spellStart"/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сто</w:t>
      </w:r>
      <w:proofErr w:type="spellEnd"/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четиридесет</w:t>
      </w:r>
      <w:proofErr w:type="spellEnd"/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524BB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три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/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Методика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повторно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МКБППМН.</w:t>
      </w:r>
    </w:p>
    <w:p w14:paraId="1234EBDB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4.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присъствал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адвокат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</w:p>
    <w:p w14:paraId="1348F246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708331DE" w14:textId="77777777" w:rsidR="00462FEE" w:rsidRPr="0099243D" w:rsidRDefault="00462FEE" w:rsidP="00462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Присъствал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адвокат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- 4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/.</w:t>
      </w:r>
    </w:p>
    <w:p w14:paraId="741D1050" w14:textId="77777777" w:rsidR="00462FEE" w:rsidRPr="0099243D" w:rsidRDefault="00462FEE" w:rsidP="00462FEE">
      <w:pPr>
        <w:spacing w:after="0" w:line="240" w:lineRule="auto"/>
        <w:jc w:val="both"/>
        <w:rPr>
          <w:rFonts w:ascii="Calibri" w:eastAsia="Times New Roman" w:hAnsi="Calibri" w:cs="Times New Roman"/>
          <w:b/>
          <w:caps/>
          <w:sz w:val="24"/>
          <w:szCs w:val="24"/>
          <w:lang w:eastAsia="bg-BG"/>
        </w:rPr>
      </w:pPr>
    </w:p>
    <w:p w14:paraId="1A07BCA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AF3431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5.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Участие на МКБППМН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екипи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при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изпълнението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Механизма за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съвместна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работа на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институциите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обхващане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задържане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образователната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система на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ученици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задължителна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предучилищна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училищна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възраст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приет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 Решение на МС № 373 от 05.07.2017 г.</w:t>
      </w:r>
    </w:p>
    <w:p w14:paraId="35DC5829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писмо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наш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изх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№30-7800-28#1/05.07.2023 г.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3,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13, т. 1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5,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4, т. 1 и т. 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ПМС №100/08.06.2018 г.,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функциониране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Механизма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изпратено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предложение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управление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определяне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издадената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началника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РУО –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9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посоченото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писмо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служебни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разпределени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5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служители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“, 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медиатор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2-ма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кметски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наместници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6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кмета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населени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Русе.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Координацията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членовете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ръководи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експертите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РУО – Русе.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Периодично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изпращат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графици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получено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разпределение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РУО – Русе.</w:t>
      </w:r>
    </w:p>
    <w:p w14:paraId="612EF768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Община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връзка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Механизма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5,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4, т. 6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ПМС №100/08.06.2018 г.,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периодично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изпращана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съставяни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актове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административни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нарушения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издавани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постановления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състав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административно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нарушение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347,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предучилищното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(ЗПУО). </w:t>
      </w:r>
    </w:p>
    <w:p w14:paraId="61D63AC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посещения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адреси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статус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Незаписан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, „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Отпаднал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,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зададен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,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 и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„В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чужбина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 с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актуалния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статус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актуализиране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въведената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тази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връзка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заведения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регулярно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отсъстващите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индивидуална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натрупали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голям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отсъствия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отпадане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образователната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проверка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изготвила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предупредителни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протокола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образувала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</w:t>
      </w:r>
      <w:proofErr w:type="gramEnd"/>
    </w:p>
    <w:p w14:paraId="729ACB7F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Механизма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подадени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докладни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записки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градини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допуснати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месечни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отсъствия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предприемане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последващи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действия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347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ЗПУО: </w:t>
      </w:r>
    </w:p>
    <w:p w14:paraId="377DBF19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2017/2018 г. – 30,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2018/2019 г. – 93,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2019/2020 г. – 30,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2020/2021 г. – 24,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2021/2022 г. – 13,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2022/2023 г. – 30,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2023/2024 г. – 37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- 4.</w:t>
      </w:r>
    </w:p>
    <w:p w14:paraId="6E18F49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връчени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AF34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</w:t>
      </w:r>
      <w:proofErr w:type="gramEnd"/>
      <w:r w:rsidRPr="00AF34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</w:t>
      </w:r>
      <w:proofErr w:type="spellStart"/>
      <w:proofErr w:type="gramStart"/>
      <w:r w:rsidRPr="00AF34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три</w:t>
      </w:r>
      <w:proofErr w:type="spellEnd"/>
      <w:r w:rsidRPr="00AF34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)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постановления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състав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административно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нарушение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347,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предучилищното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(ЗПУО).</w:t>
      </w:r>
    </w:p>
    <w:p w14:paraId="4E6BAB14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МВР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местонахождението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открити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постоянен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настоящ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адрес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липсва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актуалния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статус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38F0BE4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5.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семейства на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подлежащи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образование,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посетени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от МКБППМН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– 15 /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петнадесет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/</w:t>
      </w:r>
    </w:p>
    <w:p w14:paraId="71C7D356" w14:textId="77777777" w:rsidR="00462FEE" w:rsidRPr="0099243D" w:rsidRDefault="00462FEE" w:rsidP="00462FEE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1A037C36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.2</w:t>
      </w:r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.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Работа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педагогическото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ръководство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12C0E1BC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6"/>
        <w:gridCol w:w="7492"/>
      </w:tblGrid>
      <w:tr w:rsidR="00462FEE" w:rsidRPr="0099243D" w14:paraId="1918ABDD" w14:textId="77777777" w:rsidTr="00E37824">
        <w:tc>
          <w:tcPr>
            <w:tcW w:w="1843" w:type="dxa"/>
          </w:tcPr>
          <w:p w14:paraId="0CA0B30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lastRenderedPageBreak/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срещи</w:t>
            </w:r>
            <w:proofErr w:type="spellEnd"/>
          </w:p>
        </w:tc>
        <w:tc>
          <w:tcPr>
            <w:tcW w:w="7796" w:type="dxa"/>
          </w:tcPr>
          <w:p w14:paraId="0C00E3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заявки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към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МКБППМН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и родители</w:t>
            </w:r>
          </w:p>
        </w:tc>
      </w:tr>
      <w:tr w:rsidR="00462FEE" w:rsidRPr="0099243D" w14:paraId="54661F85" w14:textId="77777777" w:rsidTr="00E37824">
        <w:trPr>
          <w:trHeight w:val="217"/>
        </w:trPr>
        <w:tc>
          <w:tcPr>
            <w:tcW w:w="1843" w:type="dxa"/>
          </w:tcPr>
          <w:p w14:paraId="628607B0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7796" w:type="dxa"/>
          </w:tcPr>
          <w:p w14:paraId="4AE1D2F0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7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8</w:t>
            </w:r>
          </w:p>
        </w:tc>
      </w:tr>
    </w:tbl>
    <w:p w14:paraId="6CD42574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eastAsia="bg-BG"/>
        </w:rPr>
      </w:pPr>
    </w:p>
    <w:p w14:paraId="21ADC1D0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35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учебни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заведения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Община Русе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разпределени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задача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ежемесечно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провеждат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минимум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една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работна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среща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училищните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ръководства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а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необходимост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повече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Целта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срещите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подпомогне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училищата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съдействат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решаването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конкретни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задачи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казуси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акцент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постигането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позитивна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промяна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ефект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поведението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конфликт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закона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”,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превенция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свеждането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минимум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повишаване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информираността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младите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ЗБППМН.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Същевременно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издирваха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нуждаят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помощ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вземат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тяхната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защита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</w:p>
    <w:p w14:paraId="21F106FB" w14:textId="77777777" w:rsidR="00462FEE" w:rsidRPr="0099243D" w:rsidRDefault="00462FEE" w:rsidP="00462F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изготвен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План-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график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борба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учебните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заведения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Русе .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Предвидените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насочени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редуциране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различни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девиации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поведението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срещу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съвместно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МКБППМН-Община Русе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училищните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специалисти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работят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темите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препоръчителен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характер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оглед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превантивната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педагогическите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специалисти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</w:p>
    <w:p w14:paraId="36A58A6D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.3.</w:t>
      </w:r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Работа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Училищни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комисии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 превенция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срещу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противообществените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прояви 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малолетните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(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УКП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ППМН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),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училищни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психолози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педагогически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съветници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ресурсни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учители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класни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ръководители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педагози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07BC36C4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5669"/>
      </w:tblGrid>
      <w:tr w:rsidR="00462FEE" w:rsidRPr="0099243D" w14:paraId="6E6C8EFF" w14:textId="77777777" w:rsidTr="00E37824">
        <w:trPr>
          <w:jc w:val="center"/>
        </w:trPr>
        <w:tc>
          <w:tcPr>
            <w:tcW w:w="3681" w:type="dxa"/>
          </w:tcPr>
          <w:p w14:paraId="5A8DB566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работни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</w:p>
          <w:p w14:paraId="0974ECBD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обсъждане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казуси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</w:p>
          <w:p w14:paraId="65AACA9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проблемни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5669" w:type="dxa"/>
          </w:tcPr>
          <w:p w14:paraId="642B5BC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Теми</w:t>
            </w:r>
          </w:p>
        </w:tc>
      </w:tr>
      <w:tr w:rsidR="00462FEE" w:rsidRPr="0099243D" w14:paraId="01769403" w14:textId="77777777" w:rsidTr="00E37824">
        <w:trPr>
          <w:jc w:val="center"/>
        </w:trPr>
        <w:tc>
          <w:tcPr>
            <w:tcW w:w="3681" w:type="dxa"/>
          </w:tcPr>
          <w:p w14:paraId="55B6C5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</w:p>
          <w:p w14:paraId="5FB7F3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</w:p>
          <w:p w14:paraId="2EF3CBB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215</w:t>
            </w:r>
          </w:p>
        </w:tc>
        <w:tc>
          <w:tcPr>
            <w:tcW w:w="5669" w:type="dxa"/>
          </w:tcPr>
          <w:p w14:paraId="59DAA902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Училищна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интеграция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успеваемост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поставени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възпитателен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надзор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34928BCB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Непосещаемост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учебни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занятия;</w:t>
            </w:r>
          </w:p>
          <w:p w14:paraId="7509AAF5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Насилие; Тормоз;</w:t>
            </w:r>
          </w:p>
          <w:p w14:paraId="0EF06C66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Съвместна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работа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застрашени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отпадане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училищната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система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387B2E0B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Съдействие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при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проблеми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в семейство и училище;</w:t>
            </w:r>
          </w:p>
          <w:p w14:paraId="68A21D2E" w14:textId="77777777" w:rsidR="00462FEE" w:rsidRPr="0099243D" w:rsidRDefault="00462FEE" w:rsidP="00E37824">
            <w:pPr>
              <w:numPr>
                <w:ilvl w:val="0"/>
                <w:numId w:val="30"/>
              </w:num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психоактивни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вещества;</w:t>
            </w:r>
          </w:p>
          <w:p w14:paraId="2E466EF7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</w:p>
          <w:p w14:paraId="5F1BB9DE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други</w:t>
            </w:r>
            <w:proofErr w:type="spellEnd"/>
          </w:p>
          <w:p w14:paraId="45B6661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</w:p>
        </w:tc>
      </w:tr>
    </w:tbl>
    <w:p w14:paraId="3D18F7E7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5.4.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Реализирани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превантивни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дейности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обществените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възпитатели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от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Местната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комисия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борба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срещу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противообществени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прояви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малолетните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непълнолетните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– Община Русе в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учебните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заведения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гр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. Русе </w:t>
      </w:r>
    </w:p>
    <w:p w14:paraId="01EB3755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Януари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Агресията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училищата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в Община Русе;</w:t>
      </w:r>
    </w:p>
    <w:p w14:paraId="37B671B9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Януари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Групова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Агресия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насилие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тормоз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училище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Позицията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учителя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D35A8BD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Януари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</w:t>
      </w:r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Мониторинг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осъществените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дейности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мероприятия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отчетния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период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педагогическите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екипи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Община Русе.</w:t>
      </w:r>
    </w:p>
    <w:p w14:paraId="3E974608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Февруари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Реализиране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кампания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редуциране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насилието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тормоза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Розова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фланелка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във</w:t>
      </w:r>
      <w:proofErr w:type="spellEnd"/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всяко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училище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Община Русе;</w:t>
      </w:r>
    </w:p>
    <w:p w14:paraId="4C6685FC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Февруари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родителските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настоятелства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семействата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Стъпки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заедно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спрем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насилието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училище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42EEFAA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Февруари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</w:t>
      </w:r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педагогическите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екипи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Община Русе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: „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подходи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методи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девиации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поведението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7ACFB70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Март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Права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задължения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Мерки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подходи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допускане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нарушаване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училищната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дисциплина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бягства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училище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236D7BE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Март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</w:t>
      </w:r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: „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Междуличностната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комуникация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умението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което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ще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предпази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конфликти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CFF8EFB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Март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правилата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безопасен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интернет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сексуалната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експлоатация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Аз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съм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продан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!</w:t>
      </w:r>
    </w:p>
    <w:p w14:paraId="331D0FDF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Април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Тренинг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учителите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Ефективни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подходи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родители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деца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девиации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поведение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CF6ABEF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Април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родители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Безопасна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интернет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среда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E2EEC6F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Април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2025г.:</w:t>
      </w:r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Информационна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кампания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Престъпленията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интернет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пространството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9311480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54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Май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Повишаване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мотивацията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родители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намаляване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бягствата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учебни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занятия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AEC327D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7548">
        <w:rPr>
          <w:rFonts w:ascii="Times New Roman" w:eastAsia="Calibri" w:hAnsi="Times New Roman" w:cs="Times New Roman"/>
          <w:b/>
          <w:sz w:val="24"/>
          <w:szCs w:val="24"/>
        </w:rPr>
        <w:t>Май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спазване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правилата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движение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пеша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или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тротинетки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: „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Правила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движение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259C3E6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Юни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употреба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наркотични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вещества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Презентация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: „ В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тъмното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“ ;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18BD03E8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Юни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Мониторинг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осъществените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дейности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мероприятия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през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учебната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2024/2025г. с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педагогическите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екипи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Община Русе.</w:t>
      </w:r>
    </w:p>
    <w:p w14:paraId="264B9B59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Юни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Представяне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дейностите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Лятна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програма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противообществените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Заедно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можем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77548">
        <w:rPr>
          <w:rFonts w:ascii="Times New Roman" w:eastAsia="Calibri" w:hAnsi="Times New Roman" w:cs="Times New Roman"/>
          <w:sz w:val="24"/>
          <w:szCs w:val="24"/>
        </w:rPr>
        <w:t>повече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!“</w:t>
      </w:r>
      <w:proofErr w:type="gram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МКБППМН-Русе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пред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родители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93646C" w14:textId="77777777" w:rsidR="00462FEE" w:rsidRPr="00777548" w:rsidRDefault="00462FEE" w:rsidP="00462FE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777548">
        <w:rPr>
          <w:rFonts w:ascii="Times New Roman" w:eastAsia="Calibri" w:hAnsi="Times New Roman" w:cs="Times New Roman"/>
          <w:b/>
          <w:sz w:val="24"/>
          <w:szCs w:val="24"/>
        </w:rPr>
        <w:t>Юни</w:t>
      </w:r>
      <w:proofErr w:type="spellEnd"/>
      <w:r w:rsidRPr="00777548">
        <w:rPr>
          <w:rFonts w:ascii="Times New Roman" w:eastAsia="Calibri" w:hAnsi="Times New Roman" w:cs="Times New Roman"/>
          <w:b/>
          <w:sz w:val="24"/>
          <w:szCs w:val="24"/>
        </w:rPr>
        <w:t xml:space="preserve"> 2025 г.: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Предоставяне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документи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ползване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програмата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желаещи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 xml:space="preserve">/ </w:t>
      </w:r>
      <w:proofErr w:type="spellStart"/>
      <w:r w:rsidRPr="00777548">
        <w:rPr>
          <w:rFonts w:ascii="Times New Roman" w:eastAsia="Calibri" w:hAnsi="Times New Roman" w:cs="Times New Roman"/>
          <w:sz w:val="24"/>
          <w:szCs w:val="24"/>
        </w:rPr>
        <w:t>записване</w:t>
      </w:r>
      <w:proofErr w:type="spellEnd"/>
      <w:r w:rsidRPr="0077754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805AD3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Септември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</w:t>
      </w:r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Работна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среща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представител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РУО, ИДПС, МВР, ОЗД, Община Русе,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директори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всички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училища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Община Русе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цел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подобряване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взаимодействието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между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институциите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среща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ръководството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съответното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цел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съгласуване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дейностите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обследване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проблемите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училището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99243D">
        <w:rPr>
          <w:rFonts w:ascii="Times New Roman" w:eastAsia="Calibri" w:hAnsi="Times New Roman" w:cs="Times New Roman"/>
          <w:sz w:val="24"/>
          <w:szCs w:val="24"/>
        </w:rPr>
        <w:t>ъздаване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компедиум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ефективни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програми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подкрепа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децата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родителите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професионалистите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изграждане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безопасна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устойчива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развиваща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среда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представяне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пред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педагогическия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екип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педагогически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съвет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обществения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възпитател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неговите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роля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подкрепа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дейността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противообществените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9293775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Септември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</w:t>
      </w:r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изготвяне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график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дейности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мероприятия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цел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противообществени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малолетните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непълнолетните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обществения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възпитател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заявка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училищното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ръководство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представяне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програмата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ЦСАП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МКБППМН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училищни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власти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всички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психолози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педагогически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съветници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педагози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обществеността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D413F13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Септември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</w:t>
      </w:r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среща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класните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ръководители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цел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плануване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лекции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психотренинги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беседи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класове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подаване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заявки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Засилено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взаимодействие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между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УКПППМН, МКБППМН,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педагогическите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съветници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психолози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)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родителските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настоятелства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B1D7EE4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Октомври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Изнасяне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община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Русе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Противообществени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видове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причини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проява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налагане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възпитателни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мерки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ЗБППМН“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599B324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Октомври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Изнасяне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община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Русе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„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Видове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престъпления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наказателна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отговорност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Как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предпазим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правонарушения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противообществени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</w:p>
    <w:p w14:paraId="047A3C68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Октомври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Изнасяне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община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Русе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Райски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газ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скритата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опасност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06C0A77" w14:textId="77777777" w:rsidR="00462FEE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Ноември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Информационна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кампания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семействата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2BDA6946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243D">
        <w:rPr>
          <w:rFonts w:ascii="Times New Roman" w:eastAsia="Calibri" w:hAnsi="Times New Roman" w:cs="Times New Roman"/>
          <w:sz w:val="24"/>
          <w:szCs w:val="24"/>
        </w:rPr>
        <w:t>„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Възпитанието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основа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личностното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развитие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детето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Представяне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Консултативния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кабинет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МКБППМН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Приемна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обществения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възпитател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МКБППМН “;</w:t>
      </w:r>
    </w:p>
    <w:p w14:paraId="75056770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Ноември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Провеждане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анкетно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проучване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: „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Киберпрестъпления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СУ „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Христо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Ботев“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Русе;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МГ „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Баба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Тонка“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B5E18B0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Ноември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</w:t>
      </w:r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Тренинг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учители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Идентифициране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мониторинг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рисковото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поведение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подрастващите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Подходи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сътрудничество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институциите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специалистите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работещи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деца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Община </w:t>
      </w:r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Русе“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3E61273" w14:textId="77777777" w:rsidR="00462FEE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Декември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Информационна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беседа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ученици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: „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Какво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направим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ако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сме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жертви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или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очевидци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престъпление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или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противообществена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проява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?“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C5E78A6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Декември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Лекция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Фактори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влияещи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върху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рисковото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поведение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малолетните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непълнолетните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F478552" w14:textId="77777777" w:rsidR="00462FEE" w:rsidRPr="0099243D" w:rsidRDefault="00462FEE" w:rsidP="00462FE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Calibri" w:hAnsi="Times New Roman" w:cs="Times New Roman"/>
          <w:b/>
          <w:sz w:val="24"/>
          <w:szCs w:val="24"/>
        </w:rPr>
        <w:t>Декември</w:t>
      </w:r>
      <w:proofErr w:type="spellEnd"/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99243D">
        <w:rPr>
          <w:rFonts w:ascii="Times New Roman" w:eastAsia="Calibri" w:hAnsi="Times New Roman" w:cs="Times New Roman"/>
          <w:b/>
          <w:sz w:val="24"/>
          <w:szCs w:val="24"/>
        </w:rPr>
        <w:t xml:space="preserve"> г.: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среща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 с</w:t>
      </w:r>
      <w:proofErr w:type="gram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ръководства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: „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Училището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сигурна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среда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учениците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Междуинституционално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взаимодействие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образователните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институции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МКБППМН.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Представяне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програми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9243D">
        <w:rPr>
          <w:rFonts w:ascii="Times New Roman" w:eastAsia="Calibri" w:hAnsi="Times New Roman" w:cs="Times New Roman"/>
          <w:sz w:val="24"/>
          <w:szCs w:val="24"/>
        </w:rPr>
        <w:t>МКБППМН“</w:t>
      </w:r>
      <w:proofErr w:type="gramEnd"/>
    </w:p>
    <w:p w14:paraId="05D26EF0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5.5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Взаимодействие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съвети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училищата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</w:p>
    <w:p w14:paraId="74F69FFC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Секретарят на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МКБППМН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участва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в заседания на ОС в ОУ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«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Братя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Миладинови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»- гр. Русе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</w:t>
      </w:r>
    </w:p>
    <w:p w14:paraId="34648C98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Превантивна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работа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 родители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настойници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попечители.</w:t>
      </w:r>
    </w:p>
    <w:p w14:paraId="10727B6A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bg-BG"/>
        </w:rPr>
      </w:pPr>
    </w:p>
    <w:p w14:paraId="12F53CF8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.1.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вид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настойници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попечители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срещат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затруднения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възпитанието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6530B70E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3.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551"/>
        <w:gridCol w:w="5519"/>
      </w:tblGrid>
      <w:tr w:rsidR="00462FEE" w:rsidRPr="0099243D" w14:paraId="259FEB50" w14:textId="77777777" w:rsidTr="00E37824">
        <w:tc>
          <w:tcPr>
            <w:tcW w:w="1668" w:type="dxa"/>
          </w:tcPr>
          <w:p w14:paraId="18EB806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bg-BG"/>
              </w:rPr>
            </w:pPr>
          </w:p>
        </w:tc>
        <w:tc>
          <w:tcPr>
            <w:tcW w:w="2551" w:type="dxa"/>
          </w:tcPr>
          <w:p w14:paraId="1DAAEED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bg-BG"/>
              </w:rPr>
              <w:t>Б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участниците</w:t>
            </w:r>
            <w:proofErr w:type="spellEnd"/>
          </w:p>
        </w:tc>
        <w:tc>
          <w:tcPr>
            <w:tcW w:w="5519" w:type="dxa"/>
          </w:tcPr>
          <w:p w14:paraId="4198FFF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Вид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дейности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(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обучения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консултации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)</w:t>
            </w:r>
          </w:p>
        </w:tc>
      </w:tr>
      <w:tr w:rsidR="00462FEE" w:rsidRPr="0099243D" w14:paraId="63CC43DB" w14:textId="77777777" w:rsidTr="00E37824">
        <w:tc>
          <w:tcPr>
            <w:tcW w:w="1668" w:type="dxa"/>
          </w:tcPr>
          <w:p w14:paraId="0313345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 Bold" w:eastAsia="Times New Roman" w:hAnsi="Times New Roman Bold" w:cs="Times New Roman"/>
                <w:caps/>
                <w:sz w:val="24"/>
                <w:szCs w:val="24"/>
                <w:lang w:eastAsia="bg-BG"/>
              </w:rPr>
            </w:pPr>
            <w:r w:rsidRPr="0099243D">
              <w:rPr>
                <w:rFonts w:ascii="Times New Roman Bold" w:eastAsia="Times New Roman" w:hAnsi="Times New Roman Bold" w:cs="Times New Roman"/>
                <w:b/>
                <w:caps/>
                <w:sz w:val="24"/>
                <w:szCs w:val="24"/>
                <w:lang w:val="ru-RU" w:eastAsia="bg-BG"/>
              </w:rPr>
              <w:t>Р</w:t>
            </w:r>
            <w:r w:rsidRPr="0099243D">
              <w:rPr>
                <w:rFonts w:ascii="Times New Roman Bold" w:eastAsia="Times New Roman" w:hAnsi="Times New Roman Bold" w:cs="Times New Roman" w:hint="eastAsia"/>
                <w:b/>
                <w:sz w:val="24"/>
                <w:szCs w:val="24"/>
                <w:lang w:val="ru-RU" w:eastAsia="bg-BG"/>
              </w:rPr>
              <w:t>одители</w:t>
            </w:r>
          </w:p>
        </w:tc>
        <w:tc>
          <w:tcPr>
            <w:tcW w:w="2551" w:type="dxa"/>
          </w:tcPr>
          <w:p w14:paraId="12CB534F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266</w:t>
            </w:r>
          </w:p>
        </w:tc>
        <w:tc>
          <w:tcPr>
            <w:tcW w:w="5519" w:type="dxa"/>
          </w:tcPr>
          <w:p w14:paraId="1D47BA8C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приложена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програма</w:t>
            </w:r>
            <w:proofErr w:type="spellEnd"/>
          </w:p>
        </w:tc>
      </w:tr>
      <w:tr w:rsidR="00462FEE" w:rsidRPr="0099243D" w14:paraId="453EF940" w14:textId="77777777" w:rsidTr="00E37824">
        <w:tc>
          <w:tcPr>
            <w:tcW w:w="1668" w:type="dxa"/>
          </w:tcPr>
          <w:p w14:paraId="2E540ED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 Bold" w:eastAsia="Times New Roman" w:hAnsi="Times New Roman Bold" w:cs="Times New Roman"/>
                <w:caps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 Bold" w:eastAsia="Times New Roman" w:hAnsi="Times New Roman Bold" w:cs="Times New Roman"/>
                <w:b/>
                <w:caps/>
                <w:sz w:val="24"/>
                <w:szCs w:val="24"/>
                <w:lang w:val="ru-RU" w:eastAsia="bg-BG"/>
              </w:rPr>
              <w:t>Н</w:t>
            </w:r>
            <w:r w:rsidRPr="0099243D">
              <w:rPr>
                <w:rFonts w:ascii="Times New Roman Bold" w:eastAsia="Times New Roman" w:hAnsi="Times New Roman Bold" w:cs="Times New Roman" w:hint="eastAsia"/>
                <w:b/>
                <w:sz w:val="24"/>
                <w:szCs w:val="24"/>
                <w:lang w:val="ru-RU" w:eastAsia="bg-BG"/>
              </w:rPr>
              <w:t>астойници</w:t>
            </w:r>
            <w:proofErr w:type="spellEnd"/>
          </w:p>
        </w:tc>
        <w:tc>
          <w:tcPr>
            <w:tcW w:w="2551" w:type="dxa"/>
          </w:tcPr>
          <w:p w14:paraId="69C9FF42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5519" w:type="dxa"/>
          </w:tcPr>
          <w:p w14:paraId="055266D0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график</w:t>
            </w:r>
            <w:proofErr w:type="spellEnd"/>
          </w:p>
        </w:tc>
      </w:tr>
      <w:tr w:rsidR="00462FEE" w:rsidRPr="0099243D" w14:paraId="48BBFB15" w14:textId="77777777" w:rsidTr="00E37824">
        <w:tc>
          <w:tcPr>
            <w:tcW w:w="1668" w:type="dxa"/>
          </w:tcPr>
          <w:p w14:paraId="1BECF53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 Bold" w:eastAsia="Times New Roman" w:hAnsi="Times New Roman Bold" w:cs="Times New Roman"/>
                <w:b/>
                <w:caps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 Bold" w:eastAsia="Times New Roman" w:hAnsi="Times New Roman Bold" w:cs="Times New Roman"/>
                <w:b/>
                <w:caps/>
                <w:sz w:val="24"/>
                <w:szCs w:val="24"/>
                <w:lang w:val="ru-RU" w:eastAsia="bg-BG"/>
              </w:rPr>
              <w:t>П</w:t>
            </w:r>
            <w:r w:rsidRPr="0099243D">
              <w:rPr>
                <w:rFonts w:ascii="Times New Roman Bold" w:eastAsia="Times New Roman" w:hAnsi="Times New Roman Bold" w:cs="Times New Roman" w:hint="eastAsia"/>
                <w:b/>
                <w:sz w:val="24"/>
                <w:szCs w:val="24"/>
                <w:lang w:val="ru-RU" w:eastAsia="bg-BG"/>
              </w:rPr>
              <w:t>опечители</w:t>
            </w:r>
          </w:p>
        </w:tc>
        <w:tc>
          <w:tcPr>
            <w:tcW w:w="2551" w:type="dxa"/>
          </w:tcPr>
          <w:p w14:paraId="6C8877E7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5519" w:type="dxa"/>
          </w:tcPr>
          <w:p w14:paraId="4A6CBDD9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график</w:t>
            </w:r>
            <w:proofErr w:type="spellEnd"/>
          </w:p>
        </w:tc>
      </w:tr>
    </w:tbl>
    <w:p w14:paraId="6E9C38E1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bg-BG"/>
        </w:rPr>
      </w:pPr>
    </w:p>
    <w:p w14:paraId="7A3F1149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През 202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година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екип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психолози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обществени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адаптация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(ЦСАП)</w:t>
      </w:r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МКБППМН – Русе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разработи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програма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група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взаимопомощ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асоциално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поведение</w:t>
      </w:r>
      <w:proofErr w:type="spellEnd"/>
      <w:proofErr w:type="gram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-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клуб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която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провежда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2025година</w:t>
      </w:r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. </w:t>
      </w:r>
    </w:p>
    <w:p w14:paraId="60871FF8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Целта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тази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година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е</w:t>
      </w:r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развие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родителския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капацитет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семействата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противоправно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закононарушители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риск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извършване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антисоциални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)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подрастващи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наблюдават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отклонения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социалното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функциониране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психо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емоционалното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благополучие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Програмата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беше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насочена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насочени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нисък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капацитет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3AE2501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задачи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екипът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заложи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</w:p>
    <w:p w14:paraId="1726C0B9" w14:textId="77777777" w:rsidR="00462FEE" w:rsidRPr="0099243D" w:rsidRDefault="00462FEE" w:rsidP="00462FEE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пълноценно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юношество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</w:p>
    <w:p w14:paraId="44BC2830" w14:textId="77777777" w:rsidR="00462FEE" w:rsidRPr="0099243D" w:rsidRDefault="00462FEE" w:rsidP="00462FEE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формирането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знания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поддържане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нормално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функциониране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лекции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обсъждания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неговата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структура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взаимоотношения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членовете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стилове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15E8F02" w14:textId="77777777" w:rsidR="00462FEE" w:rsidRPr="0099243D" w:rsidRDefault="00462FEE" w:rsidP="00462FEE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влиянието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развода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самотното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аперцепции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</w:p>
    <w:p w14:paraId="23A103D7" w14:textId="77777777" w:rsidR="00462FEE" w:rsidRPr="0099243D" w:rsidRDefault="00462FEE" w:rsidP="00462FEE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споделяне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разрешаване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влиянието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нейния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терапевтичен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ефект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</w:p>
    <w:p w14:paraId="731D06DA" w14:textId="77777777" w:rsidR="00462FEE" w:rsidRPr="0099243D" w:rsidRDefault="00462FEE" w:rsidP="00462FEE">
      <w:pPr>
        <w:numPr>
          <w:ilvl w:val="0"/>
          <w:numId w:val="2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начертаването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ефективни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алтернативни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способи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влияние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асоциално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B9CC3EE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081564E5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1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Значение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групата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взаимопомощ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изграждане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по-добър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психологически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климат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хората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нея</w:t>
      </w:r>
      <w:proofErr w:type="spellEnd"/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правила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ритъм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потребителите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7CC5A17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2.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Ролята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родителя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днес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</w:p>
    <w:p w14:paraId="35A90756" w14:textId="77777777" w:rsidR="00462FEE" w:rsidRPr="005163C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Осъзнаване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съвременната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</w:t>
      </w:r>
      <w:proofErr w:type="spellEnd"/>
    </w:p>
    <w:p w14:paraId="308B460F" w14:textId="77777777" w:rsidR="00462FEE" w:rsidRPr="005163C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Какво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означава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21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ек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Очаквания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Лични</w:t>
      </w:r>
      <w:proofErr w:type="spellEnd"/>
      <w:proofErr w:type="gram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A0B82CA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3.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Емоционалното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развитие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</w:p>
    <w:p w14:paraId="56A57B50" w14:textId="77777777" w:rsidR="00462FEE" w:rsidRPr="005163C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Разбиране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детските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емоции</w:t>
      </w:r>
      <w:proofErr w:type="spellEnd"/>
    </w:p>
    <w:p w14:paraId="2578968A" w14:textId="77777777" w:rsidR="00462FEE" w:rsidRPr="005163C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говорим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чувства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трудни</w:t>
      </w:r>
      <w:proofErr w:type="spellEnd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163CA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E33E3E2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4.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Позитивна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дисциплина</w:t>
      </w:r>
      <w:proofErr w:type="spellEnd"/>
    </w:p>
    <w:p w14:paraId="47BA0DF9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граници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наказания</w:t>
      </w:r>
      <w:proofErr w:type="spellEnd"/>
    </w:p>
    <w:p w14:paraId="47B6DE20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Какво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позитивна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дисциплина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Последствия</w:t>
      </w:r>
      <w:proofErr w:type="spellEnd"/>
      <w:proofErr w:type="gram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Практически</w:t>
      </w:r>
      <w:proofErr w:type="spellEnd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D745534" w14:textId="77777777" w:rsidR="00462FEE" w:rsidRPr="0088756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5.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Комуникация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</w:t>
      </w:r>
      <w:proofErr w:type="spellEnd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–</w:t>
      </w:r>
      <w:proofErr w:type="spellStart"/>
      <w:r w:rsidRPr="0088756E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</w:t>
      </w:r>
      <w:proofErr w:type="spellEnd"/>
    </w:p>
    <w:p w14:paraId="02F59518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взаимоотношенията</w:t>
      </w:r>
      <w:proofErr w:type="spellEnd"/>
    </w:p>
    <w:p w14:paraId="22656E19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Активно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слушане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Говорене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обвинения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Диалог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конфликтни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83D674A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6.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Възпитание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чрез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личен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пример</w:t>
      </w:r>
      <w:proofErr w:type="spellEnd"/>
    </w:p>
    <w:p w14:paraId="56B040D2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Осъзнаване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влиянието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</w:p>
    <w:p w14:paraId="42B3A84F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огледало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Навици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модели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Саморефлексия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14CA762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7.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границите</w:t>
      </w:r>
      <w:proofErr w:type="spellEnd"/>
    </w:p>
    <w:p w14:paraId="74BE156B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сигурна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</w:p>
    <w:p w14:paraId="3B489A44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Защо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границите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важни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ги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поставяме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Последователност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правилата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B52F366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8.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училище</w:t>
      </w:r>
      <w:proofErr w:type="spellEnd"/>
    </w:p>
    <w:p w14:paraId="685081F2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Ефективно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партньорство</w:t>
      </w:r>
      <w:proofErr w:type="spellEnd"/>
    </w:p>
    <w:p w14:paraId="7395FE59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Роля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учебния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C4B8993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9.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Самостоятелност</w:t>
      </w:r>
      <w:proofErr w:type="spellEnd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4B5B9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отговорност</w:t>
      </w:r>
      <w:proofErr w:type="spellEnd"/>
    </w:p>
    <w:p w14:paraId="58E9C64F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независимостта</w:t>
      </w:r>
      <w:proofErr w:type="spellEnd"/>
    </w:p>
    <w:p w14:paraId="1B69B2D9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Възрастово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подходящи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Грешките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Доверие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0FEE2C2" w14:textId="77777777" w:rsidR="00462FEE" w:rsidRPr="009F4EA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10. </w:t>
      </w:r>
      <w:proofErr w:type="spellStart"/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Детска</w:t>
      </w:r>
      <w:proofErr w:type="spellEnd"/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агресия</w:t>
      </w:r>
      <w:proofErr w:type="spellEnd"/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9F4EA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гняв</w:t>
      </w:r>
      <w:proofErr w:type="spellEnd"/>
    </w:p>
    <w:p w14:paraId="0D4E0199" w14:textId="77777777" w:rsidR="00462FEE" w:rsidRPr="004B5B9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Цел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Управление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трудното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</w:p>
    <w:p w14:paraId="04A00B40" w14:textId="77777777" w:rsidR="00462FEE" w:rsidRPr="009F4EA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4B5B91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Причини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Реакции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Алтернативи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F4EAA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</w:p>
    <w:p w14:paraId="0ADC405D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11.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дигиталният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свят</w:t>
      </w:r>
      <w:proofErr w:type="spellEnd"/>
    </w:p>
    <w:p w14:paraId="3E9DE669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Безопасно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използване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технологии</w:t>
      </w:r>
      <w:proofErr w:type="spellEnd"/>
    </w:p>
    <w:p w14:paraId="4A9D0D94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Екранно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Дигитални</w:t>
      </w:r>
      <w:proofErr w:type="spellEnd"/>
      <w:proofErr w:type="gram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правила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дома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61ED2E4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12.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Самооценка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увереност</w:t>
      </w:r>
      <w:proofErr w:type="spellEnd"/>
    </w:p>
    <w:p w14:paraId="678D2C6C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самооценка</w:t>
      </w:r>
      <w:proofErr w:type="spellEnd"/>
    </w:p>
    <w:p w14:paraId="2DEE22E5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Похвала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говорим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силните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3BD881B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13.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Родителски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стилове</w:t>
      </w:r>
      <w:proofErr w:type="spellEnd"/>
    </w:p>
    <w:p w14:paraId="391B3047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Осъзнаване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личния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стил</w:t>
      </w:r>
      <w:proofErr w:type="spellEnd"/>
    </w:p>
    <w:p w14:paraId="6317DDAC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Авторитарен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либерален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proofErr w:type="gram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демократичен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Влияние</w:t>
      </w:r>
      <w:proofErr w:type="spellEnd"/>
      <w:proofErr w:type="gram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Баланс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родителството</w:t>
      </w:r>
      <w:proofErr w:type="spellEnd"/>
    </w:p>
    <w:p w14:paraId="259FED12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14.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Справяне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със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стреса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</w:t>
      </w:r>
      <w:proofErr w:type="spellEnd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родителите</w:t>
      </w:r>
      <w:proofErr w:type="spellEnd"/>
    </w:p>
    <w:p w14:paraId="0356A05D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Грижа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</w:p>
    <w:p w14:paraId="2D52B494" w14:textId="77777777" w:rsidR="00462FEE" w:rsidRPr="000817E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Източници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стрес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Техники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справяне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Време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себе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пространство</w:t>
      </w:r>
      <w:proofErr w:type="spellEnd"/>
      <w:r w:rsidRPr="000817E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8E64C5C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15.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Семейни</w:t>
      </w:r>
      <w:proofErr w:type="spellEnd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правила</w:t>
      </w:r>
      <w:proofErr w:type="spellEnd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ритуали</w:t>
      </w:r>
      <w:proofErr w:type="spellEnd"/>
    </w:p>
    <w:p w14:paraId="160C40EA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Създаване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стабилност</w:t>
      </w:r>
      <w:proofErr w:type="spellEnd"/>
    </w:p>
    <w:p w14:paraId="6F22FC2A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Значение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ритуалите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традиции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ценности</w:t>
      </w:r>
      <w:proofErr w:type="spellEnd"/>
    </w:p>
    <w:p w14:paraId="2C30C913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16.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социалните</w:t>
      </w:r>
      <w:proofErr w:type="spellEnd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умения</w:t>
      </w:r>
      <w:proofErr w:type="spellEnd"/>
    </w:p>
    <w:p w14:paraId="669EB471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общуването</w:t>
      </w:r>
      <w:proofErr w:type="spellEnd"/>
    </w:p>
    <w:p w14:paraId="717D4B62" w14:textId="77777777" w:rsidR="00462FEE" w:rsidRPr="00FE6500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Приятелства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Емпатия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</w:t>
      </w:r>
      <w:proofErr w:type="spellEnd"/>
      <w:r w:rsidRPr="00FE650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EC1E3DD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17.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Справяне</w:t>
      </w:r>
      <w:proofErr w:type="spellEnd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лъжата</w:t>
      </w:r>
      <w:proofErr w:type="spellEnd"/>
    </w:p>
    <w:p w14:paraId="1F4F7977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доверие</w:t>
      </w:r>
      <w:proofErr w:type="spellEnd"/>
    </w:p>
    <w:p w14:paraId="46F39E86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Защо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лъжат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Реакции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честността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B1561C9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18.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страховете</w:t>
      </w:r>
      <w:proofErr w:type="spellEnd"/>
    </w:p>
    <w:p w14:paraId="4E550D19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тревожност</w:t>
      </w:r>
      <w:proofErr w:type="spellEnd"/>
    </w:p>
    <w:p w14:paraId="2FE450F3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Типични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страхове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реагираме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Успокояващи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техники</w:t>
      </w:r>
      <w:proofErr w:type="spellEnd"/>
      <w:r w:rsidRPr="000E66F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5023E16" w14:textId="77777777" w:rsidR="00462FEE" w:rsidRPr="000E66F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19.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Конфликти</w:t>
      </w:r>
      <w:proofErr w:type="spellEnd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между</w:t>
      </w:r>
      <w:proofErr w:type="spellEnd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братя</w:t>
      </w:r>
      <w:proofErr w:type="spellEnd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0E66F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сестри</w:t>
      </w:r>
      <w:proofErr w:type="spellEnd"/>
    </w:p>
    <w:p w14:paraId="2214BA98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Управление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</w:p>
    <w:p w14:paraId="10472294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Причини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Ролята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4063493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20.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Граници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баби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дядовци</w:t>
      </w:r>
      <w:proofErr w:type="spellEnd"/>
    </w:p>
    <w:p w14:paraId="4D1BB6B4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Цел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Баланс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разширеното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</w:t>
      </w:r>
      <w:proofErr w:type="spellEnd"/>
    </w:p>
    <w:p w14:paraId="3B3D0649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Различия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възпитанието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близките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Единен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F26F1C4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21.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отговорното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поведение</w:t>
      </w:r>
      <w:proofErr w:type="spellEnd"/>
    </w:p>
    <w:p w14:paraId="0415BE7A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морални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ценности</w:t>
      </w:r>
      <w:proofErr w:type="spellEnd"/>
    </w:p>
    <w:p w14:paraId="513912BB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Честност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уважение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Последствия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действията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Личен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избор</w:t>
      </w:r>
      <w:proofErr w:type="spellEnd"/>
    </w:p>
    <w:p w14:paraId="1590638E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22.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Подготовка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за</w:t>
      </w:r>
      <w:proofErr w:type="spellEnd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пубертета</w:t>
      </w:r>
      <w:proofErr w:type="spellEnd"/>
    </w:p>
    <w:p w14:paraId="5F480D56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Информираност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</w:p>
    <w:p w14:paraId="6A347268" w14:textId="77777777" w:rsidR="00462FEE" w:rsidRPr="00A2390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Промени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поведението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Емоционални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предизвикателства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Ролята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A2390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915FBA2" w14:textId="77777777" w:rsidR="00462FEE" w:rsidRPr="008C324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23. </w:t>
      </w:r>
      <w:proofErr w:type="spellStart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Разговори</w:t>
      </w:r>
      <w:proofErr w:type="spellEnd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</w:t>
      </w:r>
      <w:proofErr w:type="spellEnd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трудни</w:t>
      </w:r>
      <w:proofErr w:type="spellEnd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C324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теми</w:t>
      </w:r>
      <w:proofErr w:type="spellEnd"/>
    </w:p>
    <w:p w14:paraId="5B637FB8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Открита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</w:p>
    <w:p w14:paraId="13279814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Секс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смърт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proofErr w:type="gram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развод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proofErr w:type="gram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отговаряме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въпроси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Честност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спокойствие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101EFC2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24.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мотивацията</w:t>
      </w:r>
      <w:proofErr w:type="spellEnd"/>
    </w:p>
    <w:p w14:paraId="7257E407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вътрешната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мотивация</w:t>
      </w:r>
      <w:proofErr w:type="spellEnd"/>
    </w:p>
    <w:p w14:paraId="30D3D8CE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Награди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наказания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Поставяне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натиск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A311ED7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25.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Управление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времето</w:t>
      </w:r>
      <w:proofErr w:type="spellEnd"/>
    </w:p>
    <w:p w14:paraId="59790D4C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Баланс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почивка</w:t>
      </w:r>
      <w:proofErr w:type="spellEnd"/>
    </w:p>
    <w:p w14:paraId="14000BBB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Дневен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режим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Приоритети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Семейно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планиране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0CEC6B8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26.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отговорното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използване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парите</w:t>
      </w:r>
      <w:proofErr w:type="spellEnd"/>
    </w:p>
    <w:p w14:paraId="77AA6D1D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Финансова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грамотност</w:t>
      </w:r>
      <w:proofErr w:type="spellEnd"/>
    </w:p>
    <w:p w14:paraId="6028DD6E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Джобни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пари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Спестяване</w:t>
      </w:r>
      <w:proofErr w:type="spellEnd"/>
      <w:proofErr w:type="gram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решения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AC3B462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27.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Справяне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с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провал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грешки</w:t>
      </w:r>
      <w:proofErr w:type="spellEnd"/>
    </w:p>
    <w:p w14:paraId="60EBCAE6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устойчивост</w:t>
      </w:r>
      <w:proofErr w:type="spellEnd"/>
    </w:p>
    <w:p w14:paraId="50D3B557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Провалът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урок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неуспех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опитването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4E0B800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28.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–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тийнейджър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отношения</w:t>
      </w:r>
      <w:proofErr w:type="spellEnd"/>
    </w:p>
    <w:p w14:paraId="1BFFB956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Запазване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връзката</w:t>
      </w:r>
      <w:proofErr w:type="spellEnd"/>
    </w:p>
    <w:p w14:paraId="3C75C9D8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Доверие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автономия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диалог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</w:t>
      </w:r>
      <w:proofErr w:type="spellEnd"/>
      <w:r w:rsidRPr="008824B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DCD46C1" w14:textId="77777777" w:rsidR="00462FEE" w:rsidRPr="008824BA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29.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Детето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здравословният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начин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8824BA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живот</w:t>
      </w:r>
      <w:proofErr w:type="spellEnd"/>
    </w:p>
    <w:p w14:paraId="17200114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Формиране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полезни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навици</w:t>
      </w:r>
      <w:proofErr w:type="spellEnd"/>
    </w:p>
    <w:p w14:paraId="41D62120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Хранене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Движение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Сън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EC19FB1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30.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Развод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промени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в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семейството</w:t>
      </w:r>
      <w:proofErr w:type="spellEnd"/>
    </w:p>
    <w:p w14:paraId="751825AF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кризисни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моменти</w:t>
      </w:r>
      <w:proofErr w:type="spellEnd"/>
    </w:p>
    <w:p w14:paraId="3A6AA95B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Сесии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преживява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промяната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Стабилност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сигурност</w:t>
      </w:r>
      <w:proofErr w:type="spellEnd"/>
    </w:p>
    <w:p w14:paraId="28EFC86C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31.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Родителството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като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път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на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развитие</w:t>
      </w:r>
      <w:proofErr w:type="spellEnd"/>
    </w:p>
    <w:p w14:paraId="11E8B233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израстване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родителството</w:t>
      </w:r>
      <w:proofErr w:type="spellEnd"/>
    </w:p>
    <w:p w14:paraId="270915A3" w14:textId="77777777" w:rsidR="00462FEE" w:rsidRPr="009E0E16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Уроци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Осъзнато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родителство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Поглед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E0E16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бъдещето</w:t>
      </w:r>
      <w:proofErr w:type="spellEnd"/>
    </w:p>
    <w:p w14:paraId="228FD027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Резултат</w:t>
      </w:r>
      <w:proofErr w:type="spellEnd"/>
      <w:r w:rsidRPr="009E0E1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Преодоляване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затруднения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невъзможност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ефективен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78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фокус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ждани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опознавателни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обучителни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присъствени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Всяка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времетраене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астрономически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път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месечно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предварително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изработена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ръководителят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ЦСАП.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разработени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31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Принципите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възприети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взаимопомощ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агентите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затвореност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конфиденциалност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EE0000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момента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дискусии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арт-терапевтични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психодрама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случаи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02313C04" w14:textId="77777777" w:rsidR="00462FEE" w:rsidRPr="00507C9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507C9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Конкретни</w:t>
      </w:r>
      <w:proofErr w:type="spellEnd"/>
      <w:r w:rsidRPr="00507C9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507C9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резултати</w:t>
      </w:r>
      <w:proofErr w:type="spellEnd"/>
      <w:r w:rsidRPr="00507C9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: </w:t>
      </w:r>
    </w:p>
    <w:p w14:paraId="35D822BF" w14:textId="77777777" w:rsidR="00462FEE" w:rsidRPr="00880DF9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1.</w:t>
      </w:r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Повишена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компетентност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- 57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възрастовите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особености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нуждите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Прилагат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съвременни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ефективни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Умеят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поставят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ясни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последователни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граници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FB9C332" w14:textId="77777777" w:rsidR="00462FEE" w:rsidRPr="00880DF9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Подобрена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семейството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73 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proofErr w:type="gram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използват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активното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слушане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емпатичното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Намаляване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напрежението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Повишено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доверие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откритост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отношенията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4821C6C" w14:textId="77777777" w:rsidR="00462FEE" w:rsidRPr="00880DF9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благополучие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децата-27.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чувстват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по-сигурни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разбрани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подкрепени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По-добро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разпознаване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изразяване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емоциите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Намалени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тревожност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поведенчески</w:t>
      </w:r>
      <w:proofErr w:type="spellEnd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880DF9">
        <w:rPr>
          <w:rFonts w:ascii="Times New Roman" w:eastAsia="Times New Roman" w:hAnsi="Times New Roman" w:cs="Times New Roman"/>
          <w:sz w:val="24"/>
          <w:szCs w:val="24"/>
          <w:lang w:eastAsia="bg-BG"/>
        </w:rPr>
        <w:t>затруднения</w:t>
      </w:r>
      <w:proofErr w:type="spellEnd"/>
      <w:r w:rsidRPr="00C4574E">
        <w:rPr>
          <w:rFonts w:ascii="Times New Roman" w:eastAsia="Times New Roman" w:hAnsi="Times New Roman" w:cs="Times New Roman"/>
          <w:color w:val="EE0000"/>
          <w:sz w:val="24"/>
          <w:szCs w:val="24"/>
          <w:lang w:eastAsia="bg-BG"/>
        </w:rPr>
        <w:t>.</w:t>
      </w:r>
    </w:p>
    <w:p w14:paraId="1E892B1C" w14:textId="77777777" w:rsidR="00462FEE" w:rsidRPr="007C544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житейски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- 64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Подобрени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решаване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Повишена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самостоятелност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самооценка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увереност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F479CC7" w14:textId="77777777" w:rsidR="00462FEE" w:rsidRPr="007C5444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По-ефективно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справяне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предизвикателства-78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умеят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реагират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адекватно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стрес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страхове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провал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подготовка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пубертета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промените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развитието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водене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но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важни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разговори</w:t>
      </w:r>
      <w:proofErr w:type="spellEnd"/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9563C55" w14:textId="77777777" w:rsidR="00462FEE" w:rsidRPr="005B398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C544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6</w:t>
      </w:r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Подобрено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партньорство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училище-67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Активно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образователния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процес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учители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Единен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подкрепата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C557202" w14:textId="77777777" w:rsidR="00462FEE" w:rsidRPr="005B398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7.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Повишена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увереност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спокойствие-78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чувстват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по-уверени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решенията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Намаляване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чувството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вина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несигурност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Повишена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удовлетвореност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родителската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5036422" w14:textId="77777777" w:rsidR="00462FEE" w:rsidRPr="005B398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8.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По-здрава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- 66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Създадени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правила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ритуали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традиции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Подобрен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баланс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почивка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E25490A" w14:textId="77777777" w:rsidR="00462FEE" w:rsidRPr="005B398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9.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Устойчиви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дългосрочни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промени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- 16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Трайно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прилагане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наученото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ежедневието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адаптация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социалната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Родителството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осъзнат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процес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личностно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5B398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76FD28E" w14:textId="77777777" w:rsidR="00462FEE" w:rsidRPr="005B3985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5B39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Обобщен</w:t>
      </w:r>
      <w:proofErr w:type="spellEnd"/>
      <w:r w:rsidRPr="005B39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5B39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резултат</w:t>
      </w:r>
      <w:proofErr w:type="spellEnd"/>
      <w:r w:rsidRPr="005B398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:</w:t>
      </w:r>
    </w:p>
    <w:p w14:paraId="47ED8E31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уверени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информирани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подкрепящи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създават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сигурна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емоционално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стимулираща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6B660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F74CA4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тази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Консултативния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консултирани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99243D">
        <w:rPr>
          <w:rFonts w:ascii="HebarU" w:eastAsia="Times New Roman" w:hAnsi="HebarU" w:cs="Times New Roman"/>
          <w:sz w:val="28"/>
          <w:szCs w:val="20"/>
          <w:lang w:eastAsia="bg-BG"/>
        </w:rPr>
        <w:t xml:space="preserve"> </w:t>
      </w:r>
    </w:p>
    <w:p w14:paraId="3E804BB9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застрашени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отпадане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система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5AE5DAE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Консултативния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психологически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адаптация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ЗБППМН;</w:t>
      </w:r>
    </w:p>
    <w:p w14:paraId="3F0B18C5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предвидени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план-график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психолозите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ЦСАП;</w:t>
      </w:r>
    </w:p>
    <w:p w14:paraId="27C22365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4.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Съдействие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разрешаване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DD4ADC2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5.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Съдействие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ползване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услуга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31AE409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асоциално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поставени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настойничество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попечителство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79AB1112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4.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2880"/>
        <w:gridCol w:w="2801"/>
      </w:tblGrid>
      <w:tr w:rsidR="00462FEE" w:rsidRPr="0099243D" w14:paraId="3627AE86" w14:textId="77777777" w:rsidTr="00E37824">
        <w:tc>
          <w:tcPr>
            <w:tcW w:w="3528" w:type="dxa"/>
          </w:tcPr>
          <w:p w14:paraId="32BADDA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Общ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880" w:type="dxa"/>
          </w:tcPr>
          <w:p w14:paraId="45D5D16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801" w:type="dxa"/>
          </w:tcPr>
          <w:p w14:paraId="36CEC9F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40AE0073" w14:textId="77777777" w:rsidTr="00E37824">
        <w:tc>
          <w:tcPr>
            <w:tcW w:w="3528" w:type="dxa"/>
          </w:tcPr>
          <w:p w14:paraId="2B5F2CB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26</w:t>
            </w:r>
          </w:p>
        </w:tc>
        <w:tc>
          <w:tcPr>
            <w:tcW w:w="2880" w:type="dxa"/>
          </w:tcPr>
          <w:p w14:paraId="7D4225E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19</w:t>
            </w:r>
          </w:p>
        </w:tc>
        <w:tc>
          <w:tcPr>
            <w:tcW w:w="2801" w:type="dxa"/>
          </w:tcPr>
          <w:p w14:paraId="6DB4806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7</w:t>
            </w:r>
          </w:p>
        </w:tc>
      </w:tr>
    </w:tbl>
    <w:p w14:paraId="6E541550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AC2A097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.3.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Проведени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програми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проучвания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07978485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5AC3969D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090"/>
        <w:gridCol w:w="2312"/>
        <w:gridCol w:w="905"/>
        <w:gridCol w:w="1646"/>
        <w:gridCol w:w="1417"/>
      </w:tblGrid>
      <w:tr w:rsidR="00462FEE" w:rsidRPr="0099243D" w14:paraId="44A3D81C" w14:textId="77777777" w:rsidTr="00E37824">
        <w:tc>
          <w:tcPr>
            <w:tcW w:w="1980" w:type="dxa"/>
          </w:tcPr>
          <w:p w14:paraId="1C75FCF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Проведени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превантивни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програми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1090" w:type="dxa"/>
          </w:tcPr>
          <w:p w14:paraId="7577950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теми</w:t>
            </w:r>
            <w:proofErr w:type="spellEnd"/>
          </w:p>
          <w:p w14:paraId="079E32C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</w:t>
            </w:r>
            <w:proofErr w:type="spellEnd"/>
          </w:p>
        </w:tc>
        <w:tc>
          <w:tcPr>
            <w:tcW w:w="2312" w:type="dxa"/>
          </w:tcPr>
          <w:p w14:paraId="5B0F879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Названия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темите</w:t>
            </w:r>
            <w:proofErr w:type="spellEnd"/>
          </w:p>
        </w:tc>
        <w:tc>
          <w:tcPr>
            <w:tcW w:w="905" w:type="dxa"/>
          </w:tcPr>
          <w:p w14:paraId="7DD075C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родители</w:t>
            </w:r>
            <w:proofErr w:type="spellEnd"/>
          </w:p>
        </w:tc>
        <w:tc>
          <w:tcPr>
            <w:tcW w:w="1646" w:type="dxa"/>
          </w:tcPr>
          <w:p w14:paraId="414344A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1417" w:type="dxa"/>
          </w:tcPr>
          <w:p w14:paraId="4CADDA7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13C00643" w14:textId="77777777" w:rsidTr="00E37824">
        <w:tc>
          <w:tcPr>
            <w:tcW w:w="1980" w:type="dxa"/>
          </w:tcPr>
          <w:p w14:paraId="5CA676D2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Образователни</w:t>
            </w:r>
            <w:proofErr w:type="spellEnd"/>
          </w:p>
          <w:p w14:paraId="79294F85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bg-BG"/>
              </w:rPr>
            </w:pPr>
          </w:p>
          <w:p w14:paraId="40DC9D7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A9204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EB2191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1178CA2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1EF91A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EB2C36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B0002B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A740ED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1699C4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B9D31B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1090" w:type="dxa"/>
          </w:tcPr>
          <w:p w14:paraId="38896F8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48</w:t>
            </w:r>
          </w:p>
          <w:p w14:paraId="0B898344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2312" w:type="dxa"/>
          </w:tcPr>
          <w:p w14:paraId="357D71AA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>Модул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 xml:space="preserve">: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>Кариерно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>консултиране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bg-BG"/>
              </w:rPr>
              <w:t>:</w:t>
            </w:r>
          </w:p>
          <w:p w14:paraId="287E55CF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</w:p>
          <w:p w14:paraId="11AEB1E1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1.Увереността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учениците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планиране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професи</w:t>
            </w:r>
            <w:r w:rsidRPr="0099243D">
              <w:rPr>
                <w:rFonts w:ascii="Times New Roman" w:eastAsia="Times New Roman" w:hAnsi="Times New Roman" w:cs="Times New Roman"/>
                <w:lang w:eastAsia="bg-BG"/>
              </w:rPr>
              <w:t>о</w:t>
            </w:r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налното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развитие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;</w:t>
            </w:r>
          </w:p>
          <w:p w14:paraId="75EAC9BF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</w:p>
          <w:p w14:paraId="4B4A8964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2.Изграждане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умения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кариерно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развитие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ориентиране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;</w:t>
            </w:r>
          </w:p>
          <w:p w14:paraId="0585957A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</w:p>
          <w:p w14:paraId="70C41C1E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Културно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историческо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наследство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;</w:t>
            </w:r>
          </w:p>
          <w:p w14:paraId="2E77B0F2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</w:p>
          <w:p w14:paraId="40CC0C1B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3"/>
                <w:szCs w:val="23"/>
                <w:lang w:eastAsia="bg-BG"/>
              </w:rPr>
              <w:t>4.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Безопасен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интернет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  <w:p w14:paraId="6EF939A1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A24BCD0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5.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Религии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толерантност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норми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общуване</w:t>
            </w:r>
            <w:proofErr w:type="spellEnd"/>
          </w:p>
          <w:p w14:paraId="1E6C63FC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3F448E0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40916A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BB5FCE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B3D84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7DC62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127D1C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FA6E88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334FD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  <w:p w14:paraId="188AF24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57D5B5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52618B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8FAF0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039708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  <w:p w14:paraId="669E1F7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29016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278D9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B704E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E74BAA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  <w:p w14:paraId="3F29F82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822D02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A995BE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65</w:t>
            </w:r>
          </w:p>
          <w:p w14:paraId="6866F1D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059F31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5D0B07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20DEA7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  <w:p w14:paraId="7AE9BEE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44CDF8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646" w:type="dxa"/>
          </w:tcPr>
          <w:p w14:paraId="44275E5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55BCB0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D89DD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D12F6D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B9506C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31C44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342C1D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314035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  <w:p w14:paraId="61D1FCF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E1BAF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1CF45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798754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ED7630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  <w:p w14:paraId="47FE0B2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7FDF52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4B30F9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46B05A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8C3B42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  <w:p w14:paraId="66E3EF2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15A659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3F9059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250</w:t>
            </w:r>
          </w:p>
          <w:p w14:paraId="5358254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79A1FA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EBE33B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1D30E1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78</w:t>
            </w:r>
          </w:p>
          <w:p w14:paraId="68CF24C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DC38DA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21E674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417" w:type="dxa"/>
          </w:tcPr>
          <w:p w14:paraId="636D1BB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  <w:p w14:paraId="6BCDC85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08AFE8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52797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A0BE6C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5A18B5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6BEFD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4DCAD0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98</w:t>
            </w:r>
          </w:p>
          <w:p w14:paraId="70E78A0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DA8667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06F0D2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57DCF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8C3F29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  <w:p w14:paraId="403ECAE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3FAA1E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123398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F6197A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E03A55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  <w:p w14:paraId="0CEA6DA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87D1C8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2BC026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51B49BA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8C35F8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A33C6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62937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</w:tr>
      <w:tr w:rsidR="00462FEE" w:rsidRPr="0099243D" w14:paraId="2F2192B3" w14:textId="77777777" w:rsidTr="00E37824">
        <w:tc>
          <w:tcPr>
            <w:tcW w:w="1980" w:type="dxa"/>
          </w:tcPr>
          <w:p w14:paraId="48BCFD8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поведение</w:t>
            </w:r>
            <w:proofErr w:type="spellEnd"/>
          </w:p>
        </w:tc>
        <w:tc>
          <w:tcPr>
            <w:tcW w:w="1090" w:type="dxa"/>
          </w:tcPr>
          <w:p w14:paraId="1555E41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312" w:type="dxa"/>
          </w:tcPr>
          <w:p w14:paraId="1B1B9F2C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1.Асоциално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поведение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0DB60E8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C58766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  <w:r w:rsidRPr="0099243D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Агресията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учащите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9 – 10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години</w:t>
            </w:r>
            <w:proofErr w:type="spellEnd"/>
          </w:p>
          <w:p w14:paraId="08C36F6B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C96041B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Агресията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учащите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11 – 14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години</w:t>
            </w:r>
            <w:proofErr w:type="spellEnd"/>
          </w:p>
          <w:p w14:paraId="32286E67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4204327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4.</w:t>
            </w:r>
            <w:r w:rsidRPr="0099243D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Агресията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сред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учащите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15 – 18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години</w:t>
            </w:r>
            <w:proofErr w:type="spellEnd"/>
          </w:p>
          <w:p w14:paraId="74BD11EC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4657403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5. 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Психоклимат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семейството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взаимодействие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комуникация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14:paraId="13205283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A0A20A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5192FE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41</w:t>
            </w:r>
          </w:p>
          <w:p w14:paraId="0F2C2DE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CEAB33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2E92D5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67CB0C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  <w:p w14:paraId="7896A42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624282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4267FF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4073DD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56</w:t>
            </w:r>
          </w:p>
          <w:p w14:paraId="24DBE2D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299BFA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5B0F7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36D03DF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61</w:t>
            </w:r>
          </w:p>
          <w:p w14:paraId="683A725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540E512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5A0B43D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12F53B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196</w:t>
            </w:r>
          </w:p>
        </w:tc>
        <w:tc>
          <w:tcPr>
            <w:tcW w:w="1646" w:type="dxa"/>
          </w:tcPr>
          <w:p w14:paraId="4FAA645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0</w:t>
            </w:r>
          </w:p>
          <w:p w14:paraId="56D97DC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0BA4E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670A13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9E5C3E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421</w:t>
            </w:r>
          </w:p>
          <w:p w14:paraId="1E983CB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15F331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C37F30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9739FE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60</w:t>
            </w:r>
          </w:p>
          <w:p w14:paraId="03C914A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42A91C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026645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E44588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0</w:t>
            </w:r>
          </w:p>
          <w:p w14:paraId="5F4C49C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CB7113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61C2E1D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222052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1417" w:type="dxa"/>
          </w:tcPr>
          <w:p w14:paraId="4E2C4AE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73</w:t>
            </w:r>
          </w:p>
          <w:p w14:paraId="1441B6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7FA135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FC4B2C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80AF1F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26F0F4E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4F13FC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6279B2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878821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32243C9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334830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0949E0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07E781C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268</w:t>
            </w:r>
          </w:p>
          <w:p w14:paraId="6ED2ABA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3101709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B50875E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B65E57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175</w:t>
            </w:r>
          </w:p>
        </w:tc>
      </w:tr>
      <w:tr w:rsidR="00462FEE" w:rsidRPr="0099243D" w14:paraId="79B1BDFA" w14:textId="77777777" w:rsidTr="00E37824">
        <w:trPr>
          <w:trHeight w:val="1833"/>
        </w:trPr>
        <w:tc>
          <w:tcPr>
            <w:tcW w:w="1980" w:type="dxa"/>
          </w:tcPr>
          <w:p w14:paraId="3605AFE6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Насилие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между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</w:p>
        </w:tc>
        <w:tc>
          <w:tcPr>
            <w:tcW w:w="1090" w:type="dxa"/>
          </w:tcPr>
          <w:p w14:paraId="1339E05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2312" w:type="dxa"/>
          </w:tcPr>
          <w:p w14:paraId="2E608F59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асилието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безсилие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! </w:t>
            </w:r>
          </w:p>
          <w:p w14:paraId="49681B14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9E3AEA0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2.Заедно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можем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повече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!</w:t>
            </w:r>
          </w:p>
          <w:p w14:paraId="6EAEFA3A" w14:textId="77777777" w:rsidR="00462FEE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9C2758F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424DDC5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Розова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фланелка</w:t>
            </w:r>
            <w:proofErr w:type="spellEnd"/>
          </w:p>
          <w:p w14:paraId="555C9AD8" w14:textId="77777777" w:rsidR="00462FEE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CAD26DC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B8B051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4.Техники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справяне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гнева</w:t>
            </w:r>
            <w:proofErr w:type="spellEnd"/>
          </w:p>
          <w:p w14:paraId="3D5110EE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A035DE3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5.Роли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проявленията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насилника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жертвата</w:t>
            </w:r>
            <w:proofErr w:type="spellEnd"/>
          </w:p>
          <w:p w14:paraId="1E35CF18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1568857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6.Рискът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провокация</w:t>
            </w:r>
            <w:proofErr w:type="spellEnd"/>
          </w:p>
          <w:p w14:paraId="3FB9230F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C82CBCB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7.Противообществени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прояви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видове</w:t>
            </w:r>
            <w:proofErr w:type="spellEnd"/>
          </w:p>
        </w:tc>
        <w:tc>
          <w:tcPr>
            <w:tcW w:w="905" w:type="dxa"/>
          </w:tcPr>
          <w:p w14:paraId="00D1005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  <w:p w14:paraId="6D05E78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69050E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97BB283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97C1F35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9C6295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78</w:t>
            </w:r>
          </w:p>
          <w:p w14:paraId="122DD15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2C3E5E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0584BE1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663B29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C7DA2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0309991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24399D2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670CE2F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0A290B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7971D7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7B53302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16B5B8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EA4152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7CC4659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2B37B4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A8C4BE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7349785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49BB4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456FA9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7D9331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28A2CA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9E01C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5AF2A9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1C017DA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03F571A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8FD409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6A3808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  <w:p w14:paraId="09878310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646" w:type="dxa"/>
          </w:tcPr>
          <w:p w14:paraId="2EBBC0B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79</w:t>
            </w:r>
          </w:p>
          <w:p w14:paraId="73DC5C3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7CB2F0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8D81973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5553EED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25BBE2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72</w:t>
            </w:r>
          </w:p>
          <w:p w14:paraId="149B81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CB23B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C9E6019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2D96BF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A0F7DC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54</w:t>
            </w:r>
          </w:p>
          <w:p w14:paraId="5F592B2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AD9A500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A9BDA6D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81750F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18973C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52</w:t>
            </w:r>
          </w:p>
          <w:p w14:paraId="212CBD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C7CB62E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765D5F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8CDEA4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EA16A3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74208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  <w:p w14:paraId="4F10105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64FAFC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A17146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27756B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74772E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B0F73B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AD5FF2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</w:t>
            </w:r>
          </w:p>
          <w:p w14:paraId="3EA966C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3D9FA88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C6CD30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5E8800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  <w:p w14:paraId="5385114B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2F54848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417" w:type="dxa"/>
          </w:tcPr>
          <w:p w14:paraId="06E2CA6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  <w:p w14:paraId="457C6A0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0FC4B6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E4DB52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BEC822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11097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  <w:p w14:paraId="348520A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2423EB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26CFE72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A6A40F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94A3C3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  <w:p w14:paraId="6FF3C0B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535576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A667D9C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8ED7AE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90B05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184</w:t>
            </w:r>
          </w:p>
          <w:p w14:paraId="3ECA74F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7F6F75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87B6785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13F4C09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454AC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6192F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45</w:t>
            </w:r>
          </w:p>
          <w:p w14:paraId="5D507EB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41978D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03E75F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740BA9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942B9E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FE2893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0B7DD7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65</w:t>
            </w:r>
          </w:p>
          <w:p w14:paraId="48B75B0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D2BAB4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56A22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9987AF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48</w:t>
            </w:r>
          </w:p>
        </w:tc>
      </w:tr>
      <w:tr w:rsidR="00462FEE" w:rsidRPr="0099243D" w14:paraId="5882733C" w14:textId="77777777" w:rsidTr="00E37824">
        <w:tc>
          <w:tcPr>
            <w:tcW w:w="1980" w:type="dxa"/>
          </w:tcPr>
          <w:p w14:paraId="32D209C5" w14:textId="77777777" w:rsidR="00462FEE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Наркотични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вещества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алкохол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тютюнопушене</w:t>
            </w:r>
            <w:proofErr w:type="spellEnd"/>
          </w:p>
          <w:p w14:paraId="3ECD9E6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ПАВ</w:t>
            </w:r>
          </w:p>
        </w:tc>
        <w:tc>
          <w:tcPr>
            <w:tcW w:w="1090" w:type="dxa"/>
          </w:tcPr>
          <w:p w14:paraId="714305C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312" w:type="dxa"/>
          </w:tcPr>
          <w:p w14:paraId="33425347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Райски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газ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14:paraId="1281A17D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21CF1F5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2.Видове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наркотични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вещества</w:t>
            </w:r>
            <w:proofErr w:type="spellEnd"/>
          </w:p>
          <w:p w14:paraId="7B7B0AA8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A54DA40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Начин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живот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употребяващи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наркотични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вещества</w:t>
            </w:r>
            <w:proofErr w:type="spellEnd"/>
          </w:p>
          <w:p w14:paraId="64458F9B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A31CA7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4.Помощ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хора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употребяващи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ПАВ</w:t>
            </w:r>
          </w:p>
          <w:p w14:paraId="1B8F095D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5966EE54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  <w:p w14:paraId="5CD1F989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E5EE19F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9027D56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  <w:p w14:paraId="0F8F075D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D1A3A52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23C5D30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  <w:p w14:paraId="10CFEEF4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40ECB81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6A1C492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6FECB10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7C0FD3B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646" w:type="dxa"/>
          </w:tcPr>
          <w:p w14:paraId="11BF80CD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  <w:p w14:paraId="7ABCED12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CDFB903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DC96A19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62F84242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912BD82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EFD14C6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1E129CAA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B10EA18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2F1675E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2177A61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9BED765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417" w:type="dxa"/>
          </w:tcPr>
          <w:p w14:paraId="695A16B4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  <w:p w14:paraId="4025EF80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A61E1DD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8227F06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121</w:t>
            </w:r>
          </w:p>
          <w:p w14:paraId="0E6FFBAC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16BDF0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88192D3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84</w:t>
            </w:r>
          </w:p>
          <w:p w14:paraId="1DEAA58F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DDE30FF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00A7C81" w14:textId="77777777" w:rsidR="00462FEE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D5740DA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75F9275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</w:tr>
      <w:tr w:rsidR="00462FEE" w:rsidRPr="0099243D" w14:paraId="3775BD2B" w14:textId="77777777" w:rsidTr="00E37824">
        <w:tc>
          <w:tcPr>
            <w:tcW w:w="1980" w:type="dxa"/>
          </w:tcPr>
          <w:p w14:paraId="1F8BB1B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Сексуална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експлоатация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трафик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хора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bg-BG"/>
              </w:rPr>
              <w:t xml:space="preserve">     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                          </w:t>
            </w:r>
          </w:p>
        </w:tc>
        <w:tc>
          <w:tcPr>
            <w:tcW w:w="1090" w:type="dxa"/>
          </w:tcPr>
          <w:p w14:paraId="4D2EA3E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312" w:type="dxa"/>
          </w:tcPr>
          <w:p w14:paraId="1152EBF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Опасностите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интернет</w:t>
            </w:r>
            <w:proofErr w:type="spellEnd"/>
          </w:p>
          <w:p w14:paraId="3533907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163AED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646" w:type="dxa"/>
          </w:tcPr>
          <w:p w14:paraId="6DC42B0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1417" w:type="dxa"/>
          </w:tcPr>
          <w:p w14:paraId="19B45D8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</w:tr>
      <w:tr w:rsidR="00462FEE" w:rsidRPr="0099243D" w14:paraId="38A5E7C7" w14:textId="77777777" w:rsidTr="00E37824">
        <w:tc>
          <w:tcPr>
            <w:tcW w:w="1980" w:type="dxa"/>
          </w:tcPr>
          <w:p w14:paraId="3AE6F762" w14:textId="77777777" w:rsidR="00462FEE" w:rsidRPr="0099243D" w:rsidRDefault="00462FEE" w:rsidP="00E378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Престъпления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противообществени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прояви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свързани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с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жп-транспорт</w:t>
            </w:r>
            <w:proofErr w:type="spellEnd"/>
          </w:p>
        </w:tc>
        <w:tc>
          <w:tcPr>
            <w:tcW w:w="1090" w:type="dxa"/>
          </w:tcPr>
          <w:p w14:paraId="49AD3F7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312" w:type="dxa"/>
          </w:tcPr>
          <w:p w14:paraId="1669BD43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Кампания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: </w:t>
            </w:r>
          </w:p>
          <w:p w14:paraId="718E69CF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„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Опасните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игри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раздадени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00бр.брошура </w:t>
            </w:r>
          </w:p>
        </w:tc>
        <w:tc>
          <w:tcPr>
            <w:tcW w:w="905" w:type="dxa"/>
          </w:tcPr>
          <w:p w14:paraId="7F7E2C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267B1FC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C7DCD9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646" w:type="dxa"/>
          </w:tcPr>
          <w:p w14:paraId="6145B0B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417" w:type="dxa"/>
          </w:tcPr>
          <w:p w14:paraId="499A1F0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462FEE" w:rsidRPr="0099243D" w14:paraId="64D9360C" w14:textId="77777777" w:rsidTr="00E37824">
        <w:tc>
          <w:tcPr>
            <w:tcW w:w="1980" w:type="dxa"/>
          </w:tcPr>
          <w:p w14:paraId="4FB97DA8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Здравни</w:t>
            </w:r>
            <w:proofErr w:type="spellEnd"/>
          </w:p>
        </w:tc>
        <w:tc>
          <w:tcPr>
            <w:tcW w:w="1090" w:type="dxa"/>
          </w:tcPr>
          <w:p w14:paraId="1A1670F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312" w:type="dxa"/>
          </w:tcPr>
          <w:p w14:paraId="69F9ADBE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Арт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терапевтични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ателиета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;</w:t>
            </w:r>
            <w:proofErr w:type="gramEnd"/>
          </w:p>
        </w:tc>
        <w:tc>
          <w:tcPr>
            <w:tcW w:w="905" w:type="dxa"/>
          </w:tcPr>
          <w:p w14:paraId="2A8B3A5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78</w:t>
            </w:r>
          </w:p>
        </w:tc>
        <w:tc>
          <w:tcPr>
            <w:tcW w:w="1646" w:type="dxa"/>
          </w:tcPr>
          <w:p w14:paraId="3A4955F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417" w:type="dxa"/>
          </w:tcPr>
          <w:p w14:paraId="2A74FB4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462FEE" w:rsidRPr="0099243D" w14:paraId="207066CC" w14:textId="77777777" w:rsidTr="00E37824">
        <w:tc>
          <w:tcPr>
            <w:tcW w:w="1980" w:type="dxa"/>
          </w:tcPr>
          <w:p w14:paraId="7BFB6756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Културни</w:t>
            </w:r>
            <w:proofErr w:type="spellEnd"/>
          </w:p>
        </w:tc>
        <w:tc>
          <w:tcPr>
            <w:tcW w:w="1090" w:type="dxa"/>
          </w:tcPr>
          <w:p w14:paraId="76B84D8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2312" w:type="dxa"/>
          </w:tcPr>
          <w:p w14:paraId="1783BEB7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1.Запознаване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исторически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места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личности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родния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край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343837A4" w14:textId="77777777" w:rsidR="00462FEE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Традиции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представяне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обичая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14:paraId="6BBB5B27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„ </w:t>
            </w:r>
            <w:proofErr w:type="spellStart"/>
            <w:proofErr w:type="gram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Коледуване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0DA4D970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8365151" w14:textId="77777777" w:rsidR="00462FEE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Посещения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филми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:</w:t>
            </w:r>
          </w:p>
          <w:p w14:paraId="26DA49AC" w14:textId="77777777" w:rsidR="00462FEE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 „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шоколандия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</w:p>
          <w:p w14:paraId="1F491CA2" w14:textId="77777777" w:rsidR="00462FEE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„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Един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живот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</w:p>
          <w:p w14:paraId="52DC41D3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„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Светлината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света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</w:p>
          <w:p w14:paraId="66D626B9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09876B3" w14:textId="77777777" w:rsidR="00462FEE" w:rsidRPr="0099243D" w:rsidRDefault="00462FEE" w:rsidP="00E3782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4.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Посещение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художествената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галерия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тема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: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Колекция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икони</w:t>
            </w:r>
            <w:proofErr w:type="spellEnd"/>
          </w:p>
        </w:tc>
        <w:tc>
          <w:tcPr>
            <w:tcW w:w="905" w:type="dxa"/>
          </w:tcPr>
          <w:p w14:paraId="340E95A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0</w:t>
            </w:r>
          </w:p>
          <w:p w14:paraId="2E9025B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B030B6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EDA7F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F4C251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7372F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5B17EE0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013C26F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116FD21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F9CEE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F834DAE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B47FD6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3D22A1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125</w:t>
            </w:r>
          </w:p>
          <w:p w14:paraId="70A6B3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650EAE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94F8FA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C47ED2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E622DC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782730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283773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88117C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B79F9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1173ABE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D970A0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6675B3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624510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A45953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646" w:type="dxa"/>
          </w:tcPr>
          <w:p w14:paraId="1A7B569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  <w:p w14:paraId="08B5F4B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779CEB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6FD4D0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E81D97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681949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  <w:p w14:paraId="242E01DB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409ED5A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E35169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AB7206E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1E63FC65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CD67FC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BF04A3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158</w:t>
            </w:r>
          </w:p>
          <w:p w14:paraId="5C5BC28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7425E6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82C797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D3BF71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081E2D3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1E79377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C111BC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762F861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ADF9AB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  <w:p w14:paraId="5F3E896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D2B614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440E27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83C2C0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771984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417" w:type="dxa"/>
          </w:tcPr>
          <w:p w14:paraId="6BEBBB2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  <w:p w14:paraId="4D788FF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5375EF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84386C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196074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3A16B0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4294F07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6DB0E01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CB51C58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B0D4FF5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8C14ABC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A5CFB3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2C1F576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  <w:p w14:paraId="4969217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135FFF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FAA6F5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87F368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435C8B20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052249D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A537AA4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F94DD1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CF28A6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41</w:t>
            </w:r>
          </w:p>
          <w:p w14:paraId="3FB4838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B26EAC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6F0882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47A659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69801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462FEE" w:rsidRPr="0099243D" w14:paraId="0F7683EE" w14:textId="77777777" w:rsidTr="00E37824">
        <w:tc>
          <w:tcPr>
            <w:tcW w:w="1980" w:type="dxa"/>
          </w:tcPr>
          <w:p w14:paraId="132453B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Спортни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                       </w:t>
            </w:r>
          </w:p>
        </w:tc>
        <w:tc>
          <w:tcPr>
            <w:tcW w:w="1090" w:type="dxa"/>
          </w:tcPr>
          <w:p w14:paraId="73AD32E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312" w:type="dxa"/>
          </w:tcPr>
          <w:p w14:paraId="5686BF6D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Спортът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против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агресията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!</w:t>
            </w:r>
          </w:p>
          <w:p w14:paraId="0A6AAE04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39A274C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646" w:type="dxa"/>
          </w:tcPr>
          <w:p w14:paraId="28666E9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417" w:type="dxa"/>
          </w:tcPr>
          <w:p w14:paraId="7CACE26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</w:tr>
      <w:tr w:rsidR="00462FEE" w:rsidRPr="0099243D" w14:paraId="5477EDC8" w14:textId="77777777" w:rsidTr="00E37824">
        <w:tc>
          <w:tcPr>
            <w:tcW w:w="1980" w:type="dxa"/>
          </w:tcPr>
          <w:p w14:paraId="50AFF456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Радикализъм</w:t>
            </w:r>
            <w:proofErr w:type="spellEnd"/>
          </w:p>
        </w:tc>
        <w:tc>
          <w:tcPr>
            <w:tcW w:w="1090" w:type="dxa"/>
          </w:tcPr>
          <w:p w14:paraId="093D6DE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312" w:type="dxa"/>
          </w:tcPr>
          <w:p w14:paraId="14ADBE30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Толерантност</w:t>
            </w:r>
            <w:proofErr w:type="spellEnd"/>
          </w:p>
          <w:p w14:paraId="686602A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05" w:type="dxa"/>
          </w:tcPr>
          <w:p w14:paraId="2C811BA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646" w:type="dxa"/>
          </w:tcPr>
          <w:p w14:paraId="700FDFF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417" w:type="dxa"/>
          </w:tcPr>
          <w:p w14:paraId="2C0EF27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</w:tr>
    </w:tbl>
    <w:p w14:paraId="17EA00DA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6.</w:t>
      </w:r>
    </w:p>
    <w:p w14:paraId="072F73F4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906"/>
        <w:gridCol w:w="2057"/>
        <w:gridCol w:w="1275"/>
        <w:gridCol w:w="1294"/>
        <w:gridCol w:w="1642"/>
      </w:tblGrid>
      <w:tr w:rsidR="00462FEE" w:rsidRPr="0099243D" w14:paraId="366DDBAD" w14:textId="77777777" w:rsidTr="00E37824">
        <w:tc>
          <w:tcPr>
            <w:tcW w:w="2562" w:type="dxa"/>
          </w:tcPr>
          <w:p w14:paraId="4280196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Проведени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анкетни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проучвания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:</w:t>
            </w:r>
          </w:p>
        </w:tc>
        <w:tc>
          <w:tcPr>
            <w:tcW w:w="967" w:type="dxa"/>
          </w:tcPr>
          <w:p w14:paraId="475C56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темите</w:t>
            </w:r>
            <w:proofErr w:type="spellEnd"/>
          </w:p>
        </w:tc>
        <w:tc>
          <w:tcPr>
            <w:tcW w:w="1276" w:type="dxa"/>
          </w:tcPr>
          <w:p w14:paraId="3C7D6E8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Названия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темите</w:t>
            </w:r>
            <w:proofErr w:type="spellEnd"/>
          </w:p>
        </w:tc>
        <w:tc>
          <w:tcPr>
            <w:tcW w:w="1375" w:type="dxa"/>
          </w:tcPr>
          <w:p w14:paraId="3306B9E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родители</w:t>
            </w:r>
            <w:proofErr w:type="spellEnd"/>
          </w:p>
        </w:tc>
        <w:tc>
          <w:tcPr>
            <w:tcW w:w="1394" w:type="dxa"/>
          </w:tcPr>
          <w:p w14:paraId="241723A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1776" w:type="dxa"/>
          </w:tcPr>
          <w:p w14:paraId="26C032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участници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217D65BC" w14:textId="77777777" w:rsidTr="00E37824">
        <w:tc>
          <w:tcPr>
            <w:tcW w:w="2562" w:type="dxa"/>
          </w:tcPr>
          <w:p w14:paraId="2F915D2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Образователни</w:t>
            </w:r>
            <w:proofErr w:type="spellEnd"/>
          </w:p>
        </w:tc>
        <w:tc>
          <w:tcPr>
            <w:tcW w:w="967" w:type="dxa"/>
          </w:tcPr>
          <w:p w14:paraId="76B085A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6" w:type="dxa"/>
          </w:tcPr>
          <w:p w14:paraId="6D05212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Безопасен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интернет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1375" w:type="dxa"/>
          </w:tcPr>
          <w:p w14:paraId="78D4BC6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144C143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50</w:t>
            </w:r>
          </w:p>
        </w:tc>
        <w:tc>
          <w:tcPr>
            <w:tcW w:w="1776" w:type="dxa"/>
          </w:tcPr>
          <w:p w14:paraId="45B0F5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80</w:t>
            </w:r>
          </w:p>
          <w:p w14:paraId="30C40FD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CA0A29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98B565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</w:tr>
      <w:tr w:rsidR="00462FEE" w:rsidRPr="0099243D" w14:paraId="7B1F2497" w14:textId="77777777" w:rsidTr="00E37824">
        <w:tc>
          <w:tcPr>
            <w:tcW w:w="2562" w:type="dxa"/>
          </w:tcPr>
          <w:p w14:paraId="62B4B45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поведение</w:t>
            </w:r>
            <w:proofErr w:type="spellEnd"/>
          </w:p>
          <w:p w14:paraId="4978302C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967" w:type="dxa"/>
          </w:tcPr>
          <w:p w14:paraId="22DCE06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276" w:type="dxa"/>
          </w:tcPr>
          <w:p w14:paraId="0E998FC9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Бърз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въпросник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поведение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342DC69F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B2988DE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Тест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откриване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поведение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Методика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определяне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склонността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към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девиантно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поведение</w:t>
            </w:r>
            <w:proofErr w:type="spellEnd"/>
          </w:p>
          <w:p w14:paraId="637494F2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0A830220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5EF542EA" w14:textId="77777777" w:rsidR="00462FEE" w:rsidRPr="0099243D" w:rsidRDefault="00462FEE" w:rsidP="00E3782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Въпросник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„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Отношения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proofErr w:type="gram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семействот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  <w:p w14:paraId="0214FB2E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79F4C3F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14:paraId="3E0EB3A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375" w:type="dxa"/>
          </w:tcPr>
          <w:p w14:paraId="550FAF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55C39F1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CBC0C7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5368DB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8E77B9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37C84E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B045FB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1D91E1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  <w:p w14:paraId="71632E3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4EFFA9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56D8F8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72826F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A6C251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1D83FF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019F72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F2BCE5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0E97AF6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C30ED6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C10E40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1F08EFB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4E1B7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394" w:type="dxa"/>
          </w:tcPr>
          <w:p w14:paraId="523DBFF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0</w:t>
            </w:r>
          </w:p>
          <w:p w14:paraId="25FA7FE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1608E56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E568F1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9BD49C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DC4A6C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3C3EABF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B58A2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226E9F9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8EDEAC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A54BC9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FD3E71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F54347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C6DA96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60884A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FD693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75E2876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E70525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61436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08992E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8D580D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41BD42B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50</w:t>
            </w:r>
          </w:p>
          <w:p w14:paraId="14B4B18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30A91F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78E33A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5606AC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EEE324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130BDF0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977041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</w:t>
            </w:r>
          </w:p>
          <w:p w14:paraId="75E5320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4BC6B6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B70AE1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CD4D08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B5088D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B9F342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05A0293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C59D82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28</w:t>
            </w:r>
          </w:p>
          <w:p w14:paraId="4DC7353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E50D34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DC6E86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42CF3A9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307BE6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3</w:t>
            </w:r>
          </w:p>
        </w:tc>
      </w:tr>
      <w:tr w:rsidR="00462FEE" w:rsidRPr="0099243D" w14:paraId="1E2289B2" w14:textId="77777777" w:rsidTr="00E37824">
        <w:tc>
          <w:tcPr>
            <w:tcW w:w="2562" w:type="dxa"/>
          </w:tcPr>
          <w:p w14:paraId="74CBAC23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Насилие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между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</w:p>
        </w:tc>
        <w:tc>
          <w:tcPr>
            <w:tcW w:w="967" w:type="dxa"/>
          </w:tcPr>
          <w:p w14:paraId="4497C18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6" w:type="dxa"/>
          </w:tcPr>
          <w:p w14:paraId="0CE78FBE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.П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роявленията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насилника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жертвата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  <w:p w14:paraId="2A8214A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1375" w:type="dxa"/>
          </w:tcPr>
          <w:p w14:paraId="5B5E75E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51DECE3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84</w:t>
            </w:r>
          </w:p>
        </w:tc>
        <w:tc>
          <w:tcPr>
            <w:tcW w:w="1776" w:type="dxa"/>
          </w:tcPr>
          <w:p w14:paraId="6B9A6BB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3</w:t>
            </w:r>
          </w:p>
        </w:tc>
      </w:tr>
      <w:tr w:rsidR="00462FEE" w:rsidRPr="0099243D" w14:paraId="6E521227" w14:textId="77777777" w:rsidTr="00E37824">
        <w:tc>
          <w:tcPr>
            <w:tcW w:w="2562" w:type="dxa"/>
          </w:tcPr>
          <w:p w14:paraId="2E09393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Наркотични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вещества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алкохол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тютюнопушене</w:t>
            </w:r>
            <w:proofErr w:type="spellEnd"/>
          </w:p>
        </w:tc>
        <w:tc>
          <w:tcPr>
            <w:tcW w:w="967" w:type="dxa"/>
          </w:tcPr>
          <w:p w14:paraId="32E5051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170124D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75" w:type="dxa"/>
          </w:tcPr>
          <w:p w14:paraId="21EF0BA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6A9E93F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609FD24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0F0787F1" w14:textId="77777777" w:rsidTr="00E37824">
        <w:tc>
          <w:tcPr>
            <w:tcW w:w="2562" w:type="dxa"/>
          </w:tcPr>
          <w:p w14:paraId="5D8F5CC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Сексуална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експлоатация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трафик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хора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bg-BG"/>
              </w:rPr>
              <w:t xml:space="preserve"> 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                              </w:t>
            </w:r>
          </w:p>
        </w:tc>
        <w:tc>
          <w:tcPr>
            <w:tcW w:w="967" w:type="dxa"/>
          </w:tcPr>
          <w:p w14:paraId="5FE611E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1848E6A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75" w:type="dxa"/>
          </w:tcPr>
          <w:p w14:paraId="3FC5E04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2538BE9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0CF430F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732EF19A" w14:textId="77777777" w:rsidTr="00E37824">
        <w:tc>
          <w:tcPr>
            <w:tcW w:w="2562" w:type="dxa"/>
          </w:tcPr>
          <w:p w14:paraId="2EF6E6F8" w14:textId="77777777" w:rsidR="00462FEE" w:rsidRPr="0099243D" w:rsidRDefault="00462FEE" w:rsidP="00E378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Престъпления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противообществени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прояви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свързани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с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жп-транспорт</w:t>
            </w:r>
            <w:proofErr w:type="spellEnd"/>
          </w:p>
        </w:tc>
        <w:tc>
          <w:tcPr>
            <w:tcW w:w="967" w:type="dxa"/>
          </w:tcPr>
          <w:p w14:paraId="5107775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6" w:type="dxa"/>
          </w:tcPr>
          <w:p w14:paraId="2679DD6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Опасни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игри</w:t>
            </w:r>
            <w:proofErr w:type="spellEnd"/>
          </w:p>
        </w:tc>
        <w:tc>
          <w:tcPr>
            <w:tcW w:w="1375" w:type="dxa"/>
          </w:tcPr>
          <w:p w14:paraId="2C2FBD5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3E7F954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3F8EF3D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6A2CCB7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538701C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7D5B1B4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B33898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</w:tr>
      <w:tr w:rsidR="00462FEE" w:rsidRPr="0099243D" w14:paraId="162C8982" w14:textId="77777777" w:rsidTr="00E37824">
        <w:tc>
          <w:tcPr>
            <w:tcW w:w="2562" w:type="dxa"/>
          </w:tcPr>
          <w:p w14:paraId="6AF795A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Здравни</w:t>
            </w:r>
            <w:proofErr w:type="spellEnd"/>
          </w:p>
        </w:tc>
        <w:tc>
          <w:tcPr>
            <w:tcW w:w="967" w:type="dxa"/>
          </w:tcPr>
          <w:p w14:paraId="3736346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3585984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75" w:type="dxa"/>
          </w:tcPr>
          <w:p w14:paraId="612ED5F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5CD37B8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38380F7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  <w:p w14:paraId="59B52A8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</w:tr>
      <w:tr w:rsidR="00462FEE" w:rsidRPr="0099243D" w14:paraId="1DA46DAB" w14:textId="77777777" w:rsidTr="00E37824">
        <w:tc>
          <w:tcPr>
            <w:tcW w:w="2562" w:type="dxa"/>
          </w:tcPr>
          <w:p w14:paraId="45A3F041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Културни</w:t>
            </w:r>
            <w:proofErr w:type="spellEnd"/>
          </w:p>
        </w:tc>
        <w:tc>
          <w:tcPr>
            <w:tcW w:w="967" w:type="dxa"/>
          </w:tcPr>
          <w:p w14:paraId="3D44D80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151FC23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75" w:type="dxa"/>
          </w:tcPr>
          <w:p w14:paraId="7E6B34C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71D4FDA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1314BD0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7067A0F0" w14:textId="77777777" w:rsidTr="00E37824">
        <w:tc>
          <w:tcPr>
            <w:tcW w:w="2562" w:type="dxa"/>
          </w:tcPr>
          <w:p w14:paraId="480FEE78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Спортни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bg-BG"/>
              </w:rPr>
              <w:t xml:space="preserve">  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                      </w:t>
            </w:r>
          </w:p>
        </w:tc>
        <w:tc>
          <w:tcPr>
            <w:tcW w:w="967" w:type="dxa"/>
          </w:tcPr>
          <w:p w14:paraId="263C580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74099D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75" w:type="dxa"/>
          </w:tcPr>
          <w:p w14:paraId="2FE337A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3ADB0E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00D7C32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1807D34F" w14:textId="77777777" w:rsidTr="00E37824">
        <w:tc>
          <w:tcPr>
            <w:tcW w:w="2562" w:type="dxa"/>
          </w:tcPr>
          <w:p w14:paraId="5296003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Радикализъм</w:t>
            </w:r>
            <w:proofErr w:type="spellEnd"/>
          </w:p>
        </w:tc>
        <w:tc>
          <w:tcPr>
            <w:tcW w:w="967" w:type="dxa"/>
          </w:tcPr>
          <w:p w14:paraId="5F93FC8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276" w:type="dxa"/>
          </w:tcPr>
          <w:p w14:paraId="4B4A9A4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  <w:p w14:paraId="080CB51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1375" w:type="dxa"/>
          </w:tcPr>
          <w:p w14:paraId="6A8AED8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394" w:type="dxa"/>
          </w:tcPr>
          <w:p w14:paraId="6EC7D95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776" w:type="dxa"/>
          </w:tcPr>
          <w:p w14:paraId="03E8E0E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56079CFB" w14:textId="77777777" w:rsidTr="00E37824">
        <w:tc>
          <w:tcPr>
            <w:tcW w:w="2562" w:type="dxa"/>
          </w:tcPr>
          <w:p w14:paraId="7F4240AE" w14:textId="77777777" w:rsidR="00462FEE" w:rsidRPr="0099243D" w:rsidRDefault="00462FEE" w:rsidP="00E3782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:</w:t>
            </w:r>
          </w:p>
        </w:tc>
        <w:tc>
          <w:tcPr>
            <w:tcW w:w="967" w:type="dxa"/>
          </w:tcPr>
          <w:p w14:paraId="2BB86240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276" w:type="dxa"/>
          </w:tcPr>
          <w:p w14:paraId="5B9E01A6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375" w:type="dxa"/>
          </w:tcPr>
          <w:p w14:paraId="57B21352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17</w:t>
            </w:r>
            <w:r w:rsidRPr="00102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394" w:type="dxa"/>
          </w:tcPr>
          <w:p w14:paraId="659C1EB5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23</w:t>
            </w:r>
            <w:r w:rsidRPr="001026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776" w:type="dxa"/>
          </w:tcPr>
          <w:p w14:paraId="3152F181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2D7D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796</w:t>
            </w:r>
          </w:p>
        </w:tc>
      </w:tr>
    </w:tbl>
    <w:p w14:paraId="7D1E2F15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A013A09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.3.1.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Превенция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престъпления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свързани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жп-транспорта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Писмо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№ 71/25. 09. 2007 г.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ЦКБППМН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председателите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секретарите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МКБППМН.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bg-BG"/>
        </w:rPr>
        <w:footnoteReference w:customMarkFollows="1" w:id="1"/>
        <w:t>1 /</w:t>
      </w:r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22.07.2014 г. в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структурата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МВР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съществува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специализирано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звено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отдел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Транспортна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b/>
          <w:lang w:eastAsia="bg-BG"/>
        </w:rPr>
        <w:t>полиция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. 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Беседите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темата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провеждат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lang w:eastAsia="bg-BG"/>
        </w:rPr>
        <w:t>ИДПС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</w:t>
      </w:r>
    </w:p>
    <w:p w14:paraId="6C1C130E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C13EB3D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bg-BG"/>
        </w:rPr>
      </w:pP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Проведена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кампания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обществените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към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МКБППМН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тема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:</w:t>
      </w:r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„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Опасни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proofErr w:type="gram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игри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“</w:t>
      </w:r>
      <w:proofErr w:type="gram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раздадени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са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300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брошури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които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е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отпечатала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изготвила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МКБППМН,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проведени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беседи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анкетно</w:t>
      </w:r>
      <w:proofErr w:type="spellEnd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проучване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7F721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шестнадесет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училища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 Община Русе</w:t>
      </w:r>
      <w:r w:rsidRPr="006132B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 </w:t>
      </w:r>
    </w:p>
    <w:p w14:paraId="73342D0B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7.</w:t>
      </w:r>
    </w:p>
    <w:p w14:paraId="33B0ED71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0"/>
        <w:gridCol w:w="976"/>
      </w:tblGrid>
      <w:tr w:rsidR="00462FEE" w:rsidRPr="0099243D" w14:paraId="29F1A353" w14:textId="77777777" w:rsidTr="00E37824">
        <w:tc>
          <w:tcPr>
            <w:tcW w:w="8755" w:type="dxa"/>
          </w:tcPr>
          <w:p w14:paraId="2591D80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осъществени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срещи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инспектори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Детска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педагогическа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стая</w:t>
            </w:r>
            <w:proofErr w:type="spellEnd"/>
          </w:p>
        </w:tc>
        <w:tc>
          <w:tcPr>
            <w:tcW w:w="992" w:type="dxa"/>
          </w:tcPr>
          <w:p w14:paraId="67184A9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42</w:t>
            </w:r>
          </w:p>
        </w:tc>
      </w:tr>
      <w:tr w:rsidR="00462FEE" w:rsidRPr="0099243D" w14:paraId="5F8B056E" w14:textId="77777777" w:rsidTr="00E37824">
        <w:tc>
          <w:tcPr>
            <w:tcW w:w="8755" w:type="dxa"/>
          </w:tcPr>
          <w:p w14:paraId="36136A4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разпространени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материали</w:t>
            </w:r>
            <w:proofErr w:type="spellEnd"/>
          </w:p>
        </w:tc>
        <w:tc>
          <w:tcPr>
            <w:tcW w:w="992" w:type="dxa"/>
          </w:tcPr>
          <w:p w14:paraId="21E169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3</w:t>
            </w:r>
            <w:r w:rsidRPr="0099243D"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00</w:t>
            </w:r>
          </w:p>
        </w:tc>
      </w:tr>
      <w:tr w:rsidR="00462FEE" w:rsidRPr="0099243D" w14:paraId="39BFB781" w14:textId="77777777" w:rsidTr="00E37824">
        <w:tc>
          <w:tcPr>
            <w:tcW w:w="8755" w:type="dxa"/>
          </w:tcPr>
          <w:p w14:paraId="735C431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информационните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кампании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училищата</w:t>
            </w:r>
            <w:proofErr w:type="spellEnd"/>
          </w:p>
        </w:tc>
        <w:tc>
          <w:tcPr>
            <w:tcW w:w="992" w:type="dxa"/>
          </w:tcPr>
          <w:p w14:paraId="3587E74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35</w:t>
            </w:r>
          </w:p>
        </w:tc>
      </w:tr>
      <w:tr w:rsidR="00462FEE" w:rsidRPr="0099243D" w14:paraId="297F376D" w14:textId="77777777" w:rsidTr="00E37824">
        <w:tc>
          <w:tcPr>
            <w:tcW w:w="8755" w:type="dxa"/>
          </w:tcPr>
          <w:p w14:paraId="0AEF9241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публикации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медиите</w:t>
            </w:r>
            <w:proofErr w:type="spellEnd"/>
          </w:p>
        </w:tc>
        <w:tc>
          <w:tcPr>
            <w:tcW w:w="992" w:type="dxa"/>
          </w:tcPr>
          <w:p w14:paraId="23CA788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8</w:t>
            </w:r>
          </w:p>
        </w:tc>
      </w:tr>
      <w:tr w:rsidR="00462FEE" w:rsidRPr="0099243D" w14:paraId="052C72EF" w14:textId="77777777" w:rsidTr="00E37824">
        <w:tc>
          <w:tcPr>
            <w:tcW w:w="8755" w:type="dxa"/>
          </w:tcPr>
          <w:p w14:paraId="107E1CA7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съвместни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мероприятия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с НПО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други</w:t>
            </w:r>
            <w:proofErr w:type="spellEnd"/>
          </w:p>
        </w:tc>
        <w:tc>
          <w:tcPr>
            <w:tcW w:w="992" w:type="dxa"/>
          </w:tcPr>
          <w:p w14:paraId="511DF42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  <w:lang w:eastAsia="bg-BG"/>
              </w:rPr>
              <w:t>3</w:t>
            </w:r>
          </w:p>
        </w:tc>
      </w:tr>
    </w:tbl>
    <w:p w14:paraId="1541EA7B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CCD383E" w14:textId="77777777" w:rsidR="00462FEE" w:rsidRPr="0099243D" w:rsidRDefault="00462FEE" w:rsidP="00462FE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по заявки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 родители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реализирани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от МКБППМН.</w:t>
      </w:r>
    </w:p>
    <w:p w14:paraId="07F367E9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7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.1.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преминали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1FE610C4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8.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Индивидуални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</w:p>
    <w:p w14:paraId="581DEEBE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3ED5D33C" w14:textId="77777777" w:rsidTr="00E37824">
        <w:tc>
          <w:tcPr>
            <w:tcW w:w="3936" w:type="dxa"/>
          </w:tcPr>
          <w:p w14:paraId="0F5CCA11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2693" w:type="dxa"/>
          </w:tcPr>
          <w:p w14:paraId="75C095E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784309A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4CF0D0E0" w14:textId="77777777" w:rsidTr="00E37824">
        <w:tc>
          <w:tcPr>
            <w:tcW w:w="3936" w:type="dxa"/>
          </w:tcPr>
          <w:p w14:paraId="2C158BF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поведение</w:t>
            </w:r>
          </w:p>
        </w:tc>
        <w:tc>
          <w:tcPr>
            <w:tcW w:w="2693" w:type="dxa"/>
          </w:tcPr>
          <w:p w14:paraId="51A7AD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78</w:t>
            </w:r>
          </w:p>
        </w:tc>
        <w:tc>
          <w:tcPr>
            <w:tcW w:w="2438" w:type="dxa"/>
          </w:tcPr>
          <w:p w14:paraId="28C5F26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82</w:t>
            </w:r>
          </w:p>
        </w:tc>
      </w:tr>
      <w:tr w:rsidR="00462FEE" w:rsidRPr="0099243D" w14:paraId="372E1A17" w14:textId="77777777" w:rsidTr="00E37824">
        <w:tc>
          <w:tcPr>
            <w:tcW w:w="3936" w:type="dxa"/>
          </w:tcPr>
          <w:p w14:paraId="4D8A0674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насилие между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43266B4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163</w:t>
            </w:r>
          </w:p>
        </w:tc>
        <w:tc>
          <w:tcPr>
            <w:tcW w:w="2438" w:type="dxa"/>
          </w:tcPr>
          <w:p w14:paraId="33ED71A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123</w:t>
            </w:r>
          </w:p>
        </w:tc>
      </w:tr>
      <w:tr w:rsidR="00462FEE" w:rsidRPr="0099243D" w14:paraId="30771462" w14:textId="77777777" w:rsidTr="00E37824">
        <w:tc>
          <w:tcPr>
            <w:tcW w:w="3936" w:type="dxa"/>
          </w:tcPr>
          <w:p w14:paraId="7EABB8F2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наркотици</w:t>
            </w:r>
            <w:proofErr w:type="spellEnd"/>
          </w:p>
        </w:tc>
        <w:tc>
          <w:tcPr>
            <w:tcW w:w="2693" w:type="dxa"/>
          </w:tcPr>
          <w:p w14:paraId="1CE31EE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5024D7C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38</w:t>
            </w:r>
          </w:p>
        </w:tc>
      </w:tr>
      <w:tr w:rsidR="00462FEE" w:rsidRPr="0099243D" w14:paraId="526EECF7" w14:textId="77777777" w:rsidTr="00E37824">
        <w:tc>
          <w:tcPr>
            <w:tcW w:w="3936" w:type="dxa"/>
          </w:tcPr>
          <w:p w14:paraId="6355CFB0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алкохол</w:t>
            </w:r>
            <w:proofErr w:type="spellEnd"/>
          </w:p>
        </w:tc>
        <w:tc>
          <w:tcPr>
            <w:tcW w:w="2693" w:type="dxa"/>
          </w:tcPr>
          <w:p w14:paraId="6E0D75D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156EB05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54</w:t>
            </w:r>
          </w:p>
        </w:tc>
      </w:tr>
      <w:tr w:rsidR="00462FEE" w:rsidRPr="0099243D" w14:paraId="1E5701BD" w14:textId="77777777" w:rsidTr="00E37824">
        <w:tc>
          <w:tcPr>
            <w:tcW w:w="3936" w:type="dxa"/>
          </w:tcPr>
          <w:p w14:paraId="04859BE5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тютюневи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изделия</w:t>
            </w:r>
          </w:p>
        </w:tc>
        <w:tc>
          <w:tcPr>
            <w:tcW w:w="2693" w:type="dxa"/>
          </w:tcPr>
          <w:p w14:paraId="14BA63B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4D8FBD1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5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  <w:tr w:rsidR="00462FEE" w:rsidRPr="0099243D" w14:paraId="352FC500" w14:textId="77777777" w:rsidTr="00E37824">
        <w:tc>
          <w:tcPr>
            <w:tcW w:w="3936" w:type="dxa"/>
          </w:tcPr>
          <w:p w14:paraId="0AEA8156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радикализъм</w:t>
            </w:r>
            <w:proofErr w:type="spellEnd"/>
          </w:p>
        </w:tc>
        <w:tc>
          <w:tcPr>
            <w:tcW w:w="2693" w:type="dxa"/>
          </w:tcPr>
          <w:p w14:paraId="6170734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3202EC4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2</w:t>
            </w:r>
          </w:p>
        </w:tc>
      </w:tr>
    </w:tbl>
    <w:p w14:paraId="04A55CFB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bg-BG"/>
        </w:rPr>
      </w:pPr>
    </w:p>
    <w:p w14:paraId="56ECC3B4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заявка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родител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попечител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настойник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която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входира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регистрационен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дневник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Консултативния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насрочвани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семейни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индивидуални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някой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работата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дългосрочна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малко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3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месеца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година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според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индивидуалния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казус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целта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изготвени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индивидуални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графици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изискани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декларации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информирано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съгласие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След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приключване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някои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насочвани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лятна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програма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Заедно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можем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повече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“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или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клубовете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ЦСАП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МКБППМН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</w:p>
    <w:p w14:paraId="541CA4E9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9.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Семейни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69EF5449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63A65344" w14:textId="77777777" w:rsidTr="00E37824">
        <w:tc>
          <w:tcPr>
            <w:tcW w:w="3936" w:type="dxa"/>
          </w:tcPr>
          <w:p w14:paraId="1D8165F7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2693" w:type="dxa"/>
          </w:tcPr>
          <w:p w14:paraId="0831685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6A7D4AA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7306A599" w14:textId="77777777" w:rsidTr="00E37824">
        <w:tc>
          <w:tcPr>
            <w:tcW w:w="3936" w:type="dxa"/>
          </w:tcPr>
          <w:p w14:paraId="7ED54D0A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асоциално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поведение</w:t>
            </w:r>
          </w:p>
        </w:tc>
        <w:tc>
          <w:tcPr>
            <w:tcW w:w="2693" w:type="dxa"/>
          </w:tcPr>
          <w:p w14:paraId="57F963B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48</w:t>
            </w:r>
          </w:p>
        </w:tc>
        <w:tc>
          <w:tcPr>
            <w:tcW w:w="2438" w:type="dxa"/>
          </w:tcPr>
          <w:p w14:paraId="1572DFF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42</w:t>
            </w:r>
          </w:p>
        </w:tc>
      </w:tr>
      <w:tr w:rsidR="00462FEE" w:rsidRPr="0099243D" w14:paraId="665CB662" w14:textId="77777777" w:rsidTr="00E37824">
        <w:tc>
          <w:tcPr>
            <w:tcW w:w="3936" w:type="dxa"/>
          </w:tcPr>
          <w:p w14:paraId="610BD87D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насилие между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1E7D21A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4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2</w:t>
            </w:r>
          </w:p>
        </w:tc>
        <w:tc>
          <w:tcPr>
            <w:tcW w:w="2438" w:type="dxa"/>
          </w:tcPr>
          <w:p w14:paraId="417FFEB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14</w:t>
            </w:r>
          </w:p>
        </w:tc>
      </w:tr>
      <w:tr w:rsidR="00462FEE" w:rsidRPr="0099243D" w14:paraId="69197D81" w14:textId="77777777" w:rsidTr="00E37824">
        <w:tc>
          <w:tcPr>
            <w:tcW w:w="3936" w:type="dxa"/>
          </w:tcPr>
          <w:p w14:paraId="0DCDB502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наркотици</w:t>
            </w:r>
            <w:proofErr w:type="spellEnd"/>
          </w:p>
        </w:tc>
        <w:tc>
          <w:tcPr>
            <w:tcW w:w="2693" w:type="dxa"/>
          </w:tcPr>
          <w:p w14:paraId="27A5B45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1B034FC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4</w:t>
            </w:r>
          </w:p>
        </w:tc>
      </w:tr>
      <w:tr w:rsidR="00462FEE" w:rsidRPr="0099243D" w14:paraId="56100BC2" w14:textId="77777777" w:rsidTr="00E37824">
        <w:tc>
          <w:tcPr>
            <w:tcW w:w="3936" w:type="dxa"/>
          </w:tcPr>
          <w:p w14:paraId="11F0BEBE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lastRenderedPageBreak/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алкохол</w:t>
            </w:r>
            <w:proofErr w:type="spellEnd"/>
          </w:p>
        </w:tc>
        <w:tc>
          <w:tcPr>
            <w:tcW w:w="2693" w:type="dxa"/>
          </w:tcPr>
          <w:p w14:paraId="5BD242A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2C550E3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  <w:tr w:rsidR="00462FEE" w:rsidRPr="0099243D" w14:paraId="0264181D" w14:textId="77777777" w:rsidTr="00E37824">
        <w:tc>
          <w:tcPr>
            <w:tcW w:w="3936" w:type="dxa"/>
          </w:tcPr>
          <w:p w14:paraId="409FE3E6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употреба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на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тютюневи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изделия</w:t>
            </w:r>
          </w:p>
        </w:tc>
        <w:tc>
          <w:tcPr>
            <w:tcW w:w="2693" w:type="dxa"/>
          </w:tcPr>
          <w:p w14:paraId="50F6C0E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2553294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  <w:tr w:rsidR="00462FEE" w:rsidRPr="0099243D" w14:paraId="1E8F12F6" w14:textId="77777777" w:rsidTr="00E37824">
        <w:tc>
          <w:tcPr>
            <w:tcW w:w="3936" w:type="dxa"/>
          </w:tcPr>
          <w:p w14:paraId="54FDB94C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за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радикализъм</w:t>
            </w:r>
            <w:proofErr w:type="spellEnd"/>
          </w:p>
        </w:tc>
        <w:tc>
          <w:tcPr>
            <w:tcW w:w="2693" w:type="dxa"/>
          </w:tcPr>
          <w:p w14:paraId="24BA6B4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1EB19AD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</w:tr>
      <w:tr w:rsidR="00462FEE" w:rsidRPr="0099243D" w14:paraId="03A492AC" w14:textId="77777777" w:rsidTr="00E37824">
        <w:tc>
          <w:tcPr>
            <w:tcW w:w="3936" w:type="dxa"/>
          </w:tcPr>
          <w:p w14:paraId="71D738D0" w14:textId="77777777" w:rsidR="00462FEE" w:rsidRPr="0099243D" w:rsidRDefault="00462FEE" w:rsidP="00E37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родители,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които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насилвани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от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своите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68AB6E6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3</w:t>
            </w:r>
          </w:p>
        </w:tc>
        <w:tc>
          <w:tcPr>
            <w:tcW w:w="2438" w:type="dxa"/>
          </w:tcPr>
          <w:p w14:paraId="13B78CE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6</w:t>
            </w:r>
          </w:p>
        </w:tc>
      </w:tr>
    </w:tbl>
    <w:p w14:paraId="5B9B786B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766799F4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.2.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противообществени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прояви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от МКБППМН.</w:t>
      </w:r>
    </w:p>
    <w:p w14:paraId="7F8A13DB" w14:textId="77777777" w:rsidR="00462FEE" w:rsidRPr="0099243D" w:rsidRDefault="00462FEE" w:rsidP="00462F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10.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Индивидуални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7722CD72" w14:textId="77777777" w:rsidTr="00E37824">
        <w:tc>
          <w:tcPr>
            <w:tcW w:w="3936" w:type="dxa"/>
          </w:tcPr>
          <w:p w14:paraId="6F28C04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Общ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096455A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6936D1F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29AC7BAA" w14:textId="77777777" w:rsidTr="00E37824">
        <w:tc>
          <w:tcPr>
            <w:tcW w:w="3936" w:type="dxa"/>
          </w:tcPr>
          <w:p w14:paraId="0D3075E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6</w:t>
            </w:r>
          </w:p>
        </w:tc>
        <w:tc>
          <w:tcPr>
            <w:tcW w:w="2693" w:type="dxa"/>
          </w:tcPr>
          <w:p w14:paraId="17277FD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38</w:t>
            </w:r>
          </w:p>
        </w:tc>
        <w:tc>
          <w:tcPr>
            <w:tcW w:w="2438" w:type="dxa"/>
          </w:tcPr>
          <w:p w14:paraId="615F8CE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90</w:t>
            </w:r>
          </w:p>
        </w:tc>
      </w:tr>
    </w:tbl>
    <w:p w14:paraId="5911001F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bg-BG"/>
        </w:rPr>
      </w:pPr>
    </w:p>
    <w:p w14:paraId="7C3E9D85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11.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Семейни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092DE59D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1868D418" w14:textId="77777777" w:rsidTr="00E37824">
        <w:tc>
          <w:tcPr>
            <w:tcW w:w="3936" w:type="dxa"/>
          </w:tcPr>
          <w:p w14:paraId="40CE79E6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Общ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4C27396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17D318B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664E1D63" w14:textId="77777777" w:rsidTr="00E37824">
        <w:tc>
          <w:tcPr>
            <w:tcW w:w="3936" w:type="dxa"/>
          </w:tcPr>
          <w:p w14:paraId="089D507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6</w:t>
            </w:r>
          </w:p>
        </w:tc>
        <w:tc>
          <w:tcPr>
            <w:tcW w:w="2693" w:type="dxa"/>
          </w:tcPr>
          <w:p w14:paraId="1625DF5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38</w:t>
            </w:r>
          </w:p>
        </w:tc>
        <w:tc>
          <w:tcPr>
            <w:tcW w:w="2438" w:type="dxa"/>
          </w:tcPr>
          <w:p w14:paraId="45F515B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90</w:t>
            </w:r>
          </w:p>
        </w:tc>
      </w:tr>
    </w:tbl>
    <w:p w14:paraId="5DCA42FE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3378F6EC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12.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Индивидуални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радикализъм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42A57DBF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30C6095F" w14:textId="77777777" w:rsidTr="00E37824">
        <w:tc>
          <w:tcPr>
            <w:tcW w:w="3936" w:type="dxa"/>
          </w:tcPr>
          <w:p w14:paraId="61D5E333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Общ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6579FB0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13A15EF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18176A2B" w14:textId="77777777" w:rsidTr="00E37824">
        <w:tc>
          <w:tcPr>
            <w:tcW w:w="3936" w:type="dxa"/>
          </w:tcPr>
          <w:p w14:paraId="386245D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  <w:tc>
          <w:tcPr>
            <w:tcW w:w="2693" w:type="dxa"/>
          </w:tcPr>
          <w:p w14:paraId="2D1E627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01B501E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</w:tr>
    </w:tbl>
    <w:p w14:paraId="5550A64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14:paraId="1207B42F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13.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Семейни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консултации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радикализъм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4C982001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4D32BB45" w14:textId="77777777" w:rsidTr="00E37824">
        <w:tc>
          <w:tcPr>
            <w:tcW w:w="3936" w:type="dxa"/>
          </w:tcPr>
          <w:p w14:paraId="0310914C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Общ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консултирани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2DA2B64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5638697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43703855" w14:textId="77777777" w:rsidTr="00E37824">
        <w:tc>
          <w:tcPr>
            <w:tcW w:w="3936" w:type="dxa"/>
          </w:tcPr>
          <w:p w14:paraId="2E47130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  <w:tc>
          <w:tcPr>
            <w:tcW w:w="2693" w:type="dxa"/>
          </w:tcPr>
          <w:p w14:paraId="77B16F3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6D03BCD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</w:tr>
    </w:tbl>
    <w:p w14:paraId="432DDF95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bg-BG"/>
        </w:rPr>
      </w:pPr>
    </w:p>
    <w:p w14:paraId="51E734A3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.3.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Установени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криминални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деяния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футболни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агитки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ултраси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)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техните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извършители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2DDB456E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14.</w:t>
      </w:r>
    </w:p>
    <w:p w14:paraId="50035C3C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693"/>
        <w:gridCol w:w="2438"/>
      </w:tblGrid>
      <w:tr w:rsidR="00462FEE" w:rsidRPr="0099243D" w14:paraId="23011809" w14:textId="77777777" w:rsidTr="00E37824">
        <w:tc>
          <w:tcPr>
            <w:tcW w:w="3936" w:type="dxa"/>
          </w:tcPr>
          <w:p w14:paraId="2BF64A6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</w:p>
        </w:tc>
        <w:tc>
          <w:tcPr>
            <w:tcW w:w="2693" w:type="dxa"/>
          </w:tcPr>
          <w:p w14:paraId="22904A4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438" w:type="dxa"/>
          </w:tcPr>
          <w:p w14:paraId="147D390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4405D1DB" w14:textId="77777777" w:rsidTr="00E37824">
        <w:tc>
          <w:tcPr>
            <w:tcW w:w="3936" w:type="dxa"/>
          </w:tcPr>
          <w:p w14:paraId="7C03D2F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2</w:t>
            </w:r>
          </w:p>
        </w:tc>
        <w:tc>
          <w:tcPr>
            <w:tcW w:w="2693" w:type="dxa"/>
          </w:tcPr>
          <w:p w14:paraId="39C1CC7D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438" w:type="dxa"/>
          </w:tcPr>
          <w:p w14:paraId="5ACEA11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2</w:t>
            </w:r>
          </w:p>
        </w:tc>
      </w:tr>
    </w:tbl>
    <w:p w14:paraId="2E509FBE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660D060D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Издаване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разпространение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информационни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материали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представените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отчета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програми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1CAE0C3F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Таблица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15.</w:t>
      </w:r>
    </w:p>
    <w:p w14:paraId="5C18997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1751"/>
        <w:gridCol w:w="2438"/>
      </w:tblGrid>
      <w:tr w:rsidR="00462FEE" w:rsidRPr="0099243D" w14:paraId="4A945A3D" w14:textId="77777777" w:rsidTr="00E37824">
        <w:tc>
          <w:tcPr>
            <w:tcW w:w="4878" w:type="dxa"/>
          </w:tcPr>
          <w:p w14:paraId="36C4362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Видове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(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плакати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брошури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флаери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др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.)</w:t>
            </w:r>
          </w:p>
        </w:tc>
        <w:tc>
          <w:tcPr>
            <w:tcW w:w="1751" w:type="dxa"/>
          </w:tcPr>
          <w:p w14:paraId="205D904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Тираж</w:t>
            </w:r>
            <w:proofErr w:type="spellEnd"/>
          </w:p>
        </w:tc>
        <w:tc>
          <w:tcPr>
            <w:tcW w:w="2438" w:type="dxa"/>
          </w:tcPr>
          <w:p w14:paraId="4074595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Теми</w:t>
            </w:r>
            <w:proofErr w:type="spellEnd"/>
          </w:p>
        </w:tc>
      </w:tr>
      <w:tr w:rsidR="00462FEE" w:rsidRPr="0099243D" w14:paraId="51381AEE" w14:textId="77777777" w:rsidTr="00E37824">
        <w:tc>
          <w:tcPr>
            <w:tcW w:w="4878" w:type="dxa"/>
          </w:tcPr>
          <w:p w14:paraId="3856A4C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751" w:type="dxa"/>
          </w:tcPr>
          <w:p w14:paraId="6EFB9511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100</w:t>
            </w:r>
          </w:p>
        </w:tc>
        <w:tc>
          <w:tcPr>
            <w:tcW w:w="2438" w:type="dxa"/>
          </w:tcPr>
          <w:p w14:paraId="4492B146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Брошури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</w:p>
          <w:p w14:paraId="4AA7AD4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Опасни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игри</w:t>
            </w:r>
            <w:proofErr w:type="spellEnd"/>
          </w:p>
          <w:p w14:paraId="1DAEAD3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</w:tr>
      <w:tr w:rsidR="00462FEE" w:rsidRPr="0099243D" w14:paraId="31401564" w14:textId="77777777" w:rsidTr="00E37824">
        <w:tc>
          <w:tcPr>
            <w:tcW w:w="4878" w:type="dxa"/>
          </w:tcPr>
          <w:p w14:paraId="706DF14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5</w:t>
            </w:r>
          </w:p>
        </w:tc>
        <w:tc>
          <w:tcPr>
            <w:tcW w:w="1751" w:type="dxa"/>
          </w:tcPr>
          <w:p w14:paraId="44CE224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1000</w:t>
            </w:r>
          </w:p>
        </w:tc>
        <w:tc>
          <w:tcPr>
            <w:tcW w:w="2438" w:type="dxa"/>
          </w:tcPr>
          <w:p w14:paraId="330711BC" w14:textId="77777777" w:rsidR="00462FEE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Брошури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клубна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превантивна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дейност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МКБППМН</w:t>
            </w:r>
          </w:p>
        </w:tc>
      </w:tr>
    </w:tbl>
    <w:p w14:paraId="02816ABC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ЦКБППМН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ще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изпратен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екземпляр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информационно-методически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плакат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брошура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МКБППМН,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архив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9E853C3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0E232CA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5.9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противообществени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насочени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(ДСП) –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Отдел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Закрила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детето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(ОЗД)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предоставяне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закрила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услуги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20C33CC9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16.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2635"/>
        <w:gridCol w:w="1759"/>
      </w:tblGrid>
      <w:tr w:rsidR="00462FEE" w:rsidRPr="0099243D" w14:paraId="41903DED" w14:textId="77777777" w:rsidTr="00E37824">
        <w:tc>
          <w:tcPr>
            <w:tcW w:w="4673" w:type="dxa"/>
          </w:tcPr>
          <w:p w14:paraId="7CFFB6D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насочени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МКБППМН</w:t>
            </w:r>
          </w:p>
        </w:tc>
        <w:tc>
          <w:tcPr>
            <w:tcW w:w="2635" w:type="dxa"/>
          </w:tcPr>
          <w:p w14:paraId="791675C6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1759" w:type="dxa"/>
          </w:tcPr>
          <w:p w14:paraId="6DB1302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</w:t>
            </w: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и</w:t>
            </w:r>
            <w:proofErr w:type="spellEnd"/>
          </w:p>
        </w:tc>
      </w:tr>
      <w:tr w:rsidR="00462FEE" w:rsidRPr="0099243D" w14:paraId="308B5150" w14:textId="77777777" w:rsidTr="00E37824">
        <w:tc>
          <w:tcPr>
            <w:tcW w:w="4673" w:type="dxa"/>
          </w:tcPr>
          <w:p w14:paraId="55A4822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635" w:type="dxa"/>
          </w:tcPr>
          <w:p w14:paraId="23217F2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1759" w:type="dxa"/>
          </w:tcPr>
          <w:p w14:paraId="5717364F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</w:tbl>
    <w:p w14:paraId="6BBB3104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0754672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През 202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г.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имаме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насочени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4 /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четири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Социално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(ОЗД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) ,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назначени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цел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подпомогнат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тяхното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преодолеят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затрудненията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</w:p>
    <w:p w14:paraId="4C072BF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Взаимодействие на МКБППМН с ВУИ,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СПИ,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Центрове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напусналите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тези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заведения и условно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4A2DD3C1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имаме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отписано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ВУИ,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поради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приключване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законоустановения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веднага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индивидуален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съдейства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записан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заведение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продължи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надзор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декември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2025г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декември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2026г.</w:t>
      </w:r>
    </w:p>
    <w:p w14:paraId="5B218215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подготви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нужните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административни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документи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осигури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т.ч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,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дрехи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пособия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,  и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F8839D8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.1.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контакти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настанени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корекционно-възпитателни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заведения,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осъществени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181FE19F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17.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3150"/>
        <w:gridCol w:w="2569"/>
      </w:tblGrid>
      <w:tr w:rsidR="00462FEE" w:rsidRPr="0099243D" w14:paraId="5A3C97A1" w14:textId="77777777" w:rsidTr="00E37824">
        <w:tc>
          <w:tcPr>
            <w:tcW w:w="3348" w:type="dxa"/>
          </w:tcPr>
          <w:p w14:paraId="1A1F558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</w:p>
        </w:tc>
        <w:tc>
          <w:tcPr>
            <w:tcW w:w="3150" w:type="dxa"/>
          </w:tcPr>
          <w:p w14:paraId="3F21ABF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Малолетни</w:t>
            </w:r>
            <w:proofErr w:type="spellEnd"/>
          </w:p>
        </w:tc>
        <w:tc>
          <w:tcPr>
            <w:tcW w:w="2569" w:type="dxa"/>
          </w:tcPr>
          <w:p w14:paraId="09CEB68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Непълнолетни</w:t>
            </w:r>
            <w:proofErr w:type="spellEnd"/>
          </w:p>
        </w:tc>
      </w:tr>
      <w:tr w:rsidR="00462FEE" w:rsidRPr="0099243D" w14:paraId="4334A2A6" w14:textId="77777777" w:rsidTr="00E37824">
        <w:tc>
          <w:tcPr>
            <w:tcW w:w="3348" w:type="dxa"/>
          </w:tcPr>
          <w:p w14:paraId="6191E5B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  <w:tc>
          <w:tcPr>
            <w:tcW w:w="3150" w:type="dxa"/>
          </w:tcPr>
          <w:p w14:paraId="35274CD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2569" w:type="dxa"/>
          </w:tcPr>
          <w:p w14:paraId="3FBCA5E2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</w:tc>
      </w:tr>
    </w:tbl>
    <w:p w14:paraId="55508216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bg-BG"/>
        </w:rPr>
      </w:pPr>
    </w:p>
    <w:p w14:paraId="0C9B6049" w14:textId="77777777" w:rsidR="00462FEE" w:rsidRPr="0099243D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lang w:val="ru-RU" w:eastAsia="bg-BG"/>
        </w:rPr>
      </w:pPr>
      <w:r w:rsidRPr="00917B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6</w:t>
      </w:r>
      <w:r w:rsidRPr="0099243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.</w:t>
      </w:r>
      <w:r w:rsidRPr="00917B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bg-BG"/>
        </w:rPr>
        <w:t>2.</w:t>
      </w:r>
      <w:r w:rsidRPr="0099243D">
        <w:rPr>
          <w:rFonts w:ascii="Times New Roman" w:eastAsia="Times New Roman" w:hAnsi="Times New Roman" w:cs="Times New Roman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Предприети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за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пребивавали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СПИ, ВУИ, ПД,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Центрове</w:t>
      </w:r>
      <w:proofErr w:type="spellEnd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en-AU" w:eastAsia="bg-BG"/>
        </w:rPr>
        <w:t>улицата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FC97F4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2898"/>
        <w:gridCol w:w="3052"/>
      </w:tblGrid>
      <w:tr w:rsidR="00462FEE" w:rsidRPr="0099243D" w14:paraId="0DBFAAA3" w14:textId="77777777" w:rsidTr="00E37824">
        <w:tc>
          <w:tcPr>
            <w:tcW w:w="3112" w:type="dxa"/>
          </w:tcPr>
          <w:p w14:paraId="30248775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</w:p>
        </w:tc>
        <w:tc>
          <w:tcPr>
            <w:tcW w:w="2898" w:type="dxa"/>
          </w:tcPr>
          <w:p w14:paraId="046D63F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дейности</w:t>
            </w:r>
            <w:proofErr w:type="spellEnd"/>
          </w:p>
        </w:tc>
        <w:tc>
          <w:tcPr>
            <w:tcW w:w="3052" w:type="dxa"/>
          </w:tcPr>
          <w:p w14:paraId="73A14AC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Видове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дейности</w:t>
            </w:r>
            <w:proofErr w:type="spellEnd"/>
          </w:p>
        </w:tc>
      </w:tr>
      <w:tr w:rsidR="00462FEE" w:rsidRPr="0099243D" w14:paraId="1900DE3D" w14:textId="77777777" w:rsidTr="00E37824">
        <w:tc>
          <w:tcPr>
            <w:tcW w:w="3112" w:type="dxa"/>
          </w:tcPr>
          <w:p w14:paraId="0D01F4F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СПИ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- 0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деца</w:t>
            </w:r>
            <w:proofErr w:type="spellEnd"/>
          </w:p>
          <w:p w14:paraId="1F1FD26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</w:tc>
        <w:tc>
          <w:tcPr>
            <w:tcW w:w="2898" w:type="dxa"/>
          </w:tcPr>
          <w:p w14:paraId="22D8242C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3052" w:type="dxa"/>
          </w:tcPr>
          <w:p w14:paraId="58F06288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60720181" w14:textId="77777777" w:rsidTr="00E37824">
        <w:tc>
          <w:tcPr>
            <w:tcW w:w="3112" w:type="dxa"/>
          </w:tcPr>
          <w:p w14:paraId="515A940A" w14:textId="77777777" w:rsidR="00462FEE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ВУИ</w:t>
            </w:r>
          </w:p>
          <w:p w14:paraId="1AEE213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дете</w:t>
            </w:r>
            <w:proofErr w:type="spellEnd"/>
          </w:p>
        </w:tc>
        <w:tc>
          <w:tcPr>
            <w:tcW w:w="2898" w:type="dxa"/>
          </w:tcPr>
          <w:p w14:paraId="3C7D362A" w14:textId="77777777" w:rsidR="00462FEE" w:rsidRPr="0099243D" w:rsidRDefault="00462FEE" w:rsidP="00E378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Съгласно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41,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1,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ЗБППМН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назначен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обществен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възпитател</w:t>
            </w:r>
            <w:proofErr w:type="spellEnd"/>
          </w:p>
        </w:tc>
        <w:tc>
          <w:tcPr>
            <w:tcW w:w="3052" w:type="dxa"/>
          </w:tcPr>
          <w:p w14:paraId="2A93B46A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1.Настанен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семейството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баба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дядо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7F7D0119" w14:textId="77777777" w:rsidR="00462FEE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Консултиране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подкрепа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proofErr w:type="gram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обучението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;</w:t>
            </w:r>
            <w:proofErr w:type="gramEnd"/>
          </w:p>
          <w:p w14:paraId="79A01DEE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Осигуряване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заведение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което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продължи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образованието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0EA92B6D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Осигуряване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здравна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грижа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съдействие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избор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личен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лекар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територията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Русе;</w:t>
            </w:r>
          </w:p>
          <w:p w14:paraId="0AF3A0BC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4.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Поставяне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възпитателен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надзор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обществен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възпитател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3F69FF40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5.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Консултации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психолог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Консултативния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кабинет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график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към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ЦСАП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МКБППМН;</w:t>
            </w:r>
          </w:p>
        </w:tc>
      </w:tr>
      <w:tr w:rsidR="00462FEE" w:rsidRPr="0099243D" w14:paraId="0E1B52F8" w14:textId="77777777" w:rsidTr="00E37824">
        <w:tc>
          <w:tcPr>
            <w:tcW w:w="3112" w:type="dxa"/>
          </w:tcPr>
          <w:p w14:paraId="10B0A81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ПД</w:t>
            </w:r>
          </w:p>
        </w:tc>
        <w:tc>
          <w:tcPr>
            <w:tcW w:w="2898" w:type="dxa"/>
          </w:tcPr>
          <w:p w14:paraId="642DB90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3052" w:type="dxa"/>
          </w:tcPr>
          <w:p w14:paraId="4920E5C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  <w:tr w:rsidR="00462FEE" w:rsidRPr="0099243D" w14:paraId="520EB614" w14:textId="77777777" w:rsidTr="00E37824">
        <w:tc>
          <w:tcPr>
            <w:tcW w:w="3112" w:type="dxa"/>
          </w:tcPr>
          <w:p w14:paraId="494AA18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Центрове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работа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деца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AU" w:eastAsia="bg-BG"/>
              </w:rPr>
              <w:t>улицата</w:t>
            </w:r>
            <w:proofErr w:type="spellEnd"/>
          </w:p>
          <w:p w14:paraId="4F22883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bg-BG"/>
              </w:rPr>
              <w:t>0</w:t>
            </w:r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bg-BG"/>
              </w:rPr>
              <w:t>деца</w:t>
            </w:r>
            <w:proofErr w:type="spellEnd"/>
          </w:p>
        </w:tc>
        <w:tc>
          <w:tcPr>
            <w:tcW w:w="2898" w:type="dxa"/>
          </w:tcPr>
          <w:p w14:paraId="7ACF675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bg-BG"/>
              </w:rPr>
              <w:t>0</w:t>
            </w:r>
          </w:p>
        </w:tc>
        <w:tc>
          <w:tcPr>
            <w:tcW w:w="3052" w:type="dxa"/>
          </w:tcPr>
          <w:p w14:paraId="01BD310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</w:tc>
      </w:tr>
      <w:tr w:rsidR="00462FEE" w:rsidRPr="0099243D" w14:paraId="57AA3878" w14:textId="77777777" w:rsidTr="00E37824">
        <w:tc>
          <w:tcPr>
            <w:tcW w:w="3112" w:type="dxa"/>
          </w:tcPr>
          <w:p w14:paraId="196C039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Условно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осъдени</w:t>
            </w:r>
            <w:proofErr w:type="spellEnd"/>
          </w:p>
          <w:p w14:paraId="5FD3B9E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1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дете</w:t>
            </w:r>
            <w:proofErr w:type="spellEnd"/>
          </w:p>
        </w:tc>
        <w:tc>
          <w:tcPr>
            <w:tcW w:w="2898" w:type="dxa"/>
          </w:tcPr>
          <w:p w14:paraId="588F0C1C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По чл.41, ал.2</w:t>
            </w:r>
          </w:p>
        </w:tc>
        <w:tc>
          <w:tcPr>
            <w:tcW w:w="3052" w:type="dxa"/>
          </w:tcPr>
          <w:p w14:paraId="02D0756D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1.Консултиране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подкрепа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развитието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обучението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детето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1235959E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2.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Майката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е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включена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група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взаимопощ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2CB978A9" w14:textId="77777777" w:rsidR="00462FEE" w:rsidRPr="0099243D" w:rsidRDefault="00462FEE" w:rsidP="00E378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лятна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програма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«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Заедно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можем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повече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»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МКБППМН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  <w:p w14:paraId="6256C6F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4.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програмата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клуб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„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“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към</w:t>
            </w:r>
            <w:proofErr w:type="spellEnd"/>
            <w:proofErr w:type="gram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ЦСАП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МКБППМН;</w:t>
            </w:r>
          </w:p>
          <w:p w14:paraId="361B7D7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5.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Подпомагане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дрехи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материали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;</w:t>
            </w:r>
          </w:p>
        </w:tc>
      </w:tr>
    </w:tbl>
    <w:p w14:paraId="38452A70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bg-BG"/>
        </w:rPr>
      </w:pPr>
    </w:p>
    <w:p w14:paraId="5079D22B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Създаден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поименен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регистър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всички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неучащи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неработещи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(района),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освободени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от СПИ, ВУИ, ПД,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както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на условно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Указанието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ЦКБППМН</w:t>
      </w:r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Писмо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№ 73 от 25.09.2009 г.).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предприети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за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повишаване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тяхната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квалификация,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професионално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обучение,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професионално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ориентиране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при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намирането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 работа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Постигнати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резултати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6C80A06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19.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922"/>
        <w:gridCol w:w="1800"/>
        <w:gridCol w:w="1890"/>
        <w:gridCol w:w="2070"/>
        <w:gridCol w:w="1620"/>
      </w:tblGrid>
      <w:tr w:rsidR="00462FEE" w:rsidRPr="0099243D" w14:paraId="57F9BBAD" w14:textId="77777777" w:rsidTr="00E37824">
        <w:tc>
          <w:tcPr>
            <w:tcW w:w="1526" w:type="dxa"/>
          </w:tcPr>
          <w:p w14:paraId="1D964EA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2A54689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Категории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неучещи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неработещи</w:t>
            </w:r>
            <w:proofErr w:type="spellEnd"/>
          </w:p>
          <w:p w14:paraId="033C148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непълно-летни</w:t>
            </w:r>
            <w:proofErr w:type="spellEnd"/>
          </w:p>
        </w:tc>
        <w:tc>
          <w:tcPr>
            <w:tcW w:w="922" w:type="dxa"/>
          </w:tcPr>
          <w:p w14:paraId="32EBA1E9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14AF2398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</w:p>
        </w:tc>
        <w:tc>
          <w:tcPr>
            <w:tcW w:w="1800" w:type="dxa"/>
          </w:tcPr>
          <w:p w14:paraId="1DF52E53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1FEF127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продължили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образованието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си</w:t>
            </w:r>
            <w:proofErr w:type="spellEnd"/>
          </w:p>
        </w:tc>
        <w:tc>
          <w:tcPr>
            <w:tcW w:w="1890" w:type="dxa"/>
          </w:tcPr>
          <w:p w14:paraId="0C765E8E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обхванати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в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обучения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програми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квалификация</w:t>
            </w:r>
            <w:proofErr w:type="spellEnd"/>
          </w:p>
        </w:tc>
        <w:tc>
          <w:tcPr>
            <w:tcW w:w="2070" w:type="dxa"/>
          </w:tcPr>
          <w:p w14:paraId="34162AF4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професионално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ориентирани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консултирани</w:t>
            </w:r>
            <w:proofErr w:type="spellEnd"/>
          </w:p>
        </w:tc>
        <w:tc>
          <w:tcPr>
            <w:tcW w:w="1620" w:type="dxa"/>
          </w:tcPr>
          <w:p w14:paraId="517AA36A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</w:p>
          <w:p w14:paraId="68DBEC00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започналите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работа</w:t>
            </w:r>
            <w:proofErr w:type="spellEnd"/>
          </w:p>
        </w:tc>
      </w:tr>
      <w:tr w:rsidR="00462FEE" w:rsidRPr="0099243D" w14:paraId="0312EF37" w14:textId="77777777" w:rsidTr="00E37824">
        <w:tc>
          <w:tcPr>
            <w:tcW w:w="1526" w:type="dxa"/>
          </w:tcPr>
          <w:p w14:paraId="22A1C978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Неучещи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неработещи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напуснали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СПИ</w:t>
            </w:r>
          </w:p>
        </w:tc>
        <w:tc>
          <w:tcPr>
            <w:tcW w:w="922" w:type="dxa"/>
          </w:tcPr>
          <w:p w14:paraId="33BAD078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800" w:type="dxa"/>
          </w:tcPr>
          <w:p w14:paraId="20DC5733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890" w:type="dxa"/>
          </w:tcPr>
          <w:p w14:paraId="4009FD91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2070" w:type="dxa"/>
          </w:tcPr>
          <w:p w14:paraId="5A518CC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620" w:type="dxa"/>
          </w:tcPr>
          <w:p w14:paraId="0593683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4A137C66" w14:textId="77777777" w:rsidTr="00E37824">
        <w:tc>
          <w:tcPr>
            <w:tcW w:w="1526" w:type="dxa"/>
          </w:tcPr>
          <w:p w14:paraId="086FB88C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Неучещи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неработещи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напуснали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ВУИ</w:t>
            </w:r>
          </w:p>
        </w:tc>
        <w:tc>
          <w:tcPr>
            <w:tcW w:w="922" w:type="dxa"/>
          </w:tcPr>
          <w:p w14:paraId="410782B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800" w:type="dxa"/>
          </w:tcPr>
          <w:p w14:paraId="582F801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890" w:type="dxa"/>
          </w:tcPr>
          <w:p w14:paraId="3152C5E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070" w:type="dxa"/>
          </w:tcPr>
          <w:p w14:paraId="4F801CC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620" w:type="dxa"/>
          </w:tcPr>
          <w:p w14:paraId="00DD6FB7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5C574F80" w14:textId="77777777" w:rsidTr="00E37824">
        <w:tc>
          <w:tcPr>
            <w:tcW w:w="1526" w:type="dxa"/>
          </w:tcPr>
          <w:p w14:paraId="68982261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Неучещи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неработещи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освободени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ПД</w:t>
            </w:r>
          </w:p>
        </w:tc>
        <w:tc>
          <w:tcPr>
            <w:tcW w:w="922" w:type="dxa"/>
          </w:tcPr>
          <w:p w14:paraId="2F6BD9ED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800" w:type="dxa"/>
          </w:tcPr>
          <w:p w14:paraId="5794282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890" w:type="dxa"/>
          </w:tcPr>
          <w:p w14:paraId="69D5057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2070" w:type="dxa"/>
          </w:tcPr>
          <w:p w14:paraId="2C402B0F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  <w:tc>
          <w:tcPr>
            <w:tcW w:w="1620" w:type="dxa"/>
          </w:tcPr>
          <w:p w14:paraId="34C09D17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2103AC3F" w14:textId="77777777" w:rsidTr="00E37824">
        <w:tc>
          <w:tcPr>
            <w:tcW w:w="1526" w:type="dxa"/>
          </w:tcPr>
          <w:p w14:paraId="1C91BAA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Условно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осъдени</w:t>
            </w:r>
            <w:proofErr w:type="spellEnd"/>
          </w:p>
        </w:tc>
        <w:tc>
          <w:tcPr>
            <w:tcW w:w="922" w:type="dxa"/>
          </w:tcPr>
          <w:p w14:paraId="1DB2EB7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800" w:type="dxa"/>
          </w:tcPr>
          <w:p w14:paraId="73FF262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890" w:type="dxa"/>
          </w:tcPr>
          <w:p w14:paraId="1E680A7A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2070" w:type="dxa"/>
          </w:tcPr>
          <w:p w14:paraId="1866AF7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620" w:type="dxa"/>
          </w:tcPr>
          <w:p w14:paraId="3666CE43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</w:tr>
      <w:tr w:rsidR="00462FEE" w:rsidRPr="0099243D" w14:paraId="214F017C" w14:textId="77777777" w:rsidTr="00E37824">
        <w:tc>
          <w:tcPr>
            <w:tcW w:w="1526" w:type="dxa"/>
          </w:tcPr>
          <w:p w14:paraId="24F3A07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Осъдени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пробация</w:t>
            </w:r>
            <w:proofErr w:type="spellEnd"/>
          </w:p>
        </w:tc>
        <w:tc>
          <w:tcPr>
            <w:tcW w:w="922" w:type="dxa"/>
          </w:tcPr>
          <w:p w14:paraId="315EC154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800" w:type="dxa"/>
          </w:tcPr>
          <w:p w14:paraId="1B2B88C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890" w:type="dxa"/>
          </w:tcPr>
          <w:p w14:paraId="702B559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2070" w:type="dxa"/>
          </w:tcPr>
          <w:p w14:paraId="49807CF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620" w:type="dxa"/>
          </w:tcPr>
          <w:p w14:paraId="6147FA0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</w:t>
            </w:r>
          </w:p>
        </w:tc>
      </w:tr>
    </w:tbl>
    <w:p w14:paraId="6EF8B4F5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6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4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Информация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за условно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 пробация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5642FCB6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2E5A68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изпитателния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1F33B0F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осъдените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ежемесечно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заседания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Пробационен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Русе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изисква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служба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"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наказанията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",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Пробационна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служба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звено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Русе. </w:t>
      </w:r>
    </w:p>
    <w:p w14:paraId="1D19A91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През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сме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информирани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5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"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Пробация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",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5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мъжки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Няма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условно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осъдени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7C7970C8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Таблица 20.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Информиране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на МКБППМН за условно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осъдените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на пробация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</w:p>
    <w:p w14:paraId="59E8B226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1"/>
        <w:gridCol w:w="4965"/>
      </w:tblGrid>
      <w:tr w:rsidR="00462FEE" w:rsidRPr="0099243D" w14:paraId="6035AAEE" w14:textId="77777777" w:rsidTr="00E37824">
        <w:tc>
          <w:tcPr>
            <w:tcW w:w="4608" w:type="dxa"/>
          </w:tcPr>
          <w:p w14:paraId="4F0741A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</w:p>
        </w:tc>
        <w:tc>
          <w:tcPr>
            <w:tcW w:w="5220" w:type="dxa"/>
          </w:tcPr>
          <w:p w14:paraId="646DB7EB" w14:textId="77777777" w:rsidR="00462FEE" w:rsidRPr="0099243D" w:rsidRDefault="00462FEE" w:rsidP="00E37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случаи</w:t>
            </w:r>
          </w:p>
        </w:tc>
      </w:tr>
      <w:tr w:rsidR="00462FEE" w:rsidRPr="0099243D" w14:paraId="06CE6E13" w14:textId="77777777" w:rsidTr="00E37824">
        <w:tc>
          <w:tcPr>
            <w:tcW w:w="4608" w:type="dxa"/>
          </w:tcPr>
          <w:p w14:paraId="05EB504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Информация от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съда</w:t>
            </w:r>
            <w:proofErr w:type="spellEnd"/>
          </w:p>
        </w:tc>
        <w:tc>
          <w:tcPr>
            <w:tcW w:w="5220" w:type="dxa"/>
          </w:tcPr>
          <w:p w14:paraId="2F731872" w14:textId="77777777" w:rsidR="00462FEE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0</w:t>
            </w:r>
          </w:p>
          <w:p w14:paraId="6D7D9BC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</w:p>
        </w:tc>
      </w:tr>
      <w:tr w:rsidR="00462FEE" w:rsidRPr="0099243D" w14:paraId="6EDFDBB2" w14:textId="77777777" w:rsidTr="00E37824">
        <w:tc>
          <w:tcPr>
            <w:tcW w:w="4608" w:type="dxa"/>
          </w:tcPr>
          <w:p w14:paraId="386192B7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Справки на секретаря на </w:t>
            </w:r>
            <w:proofErr w:type="gram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МК  в</w:t>
            </w:r>
            <w:proofErr w:type="gram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съда</w:t>
            </w:r>
            <w:proofErr w:type="spellEnd"/>
          </w:p>
        </w:tc>
        <w:tc>
          <w:tcPr>
            <w:tcW w:w="5220" w:type="dxa"/>
          </w:tcPr>
          <w:p w14:paraId="124638B8" w14:textId="77777777" w:rsidR="00462FEE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  <w:t>1</w:t>
            </w:r>
          </w:p>
          <w:p w14:paraId="2AFAB433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bg-BG"/>
              </w:rPr>
            </w:pPr>
          </w:p>
        </w:tc>
      </w:tr>
    </w:tbl>
    <w:p w14:paraId="1CFC2D55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bookmarkStart w:id="3" w:name="_Hlk218864777"/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</w:t>
      </w:r>
      <w:bookmarkEnd w:id="3"/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ІІ.</w:t>
      </w:r>
      <w:r>
        <w:rPr>
          <w:rFonts w:eastAsia="Times New Roman" w:cs="Times New Roman"/>
          <w:b/>
          <w:caps/>
          <w:sz w:val="24"/>
          <w:szCs w:val="24"/>
          <w:lang w:eastAsia="bg-BG"/>
        </w:rPr>
        <w:t xml:space="preserve"> 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 xml:space="preserve">Консултативни кабинети и центрове за социална </w:t>
      </w:r>
      <w:r w:rsidRPr="0008539B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П</w:t>
      </w: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р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евенция</w:t>
      </w:r>
    </w:p>
    <w:p w14:paraId="1163DE7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Наименование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помощния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F5B1543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 ЗА СОЦИАЛНА АДАПТАЦИЯ И ПОДКРЕПА – / ЦСАП/</w:t>
      </w:r>
    </w:p>
    <w:p w14:paraId="244B797E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Центърът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адаптация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подкрепа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Консултатив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има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статут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функционира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изискванията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ЦКБППМН. </w:t>
      </w:r>
    </w:p>
    <w:p w14:paraId="7E809B8E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връзка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законоустановените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правомощия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превантивна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разкрит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основание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чл.10, ал.2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помощен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орган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МКБППМН – Община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статут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функционира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изискванията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ЦКБППМН,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Центърът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адаптация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подкрепа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(ЦСАП),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който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помещава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. „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Пирот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„ № 5,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етаж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3.</w:t>
      </w:r>
    </w:p>
    <w:p w14:paraId="26DC8D0D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статута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ЦСАП/</w:t>
      </w:r>
    </w:p>
    <w:p w14:paraId="761BE5F0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. 3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разкрити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следните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кабинети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7512D90" w14:textId="77777777" w:rsidR="00462FEE" w:rsidRPr="0099243D" w:rsidRDefault="00462FEE" w:rsidP="00462FE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Консултативен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извършващ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психологически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услуги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педагози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04DAD13" w14:textId="77777777" w:rsidR="00462FEE" w:rsidRPr="0099243D" w:rsidRDefault="00462FEE" w:rsidP="00462FE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Кабинет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превенция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извършващ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</w:rPr>
        <w:t>консултативна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корекционно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</w:rPr>
        <w:t>-възпитателна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образователна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 с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18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год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.;</w:t>
      </w:r>
    </w:p>
    <w:p w14:paraId="6EF5A1D8" w14:textId="77777777" w:rsidR="00462FEE" w:rsidRPr="0099243D" w:rsidRDefault="00462FEE" w:rsidP="00462FE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Приемна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обществения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4EC3B1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. 4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цялостната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финансира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сьгласно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разпоредбата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. 6,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. 4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ЗБППМН.</w:t>
      </w:r>
    </w:p>
    <w:p w14:paraId="48B6509D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>Основните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>цели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>съобразно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</w:rPr>
        <w:t>. 5</w:t>
      </w: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53F85C8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Подпомага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МКБППМН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задачите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чл.10, ал.1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предотвратяване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противодействие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престъпления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извършвани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0FC0EF7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(2)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Извършване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корекционно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възпитателна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чл.41, ал.1 и ал.2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ЗБППМН; </w:t>
      </w:r>
    </w:p>
    <w:p w14:paraId="20D6F43F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(3)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Индивидуална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консултативна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изпълнение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възпитателните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чл.13, ал.1, т.3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мерките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чл.15, ал.1, т.2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</w:rPr>
        <w:t>ЗБППМН ;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64D88B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(4)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</w:rPr>
        <w:t>Развиване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свързана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участието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проекти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насочени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превенция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асоциалното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4D44D86" w14:textId="77777777" w:rsidR="00462FEE" w:rsidRPr="0099243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(5)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Разширяване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кръга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консултанти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подходяща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квалификация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опит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умения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притежаващи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висок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морал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добро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име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обществото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AEDF6E" w14:textId="77777777" w:rsidR="00462FEE" w:rsidRPr="0099243D" w:rsidRDefault="00462FEE" w:rsidP="00462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BE38F5" w14:textId="77777777" w:rsidR="00462FEE" w:rsidRPr="0099243D" w:rsidRDefault="00462FEE" w:rsidP="00462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осъществени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множество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значими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</w:rPr>
        <w:t>следните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69BD91C" w14:textId="77777777" w:rsidR="00462FEE" w:rsidRPr="0099243D" w:rsidRDefault="00462FEE" w:rsidP="00462F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4D34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bg-BG"/>
        </w:rPr>
      </w:pP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1.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Провеждане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лятна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програма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Заедно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можем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повече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“ 202</w:t>
      </w:r>
      <w:r w:rsidRPr="0035502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5</w:t>
      </w:r>
      <w:proofErr w:type="gram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год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юноши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организирана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МКБППМН</w:t>
      </w:r>
      <w:proofErr w:type="gram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-  Община</w:t>
      </w:r>
      <w:proofErr w:type="gram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 xml:space="preserve"> Русе</w:t>
      </w:r>
    </w:p>
    <w:p w14:paraId="3C8AF96E" w14:textId="77777777" w:rsidR="00462FEE" w:rsidRPr="000F4BFB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Община Русе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поредна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лятна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деца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юноши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с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цел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превенция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противообществените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прояви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която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се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проведе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през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периода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01.07.202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5</w:t>
      </w:r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г.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1</w:t>
      </w:r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0.08.202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5</w:t>
      </w:r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г.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под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надслов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Заедно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можем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>!“</w:t>
      </w:r>
      <w:proofErr w:type="gramEnd"/>
      <w:r w:rsidRPr="000F4BF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В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нея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бяха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включени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основно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15</w:t>
      </w:r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деца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възраст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10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до</w:t>
      </w:r>
      <w:proofErr w:type="spellEnd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18 </w:t>
      </w:r>
      <w:proofErr w:type="spellStart"/>
      <w:r w:rsidRPr="000F4BFB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години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различни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училища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Община Русе,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като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броят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участниците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променяше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основа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дейностите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които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бяха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планувани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общият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брой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достигна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48. </w:t>
      </w:r>
    </w:p>
    <w:p w14:paraId="3A8FBD3D" w14:textId="77777777" w:rsidR="00462FEE" w:rsidRPr="00B03383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Основната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насоченост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тази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беше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развиване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личностни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справяне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съвременния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свят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Участниците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имаха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възможност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изградят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самоуправление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развият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интелигентност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критично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мислене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дейностите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насочени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по-добро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собствените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силни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взаимоотношенията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семейството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връстници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75BA38E" w14:textId="77777777" w:rsidR="00462FEE" w:rsidRPr="00B03383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обхващаше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два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ключови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модула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интелигентност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устойчиво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гражданска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</w:p>
    <w:p w14:paraId="519E429F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Стартът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беше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01.07.2025 г.,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дейностите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провеждаха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понеделник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петък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седмицата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B0338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10.08.2025 г.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включително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F6EA4E7" w14:textId="77777777" w:rsidR="00462FEE" w:rsidRPr="003E53FB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юли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проведе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вдъхновяващ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психотренинг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"</w:t>
      </w:r>
      <w:proofErr w:type="spellStart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Важен</w:t>
      </w:r>
      <w:proofErr w:type="spell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си</w:t>
      </w:r>
      <w:proofErr w:type="spell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 xml:space="preserve">! </w:t>
      </w:r>
      <w:proofErr w:type="spellStart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Някой</w:t>
      </w:r>
      <w:proofErr w:type="spell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те</w:t>
      </w:r>
      <w:proofErr w:type="spell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обича</w:t>
      </w:r>
      <w:proofErr w:type="spellEnd"/>
      <w:r w:rsidRPr="00597846">
        <w:rPr>
          <w:rStyle w:val="aff3"/>
          <w:rFonts w:ascii="Times New Roman" w:hAnsi="Times New Roman" w:cs="Times New Roman"/>
          <w:b/>
          <w:bCs/>
          <w:sz w:val="24"/>
          <w:szCs w:val="24"/>
        </w:rPr>
        <w:t>!"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който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събра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участници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различни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възрасти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Срещата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насърчи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личностното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lastRenderedPageBreak/>
        <w:t>израстване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самоуважението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усещането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принадлежност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. През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практически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упражнения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отворени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дискусии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тръгнаха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вяра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посланието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всеки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човек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383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B03383">
        <w:rPr>
          <w:rFonts w:ascii="Times New Roman" w:hAnsi="Times New Roman" w:cs="Times New Roman"/>
          <w:sz w:val="24"/>
          <w:szCs w:val="24"/>
        </w:rPr>
        <w:t>.</w:t>
      </w:r>
    </w:p>
    <w:p w14:paraId="12B91547" w14:textId="77777777" w:rsidR="00462FEE" w:rsidRPr="00B03383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02.06.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обществен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възпитател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Корнелия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Еманоилова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проведе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беседа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,</w:t>
      </w:r>
      <w:proofErr w:type="gram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насочена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към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повишаване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чувствителността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тийнейджърите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към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теми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свързани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с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рисковите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контакти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които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биха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могли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създадат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в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тази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възраст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както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и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предостави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информация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относно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ангажирането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им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в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рискови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отношения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.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Участниците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се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запознаха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с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механизмите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които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карат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младите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хора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вземат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участие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в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такива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отношения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и с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евентуални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негативни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последици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необмислени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решения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.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Бе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обърнато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внимание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как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правят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разумни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избори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и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къде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търсят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помощ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ако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се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намират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в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затруднена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ситуация</w:t>
      </w:r>
      <w:proofErr w:type="spellEnd"/>
      <w:r w:rsidRPr="00B03383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</w:p>
    <w:p w14:paraId="6171F2B9" w14:textId="77777777" w:rsidR="00462FEE" w:rsidRPr="000621F9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03. 06.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Цветомира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Великова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Мирена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Дюлгерова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проведоха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беседа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съчетана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ролеви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игри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насочена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към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повишаване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правната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култура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малолетните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Участниците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запознаха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начини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техники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преодоляване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гнева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който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често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в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основата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конфликтите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Чрез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ролеви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игри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заемаха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роли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жертва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насилник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които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характерни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конфликт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обсъждаха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казуси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сами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търсеха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решенията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им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обърнато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внимание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бъдат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селективни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изборите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приятелско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обкръжение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какви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житейски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стратегии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използват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затруднена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ситуация</w:t>
      </w:r>
      <w:proofErr w:type="spellEnd"/>
      <w:r w:rsidRPr="000621F9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14:paraId="6B798A4E" w14:textId="77777777" w:rsidR="00462FEE" w:rsidRPr="00E20EB3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04.</w:t>
      </w:r>
      <w:proofErr w:type="gram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07.п</w:t>
      </w:r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</w:t>
      </w:r>
      <w:proofErr w:type="gram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превенция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Заедно</w:t>
      </w:r>
      <w:proofErr w:type="spellEnd"/>
      <w:proofErr w:type="gram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можем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повече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”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обществените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Малинка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Антонова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Ивета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Сиракова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взеха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участие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съвместно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малолетни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включиха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тържественото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отбелязване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професионалния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празник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МВР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централния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площад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Русе. В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събитието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включиха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служители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структурите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Областната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дирекция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МВР,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Регионалната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дирекция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"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Пожарна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безопасност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защита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населението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"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Регионалната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дирекция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"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Гранична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полиция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".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Началото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церемонията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поставено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водосвет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извършен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Главиницкия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епископ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Макарий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-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викарий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Русенския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митрополит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Наум,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свещеници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Русенската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митрополия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Представен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почетен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строй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служители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различните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структури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МВР в Русе.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бяха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изключително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респектирани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впечатлени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демонстрации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полицейска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противопожарна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криминалистическа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техника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оборудване.Обществените</w:t>
      </w:r>
      <w:proofErr w:type="spellEnd"/>
      <w:proofErr w:type="gram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проведоха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накрая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кратка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викторина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целяща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стимулира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въображението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изборите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участниците</w:t>
      </w:r>
      <w:proofErr w:type="spellEnd"/>
      <w:r w:rsidRPr="00E20EB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14:paraId="30BBD024" w14:textId="77777777" w:rsidR="00462FEE" w:rsidRPr="00245B96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</w:t>
      </w:r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оредната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сесия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“ </w:t>
      </w:r>
      <w:proofErr w:type="spellStart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Училище</w:t>
      </w:r>
      <w:proofErr w:type="spellEnd"/>
      <w:proofErr w:type="gramEnd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за</w:t>
      </w:r>
      <w:proofErr w:type="spellEnd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родители</w:t>
      </w:r>
      <w:proofErr w:type="spellEnd"/>
      <w:r w:rsidRPr="00245B96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”</w:t>
      </w:r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с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водещи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обществените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: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Цветомира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Великова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Димитрина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Методиева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клуб</w:t>
      </w:r>
      <w:bookmarkStart w:id="4" w:name="_Hlk205991764"/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Училище</w:t>
      </w:r>
      <w:proofErr w:type="spellEnd"/>
      <w:proofErr w:type="gram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родители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”</w:t>
      </w:r>
      <w:bookmarkEnd w:id="4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проведена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lastRenderedPageBreak/>
        <w:t>на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07.06.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: </w:t>
      </w:r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„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Детето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помни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какво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му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купил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Но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ще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помни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го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накарал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чувства</w:t>
      </w:r>
      <w:proofErr w:type="spellEnd"/>
      <w:r w:rsidRPr="00245B9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“</w:t>
      </w:r>
      <w:proofErr w:type="gramEnd"/>
    </w:p>
    <w:p w14:paraId="302CCE05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2880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снимки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прилагаме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тъй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желание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участващите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пазим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2880">
        <w:rPr>
          <w:rFonts w:ascii="Times New Roman" w:hAnsi="Times New Roman" w:cs="Times New Roman"/>
          <w:sz w:val="24"/>
          <w:szCs w:val="24"/>
        </w:rPr>
        <w:t>конфиденциалност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тяхната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самоличност</w:t>
      </w:r>
      <w:proofErr w:type="spellEnd"/>
      <w:r w:rsidRPr="009E2880">
        <w:rPr>
          <w:rFonts w:ascii="Times New Roman" w:hAnsi="Times New Roman" w:cs="Times New Roman"/>
          <w:sz w:val="24"/>
          <w:szCs w:val="24"/>
        </w:rPr>
        <w:t>/</w:t>
      </w:r>
    </w:p>
    <w:p w14:paraId="41E86098" w14:textId="77777777" w:rsidR="00462FEE" w:rsidRPr="00272B89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364E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364E0">
        <w:rPr>
          <w:rFonts w:ascii="Times New Roman" w:hAnsi="Times New Roman" w:cs="Times New Roman"/>
          <w:sz w:val="24"/>
          <w:szCs w:val="24"/>
        </w:rPr>
        <w:t xml:space="preserve"> 08.07.2025г.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проведено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занятие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B427B">
        <w:rPr>
          <w:rFonts w:ascii="Times New Roman" w:hAnsi="Times New Roman" w:cs="Times New Roman"/>
          <w:b/>
          <w:bCs/>
          <w:sz w:val="24"/>
          <w:szCs w:val="24"/>
        </w:rPr>
        <w:t>Игри</w:t>
      </w:r>
      <w:proofErr w:type="spellEnd"/>
      <w:r w:rsidRPr="005B42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27B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5B42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27B">
        <w:rPr>
          <w:rFonts w:ascii="Times New Roman" w:hAnsi="Times New Roman" w:cs="Times New Roman"/>
          <w:b/>
          <w:bCs/>
          <w:sz w:val="24"/>
          <w:szCs w:val="24"/>
        </w:rPr>
        <w:t>открито</w:t>
      </w:r>
      <w:bookmarkStart w:id="5" w:name="_Hlk205990261"/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Общественият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възпитател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Петранка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Раднева,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проведе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занятие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bookmarkEnd w:id="5"/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открито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с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тематика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: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радостта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</w:t>
      </w:r>
      <w:proofErr w:type="spellEnd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F873B7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игрите</w:t>
      </w:r>
      <w:proofErr w:type="spellEnd"/>
    </w:p>
    <w:p w14:paraId="0ACE8BB3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7480E55B" wp14:editId="0FEBC175">
            <wp:extent cx="1869352" cy="1409700"/>
            <wp:effectExtent l="0" t="0" r="0" b="0"/>
            <wp:docPr id="1845431597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8969" cy="1416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96078" wp14:editId="7FA6D9EB">
            <wp:extent cx="1828438" cy="1424940"/>
            <wp:effectExtent l="0" t="0" r="635" b="3810"/>
            <wp:docPr id="349421273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98" cy="143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31604" wp14:editId="747064DA">
            <wp:extent cx="1287780" cy="1394460"/>
            <wp:effectExtent l="0" t="0" r="7620" b="0"/>
            <wp:docPr id="1006997119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21BC2" w14:textId="77777777" w:rsidR="00462FEE" w:rsidRPr="005B427B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80809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09.07. 2025г. </w:t>
      </w:r>
      <w:proofErr w:type="spellStart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</w:t>
      </w:r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бщественият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възпитател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Димитрина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Методиева,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проведе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занятие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тема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:  „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Психологическата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устойчивост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ясната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комуникация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и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поставянето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лични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граници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-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ключови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за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изграждането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взаимоотношения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основани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взаимно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уважение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, а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не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принуда</w:t>
      </w:r>
      <w:proofErr w:type="spellEnd"/>
      <w:r w:rsidRPr="00597846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“</w:t>
      </w:r>
      <w:proofErr w:type="gram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от</w:t>
      </w:r>
      <w:proofErr w:type="spell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модула</w:t>
      </w:r>
      <w:proofErr w:type="spell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B427B">
        <w:rPr>
          <w:rFonts w:ascii="Times New Roman" w:hAnsi="Times New Roman" w:cs="Times New Roman"/>
          <w:b/>
          <w:bCs/>
          <w:color w:val="080809"/>
          <w:sz w:val="24"/>
          <w:szCs w:val="24"/>
          <w:shd w:val="clear" w:color="auto" w:fill="FFFFFF"/>
        </w:rPr>
        <w:t>Емоционална</w:t>
      </w:r>
      <w:proofErr w:type="spellEnd"/>
      <w:r w:rsidRPr="005B427B">
        <w:rPr>
          <w:rFonts w:ascii="Times New Roman" w:hAnsi="Times New Roman" w:cs="Times New Roman"/>
          <w:b/>
          <w:bCs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5B427B">
        <w:rPr>
          <w:rFonts w:ascii="Times New Roman" w:hAnsi="Times New Roman" w:cs="Times New Roman"/>
          <w:b/>
          <w:bCs/>
          <w:color w:val="080809"/>
          <w:sz w:val="24"/>
          <w:szCs w:val="24"/>
          <w:shd w:val="clear" w:color="auto" w:fill="FFFFFF"/>
        </w:rPr>
        <w:t>интелигентност</w:t>
      </w:r>
      <w:proofErr w:type="spellEnd"/>
    </w:p>
    <w:p w14:paraId="077FB121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r w:rsidRPr="00A42334"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психотренинга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A42334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повишат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уменията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423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2334">
        <w:rPr>
          <w:rFonts w:ascii="Times New Roman" w:hAnsi="Times New Roman" w:cs="Times New Roman"/>
          <w:sz w:val="24"/>
          <w:szCs w:val="24"/>
        </w:rPr>
        <w:t>р</w:t>
      </w:r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азпознаване</w:t>
      </w:r>
      <w:proofErr w:type="spellEnd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и </w:t>
      </w:r>
      <w:proofErr w:type="spellStart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управление</w:t>
      </w:r>
      <w:proofErr w:type="spellEnd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на</w:t>
      </w:r>
      <w:proofErr w:type="spellEnd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 xml:space="preserve"> </w:t>
      </w:r>
      <w:proofErr w:type="spellStart"/>
      <w:r w:rsidRPr="00A42334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емоции</w:t>
      </w:r>
      <w:proofErr w:type="spellEnd"/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</w:p>
    <w:p w14:paraId="48BAF5B0" w14:textId="77777777" w:rsidR="00462FEE" w:rsidRPr="00A42334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</w:rPr>
        <w:drawing>
          <wp:inline distT="0" distB="0" distL="0" distR="0" wp14:anchorId="16D9F164" wp14:editId="420E35E9">
            <wp:extent cx="2437765" cy="1950720"/>
            <wp:effectExtent l="0" t="0" r="635" b="0"/>
            <wp:docPr id="67403670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35" cy="196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80809"/>
          <w:sz w:val="24"/>
          <w:szCs w:val="24"/>
          <w:shd w:val="clear" w:color="auto" w:fill="FFFFFF"/>
        </w:rPr>
        <w:drawing>
          <wp:inline distT="0" distB="0" distL="0" distR="0" wp14:anchorId="36370868" wp14:editId="784A52AC">
            <wp:extent cx="2305050" cy="1905000"/>
            <wp:effectExtent l="0" t="0" r="0" b="0"/>
            <wp:docPr id="1961821534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84" cy="1906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702B57" w14:textId="77777777" w:rsidR="00462FEE" w:rsidRDefault="00462FEE" w:rsidP="00462FEE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 w:rsidRPr="0059784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</w:t>
      </w:r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рактически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тренинг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проведен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10. 07. 2025г.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воден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Петранка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Раднева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:</w:t>
      </w:r>
      <w:r w:rsidRPr="0059784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„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канализираме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агресията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нещо</w:t>
      </w:r>
      <w:proofErr w:type="spellEnd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5F94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градивно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 w:rsidRPr="00F34E51">
        <w:t xml:space="preserve">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По-добро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саморегулиране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разбиране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емоциите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F34E51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другите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“</w:t>
      </w:r>
      <w:proofErr w:type="gramEnd"/>
    </w:p>
    <w:p w14:paraId="353B909B" w14:textId="77777777" w:rsidR="00462FEE" w:rsidRDefault="00462FEE" w:rsidP="00462FE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lastRenderedPageBreak/>
        <w:drawing>
          <wp:inline distT="0" distB="0" distL="0" distR="0" wp14:anchorId="565288F8" wp14:editId="375D6EEE">
            <wp:extent cx="2482850" cy="1607358"/>
            <wp:effectExtent l="0" t="0" r="0" b="0"/>
            <wp:docPr id="2019971512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43" cy="161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 wp14:anchorId="16757C53" wp14:editId="342F4A27">
            <wp:extent cx="2535842" cy="1585595"/>
            <wp:effectExtent l="0" t="0" r="0" b="0"/>
            <wp:docPr id="948134374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19" cy="159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768A5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C9762" wp14:editId="50883C94">
            <wp:extent cx="2415540" cy="1432560"/>
            <wp:effectExtent l="0" t="0" r="3810" b="0"/>
            <wp:docPr id="2089995471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8D987" wp14:editId="3E0DC8C4">
            <wp:extent cx="2575560" cy="1424940"/>
            <wp:effectExtent l="0" t="0" r="0" b="3810"/>
            <wp:docPr id="440809782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29" cy="143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E64FB9" w14:textId="77777777" w:rsidR="00462FEE" w:rsidRPr="000E44BA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втора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поредна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година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взе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участие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младежкия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фестивал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“МЛАДИТЕ ЗАЕДНО”.</w:t>
      </w:r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Посланието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което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отправихме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към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младите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хора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Русе, </w:t>
      </w:r>
      <w:proofErr w:type="spellStart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8E26C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: </w:t>
      </w:r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„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Бъдете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добри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агресията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“ В</w:t>
      </w:r>
      <w:proofErr w:type="gram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събитието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взеха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всички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клубове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към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над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80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малолетн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</w:t>
      </w:r>
      <w:proofErr w:type="spellEnd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0E44B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непълнолетни</w:t>
      </w:r>
      <w:proofErr w:type="spellEnd"/>
      <w:r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.</w:t>
      </w:r>
    </w:p>
    <w:p w14:paraId="298D0E27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31DBCDF0" wp14:editId="587835A5">
            <wp:extent cx="1270635" cy="1897380"/>
            <wp:effectExtent l="0" t="0" r="5715" b="7620"/>
            <wp:docPr id="72471228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887" cy="1911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EE365" wp14:editId="4E56551C">
            <wp:extent cx="1440180" cy="1851660"/>
            <wp:effectExtent l="0" t="0" r="7620" b="0"/>
            <wp:docPr id="1533165006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8" cy="185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BEE95" wp14:editId="21CCBB0C">
            <wp:extent cx="1303020" cy="1859280"/>
            <wp:effectExtent l="0" t="0" r="0" b="7620"/>
            <wp:docPr id="281651212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69" cy="186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08AEF" wp14:editId="4F4EC8EB">
            <wp:extent cx="1257300" cy="1830705"/>
            <wp:effectExtent l="0" t="0" r="0" b="0"/>
            <wp:docPr id="1360193482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62" cy="18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4AC83" w14:textId="77777777" w:rsidR="00462FEE" w:rsidRPr="004C6E70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 07. 2025г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C000A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ръководството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обществените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Светла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Данева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Мартин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Календжиев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тръгнаха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приказно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пътешествие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поляните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горите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надслов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Деца</w:t>
      </w:r>
      <w:proofErr w:type="spellEnd"/>
      <w:r w:rsidRPr="00511E5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билки</w:t>
      </w:r>
      <w:proofErr w:type="spellEnd"/>
      <w:r w:rsidRPr="00511E5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proofErr w:type="spellEnd"/>
      <w:r w:rsidRPr="00511E5B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тайните</w:t>
      </w:r>
      <w:proofErr w:type="spellEnd"/>
      <w:r w:rsidRPr="00511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511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511E5B">
        <w:rPr>
          <w:rFonts w:ascii="Times New Roman" w:hAnsi="Times New Roman" w:cs="Times New Roman"/>
          <w:b/>
          <w:bCs/>
          <w:sz w:val="24"/>
          <w:szCs w:val="24"/>
        </w:rPr>
        <w:t>природата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gramEnd"/>
      <w:r w:rsidRPr="009C00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учиха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различни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билки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изглеждат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ухаят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помагат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здравето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Браха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мента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лайка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маточина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липа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след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направиха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вкусен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ароматен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чай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>.</w:t>
      </w:r>
    </w:p>
    <w:p w14:paraId="683AD5DC" w14:textId="77777777" w:rsidR="00462FEE" w:rsidRPr="009C000A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Докато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варяха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чая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Светла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Данева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разказа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хората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древни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времена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събират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билки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здраве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сила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добро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настроение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Така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научиха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природата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най-голямото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богатство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грижим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нея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тя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грижи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обещаха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пазят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гората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чиста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lastRenderedPageBreak/>
        <w:t>да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събират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билки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колкото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трябва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предават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традициите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нататък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>.</w:t>
      </w:r>
    </w:p>
    <w:p w14:paraId="342B4292" w14:textId="77777777" w:rsidR="00462FEE" w:rsidRPr="009C000A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Така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разбраха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когато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събират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билки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учат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тях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пазят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традициите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своя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род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продължават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знанията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предават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поколение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00A">
        <w:rPr>
          <w:rFonts w:ascii="Times New Roman" w:hAnsi="Times New Roman" w:cs="Times New Roman"/>
          <w:sz w:val="24"/>
          <w:szCs w:val="24"/>
        </w:rPr>
        <w:t>поколение</w:t>
      </w:r>
      <w:proofErr w:type="spellEnd"/>
      <w:r w:rsidRPr="009C000A">
        <w:rPr>
          <w:rFonts w:ascii="Times New Roman" w:hAnsi="Times New Roman" w:cs="Times New Roman"/>
          <w:sz w:val="24"/>
          <w:szCs w:val="24"/>
        </w:rPr>
        <w:t>.</w:t>
      </w:r>
    </w:p>
    <w:p w14:paraId="7AA5B93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</w:p>
    <w:p w14:paraId="42BFA5E9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1C7EADE6" wp14:editId="42E211D1">
            <wp:extent cx="2423160" cy="1782445"/>
            <wp:effectExtent l="0" t="0" r="0" b="8255"/>
            <wp:docPr id="97696183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52" cy="179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CAC31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75D260C7" wp14:editId="22D7BB0A">
            <wp:extent cx="2567940" cy="2750820"/>
            <wp:effectExtent l="0" t="0" r="0" b="0"/>
            <wp:docPr id="273910491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F3524" wp14:editId="33167CFF">
            <wp:extent cx="2514600" cy="2766060"/>
            <wp:effectExtent l="0" t="0" r="0" b="0"/>
            <wp:docPr id="584929572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73" cy="27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6B7C2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</w:p>
    <w:p w14:paraId="12744CCB" w14:textId="77777777" w:rsidR="00462FEE" w:rsidRPr="0048321A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</w:pPr>
      <w:proofErr w:type="spellStart"/>
      <w:r w:rsidRPr="00292945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>На</w:t>
      </w:r>
      <w:proofErr w:type="spellEnd"/>
      <w:r w:rsidRPr="00292945"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 xml:space="preserve"> 14.07. 2025г.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участниците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Заедно</w:t>
      </w:r>
      <w:proofErr w:type="spellEnd"/>
      <w:proofErr w:type="gram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можем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повече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”,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ръководени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Елиан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Пантелеев”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посетиха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прожекцията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филма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„</w:t>
      </w:r>
      <w:proofErr w:type="spellStart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Как</w:t>
      </w:r>
      <w:proofErr w:type="spellEnd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възпиташ</w:t>
      </w:r>
      <w:proofErr w:type="spellEnd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дракон</w:t>
      </w:r>
      <w:proofErr w:type="spellEnd"/>
      <w:r w:rsidRPr="0048321A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“</w:t>
      </w:r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</w:t>
      </w:r>
      <w:proofErr w:type="gram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местното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кино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Това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вълнуващо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събитие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беше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част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нашите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дейности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превенция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възпитание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ценности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Чрез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историята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смелост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доброта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отговорност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научиха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важни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уроци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това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справят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със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страха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вярват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себе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изграждат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истинско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приятелство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inherit" w:eastAsia="Times New Roman" w:hAnsi="inherit" w:cs="Segoe UI Historic"/>
          <w:color w:val="080809"/>
          <w:sz w:val="23"/>
          <w:szCs w:val="23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Филмът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показа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учениците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всеки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„</w:t>
      </w:r>
      <w:proofErr w:type="spellStart"/>
      <w:proofErr w:type="gram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дракон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“ в</w:t>
      </w:r>
      <w:proofErr w:type="gram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живота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страх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трудност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предизвикателство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може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победен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ако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подхождаме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разум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търпение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доброта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Такива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инициативи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част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нашата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работа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изграждане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емоционална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интелигентност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превенция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агресията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сред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младите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хора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14:paraId="12B2CDE2" w14:textId="77777777" w:rsidR="00462FEE" w:rsidRPr="0048321A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lastRenderedPageBreak/>
        <w:t>След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филма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проведена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беседа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която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провокира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критично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мислене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у </w:t>
      </w:r>
      <w:proofErr w:type="spellStart"/>
      <w:proofErr w:type="gram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участниците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.</w:t>
      </w:r>
      <w:proofErr w:type="gram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върнаха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вдъхновени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с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много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нови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мисли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смисъла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това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бъдеш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истински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приятел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добър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човек</w:t>
      </w:r>
      <w:proofErr w:type="spellEnd"/>
      <w:r w:rsidRPr="0048321A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14:paraId="70910B2D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00C61117" wp14:editId="498A59A6">
            <wp:extent cx="2301240" cy="2034540"/>
            <wp:effectExtent l="0" t="0" r="3810" b="3810"/>
            <wp:docPr id="780038256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E1B48" wp14:editId="5B8986A0">
            <wp:extent cx="1615440" cy="2004060"/>
            <wp:effectExtent l="0" t="0" r="3810" b="0"/>
            <wp:docPr id="864552138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93" cy="201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E906D" wp14:editId="51F77971">
            <wp:extent cx="1371600" cy="1970405"/>
            <wp:effectExtent l="0" t="0" r="0" b="0"/>
            <wp:docPr id="979636018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10" cy="198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6A06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</w:p>
    <w:p w14:paraId="07246E5B" w14:textId="77777777" w:rsidR="00462FEE" w:rsidRPr="00D85827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</w:pPr>
      <w:proofErr w:type="spellStart"/>
      <w:r w:rsidRPr="00F70D9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F70D9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15. 07. 2025г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. „ </w:t>
      </w:r>
      <w:proofErr w:type="spellStart"/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С</w:t>
      </w:r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реща</w:t>
      </w:r>
      <w:proofErr w:type="spellEnd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с </w:t>
      </w:r>
      <w:proofErr w:type="spellStart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военни</w:t>
      </w:r>
      <w:proofErr w:type="spellEnd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– </w:t>
      </w:r>
      <w:proofErr w:type="spellStart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уроци</w:t>
      </w:r>
      <w:proofErr w:type="spellEnd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по</w:t>
      </w:r>
      <w:proofErr w:type="spellEnd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дълг</w:t>
      </w:r>
      <w:proofErr w:type="spellEnd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D85827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чест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“, 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</w:t>
      </w:r>
      <w:proofErr w:type="spellEnd"/>
      <w:proofErr w:type="gram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Заедно</w:t>
      </w:r>
      <w:proofErr w:type="spellEnd"/>
      <w:proofErr w:type="gram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можем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повече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”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под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ръководството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Велимир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Василев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имаха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възможността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срещнат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представители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Българската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армия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Срещата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беше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посветена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значението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военната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професия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ценностната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система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която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тя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изгражда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Военните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разказаха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своята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работа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отговорността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пазиш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Родината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помагаш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хората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споделиха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професията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войника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изисква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смелост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дисциплина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взаимопомощ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вярност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качества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които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важни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всеки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човек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независимо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какво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занимава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Малолетните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разбраха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военната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професия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само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умение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защитаваш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а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бъдеш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силен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духом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помагаш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защитаваш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ценности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мир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свобода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справедливост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Срещата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завърши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пожелание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към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всички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пазят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България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сърцето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стремят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бъдат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достойни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хора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където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</w:t>
      </w:r>
      <w:proofErr w:type="spellEnd"/>
      <w:r w:rsidRPr="00D85827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</w:p>
    <w:p w14:paraId="1BAA51DB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1DFAC7B5" wp14:editId="38CC348F">
            <wp:extent cx="2674620" cy="1783080"/>
            <wp:effectExtent l="0" t="0" r="0" b="7620"/>
            <wp:docPr id="1266588171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82" cy="179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92892" wp14:editId="33661B9E">
            <wp:extent cx="2414905" cy="1752600"/>
            <wp:effectExtent l="0" t="0" r="4445" b="0"/>
            <wp:docPr id="194771429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36" cy="176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30C42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</w:p>
    <w:p w14:paraId="25CA27AE" w14:textId="77777777" w:rsidR="00462FEE" w:rsidRPr="007F11E8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4B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16.07.2025г.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t>обществени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EF44B2">
        <w:rPr>
          <w:rFonts w:ascii="Times New Roman" w:hAnsi="Times New Roman" w:cs="Times New Roman"/>
          <w:sz w:val="24"/>
          <w:szCs w:val="24"/>
        </w:rPr>
        <w:t>етранка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t>Раднева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t>Корнелия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t>Еманоилова</w:t>
      </w:r>
      <w:proofErr w:type="spellEnd"/>
      <w:r w:rsidRPr="00EF44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4B2">
        <w:rPr>
          <w:rFonts w:ascii="Times New Roman" w:hAnsi="Times New Roman" w:cs="Times New Roman"/>
          <w:sz w:val="24"/>
          <w:szCs w:val="24"/>
        </w:rPr>
        <w:lastRenderedPageBreak/>
        <w:t>проведоха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4896">
        <w:rPr>
          <w:rFonts w:ascii="Times New Roman" w:hAnsi="Times New Roman" w:cs="Times New Roman"/>
          <w:b/>
          <w:bCs/>
          <w:sz w:val="24"/>
          <w:szCs w:val="24"/>
        </w:rPr>
        <w:t>Арт-</w:t>
      </w:r>
      <w:proofErr w:type="spellStart"/>
      <w:r w:rsidRPr="00614896">
        <w:rPr>
          <w:rFonts w:ascii="Times New Roman" w:hAnsi="Times New Roman" w:cs="Times New Roman"/>
          <w:b/>
          <w:bCs/>
          <w:sz w:val="24"/>
          <w:szCs w:val="24"/>
        </w:rPr>
        <w:t>ателие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открито</w:t>
      </w:r>
      <w:proofErr w:type="spellEnd"/>
      <w:r w:rsidRPr="0061489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614896">
        <w:rPr>
          <w:rFonts w:ascii="Times New Roman" w:hAnsi="Times New Roman" w:cs="Times New Roman"/>
          <w:b/>
          <w:bCs/>
          <w:sz w:val="24"/>
          <w:szCs w:val="24"/>
        </w:rPr>
        <w:t>портрет</w:t>
      </w:r>
      <w:proofErr w:type="spellEnd"/>
      <w:r w:rsidRPr="006148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4896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614896">
        <w:rPr>
          <w:rFonts w:ascii="Times New Roman" w:hAnsi="Times New Roman" w:cs="Times New Roman"/>
          <w:b/>
          <w:bCs/>
          <w:sz w:val="24"/>
          <w:szCs w:val="24"/>
        </w:rPr>
        <w:t xml:space="preserve"> Русе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ателието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Свързване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местната</w:t>
      </w:r>
      <w:proofErr w:type="spellEnd"/>
      <w:r w:rsidRPr="007F11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1E8">
        <w:rPr>
          <w:rFonts w:ascii="Times New Roman" w:hAnsi="Times New Roman" w:cs="Times New Roman"/>
          <w:sz w:val="24"/>
          <w:szCs w:val="24"/>
        </w:rPr>
        <w:t>идентичност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6100AC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3E472D" wp14:editId="433D6DD4">
            <wp:extent cx="2667000" cy="1470660"/>
            <wp:effectExtent l="0" t="0" r="0" b="0"/>
            <wp:docPr id="71204256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AB27D2" wp14:editId="0F2379E9">
            <wp:extent cx="2303145" cy="1432560"/>
            <wp:effectExtent l="0" t="0" r="1905" b="0"/>
            <wp:docPr id="87861794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3A4BF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3FA31" w14:textId="77777777" w:rsidR="00462FEE" w:rsidRPr="00180F99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17. 07. 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180F99">
        <w:rPr>
          <w:rFonts w:ascii="Times New Roman" w:hAnsi="Times New Roman" w:cs="Times New Roman"/>
          <w:sz w:val="24"/>
          <w:szCs w:val="24"/>
        </w:rPr>
        <w:t>адължителна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част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лятната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0F99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proofErr w:type="gram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можем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ЦСАП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МКБППМН е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посещение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Катедралния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80F99">
        <w:rPr>
          <w:rFonts w:ascii="Times New Roman" w:hAnsi="Times New Roman" w:cs="Times New Roman"/>
          <w:sz w:val="24"/>
          <w:szCs w:val="24"/>
        </w:rPr>
        <w:t>храм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Св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Троица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възпитател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Мартин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Календжиев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разказа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най-старата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православна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църква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в Русе,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построена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1632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ранно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християнска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катакомба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век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тогавашните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Османски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закони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трябвало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бъде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вкопана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земята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този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случай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дълбочината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е </w:t>
      </w:r>
      <w:proofErr w:type="gramStart"/>
      <w:r w:rsidRPr="00180F99">
        <w:rPr>
          <w:rFonts w:ascii="Times New Roman" w:hAnsi="Times New Roman" w:cs="Times New Roman"/>
          <w:sz w:val="24"/>
          <w:szCs w:val="24"/>
        </w:rPr>
        <w:t xml:space="preserve">4.5 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метра</w:t>
      </w:r>
      <w:proofErr w:type="spellEnd"/>
      <w:proofErr w:type="gramEnd"/>
      <w:r w:rsidRPr="00180F99">
        <w:rPr>
          <w:rFonts w:ascii="Times New Roman" w:hAnsi="Times New Roman" w:cs="Times New Roman"/>
          <w:sz w:val="24"/>
          <w:szCs w:val="24"/>
        </w:rPr>
        <w:t>.</w:t>
      </w:r>
    </w:p>
    <w:p w14:paraId="4F921C97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Връзката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религия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дълбока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многостранна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Историята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служи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разказ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религиозните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вярвания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докато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религията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своя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страна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, е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движеща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сила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много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исторически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събития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двете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важни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изграждане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ценностна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0F99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180F99">
        <w:rPr>
          <w:rFonts w:ascii="Times New Roman" w:hAnsi="Times New Roman" w:cs="Times New Roman"/>
          <w:sz w:val="24"/>
          <w:szCs w:val="24"/>
        </w:rPr>
        <w:t>.</w:t>
      </w:r>
    </w:p>
    <w:p w14:paraId="335FB130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089238" wp14:editId="66DE5F7C">
            <wp:extent cx="2583180" cy="1859280"/>
            <wp:effectExtent l="0" t="0" r="7620" b="7620"/>
            <wp:docPr id="735190316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83" cy="186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1FC86" wp14:editId="734190C5">
            <wp:extent cx="2613660" cy="1874392"/>
            <wp:effectExtent l="0" t="0" r="0" b="0"/>
            <wp:docPr id="1219714810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95" cy="189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1D3A3A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4FC152" w14:textId="77777777" w:rsidR="00462FEE" w:rsidRPr="00DB1065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</w:pP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18.07.2025г.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занятие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водено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Искра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Бачкова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Даринка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Калапиш</w:t>
      </w:r>
      <w:proofErr w:type="spellEnd"/>
      <w:r w:rsidRPr="005E5D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proofErr w:type="gram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Уроци</w:t>
      </w:r>
      <w:proofErr w:type="spellEnd"/>
      <w:r w:rsidRPr="00DB1065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за</w:t>
      </w:r>
      <w:proofErr w:type="spellEnd"/>
      <w:r w:rsidRPr="00DB1065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вярата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Участниците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посетиха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православен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храм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proofErr w:type="gram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Николай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“ и</w:t>
      </w:r>
      <w:proofErr w:type="gram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католическата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църква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“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proofErr w:type="gram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Павел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кръста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”,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където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отец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Георги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разказа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притчи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а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отец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Валтер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им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напомни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всеки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ден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нов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шанс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покажем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колко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велика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Божията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любов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Тя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слънце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което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спира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lastRenderedPageBreak/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грее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дори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когато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около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облачно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Тази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любов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напомня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специални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ценни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създадени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прекрасна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цел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имат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нужда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чуват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тези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истини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растат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уверени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Когато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учим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малките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вяра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всъщност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учим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гледат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очите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Исус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очи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пълни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милост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разбиране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Божията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любов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зависи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лоши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днес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справяме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проваляме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Тя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винаги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с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защото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Бог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спира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обича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своите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Свещениците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напомниха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когато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чувстват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сами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тъжни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могат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просто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потърсят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съвет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утеха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храма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Вярата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започва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простото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знание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обичани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тази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любов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пониква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добро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сърце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което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прощава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помага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носи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надежда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другите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.“</w:t>
      </w:r>
      <w:proofErr w:type="gram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Нашата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задача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учители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родители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служители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поливаме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тези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семена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всеки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ден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докато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израснат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силни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Бога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дървета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посадени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потоци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жива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които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никога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увяхват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.”-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казаха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организаторите</w:t>
      </w:r>
      <w:proofErr w:type="spellEnd"/>
      <w:r w:rsidRPr="00DB1065">
        <w:rPr>
          <w:rFonts w:ascii="Segoe UI Historic" w:eastAsia="Times New Roman" w:hAnsi="Segoe UI Historic" w:cs="Segoe UI Historic"/>
          <w:color w:val="080809"/>
          <w:sz w:val="23"/>
          <w:szCs w:val="23"/>
          <w:lang w:eastAsia="bg-BG"/>
        </w:rPr>
        <w:t>.</w:t>
      </w:r>
    </w:p>
    <w:p w14:paraId="1BB8698B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BCB94" wp14:editId="1D9DC9E7">
            <wp:extent cx="1905000" cy="1866900"/>
            <wp:effectExtent l="0" t="0" r="0" b="0"/>
            <wp:docPr id="1695225508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7744A" wp14:editId="3B151EC3">
            <wp:extent cx="1957705" cy="1842770"/>
            <wp:effectExtent l="0" t="0" r="4445" b="5080"/>
            <wp:docPr id="751933147" name="Картин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8084" cy="189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49FD8D" wp14:editId="1590D47B">
            <wp:extent cx="1524000" cy="1798320"/>
            <wp:effectExtent l="0" t="0" r="0" b="0"/>
            <wp:docPr id="496823316" name="Картин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07" cy="180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5ABA0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85E075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B00BF59" w14:textId="77777777" w:rsidR="00462FEE" w:rsidRPr="00132B4F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21</w:t>
      </w:r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.07.2025г.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занятие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водено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Искра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Бачкова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Даринка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Калапиш</w:t>
      </w:r>
      <w:proofErr w:type="spellEnd"/>
      <w:r w:rsidRPr="005E5D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proofErr w:type="gram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bookmarkStart w:id="6" w:name="_Hlk206599549"/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E44BA">
        <w:rPr>
          <w:rFonts w:ascii="Times New Roman" w:hAnsi="Times New Roman" w:cs="Times New Roman"/>
          <w:b/>
          <w:bCs/>
          <w:sz w:val="24"/>
          <w:szCs w:val="24"/>
        </w:rPr>
        <w:t>рок</w:t>
      </w:r>
      <w:proofErr w:type="spellEnd"/>
      <w:r w:rsidRPr="000E4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44BA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spellEnd"/>
      <w:r w:rsidRPr="000E4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0E44BA">
        <w:rPr>
          <w:rFonts w:ascii="Times New Roman" w:hAnsi="Times New Roman" w:cs="Times New Roman"/>
          <w:b/>
          <w:bCs/>
          <w:sz w:val="24"/>
          <w:szCs w:val="24"/>
        </w:rPr>
        <w:t>родолюбие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End w:id="6"/>
      <w:proofErr w:type="spellStart"/>
      <w:r w:rsidRPr="009F3893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посетиха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паметниците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баба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Тонка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Обретенова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Стефан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Караджа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изслушаха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беседите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живота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делото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двамата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борци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оставили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трайна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следа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нашата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893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9F3893">
        <w:rPr>
          <w:rFonts w:ascii="Times New Roman" w:hAnsi="Times New Roman" w:cs="Times New Roman"/>
          <w:sz w:val="24"/>
          <w:szCs w:val="24"/>
        </w:rPr>
        <w:t>.</w:t>
      </w:r>
    </w:p>
    <w:p w14:paraId="06B980D1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42662" wp14:editId="1BB1642E">
            <wp:extent cx="2362200" cy="1508760"/>
            <wp:effectExtent l="0" t="0" r="0" b="0"/>
            <wp:docPr id="926593359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5D05CF" wp14:editId="2EB4D2E2">
            <wp:extent cx="2202180" cy="1485265"/>
            <wp:effectExtent l="0" t="0" r="7620" b="635"/>
            <wp:docPr id="1160879546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4" cy="149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8F905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</w:pPr>
    </w:p>
    <w:p w14:paraId="3FA13F35" w14:textId="77777777" w:rsidR="00462FEE" w:rsidRPr="00783C78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</w:pPr>
      <w:bookmarkStart w:id="7" w:name="_Hlk206599604"/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lastRenderedPageBreak/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22</w:t>
      </w:r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.07.2025г.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занятие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МКБППМН,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водено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възпитатели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Ивалена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Колева</w:t>
      </w:r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Даринка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Калапиш</w:t>
      </w:r>
      <w:proofErr w:type="spellEnd"/>
      <w:r w:rsidRPr="005E5D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proofErr w:type="gram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bookmarkEnd w:id="7"/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:</w:t>
      </w:r>
      <w:r w:rsidRPr="00ED6F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“</w:t>
      </w:r>
      <w:proofErr w:type="gramEnd"/>
      <w:r w:rsidRPr="00783C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0E44BA">
        <w:rPr>
          <w:rFonts w:ascii="Times New Roman" w:hAnsi="Times New Roman" w:cs="Times New Roman"/>
          <w:b/>
          <w:bCs/>
          <w:sz w:val="24"/>
          <w:szCs w:val="24"/>
        </w:rPr>
        <w:t>рок</w:t>
      </w:r>
      <w:proofErr w:type="spellEnd"/>
      <w:r w:rsidRPr="000E4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44BA">
        <w:rPr>
          <w:rFonts w:ascii="Times New Roman" w:hAnsi="Times New Roman" w:cs="Times New Roman"/>
          <w:b/>
          <w:bCs/>
          <w:sz w:val="24"/>
          <w:szCs w:val="24"/>
        </w:rPr>
        <w:t>по</w:t>
      </w:r>
      <w:proofErr w:type="spellEnd"/>
      <w:r w:rsidRPr="000E44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E44BA">
        <w:rPr>
          <w:rFonts w:ascii="Times New Roman" w:hAnsi="Times New Roman" w:cs="Times New Roman"/>
          <w:b/>
          <w:bCs/>
          <w:sz w:val="24"/>
          <w:szCs w:val="24"/>
        </w:rPr>
        <w:t>родолюбие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D6F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>Сексагинта</w:t>
      </w:r>
      <w:proofErr w:type="spellEnd"/>
      <w:r w:rsidRPr="00ED6F70"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Приста”.</w:t>
      </w:r>
    </w:p>
    <w:p w14:paraId="2802B9C9" w14:textId="77777777" w:rsidR="00462FEE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Посещението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музеи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просто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разходка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сред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експонати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–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пътешествие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във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времето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изкуството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науката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отваря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детските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умове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към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Когато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влизат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proofErr w:type="gram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музей:Те</w:t>
      </w:r>
      <w:proofErr w:type="spellEnd"/>
      <w:proofErr w:type="gram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развиват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своето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любопитство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критично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мислене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Докосват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историята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културата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изкуството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живо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извън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учебниците.Учат</w:t>
      </w:r>
      <w:proofErr w:type="spellEnd"/>
      <w:proofErr w:type="gram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разказват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задават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въпроси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изразяват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впечатленията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Разбират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светът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много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по-голям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интересен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отколкото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изглежда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класната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стая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proofErr w:type="gram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телефона.Вдъхновяват</w:t>
      </w:r>
      <w:proofErr w:type="spellEnd"/>
      <w:proofErr w:type="gram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бъдещи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професии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мечти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които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дори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подозирали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Всеки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музей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урок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приключение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остава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в </w:t>
      </w:r>
      <w:proofErr w:type="spellStart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сърцето</w:t>
      </w:r>
      <w:proofErr w:type="spellEnd"/>
      <w:r w:rsidRPr="00ED6F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</w:p>
    <w:p w14:paraId="0B9E0C3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AE52A" wp14:editId="3F067DE2">
            <wp:extent cx="2522220" cy="2057400"/>
            <wp:effectExtent l="0" t="0" r="0" b="0"/>
            <wp:docPr id="707647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11" cy="205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82A14" wp14:editId="75133F71">
            <wp:extent cx="2376805" cy="2040739"/>
            <wp:effectExtent l="0" t="0" r="4445" b="0"/>
            <wp:docPr id="491316739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89" cy="206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77CA9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</w:p>
    <w:p w14:paraId="568641B3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23</w:t>
      </w:r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.07.2025г.</w:t>
      </w:r>
      <w:r>
        <w:rPr>
          <w:rFonts w:ascii="Times New Roman" w:eastAsia="Times New Roman" w:hAnsi="Times New Roman" w:cs="Times New Roman"/>
          <w:b/>
          <w:bCs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занятие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програма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DB1065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МКБППМН,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r w:rsidRPr="0086360E">
        <w:rPr>
          <w:rFonts w:ascii="Segoe UI Emoji" w:hAnsi="Segoe UI Emoji" w:cs="Segoe UI Emoji"/>
          <w:sz w:val="24"/>
          <w:szCs w:val="24"/>
        </w:rPr>
        <w:t>💙</w:t>
      </w:r>
      <w:r w:rsidRPr="0086360E">
        <w:rPr>
          <w:rFonts w:ascii="Times New Roman" w:hAnsi="Times New Roman" w:cs="Times New Roman"/>
          <w:sz w:val="24"/>
          <w:szCs w:val="24"/>
        </w:rPr>
        <w:t xml:space="preserve"> Русе”</w:t>
      </w:r>
    </w:p>
    <w:p w14:paraId="779355DA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</w:t>
      </w:r>
      <w:r w:rsidRPr="0086360E">
        <w:rPr>
          <w:rFonts w:ascii="Times New Roman" w:hAnsi="Times New Roman" w:cs="Times New Roman"/>
          <w:sz w:val="24"/>
          <w:szCs w:val="24"/>
        </w:rPr>
        <w:t>рез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беседи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историческите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значими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места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паметници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ролеви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игри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открито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повишаване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уменията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доверително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общуване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проява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толерантност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обществен</w:t>
      </w:r>
      <w:r>
        <w:rPr>
          <w:rFonts w:ascii="Times New Roman" w:hAnsi="Times New Roman" w:cs="Times New Roman"/>
          <w:sz w:val="24"/>
          <w:szCs w:val="24"/>
        </w:rPr>
        <w:t>ите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възпитател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Петранка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Раднева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провед</w:t>
      </w:r>
      <w:r>
        <w:rPr>
          <w:rFonts w:ascii="Times New Roman" w:hAnsi="Times New Roman" w:cs="Times New Roman"/>
          <w:sz w:val="24"/>
          <w:szCs w:val="24"/>
        </w:rPr>
        <w:t>оха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поредното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събитие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лятна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360E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proofErr w:type="gram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можем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>”</w:t>
      </w:r>
      <w:r w:rsidRPr="00C57A90"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Разходка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Паметника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свободата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Доходно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здание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Цел</w:t>
      </w:r>
      <w:r>
        <w:rPr>
          <w:rFonts w:ascii="Times New Roman" w:hAnsi="Times New Roman" w:cs="Times New Roman"/>
          <w:sz w:val="24"/>
          <w:szCs w:val="24"/>
        </w:rPr>
        <w:t>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занятието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Визуално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емоционално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осмисляне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градската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придоби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57A9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чувство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принадлежност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родния</w:t>
      </w:r>
      <w:proofErr w:type="spellEnd"/>
      <w:r w:rsidRPr="00C57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A90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5186A0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5CDC1" wp14:editId="08636120">
            <wp:extent cx="1783080" cy="2141220"/>
            <wp:effectExtent l="0" t="0" r="7620" b="0"/>
            <wp:docPr id="1447675075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91AD6A" wp14:editId="5AB69C77">
            <wp:extent cx="1828165" cy="2101986"/>
            <wp:effectExtent l="0" t="0" r="635" b="0"/>
            <wp:docPr id="1176067838" name="Картин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46" cy="211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9D5CB8" wp14:editId="71FAD05D">
            <wp:extent cx="1698625" cy="2087719"/>
            <wp:effectExtent l="0" t="0" r="0" b="8255"/>
            <wp:docPr id="186591286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33" cy="211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6A0D5" w14:textId="77777777" w:rsidR="00462FEE" w:rsidRPr="00F606A3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24</w:t>
      </w:r>
      <w:r w:rsidRPr="005E5D70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.07.2025г</w:t>
      </w:r>
      <w:r w:rsidRPr="003B50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360E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86360E">
        <w:rPr>
          <w:rFonts w:ascii="Times New Roman" w:hAnsi="Times New Roman" w:cs="Times New Roman"/>
          <w:sz w:val="24"/>
          <w:szCs w:val="24"/>
        </w:rPr>
        <w:t xml:space="preserve"> </w:t>
      </w:r>
      <w:r w:rsidRPr="0086360E">
        <w:rPr>
          <w:rFonts w:ascii="Segoe UI Emoji" w:hAnsi="Segoe UI Emoji" w:cs="Segoe UI Emoji"/>
          <w:sz w:val="24"/>
          <w:szCs w:val="24"/>
        </w:rPr>
        <w:t>💙</w:t>
      </w:r>
      <w:r w:rsidRPr="0086360E">
        <w:rPr>
          <w:rFonts w:ascii="Times New Roman" w:hAnsi="Times New Roman" w:cs="Times New Roman"/>
          <w:sz w:val="24"/>
          <w:szCs w:val="24"/>
        </w:rPr>
        <w:t xml:space="preserve"> Русе</w:t>
      </w:r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обичам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моя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роден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„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поредното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занятие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лятна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6A3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proofErr w:type="gram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можем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” с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ръководители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Димитрина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Методиева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Петранка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Раднева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74FD1F" w14:textId="77777777" w:rsidR="00462FEE" w:rsidRPr="00F606A3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Всяко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лято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носи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нови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възможности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вдъхновение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учене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опознаване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родното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място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своите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ръководители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включиха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образователно-патриотично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занимание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посветено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темата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обичам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моя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роден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06A3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F606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Посещението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емблематични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сгради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центъра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превърна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незабравимо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преживяване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усмивки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жив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слушаха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увлекателн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разказ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историята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значението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F606A3">
        <w:rPr>
          <w:rFonts w:ascii="Times New Roman" w:hAnsi="Times New Roman" w:cs="Times New Roman"/>
          <w:sz w:val="24"/>
          <w:szCs w:val="24"/>
        </w:rPr>
        <w:t>акива</w:t>
      </w:r>
      <w:proofErr w:type="spellEnd"/>
      <w:proofErr w:type="gram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инициативи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само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обогатяват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знанията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младите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хора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изграждат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тях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чувство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принадлежност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уважение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миналото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гордост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родния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край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Родният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град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просто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място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картата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той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домът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нашите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спомени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корени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606A3">
        <w:rPr>
          <w:rFonts w:ascii="Times New Roman" w:hAnsi="Times New Roman" w:cs="Times New Roman"/>
          <w:sz w:val="24"/>
          <w:szCs w:val="24"/>
        </w:rPr>
        <w:t>бъдеще</w:t>
      </w:r>
      <w:proofErr w:type="spellEnd"/>
      <w:r w:rsidRPr="00F606A3">
        <w:rPr>
          <w:rFonts w:ascii="Times New Roman" w:hAnsi="Times New Roman" w:cs="Times New Roman"/>
          <w:sz w:val="24"/>
          <w:szCs w:val="24"/>
        </w:rPr>
        <w:t>.</w:t>
      </w:r>
    </w:p>
    <w:p w14:paraId="7E1F5DC2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25.07.2025г.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бяха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проведени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индивидуални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консултации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заявилите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CD0F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C96660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18719A" wp14:editId="4ACAF77D">
            <wp:extent cx="2956560" cy="2235179"/>
            <wp:effectExtent l="0" t="0" r="0" b="0"/>
            <wp:docPr id="536433829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80" cy="224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95821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866A901" w14:textId="77777777" w:rsidR="00462FEE" w:rsidRPr="00FC2ED6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28.07.2025г.  </w:t>
      </w:r>
      <w:proofErr w:type="gramStart"/>
      <w:r w:rsidRPr="00FC2ED6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Училище</w:t>
      </w:r>
      <w:proofErr w:type="spellEnd"/>
      <w:proofErr w:type="gram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ръководството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обществени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Великова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и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Методиева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поговориха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манипулацията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контрола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Тънката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линия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насилие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>.</w:t>
      </w:r>
    </w:p>
    <w:p w14:paraId="056E5BFD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Избрахме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тази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тъй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манипулацията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контролът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форми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психологическо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въздействие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използват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междуличностните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личен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професионален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контекст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Макар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понякога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изглеждат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безобидни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дори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FC2ED6">
        <w:rPr>
          <w:rFonts w:ascii="Times New Roman" w:hAnsi="Times New Roman" w:cs="Times New Roman"/>
          <w:sz w:val="24"/>
          <w:szCs w:val="24"/>
        </w:rPr>
        <w:t>естествени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FC2E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тези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механизми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могат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имат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дълбоки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последици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самочувствието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свободата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избора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вътрешната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автономия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ED6">
        <w:rPr>
          <w:rFonts w:ascii="Times New Roman" w:hAnsi="Times New Roman" w:cs="Times New Roman"/>
          <w:sz w:val="24"/>
          <w:szCs w:val="24"/>
        </w:rPr>
        <w:t>индивида</w:t>
      </w:r>
      <w:proofErr w:type="spellEnd"/>
      <w:r w:rsidRPr="00FC2ED6">
        <w:rPr>
          <w:rFonts w:ascii="Times New Roman" w:hAnsi="Times New Roman" w:cs="Times New Roman"/>
          <w:sz w:val="24"/>
          <w:szCs w:val="24"/>
        </w:rPr>
        <w:t>.</w:t>
      </w:r>
    </w:p>
    <w:p w14:paraId="75CBBD77" w14:textId="77777777" w:rsidR="00462FEE" w:rsidRPr="00B52704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270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рамките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лятната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превантивна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можем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2704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</w:t>
      </w:r>
      <w:proofErr w:type="spellEnd"/>
      <w:proofErr w:type="gram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проведе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специализирано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събитие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травматизъм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2704">
        <w:rPr>
          <w:rFonts w:ascii="Times New Roman" w:hAnsi="Times New Roman" w:cs="Times New Roman"/>
          <w:sz w:val="24"/>
          <w:szCs w:val="24"/>
        </w:rPr>
        <w:t>реагираме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насочено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повишаване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информираността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младежи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относно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рисковете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къпане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плуване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открити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водоеми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басейни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морски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зони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.</w:t>
      </w:r>
    </w:p>
    <w:p w14:paraId="24308627" w14:textId="77777777" w:rsidR="00462FEE" w:rsidRPr="00B52704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Събитието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състоя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>
        <w:rPr>
          <w:rFonts w:ascii="Times New Roman" w:hAnsi="Times New Roman" w:cs="Times New Roman"/>
          <w:sz w:val="24"/>
          <w:szCs w:val="24"/>
        </w:rPr>
        <w:t>ю</w:t>
      </w:r>
      <w:r w:rsidRPr="00B52704">
        <w:rPr>
          <w:rFonts w:ascii="Times New Roman" w:hAnsi="Times New Roman" w:cs="Times New Roman"/>
          <w:sz w:val="24"/>
          <w:szCs w:val="24"/>
        </w:rPr>
        <w:t>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басейн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2704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Локомотив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” ,</w:t>
      </w:r>
      <w:proofErr w:type="gramEnd"/>
      <w:r w:rsidRPr="00B52704">
        <w:rPr>
          <w:rFonts w:ascii="Times New Roman" w:hAnsi="Times New Roman" w:cs="Times New Roman"/>
          <w:sz w:val="24"/>
          <w:szCs w:val="24"/>
        </w:rPr>
        <w:t xml:space="preserve"> а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него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взеха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участие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Секретаря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МКБППМН- Татяна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Кюранова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възпитател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Светла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сиракова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медицински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специалисти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представители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БЧК,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спасители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експерти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безопасност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Атмосферата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беше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едновременно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образователна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интерактивна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включиха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демонстрации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дискусии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симулации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реални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ситуации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.</w:t>
      </w:r>
    </w:p>
    <w:p w14:paraId="74974CD3" w14:textId="77777777" w:rsidR="00462FEE" w:rsidRPr="00B52704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Основните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акценти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програмата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включваха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Разпознаване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рисковете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плуване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непознати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неохраняеми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водоеми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Превенция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удавяне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основни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безопасност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Демонстрация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първа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помощ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инцидент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Поведение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инциденти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присъствието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хора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плувни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2704">
        <w:rPr>
          <w:rFonts w:ascii="Times New Roman" w:hAnsi="Times New Roman" w:cs="Times New Roman"/>
          <w:sz w:val="24"/>
          <w:szCs w:val="24"/>
        </w:rPr>
        <w:t>умения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52704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proofErr w:type="gram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екип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спасителна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ситуация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6B1F81" w14:textId="77777777" w:rsidR="00462FEE" w:rsidRPr="00B52704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Особен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предизвикаха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демонстрациите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основни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техники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спасяване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първа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помощ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удавяне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бяха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представени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достъпен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практичен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начин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имаха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възможност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упражнят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прилагането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сърдечен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масаж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изкуствено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дишане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специализирани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манекени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както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научат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кога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търсят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помощ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.</w:t>
      </w:r>
    </w:p>
    <w:p w14:paraId="07A48497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Основното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послание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събитието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ясно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навременната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информираност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уменията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реакция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могат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спасят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живот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Лятото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носи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рискове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–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всеки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отговорност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себе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близките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когато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намира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във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край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04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B52704">
        <w:rPr>
          <w:rFonts w:ascii="Times New Roman" w:hAnsi="Times New Roman" w:cs="Times New Roman"/>
          <w:sz w:val="24"/>
          <w:szCs w:val="24"/>
        </w:rPr>
        <w:t>.</w:t>
      </w:r>
    </w:p>
    <w:p w14:paraId="4D7F378C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82D386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854861" wp14:editId="7F36A67F">
            <wp:extent cx="2491740" cy="1828800"/>
            <wp:effectExtent l="0" t="0" r="3810" b="0"/>
            <wp:docPr id="1683993906" name="Картин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54" cy="183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E609A" wp14:editId="4CECE78F">
            <wp:extent cx="2537460" cy="1790700"/>
            <wp:effectExtent l="0" t="0" r="0" b="0"/>
            <wp:docPr id="828508891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71" cy="179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9711A" w14:textId="77777777" w:rsidR="00462FEE" w:rsidRPr="00E94CB6" w:rsidRDefault="00462FEE" w:rsidP="00462F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</w:pPr>
      <w:bookmarkStart w:id="8" w:name="_Hlk205992776"/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30</w:t>
      </w:r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.07 в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читалище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"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Пробуда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" 1907 с.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Тетово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проведена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среща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различна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възраст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Общественият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възпитател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Мартин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Календжиев,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разговаря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различни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теми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като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акцента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върху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това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как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прекарат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хубаво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безопасно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лятната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си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ваканция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изключително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много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внимават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никакъв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начин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не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боравят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с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огън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или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други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предмети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,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които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биха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причинили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пожар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.</w:t>
      </w:r>
      <w:r w:rsidRPr="00911E43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Желанието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ни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обхванем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децата</w:t>
      </w:r>
      <w:proofErr w:type="spellEnd"/>
      <w:r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и </w:t>
      </w:r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в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по-малките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населени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места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от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 </w:t>
      </w:r>
      <w:proofErr w:type="spellStart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>общината</w:t>
      </w:r>
      <w:proofErr w:type="spellEnd"/>
      <w:r w:rsidRPr="00E94CB6">
        <w:rPr>
          <w:rFonts w:ascii="Times New Roman" w:eastAsia="Times New Roman" w:hAnsi="Times New Roman" w:cs="Times New Roman"/>
          <w:color w:val="080809"/>
          <w:sz w:val="24"/>
          <w:szCs w:val="24"/>
          <w:lang w:eastAsia="bg-BG"/>
        </w:rPr>
        <w:t xml:space="preserve">. </w:t>
      </w:r>
    </w:p>
    <w:bookmarkEnd w:id="8"/>
    <w:p w14:paraId="0174DFD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C3D47" wp14:editId="3447AEF3">
            <wp:extent cx="2339340" cy="1554480"/>
            <wp:effectExtent l="0" t="0" r="3810" b="7620"/>
            <wp:docPr id="736788970" name="Картин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25" cy="156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F782B" wp14:editId="1581E5F0">
            <wp:extent cx="2415540" cy="1569720"/>
            <wp:effectExtent l="0" t="0" r="3810" b="0"/>
            <wp:docPr id="342334510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C1C6F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31. 07. 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възпитател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Йордан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проведен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D3E51">
        <w:rPr>
          <w:rFonts w:ascii="Times New Roman" w:hAnsi="Times New Roman" w:cs="Times New Roman"/>
          <w:sz w:val="24"/>
          <w:szCs w:val="24"/>
        </w:rPr>
        <w:t>сихотренинг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9D3E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Конфликт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който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 w:rsidRPr="009D3E51">
        <w:rPr>
          <w:rFonts w:ascii="Times New Roman" w:hAnsi="Times New Roman" w:cs="Times New Roman"/>
          <w:sz w:val="24"/>
          <w:szCs w:val="24"/>
        </w:rPr>
        <w:t>азрешаване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напрежение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диалог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придобиха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D3E51">
        <w:rPr>
          <w:rFonts w:ascii="Times New Roman" w:hAnsi="Times New Roman" w:cs="Times New Roman"/>
          <w:sz w:val="24"/>
          <w:szCs w:val="24"/>
        </w:rPr>
        <w:t>о-добро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справяне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междуличностни</w:t>
      </w:r>
      <w:proofErr w:type="spellEnd"/>
      <w:r w:rsidRPr="009D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51">
        <w:rPr>
          <w:rFonts w:ascii="Times New Roman" w:hAnsi="Times New Roman" w:cs="Times New Roman"/>
          <w:sz w:val="24"/>
          <w:szCs w:val="24"/>
        </w:rPr>
        <w:t>ситуации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9BCCA7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01. 08. 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възпитател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Йордан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проведен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D3E51">
        <w:rPr>
          <w:rFonts w:ascii="Times New Roman" w:hAnsi="Times New Roman" w:cs="Times New Roman"/>
          <w:sz w:val="24"/>
          <w:szCs w:val="24"/>
        </w:rPr>
        <w:t>сихотренинг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9D3E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Баланс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занятието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създадат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устойчиви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осъзната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почивка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07117D" w14:textId="77777777" w:rsidR="00462FEE" w:rsidRPr="00725614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04. 08. 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възпитател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Йордан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Пенев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проведен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9D3E51">
        <w:rPr>
          <w:rFonts w:ascii="Times New Roman" w:hAnsi="Times New Roman" w:cs="Times New Roman"/>
          <w:sz w:val="24"/>
          <w:szCs w:val="24"/>
        </w:rPr>
        <w:t>сихотренинг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9D3E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155A3">
        <w:rPr>
          <w:rFonts w:ascii="Times New Roman" w:hAnsi="Times New Roman" w:cs="Times New Roman"/>
          <w:sz w:val="24"/>
          <w:szCs w:val="24"/>
        </w:rPr>
        <w:t>Моята</w:t>
      </w:r>
      <w:proofErr w:type="spellEnd"/>
      <w:r w:rsidRPr="00C15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5A3">
        <w:rPr>
          <w:rFonts w:ascii="Times New Roman" w:hAnsi="Times New Roman" w:cs="Times New Roman"/>
          <w:sz w:val="24"/>
          <w:szCs w:val="24"/>
        </w:rPr>
        <w:t>бъдеща</w:t>
      </w:r>
      <w:proofErr w:type="spellEnd"/>
      <w:r w:rsidRPr="00C15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155A3">
        <w:rPr>
          <w:rFonts w:ascii="Times New Roman" w:hAnsi="Times New Roman" w:cs="Times New Roman"/>
          <w:sz w:val="24"/>
          <w:szCs w:val="24"/>
        </w:rPr>
        <w:t>роля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6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Целта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занятието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самоопределяне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визия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бъдещето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ясни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идеи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личен</w:t>
      </w:r>
      <w:proofErr w:type="spellEnd"/>
      <w:r w:rsidRPr="0072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614">
        <w:rPr>
          <w:rFonts w:ascii="Times New Roman" w:hAnsi="Times New Roman" w:cs="Times New Roman"/>
          <w:sz w:val="24"/>
          <w:szCs w:val="24"/>
        </w:rPr>
        <w:t>растеж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36B4C4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5E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първата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десетдневка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Русе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домакин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международния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младежки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лагер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„Rivers of Peace 2025“,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организиран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URI Europe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сдружение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CE15E2">
        <w:rPr>
          <w:rFonts w:ascii="Times New Roman" w:hAnsi="Times New Roman" w:cs="Times New Roman"/>
          <w:sz w:val="24"/>
          <w:szCs w:val="24"/>
        </w:rPr>
        <w:t>Мостове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>“</w:t>
      </w:r>
      <w:proofErr w:type="gramEnd"/>
      <w:r w:rsidRPr="00CE15E2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подкрепата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United Religions Initiative (URI Global)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партньорски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младежки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общности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(CCs)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Албания,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lastRenderedPageBreak/>
        <w:t>Босна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Херцеговина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Нидерландия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Испания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Белгия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българското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училище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Лондон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Иван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5E2">
        <w:rPr>
          <w:rFonts w:ascii="Times New Roman" w:hAnsi="Times New Roman" w:cs="Times New Roman"/>
          <w:sz w:val="24"/>
          <w:szCs w:val="24"/>
        </w:rPr>
        <w:t>Станчов“</w:t>
      </w:r>
      <w:proofErr w:type="gramEnd"/>
      <w:r w:rsidRPr="00CE15E2">
        <w:rPr>
          <w:rFonts w:ascii="Times New Roman" w:hAnsi="Times New Roman" w:cs="Times New Roman"/>
          <w:sz w:val="24"/>
          <w:szCs w:val="24"/>
        </w:rPr>
        <w:t>.</w:t>
      </w:r>
    </w:p>
    <w:p w14:paraId="05C17A34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Форумът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който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проведе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съдействието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Община Русе и МКБППМН – Русе,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събра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младежи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възраст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15 и 17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водени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фасилитатори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възраст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18 и 25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имаха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ключова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роля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планирането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провеждането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събитието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>.</w:t>
      </w:r>
      <w:r w:rsidRPr="007146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9DCCD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5E2">
        <w:rPr>
          <w:rFonts w:ascii="Times New Roman" w:hAnsi="Times New Roman" w:cs="Times New Roman"/>
          <w:sz w:val="24"/>
          <w:szCs w:val="24"/>
        </w:rPr>
        <w:t xml:space="preserve">МКБППМН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осигури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настаняването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хотел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Кристал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подсигури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финансирането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събитието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разходка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корабче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включихме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програмата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форума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който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бяха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обхванати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теми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свързани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междурелигиозния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диалог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социалната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екологична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справедливост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младежкото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лидерство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изкуството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средство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мир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Младежите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участваха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разнообразни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уъркшопи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дебати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симулации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интерактивни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занимания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имаха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възможност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споделят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лични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преживявания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научат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религиозното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културно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разнообразие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изградят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основи</w:t>
      </w:r>
      <w:proofErr w:type="spellEnd"/>
      <w:r w:rsidRPr="00CE1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15E2"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устойчиво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сътрудничество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18A25A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t>.</w:t>
      </w:r>
      <w:r>
        <w:rPr>
          <w:noProof/>
        </w:rPr>
        <w:drawing>
          <wp:inline distT="0" distB="0" distL="0" distR="0" wp14:anchorId="335ED346" wp14:editId="57DBE8EA">
            <wp:extent cx="2712720" cy="1981200"/>
            <wp:effectExtent l="0" t="0" r="0" b="0"/>
            <wp:docPr id="1503837022" name="Картина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2" cy="198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33399" wp14:editId="065F3F37">
            <wp:extent cx="2354580" cy="1943100"/>
            <wp:effectExtent l="0" t="0" r="7620" b="0"/>
            <wp:docPr id="1092663340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1" cy="195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9368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 wp14:anchorId="0F08D12A" wp14:editId="604CE3DD">
            <wp:extent cx="1363980" cy="2255520"/>
            <wp:effectExtent l="0" t="0" r="7620" b="0"/>
            <wp:docPr id="1090131560" name="Картин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E8A8D" wp14:editId="0EA600F8">
            <wp:extent cx="1432560" cy="2201545"/>
            <wp:effectExtent l="0" t="0" r="0" b="8255"/>
            <wp:docPr id="2071631176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10" cy="22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FD0FC" wp14:editId="6F811CF0">
            <wp:extent cx="2362200" cy="2162940"/>
            <wp:effectExtent l="0" t="0" r="0" b="8890"/>
            <wp:docPr id="2119144413" name="Картин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09" cy="21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DBF18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</w:pPr>
    </w:p>
    <w:p w14:paraId="67A8E4B1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400D06" wp14:editId="7F407BB6">
            <wp:extent cx="2301240" cy="3413760"/>
            <wp:effectExtent l="0" t="0" r="3810" b="0"/>
            <wp:docPr id="763322996" name="Картина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701D5" wp14:editId="3E6E2704">
            <wp:extent cx="2872740" cy="3427730"/>
            <wp:effectExtent l="0" t="0" r="3810" b="1270"/>
            <wp:docPr id="1611974419" name="Картин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64" cy="346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A467F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4F5B12" w14:textId="77777777" w:rsidR="00462FEE" w:rsidRPr="00D94FA8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07. 08. 2025г. в</w:t>
      </w:r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зала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proofErr w:type="gramStart"/>
      <w:r w:rsidRPr="00D94FA8">
        <w:rPr>
          <w:rFonts w:ascii="Times New Roman" w:hAnsi="Times New Roman" w:cs="Times New Roman"/>
          <w:sz w:val="24"/>
          <w:szCs w:val="24"/>
        </w:rPr>
        <w:t>Култура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бе</w:t>
      </w:r>
      <w:proofErr w:type="spellEnd"/>
      <w:proofErr w:type="gram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проведена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първата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сесия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стартиращото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Местната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комисия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борба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срещу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противообществените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прояви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малолетните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непълнолетните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продължи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включително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65685B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4FA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обучението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участва</w:t>
      </w:r>
      <w:r>
        <w:rPr>
          <w:rFonts w:ascii="Times New Roman" w:hAnsi="Times New Roman" w:cs="Times New Roman"/>
          <w:sz w:val="24"/>
          <w:szCs w:val="24"/>
        </w:rPr>
        <w:t>ха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обществени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запозна</w:t>
      </w:r>
      <w:r>
        <w:rPr>
          <w:rFonts w:ascii="Times New Roman" w:hAnsi="Times New Roman" w:cs="Times New Roman"/>
          <w:sz w:val="24"/>
          <w:szCs w:val="24"/>
        </w:rPr>
        <w:t>ха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актуални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теми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насилие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дете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спрямо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родител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характеристики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поведението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преживели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тормоз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училище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превенция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употребата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психоактивни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както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иновативни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подходи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самооценка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подобряване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своята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има</w:t>
      </w:r>
      <w:r>
        <w:rPr>
          <w:rFonts w:ascii="Times New Roman" w:hAnsi="Times New Roman" w:cs="Times New Roman"/>
          <w:sz w:val="24"/>
          <w:szCs w:val="24"/>
        </w:rPr>
        <w:t>ха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възможността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повишат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професионалната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подготовка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надградят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своите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знания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умения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младежи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проявяващи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рисково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проблемно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поведение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Петдневното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част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по-широката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стратегия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ЦКБППМН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Министерски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съвет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Община Русе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изграждане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устойчива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система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подкрепа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семейства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която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залага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интегрирания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подход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междуинституционалното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сътрудничество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Проблемното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поведение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често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комплексни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фактори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свързани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семейната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училището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социалния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контекст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D94FA8">
        <w:rPr>
          <w:rFonts w:ascii="Times New Roman" w:hAnsi="Times New Roman" w:cs="Times New Roman"/>
          <w:sz w:val="24"/>
          <w:szCs w:val="24"/>
        </w:rPr>
        <w:t>атова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обучението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специалистите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ключово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навременната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намеса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създаването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благоприятни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социална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интеграция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младите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FA8">
        <w:rPr>
          <w:rFonts w:ascii="Times New Roman" w:hAnsi="Times New Roman" w:cs="Times New Roman"/>
          <w:sz w:val="24"/>
          <w:szCs w:val="24"/>
        </w:rPr>
        <w:t>хора</w:t>
      </w:r>
      <w:proofErr w:type="spellEnd"/>
      <w:r w:rsidRPr="00D94FA8">
        <w:rPr>
          <w:rFonts w:ascii="Times New Roman" w:hAnsi="Times New Roman" w:cs="Times New Roman"/>
          <w:sz w:val="24"/>
          <w:szCs w:val="24"/>
        </w:rPr>
        <w:t>.</w:t>
      </w:r>
    </w:p>
    <w:p w14:paraId="4B6121FC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DB87BE" wp14:editId="5AF33BD8">
            <wp:extent cx="2560320" cy="2164080"/>
            <wp:effectExtent l="0" t="0" r="0" b="7620"/>
            <wp:docPr id="2012091407" name="Картин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BB3AC" wp14:editId="33389E09">
            <wp:extent cx="2735580" cy="2148840"/>
            <wp:effectExtent l="0" t="0" r="7620" b="3810"/>
            <wp:docPr id="103925081" name="Картина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1907E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37CDD" wp14:editId="6CA9E999">
            <wp:extent cx="2644140" cy="1988820"/>
            <wp:effectExtent l="0" t="0" r="3810" b="0"/>
            <wp:docPr id="2073585994" name="Картин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37F14" wp14:editId="62DEFCB4">
            <wp:extent cx="2712720" cy="1943100"/>
            <wp:effectExtent l="0" t="0" r="0" b="0"/>
            <wp:docPr id="1881463446" name="Картин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12AB6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00420A" w14:textId="77777777" w:rsidR="00462FEE" w:rsidRDefault="00462FEE" w:rsidP="00462F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Лятна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Заедно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повече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към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ЦСАП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МКБППМН- Община Русе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реализирана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успешно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изключително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положителен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ефект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Проведените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дейности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събития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съчетаха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забавление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учене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безопасна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стимулираща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включиха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ентусиазъм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разнообразни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работилници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спортни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игри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екскурзии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образователни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инициативи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Всички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занимания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бяха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съобразени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възрастовите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особености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интересите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участниците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Благодарение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ангажираността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екипа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партньорите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програмата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премина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инциденти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с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високо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ниво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Родителите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изразиха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удовлетворение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развитието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ангажирането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през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летните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месеци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Освен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забавление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програмата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допринесе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развитието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социални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умения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екипна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самостоятелност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Създадоха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нови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приятелства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незабравими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спомени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Постигнатите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резултати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надминаха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очакванията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което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показател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добре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свършена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увереност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каже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че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програмата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изпълни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своята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цел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постави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стабилна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основа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бъдещи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64D">
        <w:rPr>
          <w:rFonts w:ascii="Times New Roman" w:hAnsi="Times New Roman" w:cs="Times New Roman"/>
          <w:sz w:val="24"/>
          <w:szCs w:val="24"/>
        </w:rPr>
        <w:t>инициативи</w:t>
      </w:r>
      <w:proofErr w:type="spellEnd"/>
      <w:r w:rsidRPr="008E364D">
        <w:rPr>
          <w:rFonts w:ascii="Times New Roman" w:hAnsi="Times New Roman" w:cs="Times New Roman"/>
          <w:sz w:val="24"/>
          <w:szCs w:val="24"/>
        </w:rPr>
        <w:t>.</w:t>
      </w:r>
    </w:p>
    <w:p w14:paraId="50F23CC5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2.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ограничаване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противообществените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</w:p>
    <w:p w14:paraId="781238D1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lastRenderedPageBreak/>
        <w:t>Във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връзка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изпълнението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програма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противообществените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00458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00458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proofErr w:type="gram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МКБППМН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15.09.2025г.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18.12.2025г.:</w:t>
      </w:r>
    </w:p>
    <w:p w14:paraId="6E1A8F4D" w14:textId="77777777" w:rsidR="00462FEE" w:rsidRPr="00B36BD1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1.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25.09.2025г.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14.00ч. </w:t>
      </w:r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: „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институциите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РУО,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</w:t>
      </w:r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мет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05F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 </w:t>
      </w:r>
      <w:proofErr w:type="spellStart"/>
      <w:r w:rsidRPr="00105F00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105F0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105F00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 w:rsidRPr="00105F00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председател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-г-н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Енчо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Енчев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Дирекция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Началник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отдел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Образование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Директорите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която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представена</w:t>
      </w:r>
      <w:proofErr w:type="spellEnd"/>
      <w:r w:rsidRPr="002B4D6C"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2025г/2026г.,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разработена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съответствие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МКБППМН- Община Русе, в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партньорство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адаптация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/ЦСАП/,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отдел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Закрила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“, МВР, БЧК, ПИЦ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работещи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сферата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младежка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политика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създаде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насилието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девиантното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развитието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толерантност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гражданска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обединиха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около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идеята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изградят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устойчиви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модели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информираност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включване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социално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значими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B36BD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BF8740A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Специфични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558848DF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употребата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психоактивни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вещества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обществото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6860776A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Формиране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толерантност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взаимопомощ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57D206A2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F55489F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Повишаване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информираността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въпросите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75CFD872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Повишаване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дигиталната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41AF81B4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доброволчеството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активност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50FACA3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взаимодействието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работещи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младежи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55E9F50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Целева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група</w:t>
      </w:r>
      <w:proofErr w:type="spellEnd"/>
    </w:p>
    <w:p w14:paraId="5A129F72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Ученици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възрастови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групи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(1-ХП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учители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психолози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педагози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77BBB06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направления</w:t>
      </w:r>
      <w:proofErr w:type="spellEnd"/>
    </w:p>
    <w:p w14:paraId="00C28A28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23AE41E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употребата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алкохол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наркотици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тютюнопушене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84E2698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92B7667" w14:textId="77777777" w:rsidR="00462FEE" w:rsidRPr="00B13E6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вандализъм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кражби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бягства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36A1773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</w:t>
      </w:r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доброволчеството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социалната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ангажираност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B13E6E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8125BF1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10.09.2025г.- 30.09.2025г.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</w:t>
      </w:r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аботни</w:t>
      </w:r>
      <w:proofErr w:type="spellEnd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proofErr w:type="spellEnd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</w:t>
      </w:r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ръководствата</w:t>
      </w:r>
      <w:proofErr w:type="spellEnd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51BE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</w:t>
      </w:r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гласуване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конкретни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учебната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бследване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поведението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наличие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10296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35DD2C4" w14:textId="77777777" w:rsidR="00462FEE" w:rsidRDefault="00462FEE" w:rsidP="00462FEE">
      <w:pPr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05.11.2025г.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14.00ч.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мултиинституционално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съвещание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spellStart"/>
      <w:proofErr w:type="gramEnd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граници</w:t>
      </w:r>
      <w:proofErr w:type="spellEnd"/>
      <w:r w:rsidRPr="0005643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proofErr w:type="gram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ъветници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психолози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ОДМВР, </w:t>
      </w:r>
      <w:proofErr w:type="gramStart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>ОЗД,  и</w:t>
      </w:r>
      <w:proofErr w:type="gramEnd"/>
      <w:r w:rsidRPr="00D514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РУО;</w:t>
      </w:r>
      <w:r w:rsidRPr="00056430">
        <w:t xml:space="preserve"> </w:t>
      </w:r>
    </w:p>
    <w:p w14:paraId="016B751C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4. </w:t>
      </w:r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КАМПАНИЯ: „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СТЕНА НА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МИРА</w:t>
      </w:r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“</w:t>
      </w:r>
      <w:proofErr w:type="gram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</w:p>
    <w:p w14:paraId="127866BA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10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октомври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5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ноември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превърна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вдъхновението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добротата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благодарение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– Община Русе.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обедини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доказаха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мирът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дума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той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действие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отношение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избор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0099FDA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много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ентусиазъм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въображение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искреност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създадоха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творби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казаха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най-светлия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красив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рисунки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плакати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колажи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написани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послания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приятелство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разбирателство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C462899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събрани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творби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подредени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изложба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фоайето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превръщайки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пространството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пъстра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надежда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човечност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Гражданите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възможност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докоснат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мислите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искрено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непринудено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споделиха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своето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виждане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думата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тежест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юмрука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усмивката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по-силна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обидата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A907932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пореден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път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отправиха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ярки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послания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03863BEC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суперсила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!“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</w:p>
    <w:p w14:paraId="4FB58E85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Мирът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започва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теб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</w:p>
    <w:p w14:paraId="03297098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приятели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врагове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7D11663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отправиха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апел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показаха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промяна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започва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именно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отношенията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помежду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B54C362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постигна</w:t>
      </w:r>
      <w:proofErr w:type="spellEnd"/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диалог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съпричастност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кауза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Доказа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когато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хора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даде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пространство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изразят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гласа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говорят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искрено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смело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послание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DD87B43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– Община Русе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благодари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съветници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психолози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учители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директори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Защото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именно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внимание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усилия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изградим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която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решават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думи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човещината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най-висшата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4FDB26C" w14:textId="77777777" w:rsidR="00462FEE" w:rsidRPr="00AF2E32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 w:rsidRPr="00AF2E3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5. ДЕН НА ТОЛЕРАНТНОСТТА</w:t>
      </w:r>
    </w:p>
    <w:p w14:paraId="23B2C775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ноември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bookmarkStart w:id="9" w:name="_Hlk216700513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СУПНЕ </w:t>
      </w:r>
      <w:proofErr w:type="gram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Фридрих</w:t>
      </w:r>
      <w:proofErr w:type="spellEnd"/>
      <w:proofErr w:type="gram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Шилер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АЕГ „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Гео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Милев“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ОУ „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Олимпи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Панов“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ПГПТ „ А.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Буров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bookmarkEnd w:id="9"/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proofErr w:type="gram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включиха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толерантността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proofErr w:type="gram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превърна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хме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коридорите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ата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споделени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мечти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вяра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доброта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започна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обикновен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въпрос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: „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Какво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можем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направим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разбирателство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помежду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?“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Отговорите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дойдоха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сърцата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Всеки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всяко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напише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думи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послания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рисунки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изразяват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тяхното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разбиране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толерантност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далечно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понятие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ежедневен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избор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бъдем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разбиращи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съпричастни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превърна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</w:t>
      </w:r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истински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празник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вече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усещането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общност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това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всеки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носител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светлина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промяна</w:t>
      </w:r>
      <w:proofErr w:type="spellEnd"/>
      <w:r w:rsidRPr="007F45C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C9A8E66" w14:textId="77777777" w:rsidR="00462FEE" w:rsidRPr="007F45C1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беседи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055B00D" w14:textId="77777777" w:rsidR="00462FEE" w:rsidRPr="00E312D5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6. </w:t>
      </w:r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КАМПАНИЯ: „ </w:t>
      </w:r>
      <w:proofErr w:type="spellStart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Безопасни</w:t>
      </w:r>
      <w:proofErr w:type="spellEnd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игри</w:t>
      </w:r>
      <w:proofErr w:type="spellEnd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- </w:t>
      </w:r>
      <w:proofErr w:type="spellStart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светло</w:t>
      </w:r>
      <w:proofErr w:type="spellEnd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  <w:proofErr w:type="spellStart"/>
      <w:proofErr w:type="gramStart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бъдеще</w:t>
      </w:r>
      <w:proofErr w:type="spellEnd"/>
      <w:r w:rsidRPr="00E312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“</w:t>
      </w:r>
      <w:proofErr w:type="gramEnd"/>
    </w:p>
    <w:p w14:paraId="224FCA20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26 и 27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ноември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13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17 </w:t>
      </w:r>
      <w:proofErr w:type="spellStart"/>
      <w:proofErr w:type="gram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proofErr w:type="gram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пл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. „</w:t>
      </w:r>
      <w:proofErr w:type="spellStart"/>
      <w:proofErr w:type="gram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Свобода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proofErr w:type="gram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Безопасни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игри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светло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бъдеще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“ –</w:t>
      </w:r>
      <w:proofErr w:type="gram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посветена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насърчаването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позитивното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изграждането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безопасно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игри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</w:t>
      </w:r>
      <w:proofErr w:type="spellEnd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обедини</w:t>
      </w:r>
      <w:proofErr w:type="spellEnd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250 </w:t>
      </w:r>
      <w:proofErr w:type="spellStart"/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различни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Русе. </w:t>
      </w:r>
      <w:r w:rsidRPr="0090648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Събитието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„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рещу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proofErr w:type="gramEnd"/>
      <w:r w:rsidRPr="00E312D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Русе.</w:t>
      </w:r>
    </w:p>
    <w:p w14:paraId="6A09FA93" w14:textId="77777777" w:rsidR="00462FEE" w:rsidRPr="00DC60CD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ше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усвояването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модели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самоконтрол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безопасно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различни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игрови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интерактивни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практически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участниците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насърчени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разпознават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игра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развиват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екипност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толерантност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уважение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подобряват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връстници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възрастни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чувство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самодисциплина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усвояват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алтернативи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рисковото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агресивно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BDEC826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рамките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тематични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игри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обучителни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работилници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беседи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демонстрации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целящи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ги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достъпен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забавен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педагози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иха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практически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техники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справяне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конфликти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агресивни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стимулират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позитивната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атмосфера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активното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DC60C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CB11F1D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най-очакваните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преживявания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участниците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посещението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30060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ледената</w:t>
      </w:r>
      <w:proofErr w:type="spellEnd"/>
      <w:r w:rsidRPr="0030060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300609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пързалка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където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забавляваха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заедно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подкрепяха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споделяха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преживявания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неформална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A86E5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203760C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7. </w:t>
      </w:r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КАМПАНИЯ: „ </w:t>
      </w:r>
      <w:proofErr w:type="spell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Безопасно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поведение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в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интернет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“</w:t>
      </w:r>
      <w:proofErr w:type="gramEnd"/>
    </w:p>
    <w:p w14:paraId="19D49463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250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СУ 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Йордан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Йовков“ и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СУ „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Христо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Ботев“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25 и 26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ноември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Безопасно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интернет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 –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повод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задълбочени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разговори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дигиталната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рисковете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предпазване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B4D4E45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гост-лектор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събитието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г-н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Радим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Баев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достъпен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ангажиращ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практичен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предизвикателства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хора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сблъскват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интернет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пространството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Лекторът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причините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различните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нарушената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комуникация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липсата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ценности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фактори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по-често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прерастват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FC0584D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представени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ключови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аспекти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01085466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379A790A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разпознати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токсичните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3C224003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признаците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кибертормоз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8FE8E0E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трябва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направи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когато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свидетел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жертва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89C7632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насочващи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въпроси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ролеви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ситуации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презентация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насърчиха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мислят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критично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анализират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споделят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собствен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опит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Подобен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интерактивен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подход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позволи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хора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осмислят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по-дълбоко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последствията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кибернасилието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изградят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собствена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позиция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56F1E1B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завърши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дебат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демонстрираха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аргументираност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Дискусията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доведе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62E29F4A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повишена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информираност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онлайн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рисковете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B05BD8A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разширени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знания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дигиталната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164520F1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практически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предпазване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реакция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насилие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750D6DCD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•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осъзнаване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ролята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хора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участници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F3A50C7" w14:textId="77777777" w:rsidR="00462FEE" w:rsidRPr="00FD3AC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8. </w:t>
      </w:r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КАМПАНИЯ: </w:t>
      </w:r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„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Кино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срещу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 xml:space="preserve"> </w:t>
      </w:r>
      <w:proofErr w:type="spellStart"/>
      <w:proofErr w:type="gram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агресията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bg-BG"/>
        </w:rPr>
        <w:t>“</w:t>
      </w:r>
      <w:proofErr w:type="gramEnd"/>
    </w:p>
    <w:p w14:paraId="1B39AD26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посветена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агресивното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подрастващите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насърчаването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смислено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спокойно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творчески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насочено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свободно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0EB44FE4" w14:textId="77777777" w:rsidR="00462FEE" w:rsidRPr="00F00458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две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първото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4 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декември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16:00</w:t>
      </w:r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взеха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150 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малолетни</w:t>
      </w:r>
      <w:proofErr w:type="spellEnd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непълнолетни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училища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20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рамките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иха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прожекцията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вдъхновяващия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филм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Ема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proofErr w:type="gram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Шоколандия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“ –</w:t>
      </w:r>
      <w:proofErr w:type="gram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филмова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история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която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насърчава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добротата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взаимопомощта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емоционалната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интелигентност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справянето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трудности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14:paraId="3669A370" w14:textId="77777777" w:rsidR="00462FEE" w:rsidRPr="00F00458" w:rsidRDefault="00462FEE" w:rsidP="00462FEE">
      <w:pPr>
        <w:numPr>
          <w:ilvl w:val="0"/>
          <w:numId w:val="3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популяризира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ненасилствените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модели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конструктивното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общуване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0DAFCFB7" w14:textId="77777777" w:rsidR="00462FEE" w:rsidRPr="00F00458" w:rsidRDefault="00462FEE" w:rsidP="00462FEE">
      <w:pPr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стойностни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форми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свободно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2CC052A8" w14:textId="77777777" w:rsidR="00462FEE" w:rsidRPr="00F00458" w:rsidRDefault="00462FEE" w:rsidP="00462FEE">
      <w:pPr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развива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емоционални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умения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692FD331" w14:textId="77777777" w:rsidR="00462FEE" w:rsidRPr="00F00458" w:rsidRDefault="00462FEE" w:rsidP="00462FEE">
      <w:pPr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подпомогне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осъзнаването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последствията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6AC5E8AC" w14:textId="77777777" w:rsidR="00462FEE" w:rsidRPr="00F00458" w:rsidRDefault="00462FEE" w:rsidP="00462FEE">
      <w:pPr>
        <w:numPr>
          <w:ilvl w:val="0"/>
          <w:numId w:val="3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насърчи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интереса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филмовото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изкуство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средство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личностно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F0045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57C0193" w14:textId="77777777" w:rsidR="00462FEE" w:rsidRPr="00FD3AC4" w:rsidRDefault="00462FEE" w:rsidP="00462FE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Второто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оведено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18 </w:t>
      </w:r>
      <w:proofErr w:type="spell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декември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четвъртък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,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14:30</w:t>
      </w: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ше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достигне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работещи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поведенчески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такива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със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зависимости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специалисти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ще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вземат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85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души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посетят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прожекция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филма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Един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грам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живот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1553E3E" w14:textId="77777777" w:rsidR="00462FEE" w:rsidRPr="00FD3AC4" w:rsidRDefault="00462FEE" w:rsidP="00462FE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Кино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агресията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“ е</w:t>
      </w:r>
      <w:proofErr w:type="gram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усилията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и МКБППМН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подпомагат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чрез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превантивни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свързани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културата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изкуството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позитивното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свободно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Инициативата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показва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че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филмовото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изкуство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може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бъде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ценен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инструмент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вдъхновение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добродетели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 </w:t>
      </w:r>
      <w:proofErr w:type="spellStart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подрастващите</w:t>
      </w:r>
      <w:proofErr w:type="spellEnd"/>
      <w:r w:rsidRPr="00FD3AC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E41A231" w14:textId="77777777" w:rsidR="00462FEE" w:rsidRDefault="00462FEE" w:rsidP="00462FE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15.09.-15.12.2025г.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обществените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възпитатели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4C3">
        <w:rPr>
          <w:rFonts w:ascii="Times New Roman" w:hAnsi="Times New Roman" w:cs="Times New Roman"/>
          <w:sz w:val="24"/>
          <w:szCs w:val="24"/>
        </w:rPr>
        <w:t xml:space="preserve"> МКБППМН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проведоха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поредица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беседи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тема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4C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Стоп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насилието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>!”, в СУЕЕ</w:t>
      </w:r>
      <w:r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Константин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философ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“- </w:t>
      </w:r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. Русе , </w:t>
      </w:r>
      <w:r>
        <w:rPr>
          <w:rFonts w:ascii="Times New Roman" w:hAnsi="Times New Roman" w:cs="Times New Roman"/>
          <w:sz w:val="24"/>
          <w:szCs w:val="24"/>
        </w:rPr>
        <w:t xml:space="preserve">ПГПТ „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АЕГ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Милев“, СУ „ Й.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Йовков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СУПНЕ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Априлов“,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Кърджиев“, СУ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Вазов“,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Миладинови“,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Обретенов“ 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Смирненски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Долапите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МГ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Тонка“, ОУ „ 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Каравелов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НУИ, ПГ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механотехника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 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ПГЕЕ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Апостол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Арнаудов“ , ОУ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proofErr w:type="gram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завършваха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дебат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A14C3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демонстрираха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висока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активност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аргументираност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отговорност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Дискуси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A14C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довед</w:t>
      </w:r>
      <w:r>
        <w:rPr>
          <w:rFonts w:ascii="Times New Roman" w:hAnsi="Times New Roman" w:cs="Times New Roman"/>
          <w:sz w:val="24"/>
          <w:szCs w:val="24"/>
        </w:rPr>
        <w:t>оха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повишена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информираност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относно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рисковете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разширени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знания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правата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отговорността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социалната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практически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умения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предпазване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реакция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насилие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осъзнаване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ролята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младите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хора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активни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участници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14C3">
        <w:rPr>
          <w:rFonts w:ascii="Times New Roman" w:hAnsi="Times New Roman" w:cs="Times New Roman"/>
          <w:sz w:val="24"/>
          <w:szCs w:val="24"/>
        </w:rPr>
        <w:t>обществото</w:t>
      </w:r>
      <w:proofErr w:type="spellEnd"/>
      <w:r w:rsidRPr="006A14C3">
        <w:rPr>
          <w:rFonts w:ascii="Times New Roman" w:hAnsi="Times New Roman" w:cs="Times New Roman"/>
          <w:sz w:val="24"/>
          <w:szCs w:val="24"/>
        </w:rPr>
        <w:t>.</w:t>
      </w:r>
    </w:p>
    <w:p w14:paraId="36F8318E" w14:textId="77777777" w:rsidR="00462FEE" w:rsidRPr="00FA1661" w:rsidRDefault="00462FEE" w:rsidP="00462FE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Местната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комисия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борба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срещу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противообществените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прояви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малолетните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непълнолетните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Община Русе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реализира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34A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0F34A0">
        <w:rPr>
          <w:rFonts w:ascii="Times New Roman" w:hAnsi="Times New Roman" w:cs="Times New Roman"/>
          <w:b/>
          <w:bCs/>
          <w:sz w:val="24"/>
          <w:szCs w:val="24"/>
        </w:rPr>
        <w:t>.12.2025г.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петък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инициатива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FA1661">
        <w:rPr>
          <w:rFonts w:ascii="Times New Roman" w:hAnsi="Times New Roman" w:cs="Times New Roman"/>
          <w:sz w:val="24"/>
          <w:szCs w:val="24"/>
        </w:rPr>
        <w:t>ОУ „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Никола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1661">
        <w:rPr>
          <w:rFonts w:ascii="Times New Roman" w:hAnsi="Times New Roman" w:cs="Times New Roman"/>
          <w:sz w:val="24"/>
          <w:szCs w:val="24"/>
        </w:rPr>
        <w:t>Обретенов“</w:t>
      </w:r>
      <w:proofErr w:type="gramEnd"/>
      <w:r w:rsidRPr="00FA16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насочена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превенция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агресивното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поведение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подрастващите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166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кампанията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включиха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ОУ „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Никола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1661">
        <w:rPr>
          <w:rFonts w:ascii="Times New Roman" w:hAnsi="Times New Roman" w:cs="Times New Roman"/>
          <w:sz w:val="24"/>
          <w:szCs w:val="24"/>
        </w:rPr>
        <w:t>Обретенов“</w:t>
      </w:r>
      <w:proofErr w:type="gramEnd"/>
      <w:r w:rsidRPr="00FA16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участваха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творческа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дейност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елементи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занимания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рисуване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коледни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фигурки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имаха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възможност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изразят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емоциите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насърчени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към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позитивни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модели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общуване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взаимодействие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Инициативата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съчета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образователен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възпитателен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подход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постави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акцент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върху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развитието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социални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умения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толерантност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взаимно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уважение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училищната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среда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Подготвените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творби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бъдат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подарени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близки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хора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символ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споделеност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внимание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>.</w:t>
      </w:r>
    </w:p>
    <w:p w14:paraId="6A91E2E2" w14:textId="77777777" w:rsidR="00462FEE" w:rsidRDefault="00462FEE" w:rsidP="00462FE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1661">
        <w:rPr>
          <w:rFonts w:ascii="Times New Roman" w:hAnsi="Times New Roman" w:cs="Times New Roman"/>
          <w:sz w:val="24"/>
          <w:szCs w:val="24"/>
        </w:rPr>
        <w:lastRenderedPageBreak/>
        <w:t>Кампанията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част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последователните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усилия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Община Русе и МКБППМН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подкрепа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училищните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общности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прилагане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превантивни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мерки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срещу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негативни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прояви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сред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661">
        <w:rPr>
          <w:rFonts w:ascii="Times New Roman" w:hAnsi="Times New Roman" w:cs="Times New Roman"/>
          <w:sz w:val="24"/>
          <w:szCs w:val="24"/>
        </w:rPr>
        <w:t>учениците</w:t>
      </w:r>
      <w:proofErr w:type="spellEnd"/>
      <w:r w:rsidRPr="00FA1661">
        <w:rPr>
          <w:rFonts w:ascii="Times New Roman" w:hAnsi="Times New Roman" w:cs="Times New Roman"/>
          <w:sz w:val="24"/>
          <w:szCs w:val="24"/>
        </w:rPr>
        <w:t>.</w:t>
      </w:r>
    </w:p>
    <w:p w14:paraId="79B9F12F" w14:textId="77777777" w:rsidR="00462FEE" w:rsidRPr="002313E4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</w:pPr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 xml:space="preserve">9. </w:t>
      </w:r>
      <w:proofErr w:type="spellStart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Доброволческа</w:t>
      </w:r>
      <w:proofErr w:type="spellEnd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 xml:space="preserve"> </w:t>
      </w:r>
      <w:proofErr w:type="spellStart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акция</w:t>
      </w:r>
      <w:proofErr w:type="spellEnd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 xml:space="preserve"> „</w:t>
      </w:r>
      <w:proofErr w:type="spellStart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Подари</w:t>
      </w:r>
      <w:proofErr w:type="spellEnd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 xml:space="preserve"> </w:t>
      </w:r>
      <w:proofErr w:type="spellStart"/>
      <w:proofErr w:type="gramStart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добро</w:t>
      </w:r>
      <w:proofErr w:type="spellEnd"/>
      <w:r w:rsidRPr="002313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“</w:t>
      </w:r>
      <w:proofErr w:type="gramEnd"/>
    </w:p>
    <w:p w14:paraId="6D66864B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Кампанията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проведе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декември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</w:t>
      </w:r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ъбиране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вещи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дарения</w:t>
      </w:r>
      <w:proofErr w:type="spellEnd"/>
      <w:r w:rsidRPr="001371A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деца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нужда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чл.13, ал.1 и чл.41, ал.2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МКБППМН- Община Русе</w:t>
      </w:r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</w:t>
      </w:r>
    </w:p>
    <w:p w14:paraId="113ACC95" w14:textId="77777777" w:rsidR="00462FEE" w:rsidRDefault="00462FEE" w:rsidP="00462F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Също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така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обществени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организираха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инициатива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която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деца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писаха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коледни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писма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възрастни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хора</w:t>
      </w:r>
      <w:proofErr w:type="spellEnd"/>
      <w:r w:rsidRPr="00144AD5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възрастни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хора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14:paraId="17C721CF" w14:textId="77777777" w:rsidR="00462FEE" w:rsidRPr="007E1784" w:rsidRDefault="00462FEE" w:rsidP="00462FEE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10. </w:t>
      </w:r>
      <w:proofErr w:type="spellStart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>Клубна</w:t>
      </w:r>
      <w:proofErr w:type="spellEnd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>дейност</w:t>
      </w:r>
      <w:proofErr w:type="spellEnd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>към</w:t>
      </w:r>
      <w:proofErr w:type="spellEnd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ЦСАП </w:t>
      </w:r>
      <w:proofErr w:type="spellStart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>на</w:t>
      </w:r>
      <w:proofErr w:type="spellEnd"/>
      <w:r w:rsidRPr="007E178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МКБППМН</w:t>
      </w:r>
    </w:p>
    <w:p w14:paraId="4D68C615" w14:textId="77777777" w:rsidR="00462FEE" w:rsidRDefault="00462FEE" w:rsidP="00462FE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подкрепа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МКБППМН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функционират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ежегодно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пример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Училище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„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Емпатия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Училище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душата</w:t>
      </w:r>
      <w:proofErr w:type="spellEnd"/>
      <w:r>
        <w:rPr>
          <w:rFonts w:ascii="Times New Roman" w:hAnsi="Times New Roman" w:cs="Times New Roman"/>
          <w:sz w:val="24"/>
          <w:szCs w:val="24"/>
        </w:rPr>
        <w:t>“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„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път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реализират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дейности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индивидуална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подкрепа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психичното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физично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родителите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територията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Община Русе.</w:t>
      </w:r>
    </w:p>
    <w:p w14:paraId="4784033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4.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функционират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клуба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имат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разработени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програми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график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превантивни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според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изискванията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акцент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работата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подрастващите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включва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конкурси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състезания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беседи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лекции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наши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външни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специалисти</w:t>
      </w:r>
      <w:proofErr w:type="spellEnd"/>
      <w:r w:rsidRPr="0099243D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.:</w:t>
      </w:r>
    </w:p>
    <w:p w14:paraId="2E7B80C3" w14:textId="77777777" w:rsidR="00462FEE" w:rsidRPr="0099243D" w:rsidRDefault="00462FEE" w:rsidP="00462FE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Добрият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пример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;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Цв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Великова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;</w:t>
      </w:r>
    </w:p>
    <w:p w14:paraId="53078C62" w14:textId="77777777" w:rsidR="00462FEE" w:rsidRPr="0099243D" w:rsidRDefault="00462FEE" w:rsidP="00462FE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Емпатия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;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Д.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Методиева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;</w:t>
      </w:r>
    </w:p>
    <w:p w14:paraId="63A179BF" w14:textId="77777777" w:rsidR="00462FEE" w:rsidRPr="0099243D" w:rsidRDefault="00462FEE" w:rsidP="00462FE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Училище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душата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; 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Р. Христов и П.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Раднева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;</w:t>
      </w:r>
    </w:p>
    <w:p w14:paraId="44C86EAD" w14:textId="77777777" w:rsidR="00462FEE" w:rsidRDefault="00462FEE" w:rsidP="00462FE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Училище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bookmarkStart w:id="10" w:name="_Hlk218685889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bookmarkEnd w:id="10"/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Ив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 Колева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;</w:t>
      </w:r>
    </w:p>
    <w:p w14:paraId="584AB7F7" w14:textId="77777777" w:rsidR="00462FEE" w:rsidRPr="0099243D" w:rsidRDefault="00462FEE" w:rsidP="00462FEE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Клуб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„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Нов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път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“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с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възпитател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Петранка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Раднева. </w:t>
      </w:r>
    </w:p>
    <w:p w14:paraId="458065C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им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отчита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ежемесечно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работни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срещи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провеждат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всяко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15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число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в МКБППМН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ръководителят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ЦСАП- г-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жа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Димитрина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Методиева.</w:t>
      </w:r>
    </w:p>
    <w:p w14:paraId="69CC93F3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ІV. Обществени възпитатели</w:t>
      </w:r>
    </w:p>
    <w:p w14:paraId="6854AE43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Таблица 21.</w:t>
      </w:r>
    </w:p>
    <w:p w14:paraId="13AE2A24" w14:textId="77777777" w:rsidR="00462FEE" w:rsidRPr="0099243D" w:rsidRDefault="00462FEE" w:rsidP="00462F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7"/>
        <w:gridCol w:w="2635"/>
        <w:gridCol w:w="2323"/>
        <w:gridCol w:w="1857"/>
      </w:tblGrid>
      <w:tr w:rsidR="00462FEE" w:rsidRPr="0099243D" w14:paraId="3AB55016" w14:textId="77777777" w:rsidTr="00E37824">
        <w:tc>
          <w:tcPr>
            <w:tcW w:w="2247" w:type="dxa"/>
          </w:tcPr>
          <w:p w14:paraId="1B936CD7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Година</w:t>
            </w:r>
            <w:proofErr w:type="spellEnd"/>
          </w:p>
        </w:tc>
        <w:tc>
          <w:tcPr>
            <w:tcW w:w="2635" w:type="dxa"/>
          </w:tcPr>
          <w:p w14:paraId="01C32BB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Плануван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обществени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възпитатели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утвърдени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от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МФ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Закона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държавния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бюджет</w:t>
            </w:r>
            <w:proofErr w:type="spellEnd"/>
          </w:p>
        </w:tc>
        <w:tc>
          <w:tcPr>
            <w:tcW w:w="2323" w:type="dxa"/>
          </w:tcPr>
          <w:p w14:paraId="377069B0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Реално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усвоени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бройки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обществени</w:t>
            </w:r>
            <w:proofErr w:type="spellEnd"/>
          </w:p>
          <w:p w14:paraId="6E9361D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възпитатели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съответната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година</w:t>
            </w:r>
            <w:proofErr w:type="spellEnd"/>
          </w:p>
        </w:tc>
        <w:tc>
          <w:tcPr>
            <w:tcW w:w="1857" w:type="dxa"/>
          </w:tcPr>
          <w:p w14:paraId="271DBBA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Изразходвани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средства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по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Наредба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№2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на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ЦКБППМН</w:t>
            </w:r>
          </w:p>
        </w:tc>
      </w:tr>
      <w:tr w:rsidR="00462FEE" w:rsidRPr="0099243D" w14:paraId="58F803E2" w14:textId="77777777" w:rsidTr="00E37824">
        <w:tc>
          <w:tcPr>
            <w:tcW w:w="2247" w:type="dxa"/>
          </w:tcPr>
          <w:p w14:paraId="58CE21F9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2024</w:t>
            </w:r>
          </w:p>
        </w:tc>
        <w:tc>
          <w:tcPr>
            <w:tcW w:w="2635" w:type="dxa"/>
          </w:tcPr>
          <w:p w14:paraId="76FA405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2323" w:type="dxa"/>
          </w:tcPr>
          <w:p w14:paraId="7982751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857" w:type="dxa"/>
          </w:tcPr>
          <w:p w14:paraId="1CD2AB08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96 900</w:t>
            </w:r>
          </w:p>
        </w:tc>
      </w:tr>
      <w:tr w:rsidR="00462FEE" w:rsidRPr="0099243D" w14:paraId="418BAE9A" w14:textId="77777777" w:rsidTr="00E37824">
        <w:tc>
          <w:tcPr>
            <w:tcW w:w="2247" w:type="dxa"/>
          </w:tcPr>
          <w:p w14:paraId="3DB9D4DC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2025</w:t>
            </w:r>
          </w:p>
        </w:tc>
        <w:tc>
          <w:tcPr>
            <w:tcW w:w="2635" w:type="dxa"/>
          </w:tcPr>
          <w:p w14:paraId="1D27DB02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2323" w:type="dxa"/>
          </w:tcPr>
          <w:p w14:paraId="1D09A276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  <w:tc>
          <w:tcPr>
            <w:tcW w:w="1857" w:type="dxa"/>
          </w:tcPr>
          <w:p w14:paraId="15AA4E54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111 664.94</w:t>
            </w:r>
          </w:p>
        </w:tc>
      </w:tr>
      <w:tr w:rsidR="00462FEE" w:rsidRPr="0099243D" w14:paraId="7C60E319" w14:textId="77777777" w:rsidTr="00E37824">
        <w:trPr>
          <w:gridAfter w:val="2"/>
          <w:wAfter w:w="4180" w:type="dxa"/>
        </w:trPr>
        <w:tc>
          <w:tcPr>
            <w:tcW w:w="2247" w:type="dxa"/>
          </w:tcPr>
          <w:p w14:paraId="26B62BBB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Прогноза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2026</w:t>
            </w:r>
          </w:p>
        </w:tc>
        <w:tc>
          <w:tcPr>
            <w:tcW w:w="2635" w:type="dxa"/>
          </w:tcPr>
          <w:p w14:paraId="35B859FC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462FEE" w:rsidRPr="0099243D" w14:paraId="4C3E25E9" w14:textId="77777777" w:rsidTr="00E37824">
        <w:trPr>
          <w:gridAfter w:val="2"/>
          <w:wAfter w:w="4180" w:type="dxa"/>
        </w:trPr>
        <w:tc>
          <w:tcPr>
            <w:tcW w:w="2247" w:type="dxa"/>
          </w:tcPr>
          <w:p w14:paraId="2BF52C05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Прогноза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</w:t>
            </w:r>
            <w:proofErr w:type="spellEnd"/>
            <w:r w:rsidRPr="009924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2635" w:type="dxa"/>
          </w:tcPr>
          <w:p w14:paraId="77A6920E" w14:textId="77777777" w:rsidR="00462FEE" w:rsidRPr="0099243D" w:rsidRDefault="00462FEE" w:rsidP="00E37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99243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</w:tbl>
    <w:p w14:paraId="07413B2F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6C881DE3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ЗБППМН,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отчетност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Наредба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№2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Председателя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ЦКБППМН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Критерии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подбор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методическо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ръководство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),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предоставено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Хисар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м.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юни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 2017 г.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CEF86ED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варират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24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зависимост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възложения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г.,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квалификация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юристи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психолози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съответствие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указанията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критериите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подбор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ЦКБППМН. </w:t>
      </w:r>
    </w:p>
    <w:p w14:paraId="4C17F682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основата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индивидуално-възпитателната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престъпления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освободени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наказателна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чл.61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НК;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поставени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неблагоприятни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живот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защита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криминогенен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издирват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нуждаят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помощ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защита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оказват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помощ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заместват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координират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социално-превантивната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E58ACD9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създали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специализирани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програми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включващи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дългосрочна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супервизия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междуинституционална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>координация</w:t>
      </w:r>
      <w:proofErr w:type="spellEnd"/>
      <w:r w:rsidRPr="002A7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Въвели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индивидуални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ангажименти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договорени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Pr="000B7F53"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реално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преживяване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1F6E7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Изградили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артньорство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реални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творчески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доброволчески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среди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където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децата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временно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включват</w:t>
      </w:r>
      <w:proofErr w:type="spellEnd"/>
      <w:r w:rsidRPr="000B7F5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7077E9">
        <w:t xml:space="preserve"> </w:t>
      </w:r>
      <w:proofErr w:type="spellStart"/>
      <w:r w:rsidRPr="00470099">
        <w:rPr>
          <w:rFonts w:ascii="Times New Roman" w:hAnsi="Times New Roman" w:cs="Times New Roman"/>
          <w:sz w:val="24"/>
          <w:szCs w:val="24"/>
        </w:rPr>
        <w:t>Провеждат</w:t>
      </w:r>
      <w:proofErr w:type="spellEnd"/>
      <w:r w:rsidRPr="004700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ранна</w:t>
      </w:r>
      <w:proofErr w:type="spellEnd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задълбочена</w:t>
      </w:r>
      <w:proofErr w:type="spellEnd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интервенция</w:t>
      </w:r>
      <w:proofErr w:type="spellEnd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стигматизация</w:t>
      </w:r>
      <w:proofErr w:type="spellEnd"/>
      <w:r w:rsidRPr="007077E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AEBCF95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Проведени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квалификационни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с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 </w:t>
      </w:r>
    </w:p>
    <w:p w14:paraId="03875D4D" w14:textId="77777777" w:rsidR="00462FEE" w:rsidRDefault="00462FEE" w:rsidP="00462FE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232B">
        <w:rPr>
          <w:rFonts w:ascii="Times New Roman" w:eastAsia="Calibri" w:hAnsi="Times New Roman" w:cs="Times New Roman"/>
          <w:sz w:val="24"/>
          <w:szCs w:val="24"/>
        </w:rPr>
        <w:t>КВАЛИФИКАЦИОННА ПРОГРАМА</w:t>
      </w:r>
    </w:p>
    <w:p w14:paraId="7B130219" w14:textId="77777777" w:rsidR="00462FEE" w:rsidRPr="008F232B" w:rsidRDefault="00462FEE" w:rsidP="00462FE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обществени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възпитатели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МКБППМН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периода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01.01.2025г. – 29.12.2025г.</w:t>
      </w:r>
    </w:p>
    <w:p w14:paraId="234482F4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Обща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цел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Надграждане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експертните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умения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обществените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възпитатели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със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сложни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хронични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високорискови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случаи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чрез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задълбочени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интервенционни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модели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анализ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поведение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системен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детето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семейството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6608683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14.01.2025г.-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Дълбочинна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оценка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риска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защитните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фактори</w:t>
      </w:r>
      <w:proofErr w:type="spellEnd"/>
    </w:p>
    <w:p w14:paraId="10150817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Усъвършенстване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професионалната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преценка</w:t>
      </w:r>
      <w:proofErr w:type="spellEnd"/>
    </w:p>
    <w:p w14:paraId="11E40C30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Инструменти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комплексна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риска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Динамични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статични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рискови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фактори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Изграждане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индивидуален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рисков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профил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4B438E5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18.02.2025г.-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хронично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девиантно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поведение</w:t>
      </w:r>
      <w:proofErr w:type="spellEnd"/>
    </w:p>
    <w:p w14:paraId="40F79085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Интервенции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повт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8F232B">
        <w:rPr>
          <w:rFonts w:ascii="Times New Roman" w:eastAsia="Calibri" w:hAnsi="Times New Roman" w:cs="Times New Roman"/>
          <w:sz w:val="24"/>
          <w:szCs w:val="24"/>
        </w:rPr>
        <w:t>ряеми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противообществени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прояви</w:t>
      </w:r>
      <w:proofErr w:type="spellEnd"/>
    </w:p>
    <w:p w14:paraId="7470045F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Модели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хронична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девиация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Цикъл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рецидив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Стратегии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прекъсване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модела</w:t>
      </w:r>
      <w:proofErr w:type="spellEnd"/>
    </w:p>
    <w:p w14:paraId="0864AA59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18.03.2025г.-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Мотивационно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интервюиране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при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немотивирани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деца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родители</w:t>
      </w:r>
      <w:proofErr w:type="spellEnd"/>
    </w:p>
    <w:p w14:paraId="18E7D94C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Повишаване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вътрешната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мотивация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промяна</w:t>
      </w:r>
      <w:proofErr w:type="spellEnd"/>
    </w:p>
    <w:p w14:paraId="1187FE98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Принципи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мотивационното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интервюиране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със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съпротива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Практика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казуси</w:t>
      </w:r>
      <w:proofErr w:type="spellEnd"/>
    </w:p>
    <w:p w14:paraId="293ED9B9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15.04.2025г.-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деца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травматичен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опит</w:t>
      </w:r>
      <w:proofErr w:type="spellEnd"/>
    </w:p>
    <w:p w14:paraId="6B335324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Травма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информиран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</w:p>
    <w:p w14:paraId="2B096A1D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Невробиология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травмата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Поведение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като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адаптация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Безопасност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стабилизация</w:t>
      </w:r>
      <w:proofErr w:type="spellEnd"/>
    </w:p>
    <w:p w14:paraId="2338B2E1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13.05.2025г.-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Агресия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висока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интензивност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риск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от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насилие</w:t>
      </w:r>
      <w:proofErr w:type="spellEnd"/>
    </w:p>
    <w:p w14:paraId="51331B22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Управление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кризисни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ситуации</w:t>
      </w:r>
      <w:proofErr w:type="spellEnd"/>
    </w:p>
    <w:p w14:paraId="30A4C670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Ранни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индикатори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ескалация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Деескалационни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техники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Лични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институционални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граници</w:t>
      </w:r>
      <w:proofErr w:type="spellEnd"/>
    </w:p>
    <w:p w14:paraId="3C5D7D6C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10.06.2025г.-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деца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от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мултипроблемни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семейства</w:t>
      </w:r>
      <w:proofErr w:type="spellEnd"/>
    </w:p>
    <w:p w14:paraId="69A15DB1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Системен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устойчив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</w:p>
    <w:p w14:paraId="6E9437C0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Мултидисфункционални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семейни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32B">
        <w:rPr>
          <w:rFonts w:ascii="Times New Roman" w:eastAsia="Calibri" w:hAnsi="Times New Roman" w:cs="Times New Roman"/>
          <w:sz w:val="24"/>
          <w:szCs w:val="24"/>
        </w:rPr>
        <w:t>системи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proofErr w:type="gram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неглижиращи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насилствени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родители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Реалистични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цели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малки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стъпки</w:t>
      </w:r>
      <w:proofErr w:type="spellEnd"/>
    </w:p>
    <w:p w14:paraId="472BA288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15.07.2025г.-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Манипулативно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поведение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вторична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печалба</w:t>
      </w:r>
      <w:proofErr w:type="spellEnd"/>
    </w:p>
    <w:p w14:paraId="700716E4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Разпознаване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реакция</w:t>
      </w:r>
      <w:proofErr w:type="spellEnd"/>
    </w:p>
    <w:p w14:paraId="5B0620B6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Манипулация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като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стратегия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оцеляване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Граници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дистанция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Предотвратяване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въвличане</w:t>
      </w:r>
      <w:proofErr w:type="spellEnd"/>
    </w:p>
    <w:p w14:paraId="1521D7F0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07.08.2025г.-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Работа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деца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повлияни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от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групи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субкултури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рисково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поведение</w:t>
      </w:r>
      <w:proofErr w:type="spellEnd"/>
    </w:p>
    <w:p w14:paraId="4E65C24A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Превенция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групова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радикализация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делинквентност</w:t>
      </w:r>
      <w:proofErr w:type="spellEnd"/>
    </w:p>
    <w:p w14:paraId="30DB8240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Механизми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груповото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влияние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Онлайн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офлайн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субкултури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Алтернативи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принадлежност</w:t>
      </w:r>
      <w:proofErr w:type="spellEnd"/>
    </w:p>
    <w:p w14:paraId="7020A445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9.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16.09.2025г.-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Казуси с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двойна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уязвимост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извършител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жертва</w:t>
      </w:r>
      <w:proofErr w:type="spellEnd"/>
    </w:p>
    <w:p w14:paraId="2F4ACECC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Интегриран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интервенционен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</w:p>
    <w:p w14:paraId="63EC38F5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Цикъл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насилието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Баланс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между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отговорност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подкрепа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вина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срам</w:t>
      </w:r>
      <w:proofErr w:type="spellEnd"/>
    </w:p>
    <w:p w14:paraId="7851E877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10.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14.10.2025г.-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Междуинституционални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конфликти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професионално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посредничество</w:t>
      </w:r>
      <w:proofErr w:type="spellEnd"/>
    </w:p>
    <w:p w14:paraId="795018C9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Ефективно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управление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напрежение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между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институции</w:t>
      </w:r>
      <w:proofErr w:type="spellEnd"/>
    </w:p>
    <w:p w14:paraId="10D3C518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Роли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отговорности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„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сиви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32B">
        <w:rPr>
          <w:rFonts w:ascii="Times New Roman" w:eastAsia="Calibri" w:hAnsi="Times New Roman" w:cs="Times New Roman"/>
          <w:sz w:val="24"/>
          <w:szCs w:val="24"/>
        </w:rPr>
        <w:t>зони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асертивност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Защита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интереса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детето</w:t>
      </w:r>
      <w:proofErr w:type="spellEnd"/>
    </w:p>
    <w:p w14:paraId="273CD6C1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11.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11.11.2025г.-</w:t>
      </w: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Етични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дилеми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работата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обществения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възпитател</w:t>
      </w:r>
      <w:proofErr w:type="spellEnd"/>
    </w:p>
    <w:p w14:paraId="640763F5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Подкрепа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сложни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избори</w:t>
      </w:r>
      <w:proofErr w:type="spellEnd"/>
    </w:p>
    <w:p w14:paraId="0A92908A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Лоялност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към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институцията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32B">
        <w:rPr>
          <w:rFonts w:ascii="Times New Roman" w:eastAsia="Calibri" w:hAnsi="Times New Roman" w:cs="Times New Roman"/>
          <w:sz w:val="24"/>
          <w:szCs w:val="24"/>
        </w:rPr>
        <w:t>детето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Конфиденциалност</w:t>
      </w:r>
      <w:proofErr w:type="spellEnd"/>
      <w:proofErr w:type="gram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риск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Анализ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дилеми</w:t>
      </w:r>
      <w:proofErr w:type="spellEnd"/>
    </w:p>
    <w:p w14:paraId="33BFAC24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12.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4.12.2025г.-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Професионална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рефлексия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супервизия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експертна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идентичност</w:t>
      </w:r>
      <w:proofErr w:type="spellEnd"/>
    </w:p>
    <w:p w14:paraId="5B3BA8C8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Цел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Дългосрочно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развитие</w:t>
      </w:r>
      <w:proofErr w:type="spellEnd"/>
    </w:p>
    <w:p w14:paraId="1AC6FA58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Сесии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Рефлексивни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практики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със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„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трудни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32B">
        <w:rPr>
          <w:rFonts w:ascii="Times New Roman" w:eastAsia="Calibri" w:hAnsi="Times New Roman" w:cs="Times New Roman"/>
          <w:sz w:val="24"/>
          <w:szCs w:val="24"/>
        </w:rPr>
        <w:t>емоции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>“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Изграждане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експертна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устойчивост</w:t>
      </w:r>
      <w:proofErr w:type="spellEnd"/>
    </w:p>
    <w:p w14:paraId="5E7EB4D8" w14:textId="77777777" w:rsidR="00462FEE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Използваните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методи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b/>
          <w:bCs/>
          <w:sz w:val="24"/>
          <w:szCs w:val="24"/>
        </w:rPr>
        <w:t>обучение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бяха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Анализ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реални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случаи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от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практиката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Ролеви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игри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симулации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малки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групи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;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Водена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рефлексия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DECA91F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Без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външни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лектори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B20DE42" w14:textId="77777777" w:rsidR="00462FEE" w:rsidRPr="008F232B" w:rsidRDefault="00462FEE" w:rsidP="00462FE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Резултат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76FB5534" w14:textId="77777777" w:rsidR="00462FEE" w:rsidRPr="008F232B" w:rsidRDefault="00462FEE" w:rsidP="00462FEE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По-точна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риска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нуждите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30093D1" w14:textId="77777777" w:rsidR="00462FEE" w:rsidRPr="008F232B" w:rsidRDefault="00462FEE" w:rsidP="00462FEE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По-ефективни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устойчиви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интервенции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833905D" w14:textId="77777777" w:rsidR="00462FEE" w:rsidRPr="008F232B" w:rsidRDefault="00462FEE" w:rsidP="00462FEE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Намаляване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професионалното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прегаряне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D363F04" w14:textId="77777777" w:rsidR="00462FEE" w:rsidRPr="008F232B" w:rsidRDefault="00462FEE" w:rsidP="00462FEE">
      <w:pPr>
        <w:numPr>
          <w:ilvl w:val="0"/>
          <w:numId w:val="48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Повишено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качество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корекционно-възпитателната</w:t>
      </w:r>
      <w:proofErr w:type="spellEnd"/>
      <w:r w:rsidRPr="008F23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F232B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1C4043" w14:textId="77777777" w:rsidR="00462FEE" w:rsidRPr="0099243D" w:rsidRDefault="00462FEE" w:rsidP="00462FEE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Също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99243D">
        <w:rPr>
          <w:rFonts w:ascii="Times New Roman" w:eastAsia="Calibri" w:hAnsi="Times New Roman" w:cs="Times New Roman"/>
          <w:sz w:val="24"/>
          <w:szCs w:val="24"/>
        </w:rPr>
        <w:t>жемесечни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срещи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организирани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обществените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възпитатели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в МКБППМН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обсъждане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сериозни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актуални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проблеми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решаване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на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казуси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работа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документи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9243D">
        <w:rPr>
          <w:rFonts w:ascii="Times New Roman" w:eastAsia="Calibri" w:hAnsi="Times New Roman" w:cs="Times New Roman"/>
          <w:sz w:val="24"/>
          <w:szCs w:val="24"/>
        </w:rPr>
        <w:t>други</w:t>
      </w:r>
      <w:proofErr w:type="spellEnd"/>
      <w:r w:rsidRPr="0099243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DA32F0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3. </w:t>
      </w:r>
      <w:proofErr w:type="spell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обществени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възпитатели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proofErr w:type="gram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участвали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в</w:t>
      </w:r>
      <w:proofErr w:type="gram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тези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дейности</w:t>
      </w:r>
      <w:proofErr w:type="spellEnd"/>
      <w:r w:rsidRPr="00DA565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8E110E8" w14:textId="77777777" w:rsidR="00462FEE" w:rsidRPr="00DA5651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Обучени</w:t>
      </w:r>
      <w:proofErr w:type="spellEnd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23 </w:t>
      </w:r>
      <w:proofErr w:type="spellStart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</w:t>
      </w:r>
      <w:proofErr w:type="spellEnd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възпитателя</w:t>
      </w:r>
      <w:proofErr w:type="spellEnd"/>
      <w:r w:rsidRPr="00DA565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D526774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4.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Оценяване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изискванията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ЦКБППМН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Критерии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подбор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методическо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ръководство</w:t>
      </w:r>
      <w:proofErr w:type="spellEnd"/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)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предоставено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Хисаря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м.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юни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, 2017 г</w:t>
      </w:r>
      <w:r w:rsidRPr="0099243D">
        <w:rPr>
          <w:rFonts w:ascii="Times New Roman Bold" w:eastAsia="Times New Roman" w:hAnsi="Times New Roman Bold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D579871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4.1.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изготвени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оценки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48015F2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Ежемесечно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всеки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който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задължен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подробен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отчет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срок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изискванията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Критерии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подбор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методическо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ръководство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),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предоставено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Хисаря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м.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юни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, 2017 г.</w:t>
      </w:r>
    </w:p>
    <w:p w14:paraId="30D6B829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2025г.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оценки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 w:rsidRPr="00FF13D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- 241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863CF2B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двеста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четиридесет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/. </w:t>
      </w:r>
    </w:p>
    <w:p w14:paraId="680F6907" w14:textId="77777777" w:rsidR="00462FEE" w:rsidRPr="0099243D" w:rsidRDefault="00462FEE" w:rsidP="00462FEE">
      <w:pPr>
        <w:spacing w:after="0" w:line="240" w:lineRule="auto"/>
        <w:jc w:val="both"/>
        <w:rPr>
          <w:rFonts w:ascii="Calibri" w:eastAsia="Times New Roman" w:hAnsi="Calibri" w:cs="Times New Roman"/>
          <w:caps/>
          <w:sz w:val="24"/>
          <w:szCs w:val="24"/>
          <w:lang w:eastAsia="bg-BG"/>
        </w:rPr>
      </w:pP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V. Контролна дейност на МКБППМН.</w:t>
      </w:r>
      <w:r w:rsidRPr="0099243D">
        <w:rPr>
          <w:rFonts w:ascii="Times New Roman Bold" w:eastAsia="Times New Roman" w:hAnsi="Times New Roman Bold" w:cs="Times New Roman"/>
          <w:caps/>
          <w:sz w:val="24"/>
          <w:szCs w:val="24"/>
          <w:lang w:eastAsia="bg-BG"/>
        </w:rPr>
        <w:t xml:space="preserve"> </w:t>
      </w:r>
    </w:p>
    <w:p w14:paraId="323D2B87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Осъществен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спрямо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намиращите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района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ДПС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5,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2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Правилника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детските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педагогически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стаи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Констатации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резултати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</w:p>
    <w:p w14:paraId="6FBBA8CA" w14:textId="77777777" w:rsidR="00462FEE" w:rsidRPr="009A484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СПИ, ВУИ, ДВНМН, ПД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приюти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безнадзорни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В Областна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МВР – Русе,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пряко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ангажирани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борбата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престъпност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четири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инспектори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ДПС.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съсредоточен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голяма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маловръстния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контингент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много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останалите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областта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ИДПС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пряко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съдействат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осигуряват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лица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явили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ЗБППМН.</w:t>
      </w:r>
      <w:r w:rsidRPr="009A484E">
        <w:t xml:space="preserve"> </w:t>
      </w:r>
    </w:p>
    <w:p w14:paraId="0D4749EB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пълноценното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тридневно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обучение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Взаимодействие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инспектори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Детска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педагогическа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стая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(ДПС), МКБППМН и </w:t>
      </w:r>
      <w:proofErr w:type="spell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 w:rsidRPr="009A484E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05.12.2025г- 07.12.2025г.</w:t>
      </w:r>
      <w:r w:rsidRPr="0066607F">
        <w:t xml:space="preserve"> </w:t>
      </w:r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програмата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взе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инспектори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ДПС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6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членовете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и 10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възпитателя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показали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най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резултати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индивидуално-корекционната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66607F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2EB6BA8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върху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режима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условията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установени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съгласно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10,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1,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буква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ж“ ЗБППМН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Констатации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резултати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1C8DB0C0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2C26962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контролира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провеждането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мярка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ежемесечно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отчита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изпълнението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й.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мярка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кметът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издава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дадения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която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посочен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даденото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отработване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77517E7C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27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т.10,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почти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пъти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сравнение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2023г.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почти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пъти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2024г.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Упражнен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спазването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работодателя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режима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условията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настанени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този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чл.13, ал.1, т.10.</w:t>
      </w:r>
    </w:p>
    <w:p w14:paraId="0C6E497F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7E064DA6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Проверки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извършени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самостоятелно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съвместно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други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относно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посещаване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малолетни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непълнолетни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питейни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хазартни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заведения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дискотеки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барове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нощни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интернет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клубове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след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определения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вечерен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час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Участие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кризисни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интервенции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екипи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Координационния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механизъм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взаимодействие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случаи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деца-жертви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риск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насилие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посочат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конкретните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52DDC234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0702A1F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включвана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взела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роверки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относно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посещаване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питейни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хазартни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заведения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дискотеки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барове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нощни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интернет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клубове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определения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вечерен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</w:t>
      </w:r>
      <w:proofErr w:type="spellEnd"/>
      <w:r w:rsidRPr="00C008B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A0CA9F4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предварително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график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проведени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тематични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образователни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беседи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класния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ръководител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повишаване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информираността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младежите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рисковете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здравето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тютюнопушене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развитието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зависимост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опасностите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излагането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цигарен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ползата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прекратяване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пушенето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живот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цигарен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2E09C15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Постигането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спазване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забраната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тютюнопушене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открити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учениците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компетентността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администрация, а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налага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императивна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нужда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координация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много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организации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гражданското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национално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ниво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DD08C13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Участие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обходи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мобилни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групи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установяване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скитащи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просещи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Констатации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предприети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постигнати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резултати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649A8274" w14:textId="77777777" w:rsidR="00462FEE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съвместно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социални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работници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ЦРДУ, ОЗД и ИДПС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предварително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изготвен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график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г.,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24</w:t>
      </w:r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/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двадесет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четири</w:t>
      </w:r>
      <w:proofErr w:type="spellEnd"/>
      <w:r w:rsidRPr="0099243D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/</w:t>
      </w:r>
      <w:r w:rsidRPr="0099243D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обходи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скитащи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града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68B75E8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екип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извършили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самостоятелно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E842E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48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обхода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Няма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установени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МНЛ.</w:t>
      </w:r>
    </w:p>
    <w:p w14:paraId="7F370FFB" w14:textId="77777777" w:rsidR="00462FEE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5.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Проблеми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осъществяването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контролната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МКБППМН.</w:t>
      </w:r>
    </w:p>
    <w:p w14:paraId="7E6D140E" w14:textId="77777777" w:rsidR="00462FEE" w:rsidRPr="0099243D" w:rsidRDefault="00462FEE" w:rsidP="00462F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осъществяването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9A7514D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2E6C652" w14:textId="77777777" w:rsidR="00462FEE" w:rsidRPr="0099243D" w:rsidRDefault="00462FEE" w:rsidP="00462F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6.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Сезирани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компетентни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констатирани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нарушения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имало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необходимост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сезиране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компетентните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A531F57" w14:textId="77777777" w:rsidR="00462FEE" w:rsidRPr="0099243D" w:rsidRDefault="00462FEE" w:rsidP="00462FE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1E6277E" w14:textId="77777777" w:rsidR="00462FEE" w:rsidRPr="0099243D" w:rsidRDefault="00462FEE" w:rsidP="00462FEE">
      <w:pPr>
        <w:spacing w:after="0" w:line="240" w:lineRule="auto"/>
        <w:jc w:val="both"/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val="en-AU" w:eastAsia="bg-BG"/>
        </w:rPr>
        <w:t>V</w:t>
      </w: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І. </w:t>
      </w:r>
      <w:r>
        <w:rPr>
          <w:rFonts w:eastAsia="Times New Roman" w:cs="Times New Roman"/>
          <w:b/>
          <w:caps/>
          <w:sz w:val="24"/>
          <w:szCs w:val="24"/>
          <w:lang w:eastAsia="bg-BG"/>
        </w:rPr>
        <w:t xml:space="preserve"> 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Взаимодействие на местните комисии за БППМН.</w:t>
      </w:r>
    </w:p>
    <w:p w14:paraId="2585F347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proofErr w:type="gram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Мероприятия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  </w:t>
      </w:r>
      <w:proofErr w:type="gram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организирани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социално-превантивната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корекционно-възпитателната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следните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организации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14:paraId="1ED2B0DA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Съд,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прокуратура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следствие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Във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връзка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контрол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Районна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прокуратура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върху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разглеждане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периодично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подава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наложените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мерки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причините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прекратяване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дела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чл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13б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закона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гореупоменатите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сме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провели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кръгли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дискусии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въпроси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свързани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противообществени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прояви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3D76EAB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Центрове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личностно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развитие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центрове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), НПО,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др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Брой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тясно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центрове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НПО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работещи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проблемите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асоциално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настаняване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семеен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тип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без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увреждания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“ и</w:t>
      </w:r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Дневен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улицата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“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БЧК – Русе; ЦОП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Том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Сойер“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proofErr w:type="gram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Каритас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Русе; КСУДС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Сдружение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Еквилибриум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Превантивно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информационния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център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</w:t>
      </w:r>
      <w:proofErr w:type="gram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Русе .</w:t>
      </w:r>
      <w:proofErr w:type="gramEnd"/>
    </w:p>
    <w:p w14:paraId="4ABD56EF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Поддържа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Фб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страница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МКБППМН- Русе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цел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популяризиране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ЦСАП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МКБППМН-РУСЕ.</w:t>
      </w:r>
    </w:p>
    <w:p w14:paraId="5CBCED3C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активно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взема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събития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кампании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гореизброените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НПО.</w:t>
      </w:r>
    </w:p>
    <w:p w14:paraId="56E5EB8A" w14:textId="77777777" w:rsidR="00462FEE" w:rsidRPr="00AC5444" w:rsidRDefault="00462FEE" w:rsidP="00462FEE">
      <w:pPr>
        <w:pStyle w:val="a3"/>
        <w:numPr>
          <w:ilvl w:val="0"/>
          <w:numId w:val="4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proofErr w:type="spellStart"/>
      <w:r w:rsidRPr="00AC5444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Други</w:t>
      </w:r>
      <w:proofErr w:type="spellEnd"/>
    </w:p>
    <w:p w14:paraId="4D89F7AE" w14:textId="77777777" w:rsidR="00462FEE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ежемесечно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заседания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комисията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детето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сформирана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Заповед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Кмета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Община Русе,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където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обсъждат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предприемат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нужните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действия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анализират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всички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звена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0EFB34A" w14:textId="77777777" w:rsidR="00462FEE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bookmarkStart w:id="11" w:name="_Hlk218864152"/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bookmarkEnd w:id="11"/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ежемесечно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заседания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ГДИН</w:t>
      </w:r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6BDF8FF" w14:textId="77777777" w:rsidR="00462FEE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Секретарят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4A00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МКБППМН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заседания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ОЗД,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педагогически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заседания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УКППМН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10623AF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Проблеми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взаимодействието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с 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посочените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институции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предприети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дейности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тяхното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преодоляване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. </w:t>
      </w:r>
    </w:p>
    <w:p w14:paraId="6393AA44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сътрудничеството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между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институциите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организациите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неправителствения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сектор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показва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много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резултати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областта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превенцията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интервенцията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противоправното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поведение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малолетните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непълнолетните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Русе. МКБППМН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осъществяване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своята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дейност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не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среща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трудности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взаимодействието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си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тях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2F7EDAA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C655478" w14:textId="77777777" w:rsidR="00462FEE" w:rsidRPr="00C07087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val="en-AU" w:eastAsia="bg-BG"/>
        </w:rPr>
        <w:t>V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</w:t>
      </w: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І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.</w:t>
      </w: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 </w:t>
      </w:r>
      <w:r w:rsidRPr="00C07087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РАЗХОДИ</w:t>
      </w:r>
    </w:p>
    <w:p w14:paraId="066664E7" w14:textId="77777777" w:rsidR="00462FEE" w:rsidRPr="00F8623E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Стандарт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дейност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239-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държавна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- МКБППМН</w:t>
      </w:r>
      <w:proofErr w:type="gram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282</w:t>
      </w:r>
      <w:proofErr w:type="gramEnd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 168 </w:t>
      </w:r>
      <w:proofErr w:type="spellStart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лв</w:t>
      </w:r>
      <w:proofErr w:type="spellEnd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21399536" w14:textId="77777777" w:rsidR="00462FEE" w:rsidRPr="00F8623E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Преходен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остатък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2024г.-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76 693 </w:t>
      </w:r>
      <w:proofErr w:type="spellStart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лв</w:t>
      </w:r>
      <w:proofErr w:type="spellEnd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391E014C" w14:textId="77777777" w:rsidR="00462FEE" w:rsidRPr="003A35A1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Общо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бюджет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: </w:t>
      </w:r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358 861 </w:t>
      </w:r>
      <w:proofErr w:type="spellStart"/>
      <w:r w:rsidRPr="00F8623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лв</w:t>
      </w:r>
      <w:proofErr w:type="spellEnd"/>
      <w:r w:rsidRPr="003A35A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4F24A1CA" w14:textId="77777777" w:rsidR="00462FEE" w:rsidRPr="00E5691A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lastRenderedPageBreak/>
        <w:t>Изразходвани</w:t>
      </w:r>
      <w:proofErr w:type="spellEnd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средства</w:t>
      </w:r>
      <w:proofErr w:type="spellEnd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от</w:t>
      </w:r>
      <w:proofErr w:type="spellEnd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МКБППМН </w:t>
      </w:r>
      <w:proofErr w:type="spellStart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202</w:t>
      </w:r>
      <w:r w:rsidRPr="00C14870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5</w:t>
      </w:r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г. – </w:t>
      </w:r>
      <w:proofErr w:type="spellStart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общо</w:t>
      </w:r>
      <w:proofErr w:type="spellEnd"/>
      <w:r w:rsidRPr="0099243D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gramStart"/>
      <w:r w:rsidRPr="00E5691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248  888.88</w:t>
      </w:r>
      <w:proofErr w:type="gramEnd"/>
      <w:r w:rsidRPr="00E5691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лв</w:t>
      </w:r>
      <w:proofErr w:type="spellEnd"/>
      <w:r w:rsidRPr="00E5691A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4B5FB2C6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Средства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разходвани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2</w:t>
      </w:r>
      <w:r w:rsidRPr="00557DC4">
        <w:t xml:space="preserve"> </w:t>
      </w:r>
      <w:proofErr w:type="spellStart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ЦКБППМН </w:t>
      </w:r>
      <w:proofErr w:type="spellStart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възнаграждение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обществените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възпитатели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557DC4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МКБППМН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– 111 664.94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315A4174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Средства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разходвани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3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ЦКБППМН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възнаграждение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членове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</w:t>
      </w:r>
      <w:proofErr w:type="spellEnd"/>
      <w:r w:rsidRPr="00706ACC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МКБППМН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– 31 899.35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6E8DCBB7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самоосигурени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- 5 130.00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50CD1DBF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текущ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ремонт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- 53 498.88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67FB0260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вода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горива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енергия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- 2 729.45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2396FC7C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материали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- 11 653.27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 </w:t>
      </w:r>
    </w:p>
    <w:p w14:paraId="7260F231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Разходи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за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превантивна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дейност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- 30 778.40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.</w:t>
      </w:r>
    </w:p>
    <w:p w14:paraId="0C383724" w14:textId="77777777" w:rsidR="00462FEE" w:rsidRDefault="00462FEE" w:rsidP="00462FEE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Командировки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- 1534.59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лв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 </w:t>
      </w:r>
    </w:p>
    <w:p w14:paraId="63A824EF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49DE241" w14:textId="77777777" w:rsidR="00462FEE" w:rsidRPr="0099243D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val="en-AU" w:eastAsia="bg-BG"/>
        </w:rPr>
        <w:t>V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>ІІ</w:t>
      </w:r>
      <w:r w:rsidRPr="0099243D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І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.</w:t>
      </w:r>
      <w:r w:rsidRPr="0099243D">
        <w:rPr>
          <w:rFonts w:ascii="Times New Roman Bold" w:eastAsia="Times New Roman" w:hAnsi="Times New Roman Bold" w:cs="Times New Roman"/>
          <w:b/>
          <w:caps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Имена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адреси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телефони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мобилни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стационарни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)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председателя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</w:t>
      </w:r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екретаря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МКБППМН, e-mail;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интернет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фейсбук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страница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(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ако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има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такава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);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факс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общината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или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местната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комисия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,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телефони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ИДПС и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Дирекция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Социално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подпомагане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 –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Отдел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„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Закрила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детето</w:t>
      </w:r>
      <w:proofErr w:type="spellEnd"/>
      <w:r w:rsidRPr="0099243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”. </w:t>
      </w:r>
    </w:p>
    <w:p w14:paraId="77FDB3FF" w14:textId="77777777" w:rsidR="00462FEE" w:rsidRPr="0099243D" w:rsidRDefault="00462FEE" w:rsidP="00462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AEF3C6A" w14:textId="77777777" w:rsidR="00462FEE" w:rsidRPr="004050F6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proofErr w:type="spellStart"/>
      <w:r w:rsidRPr="00405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Енчо</w:t>
      </w:r>
      <w:proofErr w:type="spellEnd"/>
      <w:r w:rsidRPr="00405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</w:t>
      </w:r>
      <w:proofErr w:type="spellStart"/>
      <w:r w:rsidRPr="00405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Енчев</w:t>
      </w:r>
      <w:proofErr w:type="spellEnd"/>
    </w:p>
    <w:p w14:paraId="26ED953D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</w:pPr>
      <w:r w:rsidRPr="0099243D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>Зам. кмет "Образование и култура" и Председател на</w:t>
      </w:r>
      <w:r w:rsidRPr="0099243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9243D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>Местна комисия за борба срещу противообществените прояви на малолетните и непълнолетните- Община Русе</w:t>
      </w:r>
    </w:p>
    <w:p w14:paraId="0382F9C4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E-mail: </w:t>
      </w:r>
      <w:hyperlink r:id="rId58" w:history="1">
        <w:r w:rsidRPr="009924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e.enchev@ruse-bg.eu</w:t>
        </w:r>
      </w:hyperlink>
    </w:p>
    <w:p w14:paraId="52B474F2" w14:textId="77777777" w:rsidR="00462FEE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6FF75036" w14:textId="77777777" w:rsidR="00462FEE" w:rsidRPr="004050F6" w:rsidRDefault="00462FEE" w:rsidP="00462FE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405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Татяна </w:t>
      </w:r>
      <w:proofErr w:type="spellStart"/>
      <w:r w:rsidRPr="004050F6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Кюранова</w:t>
      </w:r>
      <w:proofErr w:type="spellEnd"/>
    </w:p>
    <w:p w14:paraId="7DCD21D2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Секретар</w:t>
      </w:r>
      <w:proofErr w:type="spellEnd"/>
      <w:r w:rsidRPr="0099243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</w:t>
      </w:r>
      <w:r w:rsidRPr="0099243D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>на</w:t>
      </w:r>
      <w:r w:rsidRPr="0099243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99243D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t>Местна комисия за борба срещу противообществените прояви на малолетните и непълнолетните- Община Русе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1977F62" w14:textId="77777777" w:rsidR="00462FEE" w:rsidRPr="0099243D" w:rsidRDefault="00462FEE" w:rsidP="00462FE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e-mail: </w:t>
      </w:r>
      <w:hyperlink r:id="rId59" w:history="1">
        <w:r w:rsidRPr="0099243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mkbppmn@ruse-bg.eu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фб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proofErr w:type="spellStart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Мкбппмн</w:t>
      </w:r>
      <w:proofErr w:type="spellEnd"/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99243D">
        <w:rPr>
          <w:rFonts w:ascii="Times New Roman" w:eastAsia="Times New Roman" w:hAnsi="Times New Roman" w:cs="Times New Roman"/>
          <w:sz w:val="24"/>
          <w:szCs w:val="24"/>
          <w:lang w:eastAsia="bg-BG"/>
        </w:rPr>
        <w:t>бщина Русе</w:t>
      </w:r>
    </w:p>
    <w:p w14:paraId="6BFEA372" w14:textId="77777777" w:rsidR="00462FEE" w:rsidRPr="0099243D" w:rsidRDefault="00462FEE" w:rsidP="00462FE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bg-BG" w:bidi="bg-BG"/>
        </w:rPr>
      </w:pPr>
    </w:p>
    <w:p w14:paraId="22D14C3E" w14:textId="77777777" w:rsidR="00462FEE" w:rsidRPr="0099243D" w:rsidRDefault="00462FEE" w:rsidP="00462FE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</w:pP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тел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. 082/ 872342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или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082/ 820252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Дирекция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„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Социално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proofErr w:type="spellStart"/>
      <w:proofErr w:type="gram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подпомагане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“</w:t>
      </w:r>
      <w:proofErr w:type="gram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- ОЗД</w:t>
      </w:r>
    </w:p>
    <w:p w14:paraId="5266BBDE" w14:textId="77777777" w:rsidR="00462FEE" w:rsidRPr="0099243D" w:rsidRDefault="00462FEE" w:rsidP="00462FE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</w:pP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тел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. 082/ 882867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на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ИДПС 02 РУ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при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ОДМВР</w:t>
      </w:r>
    </w:p>
    <w:p w14:paraId="4A420937" w14:textId="77777777" w:rsidR="00462FEE" w:rsidRPr="0099243D" w:rsidRDefault="00462FEE" w:rsidP="00462FE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тел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. </w:t>
      </w:r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082/882152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на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ИДПС 01 РУ </w:t>
      </w:r>
      <w:proofErr w:type="spellStart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>при</w:t>
      </w:r>
      <w:proofErr w:type="spellEnd"/>
      <w:r w:rsidRPr="0099243D">
        <w:rPr>
          <w:rFonts w:ascii="Times New Roman" w:eastAsia="Calibri" w:hAnsi="Times New Roman" w:cs="Times New Roman"/>
          <w:color w:val="000000"/>
          <w:sz w:val="24"/>
          <w:szCs w:val="24"/>
          <w:lang w:eastAsia="bg-BG" w:bidi="bg-BG"/>
        </w:rPr>
        <w:t xml:space="preserve"> ОДМВР</w:t>
      </w:r>
    </w:p>
    <w:p w14:paraId="62686D74" w14:textId="77777777" w:rsidR="00462FEE" w:rsidRPr="0099243D" w:rsidRDefault="00462FEE" w:rsidP="00462FE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bg-BG" w:bidi="bg-BG"/>
        </w:rPr>
      </w:pPr>
    </w:p>
    <w:p w14:paraId="5B3BD940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220A4B7C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7FFEA8B6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679B580F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4D8E20B9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14:paraId="608A3AE9" w14:textId="77777777" w:rsidR="00462FEE" w:rsidRDefault="00462FEE" w:rsidP="00462F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sectPr w:rsidR="00462FE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C31EA" w14:textId="77777777" w:rsidR="00485145" w:rsidRDefault="00485145" w:rsidP="00462FEE">
      <w:pPr>
        <w:spacing w:after="0" w:line="240" w:lineRule="auto"/>
      </w:pPr>
      <w:r>
        <w:separator/>
      </w:r>
    </w:p>
  </w:endnote>
  <w:endnote w:type="continuationSeparator" w:id="0">
    <w:p w14:paraId="03CED597" w14:textId="77777777" w:rsidR="00485145" w:rsidRDefault="00485145" w:rsidP="00462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inherit">
    <w:altName w:val="Times New Roman"/>
    <w:charset w:val="00"/>
    <w:family w:val="roman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AA150" w14:textId="77777777" w:rsidR="00485145" w:rsidRDefault="00485145" w:rsidP="00462FEE">
      <w:pPr>
        <w:spacing w:after="0" w:line="240" w:lineRule="auto"/>
      </w:pPr>
      <w:r>
        <w:separator/>
      </w:r>
    </w:p>
  </w:footnote>
  <w:footnote w:type="continuationSeparator" w:id="0">
    <w:p w14:paraId="450CB5A1" w14:textId="77777777" w:rsidR="00485145" w:rsidRDefault="00485145" w:rsidP="00462FEE">
      <w:pPr>
        <w:spacing w:after="0" w:line="240" w:lineRule="auto"/>
      </w:pPr>
      <w:r>
        <w:continuationSeparator/>
      </w:r>
    </w:p>
  </w:footnote>
  <w:footnote w:id="1">
    <w:p w14:paraId="1F916873" w14:textId="77777777" w:rsidR="00462FEE" w:rsidRPr="005B5C60" w:rsidRDefault="00462FEE" w:rsidP="00462FEE">
      <w:pPr>
        <w:pStyle w:val="afe"/>
        <w:rPr>
          <w:rFonts w:ascii="Times New Roman" w:hAnsi="Times New Roman"/>
          <w:b/>
          <w:sz w:val="22"/>
          <w:szCs w:val="22"/>
          <w:lang w:val="bg-BG"/>
        </w:rPr>
      </w:pPr>
      <w:r w:rsidRPr="006F09DB">
        <w:rPr>
          <w:rStyle w:val="afd"/>
          <w:b/>
        </w:rPr>
        <w:t>1</w:t>
      </w:r>
      <w:r w:rsidRPr="005B5C60">
        <w:rPr>
          <w:rFonts w:ascii="Times New Roman" w:hAnsi="Times New Roman"/>
          <w:b/>
          <w:sz w:val="22"/>
          <w:szCs w:val="22"/>
        </w:rPr>
        <w:t xml:space="preserve"> </w:t>
      </w:r>
      <w:r w:rsidRPr="005B5C60">
        <w:rPr>
          <w:rFonts w:ascii="Times New Roman" w:hAnsi="Times New Roman"/>
          <w:b/>
          <w:sz w:val="22"/>
          <w:szCs w:val="22"/>
          <w:lang w:val="bg-BG"/>
        </w:rPr>
        <w:t>От 22.07.2014 г. в структурата на МВР не съществува специализирано звено отдел „Транспортна полиция“.</w:t>
      </w:r>
      <w:r>
        <w:rPr>
          <w:rFonts w:ascii="Times New Roman" w:hAnsi="Times New Roman"/>
          <w:b/>
          <w:sz w:val="22"/>
          <w:szCs w:val="22"/>
          <w:lang w:val="bg-BG"/>
        </w:rPr>
        <w:t xml:space="preserve">  Беседите по темата се провеждат от ИДПС.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5648A"/>
    <w:multiLevelType w:val="multilevel"/>
    <w:tmpl w:val="B6160A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06691310"/>
    <w:multiLevelType w:val="hybridMultilevel"/>
    <w:tmpl w:val="07FCC31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D3E88"/>
    <w:multiLevelType w:val="hybridMultilevel"/>
    <w:tmpl w:val="F5D8010A"/>
    <w:lvl w:ilvl="0" w:tplc="30DA79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C6C478B"/>
    <w:multiLevelType w:val="hybridMultilevel"/>
    <w:tmpl w:val="D4F66A7C"/>
    <w:lvl w:ilvl="0" w:tplc="10FC06A8">
      <w:start w:val="1"/>
      <w:numFmt w:val="bullet"/>
      <w:lvlText w:val=""/>
      <w:lvlJc w:val="left"/>
      <w:pPr>
        <w:ind w:left="1428" w:hanging="360"/>
      </w:pPr>
      <w:rPr>
        <w:rFonts w:ascii="Symbol" w:hAnsi="Symbol" w:hint="default"/>
        <w:b/>
        <w:i w:val="0"/>
        <w:sz w:val="24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C747391"/>
    <w:multiLevelType w:val="hybridMultilevel"/>
    <w:tmpl w:val="B36EFE62"/>
    <w:lvl w:ilvl="0" w:tplc="7B1A0C3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D163128"/>
    <w:multiLevelType w:val="multilevel"/>
    <w:tmpl w:val="45DC6E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" w15:restartNumberingAfterBreak="0">
    <w:nsid w:val="0EDA02DD"/>
    <w:multiLevelType w:val="multilevel"/>
    <w:tmpl w:val="1764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578F8"/>
    <w:multiLevelType w:val="hybridMultilevel"/>
    <w:tmpl w:val="DB1A2F00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D5782D"/>
    <w:multiLevelType w:val="hybridMultilevel"/>
    <w:tmpl w:val="5FE067B2"/>
    <w:lvl w:ilvl="0" w:tplc="44A84BF4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8A41030"/>
    <w:multiLevelType w:val="hybridMultilevel"/>
    <w:tmpl w:val="6C22F706"/>
    <w:lvl w:ilvl="0" w:tplc="0402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1E427C56"/>
    <w:multiLevelType w:val="hybridMultilevel"/>
    <w:tmpl w:val="3B905BB4"/>
    <w:lvl w:ilvl="0" w:tplc="08AAE712">
      <w:start w:val="65535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393"/>
    <w:multiLevelType w:val="multilevel"/>
    <w:tmpl w:val="49C4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2C031D"/>
    <w:multiLevelType w:val="multilevel"/>
    <w:tmpl w:val="19566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21D641EE"/>
    <w:multiLevelType w:val="multilevel"/>
    <w:tmpl w:val="2B90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6351AA"/>
    <w:multiLevelType w:val="hybridMultilevel"/>
    <w:tmpl w:val="5374F1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44C62"/>
    <w:multiLevelType w:val="multilevel"/>
    <w:tmpl w:val="E9169B20"/>
    <w:lvl w:ilvl="0">
      <w:start w:val="1"/>
      <w:numFmt w:val="decimal"/>
      <w:lvlText w:val="%1."/>
      <w:lvlJc w:val="left"/>
      <w:pPr>
        <w:ind w:left="1845" w:hanging="18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1" w:hanging="18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7" w:hanging="18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3" w:hanging="18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9" w:hanging="18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5" w:hanging="184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61" w:hanging="184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08" w:hanging="2520"/>
      </w:pPr>
      <w:rPr>
        <w:rFonts w:hint="default"/>
      </w:rPr>
    </w:lvl>
  </w:abstractNum>
  <w:abstractNum w:abstractNumId="16" w15:restartNumberingAfterBreak="0">
    <w:nsid w:val="2BDA0A8D"/>
    <w:multiLevelType w:val="hybridMultilevel"/>
    <w:tmpl w:val="1CD0C30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8A5A0E"/>
    <w:multiLevelType w:val="multilevel"/>
    <w:tmpl w:val="2794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CD3BDC"/>
    <w:multiLevelType w:val="multilevel"/>
    <w:tmpl w:val="2B5E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E22661"/>
    <w:multiLevelType w:val="multilevel"/>
    <w:tmpl w:val="1F18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3653CC"/>
    <w:multiLevelType w:val="multilevel"/>
    <w:tmpl w:val="2388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AC40D7"/>
    <w:multiLevelType w:val="hybridMultilevel"/>
    <w:tmpl w:val="83028B24"/>
    <w:lvl w:ilvl="0" w:tplc="8B5CD3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5758B2"/>
    <w:multiLevelType w:val="hybridMultilevel"/>
    <w:tmpl w:val="E140E50A"/>
    <w:lvl w:ilvl="0" w:tplc="77E613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BF038F"/>
    <w:multiLevelType w:val="hybridMultilevel"/>
    <w:tmpl w:val="6902032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92136"/>
    <w:multiLevelType w:val="hybridMultilevel"/>
    <w:tmpl w:val="B5D896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277F0"/>
    <w:multiLevelType w:val="multilevel"/>
    <w:tmpl w:val="24AEB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41793D"/>
    <w:multiLevelType w:val="hybridMultilevel"/>
    <w:tmpl w:val="E8162D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A4DEC"/>
    <w:multiLevelType w:val="multilevel"/>
    <w:tmpl w:val="32F4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D3558B"/>
    <w:multiLevelType w:val="hybridMultilevel"/>
    <w:tmpl w:val="29DC3324"/>
    <w:lvl w:ilvl="0" w:tplc="9BF6D586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590E4A2C"/>
    <w:multiLevelType w:val="hybridMultilevel"/>
    <w:tmpl w:val="73B68536"/>
    <w:lvl w:ilvl="0" w:tplc="08AAE712">
      <w:start w:val="65535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F6E7E"/>
    <w:multiLevelType w:val="hybridMultilevel"/>
    <w:tmpl w:val="4B50CC54"/>
    <w:lvl w:ilvl="0" w:tplc="3BA82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8C9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2D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81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45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44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00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024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CE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43501B"/>
    <w:multiLevelType w:val="hybridMultilevel"/>
    <w:tmpl w:val="5C00EDC4"/>
    <w:lvl w:ilvl="0" w:tplc="203603A6">
      <w:start w:val="8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2" w15:restartNumberingAfterBreak="0">
    <w:nsid w:val="5BD247EA"/>
    <w:multiLevelType w:val="hybridMultilevel"/>
    <w:tmpl w:val="56381F2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8C0130"/>
    <w:multiLevelType w:val="hybridMultilevel"/>
    <w:tmpl w:val="5EE2854A"/>
    <w:lvl w:ilvl="0" w:tplc="0402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A95FE5"/>
    <w:multiLevelType w:val="hybridMultilevel"/>
    <w:tmpl w:val="7FA2FC4E"/>
    <w:lvl w:ilvl="0" w:tplc="F71464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150E66"/>
    <w:multiLevelType w:val="multilevel"/>
    <w:tmpl w:val="37A0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1F2320"/>
    <w:multiLevelType w:val="hybridMultilevel"/>
    <w:tmpl w:val="2988C762"/>
    <w:lvl w:ilvl="0" w:tplc="180621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496036"/>
    <w:multiLevelType w:val="hybridMultilevel"/>
    <w:tmpl w:val="01904620"/>
    <w:lvl w:ilvl="0" w:tplc="0442A1A0">
      <w:start w:val="6"/>
      <w:numFmt w:val="decimal"/>
      <w:lvlText w:val="%1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8" w15:restartNumberingAfterBreak="0">
    <w:nsid w:val="610E1A83"/>
    <w:multiLevelType w:val="hybridMultilevel"/>
    <w:tmpl w:val="B0229ED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E555B"/>
    <w:multiLevelType w:val="hybridMultilevel"/>
    <w:tmpl w:val="BB206CE4"/>
    <w:lvl w:ilvl="0" w:tplc="EBC6A842">
      <w:start w:val="6"/>
      <w:numFmt w:val="decimal"/>
      <w:lvlText w:val="%1."/>
      <w:lvlJc w:val="left"/>
      <w:pPr>
        <w:tabs>
          <w:tab w:val="num" w:pos="1048"/>
        </w:tabs>
        <w:ind w:left="104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68"/>
        </w:tabs>
        <w:ind w:left="176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88"/>
        </w:tabs>
        <w:ind w:left="248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08"/>
        </w:tabs>
        <w:ind w:left="320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28"/>
        </w:tabs>
        <w:ind w:left="392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48"/>
        </w:tabs>
        <w:ind w:left="464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68"/>
        </w:tabs>
        <w:ind w:left="536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88"/>
        </w:tabs>
        <w:ind w:left="608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08"/>
        </w:tabs>
        <w:ind w:left="6808" w:hanging="180"/>
      </w:pPr>
    </w:lvl>
  </w:abstractNum>
  <w:abstractNum w:abstractNumId="40" w15:restartNumberingAfterBreak="0">
    <w:nsid w:val="65AD7CFF"/>
    <w:multiLevelType w:val="multilevel"/>
    <w:tmpl w:val="10AE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C70E7"/>
    <w:multiLevelType w:val="multilevel"/>
    <w:tmpl w:val="3580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CE3C0D"/>
    <w:multiLevelType w:val="multilevel"/>
    <w:tmpl w:val="03507D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  <w:b/>
      </w:rPr>
    </w:lvl>
  </w:abstractNum>
  <w:abstractNum w:abstractNumId="43" w15:restartNumberingAfterBreak="0">
    <w:nsid w:val="7057038D"/>
    <w:multiLevelType w:val="hybridMultilevel"/>
    <w:tmpl w:val="6B1681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CF63D9"/>
    <w:multiLevelType w:val="multilevel"/>
    <w:tmpl w:val="A21E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DF65B4"/>
    <w:multiLevelType w:val="multilevel"/>
    <w:tmpl w:val="F170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FE01DB"/>
    <w:multiLevelType w:val="hybridMultilevel"/>
    <w:tmpl w:val="7E62FBBA"/>
    <w:lvl w:ilvl="0" w:tplc="BB66CEB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B4607ED"/>
    <w:multiLevelType w:val="hybridMultilevel"/>
    <w:tmpl w:val="451839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1D2ED7"/>
    <w:multiLevelType w:val="multilevel"/>
    <w:tmpl w:val="638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0643991">
    <w:abstractNumId w:val="30"/>
  </w:num>
  <w:num w:numId="2" w16cid:durableId="458913529">
    <w:abstractNumId w:val="42"/>
  </w:num>
  <w:num w:numId="3" w16cid:durableId="1496141540">
    <w:abstractNumId w:val="28"/>
  </w:num>
  <w:num w:numId="4" w16cid:durableId="1090277641">
    <w:abstractNumId w:val="8"/>
  </w:num>
  <w:num w:numId="5" w16cid:durableId="475726689">
    <w:abstractNumId w:val="34"/>
  </w:num>
  <w:num w:numId="6" w16cid:durableId="650058834">
    <w:abstractNumId w:val="31"/>
  </w:num>
  <w:num w:numId="7" w16cid:durableId="935290387">
    <w:abstractNumId w:val="33"/>
  </w:num>
  <w:num w:numId="8" w16cid:durableId="1038971032">
    <w:abstractNumId w:val="37"/>
  </w:num>
  <w:num w:numId="9" w16cid:durableId="221794529">
    <w:abstractNumId w:val="39"/>
  </w:num>
  <w:num w:numId="10" w16cid:durableId="1725326267">
    <w:abstractNumId w:val="5"/>
  </w:num>
  <w:num w:numId="11" w16cid:durableId="1635401858">
    <w:abstractNumId w:val="0"/>
  </w:num>
  <w:num w:numId="12" w16cid:durableId="1221593245">
    <w:abstractNumId w:val="12"/>
  </w:num>
  <w:num w:numId="13" w16cid:durableId="1422141678">
    <w:abstractNumId w:val="36"/>
  </w:num>
  <w:num w:numId="14" w16cid:durableId="1132870154">
    <w:abstractNumId w:val="15"/>
  </w:num>
  <w:num w:numId="15" w16cid:durableId="1825466386">
    <w:abstractNumId w:val="10"/>
  </w:num>
  <w:num w:numId="16" w16cid:durableId="1829666619">
    <w:abstractNumId w:val="29"/>
  </w:num>
  <w:num w:numId="17" w16cid:durableId="975792262">
    <w:abstractNumId w:val="7"/>
  </w:num>
  <w:num w:numId="18" w16cid:durableId="322439891">
    <w:abstractNumId w:val="21"/>
  </w:num>
  <w:num w:numId="19" w16cid:durableId="231501380">
    <w:abstractNumId w:val="43"/>
  </w:num>
  <w:num w:numId="20" w16cid:durableId="2046639670">
    <w:abstractNumId w:val="46"/>
  </w:num>
  <w:num w:numId="21" w16cid:durableId="1619793385">
    <w:abstractNumId w:val="32"/>
  </w:num>
  <w:num w:numId="22" w16cid:durableId="464083946">
    <w:abstractNumId w:val="22"/>
  </w:num>
  <w:num w:numId="23" w16cid:durableId="1051543094">
    <w:abstractNumId w:val="16"/>
  </w:num>
  <w:num w:numId="24" w16cid:durableId="1676498596">
    <w:abstractNumId w:val="23"/>
  </w:num>
  <w:num w:numId="25" w16cid:durableId="1962686347">
    <w:abstractNumId w:val="14"/>
  </w:num>
  <w:num w:numId="26" w16cid:durableId="494107267">
    <w:abstractNumId w:val="2"/>
  </w:num>
  <w:num w:numId="27" w16cid:durableId="1248658820">
    <w:abstractNumId w:val="47"/>
  </w:num>
  <w:num w:numId="28" w16cid:durableId="1047989112">
    <w:abstractNumId w:val="3"/>
  </w:num>
  <w:num w:numId="29" w16cid:durableId="1556428876">
    <w:abstractNumId w:val="24"/>
  </w:num>
  <w:num w:numId="30" w16cid:durableId="835338108">
    <w:abstractNumId w:val="26"/>
  </w:num>
  <w:num w:numId="31" w16cid:durableId="47922409">
    <w:abstractNumId w:val="38"/>
  </w:num>
  <w:num w:numId="32" w16cid:durableId="1947230426">
    <w:abstractNumId w:val="1"/>
  </w:num>
  <w:num w:numId="33" w16cid:durableId="1549033165">
    <w:abstractNumId w:val="9"/>
  </w:num>
  <w:num w:numId="34" w16cid:durableId="751200967">
    <w:abstractNumId w:val="35"/>
  </w:num>
  <w:num w:numId="35" w16cid:durableId="2019770736">
    <w:abstractNumId w:val="11"/>
  </w:num>
  <w:num w:numId="36" w16cid:durableId="1180848332">
    <w:abstractNumId w:val="6"/>
  </w:num>
  <w:num w:numId="37" w16cid:durableId="201597880">
    <w:abstractNumId w:val="45"/>
  </w:num>
  <w:num w:numId="38" w16cid:durableId="224027950">
    <w:abstractNumId w:val="18"/>
  </w:num>
  <w:num w:numId="39" w16cid:durableId="1649091584">
    <w:abstractNumId w:val="41"/>
  </w:num>
  <w:num w:numId="40" w16cid:durableId="723404379">
    <w:abstractNumId w:val="19"/>
  </w:num>
  <w:num w:numId="41" w16cid:durableId="1010722267">
    <w:abstractNumId w:val="20"/>
  </w:num>
  <w:num w:numId="42" w16cid:durableId="1081944687">
    <w:abstractNumId w:val="25"/>
  </w:num>
  <w:num w:numId="43" w16cid:durableId="662317290">
    <w:abstractNumId w:val="44"/>
  </w:num>
  <w:num w:numId="44" w16cid:durableId="824199796">
    <w:abstractNumId w:val="27"/>
  </w:num>
  <w:num w:numId="45" w16cid:durableId="1146896884">
    <w:abstractNumId w:val="40"/>
  </w:num>
  <w:num w:numId="46" w16cid:durableId="1361904134">
    <w:abstractNumId w:val="13"/>
  </w:num>
  <w:num w:numId="47" w16cid:durableId="511803257">
    <w:abstractNumId w:val="17"/>
  </w:num>
  <w:num w:numId="48" w16cid:durableId="1542547246">
    <w:abstractNumId w:val="48"/>
  </w:num>
  <w:num w:numId="49" w16cid:durableId="12870806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AD3"/>
    <w:rsid w:val="00214926"/>
    <w:rsid w:val="002614EA"/>
    <w:rsid w:val="00280E2F"/>
    <w:rsid w:val="002B6D68"/>
    <w:rsid w:val="0033455C"/>
    <w:rsid w:val="003675FC"/>
    <w:rsid w:val="00462FEE"/>
    <w:rsid w:val="00485145"/>
    <w:rsid w:val="004864C1"/>
    <w:rsid w:val="004A3CD3"/>
    <w:rsid w:val="00581FFC"/>
    <w:rsid w:val="00615EA5"/>
    <w:rsid w:val="006B3118"/>
    <w:rsid w:val="007367FD"/>
    <w:rsid w:val="009069E2"/>
    <w:rsid w:val="00A14AD3"/>
    <w:rsid w:val="00AD0895"/>
    <w:rsid w:val="00EE276F"/>
    <w:rsid w:val="00FB1D47"/>
    <w:rsid w:val="00FF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19168"/>
  <w15:chartTrackingRefBased/>
  <w15:docId w15:val="{E1BA8DB6-51D4-4127-8695-B0C5503C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AD3"/>
    <w:pPr>
      <w:spacing w:line="252" w:lineRule="auto"/>
    </w:pPr>
  </w:style>
  <w:style w:type="paragraph" w:styleId="1">
    <w:name w:val="heading 1"/>
    <w:basedOn w:val="a"/>
    <w:next w:val="a"/>
    <w:link w:val="10"/>
    <w:qFormat/>
    <w:rsid w:val="00A14AD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2">
    <w:name w:val="heading 2"/>
    <w:basedOn w:val="a"/>
    <w:next w:val="a"/>
    <w:link w:val="20"/>
    <w:unhideWhenUsed/>
    <w:qFormat/>
    <w:rsid w:val="00462FE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bg-BG"/>
      <w14:ligatures w14:val="standardContextual"/>
    </w:rPr>
  </w:style>
  <w:style w:type="paragraph" w:styleId="3">
    <w:name w:val="heading 3"/>
    <w:basedOn w:val="a"/>
    <w:next w:val="a"/>
    <w:link w:val="30"/>
    <w:unhideWhenUsed/>
    <w:qFormat/>
    <w:rsid w:val="00462FE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bg-BG"/>
      <w14:ligatures w14:val="standardContextual"/>
    </w:rPr>
  </w:style>
  <w:style w:type="paragraph" w:styleId="4">
    <w:name w:val="heading 4"/>
    <w:basedOn w:val="a"/>
    <w:next w:val="a"/>
    <w:link w:val="40"/>
    <w:unhideWhenUsed/>
    <w:qFormat/>
    <w:rsid w:val="00462FE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bg-BG"/>
      <w14:ligatures w14:val="standardContextual"/>
    </w:rPr>
  </w:style>
  <w:style w:type="paragraph" w:styleId="5">
    <w:name w:val="heading 5"/>
    <w:basedOn w:val="a"/>
    <w:next w:val="a"/>
    <w:link w:val="50"/>
    <w:unhideWhenUsed/>
    <w:qFormat/>
    <w:rsid w:val="00462FE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bg-BG"/>
      <w14:ligatures w14:val="standardContextual"/>
    </w:rPr>
  </w:style>
  <w:style w:type="paragraph" w:styleId="6">
    <w:name w:val="heading 6"/>
    <w:basedOn w:val="a"/>
    <w:next w:val="a"/>
    <w:link w:val="60"/>
    <w:unhideWhenUsed/>
    <w:qFormat/>
    <w:rsid w:val="00462FE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bg-BG"/>
      <w14:ligatures w14:val="standardContextual"/>
    </w:rPr>
  </w:style>
  <w:style w:type="paragraph" w:styleId="7">
    <w:name w:val="heading 7"/>
    <w:basedOn w:val="a"/>
    <w:next w:val="a"/>
    <w:link w:val="70"/>
    <w:unhideWhenUsed/>
    <w:qFormat/>
    <w:rsid w:val="00462FE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bg-BG"/>
      <w14:ligatures w14:val="standardContextual"/>
    </w:rPr>
  </w:style>
  <w:style w:type="paragraph" w:styleId="8">
    <w:name w:val="heading 8"/>
    <w:basedOn w:val="a"/>
    <w:next w:val="a"/>
    <w:link w:val="80"/>
    <w:unhideWhenUsed/>
    <w:qFormat/>
    <w:rsid w:val="00462FE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bg-BG"/>
      <w14:ligatures w14:val="standardContextual"/>
    </w:rPr>
  </w:style>
  <w:style w:type="paragraph" w:styleId="9">
    <w:name w:val="heading 9"/>
    <w:basedOn w:val="a"/>
    <w:next w:val="a"/>
    <w:link w:val="90"/>
    <w:unhideWhenUsed/>
    <w:qFormat/>
    <w:rsid w:val="00462FE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bg-BG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A14AD3"/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a3">
    <w:name w:val="List Paragraph"/>
    <w:basedOn w:val="a"/>
    <w:uiPriority w:val="34"/>
    <w:qFormat/>
    <w:rsid w:val="00A14AD3"/>
    <w:pPr>
      <w:ind w:left="720"/>
      <w:contextualSpacing/>
    </w:pPr>
  </w:style>
  <w:style w:type="paragraph" w:customStyle="1" w:styleId="Default">
    <w:name w:val="Default"/>
    <w:rsid w:val="00A14A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bg-BG"/>
    </w:rPr>
  </w:style>
  <w:style w:type="character" w:customStyle="1" w:styleId="20">
    <w:name w:val="Заглавие 2 Знак"/>
    <w:basedOn w:val="a0"/>
    <w:link w:val="2"/>
    <w:rsid w:val="00462FE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bg-BG"/>
      <w14:ligatures w14:val="standardContextual"/>
    </w:rPr>
  </w:style>
  <w:style w:type="character" w:customStyle="1" w:styleId="30">
    <w:name w:val="Заглавие 3 Знак"/>
    <w:basedOn w:val="a0"/>
    <w:link w:val="3"/>
    <w:rsid w:val="00462FEE"/>
    <w:rPr>
      <w:rFonts w:eastAsiaTheme="majorEastAsia" w:cstheme="majorBidi"/>
      <w:color w:val="2F5496" w:themeColor="accent1" w:themeShade="BF"/>
      <w:kern w:val="2"/>
      <w:sz w:val="28"/>
      <w:szCs w:val="28"/>
      <w:lang w:val="bg-BG"/>
      <w14:ligatures w14:val="standardContextual"/>
    </w:rPr>
  </w:style>
  <w:style w:type="character" w:customStyle="1" w:styleId="40">
    <w:name w:val="Заглавие 4 Знак"/>
    <w:basedOn w:val="a0"/>
    <w:link w:val="4"/>
    <w:rsid w:val="00462FEE"/>
    <w:rPr>
      <w:rFonts w:eastAsiaTheme="majorEastAsia" w:cstheme="majorBidi"/>
      <w:i/>
      <w:iCs/>
      <w:color w:val="2F5496" w:themeColor="accent1" w:themeShade="BF"/>
      <w:kern w:val="2"/>
      <w:lang w:val="bg-BG"/>
      <w14:ligatures w14:val="standardContextual"/>
    </w:rPr>
  </w:style>
  <w:style w:type="character" w:customStyle="1" w:styleId="50">
    <w:name w:val="Заглавие 5 Знак"/>
    <w:basedOn w:val="a0"/>
    <w:link w:val="5"/>
    <w:rsid w:val="00462FEE"/>
    <w:rPr>
      <w:rFonts w:eastAsiaTheme="majorEastAsia" w:cstheme="majorBidi"/>
      <w:color w:val="2F5496" w:themeColor="accent1" w:themeShade="BF"/>
      <w:kern w:val="2"/>
      <w:lang w:val="bg-BG"/>
      <w14:ligatures w14:val="standardContextual"/>
    </w:rPr>
  </w:style>
  <w:style w:type="character" w:customStyle="1" w:styleId="60">
    <w:name w:val="Заглавие 6 Знак"/>
    <w:basedOn w:val="a0"/>
    <w:link w:val="6"/>
    <w:rsid w:val="00462FEE"/>
    <w:rPr>
      <w:rFonts w:eastAsiaTheme="majorEastAsia" w:cstheme="majorBidi"/>
      <w:i/>
      <w:iCs/>
      <w:color w:val="595959" w:themeColor="text1" w:themeTint="A6"/>
      <w:kern w:val="2"/>
      <w:lang w:val="bg-BG"/>
      <w14:ligatures w14:val="standardContextual"/>
    </w:rPr>
  </w:style>
  <w:style w:type="character" w:customStyle="1" w:styleId="70">
    <w:name w:val="Заглавие 7 Знак"/>
    <w:basedOn w:val="a0"/>
    <w:link w:val="7"/>
    <w:rsid w:val="00462FEE"/>
    <w:rPr>
      <w:rFonts w:eastAsiaTheme="majorEastAsia" w:cstheme="majorBidi"/>
      <w:color w:val="595959" w:themeColor="text1" w:themeTint="A6"/>
      <w:kern w:val="2"/>
      <w:lang w:val="bg-BG"/>
      <w14:ligatures w14:val="standardContextual"/>
    </w:rPr>
  </w:style>
  <w:style w:type="character" w:customStyle="1" w:styleId="80">
    <w:name w:val="Заглавие 8 Знак"/>
    <w:basedOn w:val="a0"/>
    <w:link w:val="8"/>
    <w:rsid w:val="00462FEE"/>
    <w:rPr>
      <w:rFonts w:eastAsiaTheme="majorEastAsia" w:cstheme="majorBidi"/>
      <w:i/>
      <w:iCs/>
      <w:color w:val="272727" w:themeColor="text1" w:themeTint="D8"/>
      <w:kern w:val="2"/>
      <w:lang w:val="bg-BG"/>
      <w14:ligatures w14:val="standardContextual"/>
    </w:rPr>
  </w:style>
  <w:style w:type="character" w:customStyle="1" w:styleId="90">
    <w:name w:val="Заглавие 9 Знак"/>
    <w:basedOn w:val="a0"/>
    <w:link w:val="9"/>
    <w:rsid w:val="00462FEE"/>
    <w:rPr>
      <w:rFonts w:eastAsiaTheme="majorEastAsia" w:cstheme="majorBidi"/>
      <w:color w:val="272727" w:themeColor="text1" w:themeTint="D8"/>
      <w:kern w:val="2"/>
      <w:lang w:val="bg-BG"/>
      <w14:ligatures w14:val="standardContextual"/>
    </w:rPr>
  </w:style>
  <w:style w:type="paragraph" w:styleId="a4">
    <w:name w:val="Title"/>
    <w:basedOn w:val="a"/>
    <w:next w:val="a"/>
    <w:link w:val="a5"/>
    <w:qFormat/>
    <w:rsid w:val="00462F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bg-BG"/>
      <w14:ligatures w14:val="standardContextual"/>
    </w:rPr>
  </w:style>
  <w:style w:type="character" w:customStyle="1" w:styleId="a5">
    <w:name w:val="Заглавие Знак"/>
    <w:basedOn w:val="a0"/>
    <w:link w:val="a4"/>
    <w:rsid w:val="00462FEE"/>
    <w:rPr>
      <w:rFonts w:asciiTheme="majorHAnsi" w:eastAsiaTheme="majorEastAsia" w:hAnsiTheme="majorHAnsi" w:cstheme="majorBidi"/>
      <w:spacing w:val="-10"/>
      <w:kern w:val="28"/>
      <w:sz w:val="56"/>
      <w:szCs w:val="56"/>
      <w:lang w:val="bg-BG"/>
      <w14:ligatures w14:val="standardContextual"/>
    </w:rPr>
  </w:style>
  <w:style w:type="paragraph" w:styleId="a6">
    <w:name w:val="Subtitle"/>
    <w:basedOn w:val="a"/>
    <w:next w:val="a"/>
    <w:link w:val="a7"/>
    <w:uiPriority w:val="11"/>
    <w:qFormat/>
    <w:rsid w:val="00462FEE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bg-BG"/>
      <w14:ligatures w14:val="standardContextual"/>
    </w:rPr>
  </w:style>
  <w:style w:type="character" w:customStyle="1" w:styleId="a7">
    <w:name w:val="Подзаглавие Знак"/>
    <w:basedOn w:val="a0"/>
    <w:link w:val="a6"/>
    <w:uiPriority w:val="11"/>
    <w:rsid w:val="00462FEE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bg-BG"/>
      <w14:ligatures w14:val="standardContextual"/>
    </w:rPr>
  </w:style>
  <w:style w:type="paragraph" w:styleId="a8">
    <w:name w:val="Quote"/>
    <w:basedOn w:val="a"/>
    <w:next w:val="a"/>
    <w:link w:val="a9"/>
    <w:uiPriority w:val="29"/>
    <w:qFormat/>
    <w:rsid w:val="00462FEE"/>
    <w:pPr>
      <w:spacing w:before="160" w:line="259" w:lineRule="auto"/>
      <w:jc w:val="center"/>
    </w:pPr>
    <w:rPr>
      <w:i/>
      <w:iCs/>
      <w:color w:val="404040" w:themeColor="text1" w:themeTint="BF"/>
      <w:kern w:val="2"/>
      <w:lang w:val="bg-BG"/>
      <w14:ligatures w14:val="standardContextual"/>
    </w:rPr>
  </w:style>
  <w:style w:type="character" w:customStyle="1" w:styleId="a9">
    <w:name w:val="Цитат Знак"/>
    <w:basedOn w:val="a0"/>
    <w:link w:val="a8"/>
    <w:uiPriority w:val="29"/>
    <w:rsid w:val="00462FEE"/>
    <w:rPr>
      <w:i/>
      <w:iCs/>
      <w:color w:val="404040" w:themeColor="text1" w:themeTint="BF"/>
      <w:kern w:val="2"/>
      <w:lang w:val="bg-BG"/>
      <w14:ligatures w14:val="standardContextual"/>
    </w:rPr>
  </w:style>
  <w:style w:type="character" w:styleId="aa">
    <w:name w:val="Intense Emphasis"/>
    <w:basedOn w:val="a0"/>
    <w:uiPriority w:val="21"/>
    <w:qFormat/>
    <w:rsid w:val="00462FE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2F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val="bg-BG"/>
      <w14:ligatures w14:val="standardContextual"/>
    </w:rPr>
  </w:style>
  <w:style w:type="character" w:customStyle="1" w:styleId="ac">
    <w:name w:val="Интензивно цитиране Знак"/>
    <w:basedOn w:val="a0"/>
    <w:link w:val="ab"/>
    <w:uiPriority w:val="30"/>
    <w:rsid w:val="00462FEE"/>
    <w:rPr>
      <w:i/>
      <w:iCs/>
      <w:color w:val="2F5496" w:themeColor="accent1" w:themeShade="BF"/>
      <w:kern w:val="2"/>
      <w:lang w:val="bg-BG"/>
      <w14:ligatures w14:val="standardContextual"/>
    </w:rPr>
  </w:style>
  <w:style w:type="character" w:styleId="ad">
    <w:name w:val="Intense Reference"/>
    <w:basedOn w:val="a0"/>
    <w:uiPriority w:val="32"/>
    <w:qFormat/>
    <w:rsid w:val="00462FEE"/>
    <w:rPr>
      <w:b/>
      <w:bCs/>
      <w:smallCaps/>
      <w:color w:val="2F5496" w:themeColor="accent1" w:themeShade="BF"/>
      <w:spacing w:val="5"/>
    </w:rPr>
  </w:style>
  <w:style w:type="numbering" w:customStyle="1" w:styleId="11">
    <w:name w:val="Без списък1"/>
    <w:next w:val="a2"/>
    <w:uiPriority w:val="99"/>
    <w:semiHidden/>
    <w:unhideWhenUsed/>
    <w:rsid w:val="00462FEE"/>
  </w:style>
  <w:style w:type="numbering" w:customStyle="1" w:styleId="110">
    <w:name w:val="Без списък11"/>
    <w:next w:val="a2"/>
    <w:semiHidden/>
    <w:rsid w:val="00462FEE"/>
  </w:style>
  <w:style w:type="paragraph" w:styleId="ae">
    <w:name w:val="Body Text"/>
    <w:basedOn w:val="a"/>
    <w:link w:val="af"/>
    <w:rsid w:val="00462FEE"/>
    <w:pPr>
      <w:spacing w:after="0" w:line="240" w:lineRule="auto"/>
      <w:jc w:val="center"/>
    </w:pPr>
    <w:rPr>
      <w:rFonts w:ascii="HebarU" w:eastAsia="Times New Roman" w:hAnsi="HebarU" w:cs="Times New Roman"/>
      <w:sz w:val="28"/>
      <w:szCs w:val="20"/>
      <w:lang w:val="bg-BG" w:eastAsia="bg-BG"/>
    </w:rPr>
  </w:style>
  <w:style w:type="character" w:customStyle="1" w:styleId="af">
    <w:name w:val="Основен текст Знак"/>
    <w:basedOn w:val="a0"/>
    <w:link w:val="ae"/>
    <w:rsid w:val="00462FEE"/>
    <w:rPr>
      <w:rFonts w:ascii="HebarU" w:eastAsia="Times New Roman" w:hAnsi="HebarU" w:cs="Times New Roman"/>
      <w:sz w:val="28"/>
      <w:szCs w:val="20"/>
      <w:lang w:val="bg-BG" w:eastAsia="bg-BG"/>
    </w:rPr>
  </w:style>
  <w:style w:type="paragraph" w:styleId="21">
    <w:name w:val="Body Text 2"/>
    <w:basedOn w:val="a"/>
    <w:link w:val="22"/>
    <w:rsid w:val="00462FEE"/>
    <w:pPr>
      <w:spacing w:after="0" w:line="240" w:lineRule="auto"/>
      <w:jc w:val="both"/>
    </w:pPr>
    <w:rPr>
      <w:rFonts w:ascii="HebarU" w:eastAsia="Times New Roman" w:hAnsi="HebarU" w:cs="Times New Roman"/>
      <w:b/>
      <w:sz w:val="28"/>
      <w:szCs w:val="20"/>
      <w:lang w:val="bg-BG" w:eastAsia="bg-BG"/>
    </w:rPr>
  </w:style>
  <w:style w:type="character" w:customStyle="1" w:styleId="22">
    <w:name w:val="Основен текст 2 Знак"/>
    <w:basedOn w:val="a0"/>
    <w:link w:val="21"/>
    <w:rsid w:val="00462FEE"/>
    <w:rPr>
      <w:rFonts w:ascii="HebarU" w:eastAsia="Times New Roman" w:hAnsi="HebarU" w:cs="Times New Roman"/>
      <w:b/>
      <w:sz w:val="28"/>
      <w:szCs w:val="20"/>
      <w:lang w:val="bg-BG" w:eastAsia="bg-BG"/>
    </w:rPr>
  </w:style>
  <w:style w:type="paragraph" w:styleId="af0">
    <w:name w:val="Body Text Indent"/>
    <w:basedOn w:val="a"/>
    <w:link w:val="af1"/>
    <w:rsid w:val="00462FEE"/>
    <w:pPr>
      <w:spacing w:after="0" w:line="240" w:lineRule="auto"/>
      <w:ind w:firstLine="851"/>
      <w:jc w:val="both"/>
    </w:pPr>
    <w:rPr>
      <w:rFonts w:ascii="HebarU" w:eastAsia="Times New Roman" w:hAnsi="HebarU" w:cs="Times New Roman"/>
      <w:sz w:val="28"/>
      <w:szCs w:val="20"/>
      <w:lang w:val="bg-BG" w:eastAsia="bg-BG"/>
    </w:rPr>
  </w:style>
  <w:style w:type="character" w:customStyle="1" w:styleId="af1">
    <w:name w:val="Основен текст с отстъп Знак"/>
    <w:basedOn w:val="a0"/>
    <w:link w:val="af0"/>
    <w:rsid w:val="00462FEE"/>
    <w:rPr>
      <w:rFonts w:ascii="HebarU" w:eastAsia="Times New Roman" w:hAnsi="HebarU" w:cs="Times New Roman"/>
      <w:sz w:val="28"/>
      <w:szCs w:val="20"/>
      <w:lang w:val="bg-BG" w:eastAsia="bg-BG"/>
    </w:rPr>
  </w:style>
  <w:style w:type="paragraph" w:styleId="af2">
    <w:name w:val="header"/>
    <w:basedOn w:val="a"/>
    <w:link w:val="af3"/>
    <w:rsid w:val="00462FEE"/>
    <w:pPr>
      <w:tabs>
        <w:tab w:val="center" w:pos="4153"/>
        <w:tab w:val="right" w:pos="8306"/>
      </w:tabs>
      <w:spacing w:after="0" w:line="240" w:lineRule="auto"/>
      <w:jc w:val="both"/>
    </w:pPr>
    <w:rPr>
      <w:rFonts w:ascii="HebarU" w:eastAsia="Times New Roman" w:hAnsi="HebarU" w:cs="Times New Roman"/>
      <w:sz w:val="28"/>
      <w:szCs w:val="20"/>
      <w:lang w:val="en-AU" w:eastAsia="bg-BG"/>
    </w:rPr>
  </w:style>
  <w:style w:type="character" w:customStyle="1" w:styleId="af3">
    <w:name w:val="Горен колонтитул Знак"/>
    <w:basedOn w:val="a0"/>
    <w:link w:val="af2"/>
    <w:rsid w:val="00462FEE"/>
    <w:rPr>
      <w:rFonts w:ascii="HebarU" w:eastAsia="Times New Roman" w:hAnsi="HebarU" w:cs="Times New Roman"/>
      <w:sz w:val="28"/>
      <w:szCs w:val="20"/>
      <w:lang w:val="en-AU" w:eastAsia="bg-BG"/>
    </w:rPr>
  </w:style>
  <w:style w:type="character" w:styleId="af4">
    <w:name w:val="page number"/>
    <w:basedOn w:val="a0"/>
    <w:rsid w:val="00462FEE"/>
  </w:style>
  <w:style w:type="table" w:styleId="af5">
    <w:name w:val="Table Grid"/>
    <w:basedOn w:val="a1"/>
    <w:rsid w:val="00462FE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rsid w:val="00462FEE"/>
    <w:rPr>
      <w:color w:val="0000FF"/>
      <w:u w:val="single"/>
    </w:rPr>
  </w:style>
  <w:style w:type="paragraph" w:styleId="31">
    <w:name w:val="Body Text 3"/>
    <w:basedOn w:val="a"/>
    <w:link w:val="32"/>
    <w:rsid w:val="00462FE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ен текст 3 Знак"/>
    <w:basedOn w:val="a0"/>
    <w:link w:val="31"/>
    <w:rsid w:val="00462FEE"/>
    <w:rPr>
      <w:rFonts w:ascii="Times New Roman" w:eastAsia="Times New Roman" w:hAnsi="Times New Roman" w:cs="Times New Roman"/>
      <w:sz w:val="28"/>
      <w:szCs w:val="20"/>
    </w:rPr>
  </w:style>
  <w:style w:type="character" w:styleId="af7">
    <w:name w:val="FollowedHyperlink"/>
    <w:rsid w:val="00462FEE"/>
    <w:rPr>
      <w:color w:val="800080"/>
      <w:u w:val="single"/>
    </w:rPr>
  </w:style>
  <w:style w:type="paragraph" w:styleId="af8">
    <w:name w:val="footer"/>
    <w:basedOn w:val="a"/>
    <w:link w:val="af9"/>
    <w:rsid w:val="00462FE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af9">
    <w:name w:val="Долен колонтитул Знак"/>
    <w:basedOn w:val="a0"/>
    <w:link w:val="af8"/>
    <w:rsid w:val="00462FEE"/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23">
    <w:name w:val="Body Text Indent 2"/>
    <w:basedOn w:val="a"/>
    <w:link w:val="24"/>
    <w:rsid w:val="00462FEE"/>
    <w:pPr>
      <w:spacing w:before="240" w:after="0" w:line="240" w:lineRule="auto"/>
      <w:ind w:left="360"/>
      <w:jc w:val="both"/>
    </w:pPr>
    <w:rPr>
      <w:rFonts w:ascii="Arial" w:eastAsia="Times New Roman" w:hAnsi="Arial" w:cs="Arial"/>
      <w:sz w:val="20"/>
      <w:szCs w:val="24"/>
      <w:lang w:val="bg-BG"/>
    </w:rPr>
  </w:style>
  <w:style w:type="character" w:customStyle="1" w:styleId="24">
    <w:name w:val="Основен текст с отстъп 2 Знак"/>
    <w:basedOn w:val="a0"/>
    <w:link w:val="23"/>
    <w:rsid w:val="00462FEE"/>
    <w:rPr>
      <w:rFonts w:ascii="Arial" w:eastAsia="Times New Roman" w:hAnsi="Arial" w:cs="Arial"/>
      <w:sz w:val="20"/>
      <w:szCs w:val="24"/>
      <w:lang w:val="bg-BG"/>
    </w:rPr>
  </w:style>
  <w:style w:type="paragraph" w:styleId="33">
    <w:name w:val="Body Text Indent 3"/>
    <w:basedOn w:val="a"/>
    <w:link w:val="34"/>
    <w:rsid w:val="00462FEE"/>
    <w:pPr>
      <w:spacing w:before="240" w:after="0" w:line="240" w:lineRule="auto"/>
      <w:ind w:left="360" w:firstLine="360"/>
      <w:jc w:val="both"/>
    </w:pPr>
    <w:rPr>
      <w:rFonts w:ascii="Arial" w:eastAsia="Times New Roman" w:hAnsi="Arial" w:cs="Arial"/>
      <w:sz w:val="20"/>
      <w:szCs w:val="24"/>
      <w:lang w:val="bg-BG"/>
    </w:rPr>
  </w:style>
  <w:style w:type="character" w:customStyle="1" w:styleId="34">
    <w:name w:val="Основен текст с отстъп 3 Знак"/>
    <w:basedOn w:val="a0"/>
    <w:link w:val="33"/>
    <w:rsid w:val="00462FEE"/>
    <w:rPr>
      <w:rFonts w:ascii="Arial" w:eastAsia="Times New Roman" w:hAnsi="Arial" w:cs="Arial"/>
      <w:sz w:val="20"/>
      <w:szCs w:val="24"/>
      <w:lang w:val="bg-BG"/>
    </w:rPr>
  </w:style>
  <w:style w:type="paragraph" w:styleId="12">
    <w:name w:val="toc 1"/>
    <w:basedOn w:val="a"/>
    <w:next w:val="a"/>
    <w:autoRedefine/>
    <w:semiHidden/>
    <w:rsid w:val="00462FEE"/>
    <w:pPr>
      <w:tabs>
        <w:tab w:val="left" w:pos="480"/>
        <w:tab w:val="right" w:leader="dot" w:pos="9911"/>
      </w:tabs>
      <w:spacing w:after="0" w:line="24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val="bg-BG"/>
    </w:rPr>
  </w:style>
  <w:style w:type="paragraph" w:customStyle="1" w:styleId="xl36">
    <w:name w:val="xl36"/>
    <w:basedOn w:val="a"/>
    <w:rsid w:val="00462FEE"/>
    <w:pPr>
      <w:pBdr>
        <w:top w:val="double" w:sz="6" w:space="0" w:color="000080"/>
      </w:pBd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i/>
      <w:iCs/>
      <w:color w:val="000080"/>
      <w:sz w:val="16"/>
      <w:szCs w:val="16"/>
      <w:lang w:val="en-GB"/>
    </w:rPr>
  </w:style>
  <w:style w:type="paragraph" w:customStyle="1" w:styleId="font5">
    <w:name w:val="font5"/>
    <w:basedOn w:val="a"/>
    <w:rsid w:val="00462FEE"/>
    <w:pPr>
      <w:spacing w:before="100" w:beforeAutospacing="1" w:after="100" w:afterAutospacing="1" w:line="240" w:lineRule="auto"/>
    </w:pPr>
    <w:rPr>
      <w:rFonts w:ascii="Tahoma" w:eastAsia="Arial Unicode MS" w:hAnsi="Tahoma" w:cs="Wingdings"/>
      <w:sz w:val="16"/>
      <w:szCs w:val="16"/>
      <w:lang w:val="en-GB"/>
    </w:rPr>
  </w:style>
  <w:style w:type="paragraph" w:customStyle="1" w:styleId="xl24">
    <w:name w:val="xl24"/>
    <w:basedOn w:val="a"/>
    <w:rsid w:val="00462FEE"/>
    <w:pPr>
      <w:pBdr>
        <w:top w:val="double" w:sz="6" w:space="0" w:color="000080"/>
        <w:left w:val="double" w:sz="6" w:space="0" w:color="000080"/>
      </w:pBdr>
      <w:shd w:val="clear" w:color="auto" w:fill="C0C0C0"/>
      <w:spacing w:before="100" w:beforeAutospacing="1" w:after="100" w:afterAutospacing="1" w:line="240" w:lineRule="auto"/>
    </w:pPr>
    <w:rPr>
      <w:rFonts w:ascii="Arial" w:eastAsia="Arial Unicode MS" w:hAnsi="Arial" w:cs="Arial"/>
      <w:color w:val="000080"/>
      <w:sz w:val="16"/>
      <w:szCs w:val="16"/>
      <w:lang w:val="en-GB"/>
    </w:rPr>
  </w:style>
  <w:style w:type="paragraph" w:styleId="afa">
    <w:name w:val="Plain Text"/>
    <w:basedOn w:val="a"/>
    <w:link w:val="afb"/>
    <w:rsid w:val="00462F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afb">
    <w:name w:val="Обикновен текст Знак"/>
    <w:basedOn w:val="a0"/>
    <w:link w:val="afa"/>
    <w:rsid w:val="00462FEE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styleId="afc">
    <w:name w:val="Normal (Web)"/>
    <w:basedOn w:val="a"/>
    <w:uiPriority w:val="99"/>
    <w:rsid w:val="00462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newdocreference">
    <w:name w:val="newdocreference"/>
    <w:basedOn w:val="a0"/>
    <w:rsid w:val="00462FEE"/>
  </w:style>
  <w:style w:type="character" w:styleId="afd">
    <w:name w:val="footnote reference"/>
    <w:rsid w:val="00462FEE"/>
    <w:rPr>
      <w:vertAlign w:val="superscript"/>
    </w:rPr>
  </w:style>
  <w:style w:type="paragraph" w:styleId="afe">
    <w:name w:val="footnote text"/>
    <w:basedOn w:val="a"/>
    <w:link w:val="aff"/>
    <w:semiHidden/>
    <w:rsid w:val="00462FEE"/>
    <w:pPr>
      <w:spacing w:after="0" w:line="240" w:lineRule="auto"/>
      <w:jc w:val="both"/>
    </w:pPr>
    <w:rPr>
      <w:rFonts w:ascii="HebarU" w:eastAsia="Times New Roman" w:hAnsi="HebarU" w:cs="Times New Roman"/>
      <w:sz w:val="20"/>
      <w:szCs w:val="20"/>
      <w:lang w:val="en-AU" w:eastAsia="bg-BG"/>
    </w:rPr>
  </w:style>
  <w:style w:type="character" w:customStyle="1" w:styleId="aff">
    <w:name w:val="Текст под линия Знак"/>
    <w:basedOn w:val="a0"/>
    <w:link w:val="afe"/>
    <w:semiHidden/>
    <w:rsid w:val="00462FEE"/>
    <w:rPr>
      <w:rFonts w:ascii="HebarU" w:eastAsia="Times New Roman" w:hAnsi="HebarU" w:cs="Times New Roman"/>
      <w:sz w:val="20"/>
      <w:szCs w:val="20"/>
      <w:lang w:val="en-AU" w:eastAsia="bg-BG"/>
    </w:rPr>
  </w:style>
  <w:style w:type="paragraph" w:customStyle="1" w:styleId="CharChar5">
    <w:name w:val="Char Char5"/>
    <w:basedOn w:val="a"/>
    <w:rsid w:val="00462FEE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f0">
    <w:name w:val="Strong"/>
    <w:uiPriority w:val="22"/>
    <w:qFormat/>
    <w:rsid w:val="00462FEE"/>
    <w:rPr>
      <w:b/>
      <w:bCs/>
    </w:rPr>
  </w:style>
  <w:style w:type="paragraph" w:styleId="aff1">
    <w:name w:val="Balloon Text"/>
    <w:basedOn w:val="a"/>
    <w:link w:val="aff2"/>
    <w:rsid w:val="00462FEE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en-AU" w:eastAsia="bg-BG"/>
    </w:rPr>
  </w:style>
  <w:style w:type="character" w:customStyle="1" w:styleId="aff2">
    <w:name w:val="Изнесен текст Знак"/>
    <w:basedOn w:val="a0"/>
    <w:link w:val="aff1"/>
    <w:rsid w:val="00462FEE"/>
    <w:rPr>
      <w:rFonts w:ascii="Tahoma" w:eastAsia="Times New Roman" w:hAnsi="Tahoma" w:cs="Tahoma"/>
      <w:sz w:val="16"/>
      <w:szCs w:val="16"/>
      <w:lang w:val="en-AU" w:eastAsia="bg-BG"/>
    </w:rPr>
  </w:style>
  <w:style w:type="character" w:styleId="aff3">
    <w:name w:val="Emphasis"/>
    <w:basedOn w:val="a0"/>
    <w:uiPriority w:val="20"/>
    <w:qFormat/>
    <w:rsid w:val="00462F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yperlink" Target="mailto:e.enchev@ruse-bg.e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mailto:mkbppmn@ruse-bg.eu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13484</Words>
  <Characters>76860</Characters>
  <Application>Microsoft Office Word</Application>
  <DocSecurity>0</DocSecurity>
  <Lines>640</Lines>
  <Paragraphs>180</Paragraphs>
  <ScaleCrop>false</ScaleCrop>
  <Company/>
  <LinksUpToDate>false</LinksUpToDate>
  <CharactersWithSpaces>90164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p.hristova</dc:creator>
  <cp:keywords/>
  <dc:description/>
  <cp:lastModifiedBy>p.hristova</cp:lastModifiedBy>
  <cp:revision>2</cp:revision>
  <cp:lastPrinted>2026-01-30T14:48:00Z</cp:lastPrinted>
  <dcterms:created xsi:type="dcterms:W3CDTF">2026-01-20T08:27:00Z</dcterms:created>
  <dcterms:modified xsi:type="dcterms:W3CDTF">2026-01-30T14:48:00Z</dcterms:modified>
</cp:coreProperties>
</file>