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F960B" w14:textId="77777777" w:rsidR="00387AD4" w:rsidRDefault="00387AD4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4BF956" w14:textId="77777777" w:rsidR="00762082" w:rsidRDefault="00762082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A9542C" w14:textId="77777777"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 xml:space="preserve">ЧРЕЗ </w:t>
      </w:r>
    </w:p>
    <w:p w14:paraId="520F069B" w14:textId="77777777" w:rsidR="00384B6B" w:rsidRPr="00384B6B" w:rsidRDefault="005D3B97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АКАД.</w:t>
      </w:r>
      <w:r w:rsidR="00384B6B" w:rsidRPr="00384B6B">
        <w:rPr>
          <w:rFonts w:ascii="Times New Roman" w:hAnsi="Times New Roman" w:cs="Times New Roman"/>
          <w:b/>
          <w:sz w:val="24"/>
          <w:szCs w:val="24"/>
        </w:rPr>
        <w:t xml:space="preserve"> ХРИСТО БЕЛОЕВ</w:t>
      </w:r>
      <w:r>
        <w:rPr>
          <w:rFonts w:ascii="Times New Roman" w:hAnsi="Times New Roman" w:cs="Times New Roman"/>
          <w:b/>
          <w:sz w:val="24"/>
          <w:szCs w:val="24"/>
        </w:rPr>
        <w:t>, ДТН</w:t>
      </w:r>
    </w:p>
    <w:p w14:paraId="257D545B" w14:textId="77777777"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ПРЕДСЕДАТЕЛ НА ОБЩИНСКИ СЪВЕТ  - РУСЕ</w:t>
      </w:r>
    </w:p>
    <w:p w14:paraId="5419FE0D" w14:textId="77777777" w:rsidR="00384B6B" w:rsidRPr="00384B6B" w:rsidRDefault="00384B6B" w:rsidP="00384B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4B6B">
        <w:rPr>
          <w:rFonts w:ascii="Times New Roman" w:hAnsi="Times New Roman" w:cs="Times New Roman"/>
          <w:b/>
          <w:sz w:val="24"/>
          <w:szCs w:val="24"/>
        </w:rPr>
        <w:t>ПЛ. „СВОБОДА“ №6</w:t>
      </w:r>
    </w:p>
    <w:p w14:paraId="04340E25" w14:textId="77777777" w:rsidR="007A6FAE" w:rsidRPr="007A6FAE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C0F579D" w14:textId="77777777" w:rsidR="00DF2AD2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ДО</w:t>
      </w:r>
    </w:p>
    <w:p w14:paraId="53A10863" w14:textId="77777777" w:rsidR="007A6FAE" w:rsidRPr="009538F9" w:rsidRDefault="007A6FAE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Г-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Н </w:t>
      </w:r>
      <w:r w:rsidR="00527D11">
        <w:rPr>
          <w:rFonts w:ascii="Times New Roman" w:hAnsi="Times New Roman" w:cs="Times New Roman"/>
          <w:b/>
          <w:sz w:val="24"/>
          <w:szCs w:val="24"/>
        </w:rPr>
        <w:t>ДИЯН НЕДКОВ</w:t>
      </w:r>
    </w:p>
    <w:p w14:paraId="63CB9C73" w14:textId="77777777" w:rsidR="007A6FAE" w:rsidRDefault="00C310E5" w:rsidP="00DF2A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СЪВЕТНИК  ОТ</w:t>
      </w:r>
      <w:r w:rsidR="00D440A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440AC">
        <w:rPr>
          <w:rFonts w:ascii="Times New Roman" w:hAnsi="Times New Roman" w:cs="Times New Roman"/>
          <w:b/>
          <w:sz w:val="24"/>
          <w:szCs w:val="24"/>
        </w:rPr>
        <w:t xml:space="preserve">ГРУПАТА 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D440AC">
        <w:rPr>
          <w:rFonts w:ascii="Times New Roman" w:hAnsi="Times New Roman" w:cs="Times New Roman"/>
          <w:b/>
          <w:sz w:val="24"/>
          <w:szCs w:val="24"/>
        </w:rPr>
        <w:t>СВОБОДНИ ДЕМОКРАТИ</w:t>
      </w:r>
      <w:r w:rsidR="00D12BDA">
        <w:rPr>
          <w:rFonts w:ascii="Times New Roman" w:hAnsi="Times New Roman" w:cs="Times New Roman"/>
          <w:b/>
          <w:sz w:val="24"/>
          <w:szCs w:val="24"/>
        </w:rPr>
        <w:t>“</w:t>
      </w:r>
      <w:r w:rsidR="006E16BE">
        <w:rPr>
          <w:rFonts w:ascii="Times New Roman" w:hAnsi="Times New Roman" w:cs="Times New Roman"/>
          <w:b/>
          <w:sz w:val="24"/>
          <w:szCs w:val="24"/>
        </w:rPr>
        <w:t xml:space="preserve"> /ССД/</w:t>
      </w:r>
    </w:p>
    <w:p w14:paraId="153DC37E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7D8178D5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B058F31" w14:textId="77777777" w:rsid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F5348E8" w14:textId="77777777" w:rsidR="007A6FAE" w:rsidRPr="007A6FAE" w:rsidRDefault="007A6FAE" w:rsidP="006E1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20BABB" w14:textId="77777777" w:rsidR="007A6FAE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7A87898" w14:textId="77777777" w:rsidR="005165F8" w:rsidRPr="007A6FAE" w:rsidRDefault="007A6FAE" w:rsidP="007A6FAE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A6FAE">
        <w:rPr>
          <w:rFonts w:ascii="Times New Roman" w:hAnsi="Times New Roman" w:cs="Times New Roman"/>
          <w:b/>
          <w:sz w:val="24"/>
          <w:szCs w:val="24"/>
        </w:rPr>
        <w:t>УВАЖАЕМ</w:t>
      </w:r>
      <w:r w:rsidR="00D12BDA">
        <w:rPr>
          <w:rFonts w:ascii="Times New Roman" w:hAnsi="Times New Roman" w:cs="Times New Roman"/>
          <w:b/>
          <w:sz w:val="24"/>
          <w:szCs w:val="24"/>
        </w:rPr>
        <w:t>И</w:t>
      </w:r>
      <w:r w:rsidRPr="007A6FAE">
        <w:rPr>
          <w:rFonts w:ascii="Times New Roman" w:hAnsi="Times New Roman" w:cs="Times New Roman"/>
          <w:b/>
          <w:sz w:val="24"/>
          <w:szCs w:val="24"/>
        </w:rPr>
        <w:t xml:space="preserve"> ГОСПО</w:t>
      </w:r>
      <w:r w:rsidR="00D12BDA">
        <w:rPr>
          <w:rFonts w:ascii="Times New Roman" w:hAnsi="Times New Roman" w:cs="Times New Roman"/>
          <w:b/>
          <w:sz w:val="24"/>
          <w:szCs w:val="24"/>
        </w:rPr>
        <w:t>ДИН</w:t>
      </w:r>
      <w:r w:rsidR="009538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0AC">
        <w:rPr>
          <w:rFonts w:ascii="Times New Roman" w:hAnsi="Times New Roman" w:cs="Times New Roman"/>
          <w:b/>
          <w:sz w:val="24"/>
          <w:szCs w:val="24"/>
        </w:rPr>
        <w:t>НЕДКОВ</w:t>
      </w:r>
      <w:r w:rsidRPr="007A6FAE">
        <w:rPr>
          <w:rFonts w:ascii="Times New Roman" w:hAnsi="Times New Roman" w:cs="Times New Roman"/>
          <w:b/>
          <w:sz w:val="24"/>
          <w:szCs w:val="24"/>
        </w:rPr>
        <w:t>,</w:t>
      </w:r>
    </w:p>
    <w:p w14:paraId="65271ED5" w14:textId="77777777" w:rsidR="00B45F41" w:rsidRPr="007A6FAE" w:rsidRDefault="00B45F41" w:rsidP="00937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6B363" w14:textId="77777777" w:rsidR="00B45F41" w:rsidRDefault="00B45F41" w:rsidP="00937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6FAE">
        <w:rPr>
          <w:rFonts w:ascii="Times New Roman" w:hAnsi="Times New Roman" w:cs="Times New Roman"/>
          <w:sz w:val="24"/>
          <w:szCs w:val="24"/>
        </w:rPr>
        <w:t>Във връзка с постъпило Ваше питане</w:t>
      </w:r>
      <w:r w:rsidR="00DF2AD2">
        <w:rPr>
          <w:rFonts w:ascii="Times New Roman" w:hAnsi="Times New Roman" w:cs="Times New Roman"/>
          <w:sz w:val="24"/>
          <w:szCs w:val="24"/>
        </w:rPr>
        <w:t xml:space="preserve"> </w:t>
      </w:r>
      <w:r w:rsidR="00542052">
        <w:rPr>
          <w:rFonts w:ascii="Times New Roman" w:hAnsi="Times New Roman" w:cs="Times New Roman"/>
          <w:sz w:val="24"/>
          <w:szCs w:val="24"/>
        </w:rPr>
        <w:t>с</w:t>
      </w:r>
      <w:r w:rsidR="00815C89">
        <w:rPr>
          <w:rFonts w:ascii="Times New Roman" w:hAnsi="Times New Roman" w:cs="Times New Roman"/>
          <w:sz w:val="24"/>
          <w:szCs w:val="24"/>
        </w:rPr>
        <w:t xml:space="preserve"> вх.</w:t>
      </w:r>
      <w:r w:rsidR="00DF2AD2">
        <w:rPr>
          <w:rFonts w:ascii="Times New Roman" w:hAnsi="Times New Roman" w:cs="Times New Roman"/>
          <w:sz w:val="24"/>
          <w:szCs w:val="24"/>
        </w:rPr>
        <w:t xml:space="preserve"> № </w:t>
      </w:r>
      <w:r w:rsidR="000049FD">
        <w:rPr>
          <w:rFonts w:ascii="Times New Roman" w:hAnsi="Times New Roman" w:cs="Times New Roman"/>
          <w:sz w:val="24"/>
          <w:szCs w:val="24"/>
        </w:rPr>
        <w:t>ОбС-</w:t>
      </w:r>
      <w:r w:rsidR="00D440AC">
        <w:rPr>
          <w:rFonts w:ascii="Times New Roman" w:hAnsi="Times New Roman" w:cs="Times New Roman"/>
          <w:sz w:val="24"/>
          <w:szCs w:val="24"/>
        </w:rPr>
        <w:t>218</w:t>
      </w:r>
      <w:r w:rsidR="00540842">
        <w:rPr>
          <w:rFonts w:ascii="Times New Roman" w:hAnsi="Times New Roman" w:cs="Times New Roman"/>
          <w:sz w:val="24"/>
          <w:szCs w:val="24"/>
        </w:rPr>
        <w:t>/20.0</w:t>
      </w:r>
      <w:r w:rsidR="00D440AC">
        <w:rPr>
          <w:rFonts w:ascii="Times New Roman" w:hAnsi="Times New Roman" w:cs="Times New Roman"/>
          <w:sz w:val="24"/>
          <w:szCs w:val="24"/>
        </w:rPr>
        <w:t>2</w:t>
      </w:r>
      <w:r w:rsidR="009F029C">
        <w:rPr>
          <w:rFonts w:ascii="Times New Roman" w:hAnsi="Times New Roman" w:cs="Times New Roman"/>
          <w:sz w:val="24"/>
          <w:szCs w:val="24"/>
        </w:rPr>
        <w:t>.202</w:t>
      </w:r>
      <w:r w:rsidR="00D440AC">
        <w:rPr>
          <w:rFonts w:ascii="Times New Roman" w:hAnsi="Times New Roman" w:cs="Times New Roman"/>
          <w:sz w:val="24"/>
          <w:szCs w:val="24"/>
        </w:rPr>
        <w:t>6</w:t>
      </w:r>
      <w:r w:rsidR="009F029C">
        <w:rPr>
          <w:rFonts w:ascii="Times New Roman" w:hAnsi="Times New Roman" w:cs="Times New Roman"/>
          <w:sz w:val="24"/>
          <w:szCs w:val="24"/>
        </w:rPr>
        <w:t>г. и  вх.№ 06-01</w:t>
      </w:r>
      <w:r w:rsidR="009F029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D440AC">
        <w:rPr>
          <w:rFonts w:ascii="Times New Roman" w:hAnsi="Times New Roman" w:cs="Times New Roman"/>
          <w:sz w:val="24"/>
          <w:szCs w:val="24"/>
        </w:rPr>
        <w:t>77</w:t>
      </w:r>
      <w:r w:rsidR="00BD11FA">
        <w:rPr>
          <w:rFonts w:ascii="Times New Roman" w:hAnsi="Times New Roman" w:cs="Times New Roman"/>
          <w:sz w:val="24"/>
          <w:szCs w:val="24"/>
        </w:rPr>
        <w:t>/</w:t>
      </w:r>
      <w:r w:rsidR="00D440AC">
        <w:rPr>
          <w:rFonts w:ascii="Times New Roman" w:hAnsi="Times New Roman" w:cs="Times New Roman"/>
          <w:sz w:val="24"/>
          <w:szCs w:val="24"/>
        </w:rPr>
        <w:t>20</w:t>
      </w:r>
      <w:r w:rsidR="00540842">
        <w:rPr>
          <w:rFonts w:ascii="Times New Roman" w:hAnsi="Times New Roman" w:cs="Times New Roman"/>
          <w:sz w:val="24"/>
          <w:szCs w:val="24"/>
        </w:rPr>
        <w:t>.0</w:t>
      </w:r>
      <w:r w:rsidR="00D440AC">
        <w:rPr>
          <w:rFonts w:ascii="Times New Roman" w:hAnsi="Times New Roman" w:cs="Times New Roman"/>
          <w:sz w:val="24"/>
          <w:szCs w:val="24"/>
        </w:rPr>
        <w:t>2</w:t>
      </w:r>
      <w:r w:rsidR="000049FD">
        <w:rPr>
          <w:rFonts w:ascii="Times New Roman" w:hAnsi="Times New Roman" w:cs="Times New Roman"/>
          <w:sz w:val="24"/>
          <w:szCs w:val="24"/>
        </w:rPr>
        <w:t>.202</w:t>
      </w:r>
      <w:r w:rsidR="00D440AC">
        <w:rPr>
          <w:rFonts w:ascii="Times New Roman" w:hAnsi="Times New Roman" w:cs="Times New Roman"/>
          <w:sz w:val="24"/>
          <w:szCs w:val="24"/>
        </w:rPr>
        <w:t>6</w:t>
      </w:r>
      <w:r w:rsidR="00597ACC">
        <w:rPr>
          <w:rFonts w:ascii="Times New Roman" w:hAnsi="Times New Roman" w:cs="Times New Roman"/>
          <w:sz w:val="24"/>
          <w:szCs w:val="24"/>
        </w:rPr>
        <w:t xml:space="preserve"> </w:t>
      </w:r>
      <w:r w:rsidR="000049FD">
        <w:rPr>
          <w:rFonts w:ascii="Times New Roman" w:hAnsi="Times New Roman" w:cs="Times New Roman"/>
          <w:sz w:val="24"/>
          <w:szCs w:val="24"/>
        </w:rPr>
        <w:t xml:space="preserve">г. по описа на Община Русе </w:t>
      </w:r>
      <w:r w:rsidR="00F04069">
        <w:rPr>
          <w:rFonts w:ascii="Times New Roman" w:hAnsi="Times New Roman" w:cs="Times New Roman"/>
          <w:sz w:val="24"/>
          <w:szCs w:val="24"/>
        </w:rPr>
        <w:t>,</w:t>
      </w:r>
      <w:r w:rsidRPr="007A6FAE">
        <w:rPr>
          <w:rFonts w:ascii="Times New Roman" w:hAnsi="Times New Roman" w:cs="Times New Roman"/>
          <w:sz w:val="24"/>
          <w:szCs w:val="24"/>
        </w:rPr>
        <w:t xml:space="preserve"> </w:t>
      </w:r>
      <w:r w:rsidR="007138FE" w:rsidRPr="007A6FAE">
        <w:rPr>
          <w:rFonts w:ascii="Times New Roman" w:hAnsi="Times New Roman" w:cs="Times New Roman"/>
          <w:sz w:val="24"/>
          <w:szCs w:val="24"/>
        </w:rPr>
        <w:t>Ви уведомявам следното:</w:t>
      </w:r>
    </w:p>
    <w:p w14:paraId="4FACA6EB" w14:textId="77777777" w:rsidR="00C16916" w:rsidRDefault="007C7B9F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7AC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Екип на отдел „Благоустройство и строителство“ при ОП „Комунални дейности“-Русе, извърши оглед на </w:t>
      </w:r>
      <w:r w:rsidR="001E4348">
        <w:rPr>
          <w:rFonts w:ascii="Times New Roman" w:hAnsi="Times New Roman" w:cs="Times New Roman"/>
          <w:sz w:val="24"/>
          <w:szCs w:val="24"/>
        </w:rPr>
        <w:t xml:space="preserve">тротоара пред входа на басейна на </w:t>
      </w:r>
      <w:proofErr w:type="spellStart"/>
      <w:r w:rsidR="001E4348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E4348">
        <w:rPr>
          <w:rFonts w:ascii="Times New Roman" w:hAnsi="Times New Roman" w:cs="Times New Roman"/>
          <w:sz w:val="24"/>
          <w:szCs w:val="24"/>
        </w:rPr>
        <w:t>.“Неофит Бозвели“ и</w:t>
      </w:r>
      <w:r w:rsidR="00454216">
        <w:rPr>
          <w:rFonts w:ascii="Times New Roman" w:hAnsi="Times New Roman" w:cs="Times New Roman"/>
          <w:sz w:val="24"/>
          <w:szCs w:val="24"/>
        </w:rPr>
        <w:t xml:space="preserve"> констатира, че </w:t>
      </w:r>
      <w:r w:rsidR="00BA5AFF">
        <w:rPr>
          <w:rFonts w:ascii="Times New Roman" w:hAnsi="Times New Roman" w:cs="Times New Roman"/>
          <w:sz w:val="24"/>
          <w:szCs w:val="24"/>
        </w:rPr>
        <w:t>същият се нуждае от ремонт.</w:t>
      </w:r>
      <w:r w:rsidR="00CD5A71">
        <w:rPr>
          <w:rFonts w:ascii="Times New Roman" w:hAnsi="Times New Roman" w:cs="Times New Roman"/>
          <w:sz w:val="24"/>
          <w:szCs w:val="24"/>
        </w:rPr>
        <w:t xml:space="preserve"> </w:t>
      </w:r>
      <w:r w:rsidR="00BA5AFF">
        <w:rPr>
          <w:rFonts w:ascii="Times New Roman" w:hAnsi="Times New Roman" w:cs="Times New Roman"/>
          <w:sz w:val="24"/>
          <w:szCs w:val="24"/>
        </w:rPr>
        <w:t>Р</w:t>
      </w:r>
      <w:r w:rsidR="00CD5A71">
        <w:rPr>
          <w:rFonts w:ascii="Times New Roman" w:hAnsi="Times New Roman" w:cs="Times New Roman"/>
          <w:sz w:val="24"/>
          <w:szCs w:val="24"/>
        </w:rPr>
        <w:t xml:space="preserve">емонтът ще бъде </w:t>
      </w:r>
      <w:r w:rsidR="007A726F">
        <w:rPr>
          <w:rFonts w:ascii="Times New Roman" w:hAnsi="Times New Roman" w:cs="Times New Roman"/>
          <w:sz w:val="24"/>
          <w:szCs w:val="24"/>
        </w:rPr>
        <w:t>включен в графика на предприятието и</w:t>
      </w:r>
      <w:r w:rsidR="003B133D">
        <w:rPr>
          <w:rFonts w:ascii="Times New Roman" w:hAnsi="Times New Roman" w:cs="Times New Roman"/>
          <w:sz w:val="24"/>
          <w:szCs w:val="24"/>
        </w:rPr>
        <w:t xml:space="preserve"> изпълнен в рамките на ремонтен</w:t>
      </w:r>
      <w:r w:rsidR="007A726F">
        <w:rPr>
          <w:rFonts w:ascii="Times New Roman" w:hAnsi="Times New Roman" w:cs="Times New Roman"/>
          <w:sz w:val="24"/>
          <w:szCs w:val="24"/>
        </w:rPr>
        <w:t xml:space="preserve"> сезон</w:t>
      </w:r>
      <w:r w:rsidR="003B133D">
        <w:rPr>
          <w:rFonts w:ascii="Times New Roman" w:hAnsi="Times New Roman" w:cs="Times New Roman"/>
          <w:sz w:val="24"/>
          <w:szCs w:val="24"/>
        </w:rPr>
        <w:t xml:space="preserve"> 2026</w:t>
      </w:r>
      <w:r w:rsidR="007A726F">
        <w:rPr>
          <w:rFonts w:ascii="Times New Roman" w:hAnsi="Times New Roman" w:cs="Times New Roman"/>
          <w:sz w:val="24"/>
          <w:szCs w:val="24"/>
        </w:rPr>
        <w:t>.</w:t>
      </w:r>
    </w:p>
    <w:p w14:paraId="2D8C69ED" w14:textId="77777777" w:rsidR="007A726F" w:rsidRDefault="007A726F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отношение на уличното осветление</w:t>
      </w:r>
      <w:r w:rsidR="00D1071F">
        <w:rPr>
          <w:rFonts w:ascii="Times New Roman" w:hAnsi="Times New Roman" w:cs="Times New Roman"/>
          <w:sz w:val="24"/>
          <w:szCs w:val="24"/>
        </w:rPr>
        <w:t xml:space="preserve"> –</w:t>
      </w:r>
      <w:r w:rsidR="00D2718E">
        <w:rPr>
          <w:rFonts w:ascii="Times New Roman" w:hAnsi="Times New Roman" w:cs="Times New Roman"/>
          <w:sz w:val="24"/>
          <w:szCs w:val="24"/>
        </w:rPr>
        <w:t xml:space="preserve"> на 20.02.2026 г. </w:t>
      </w:r>
      <w:r w:rsidR="00D1071F">
        <w:rPr>
          <w:rFonts w:ascii="Times New Roman" w:hAnsi="Times New Roman" w:cs="Times New Roman"/>
          <w:sz w:val="24"/>
          <w:szCs w:val="24"/>
        </w:rPr>
        <w:t xml:space="preserve"> екип на отдел „Пътна сигнализация и улично осветление“ при ОП „Комунални дейности“-Русе, </w:t>
      </w:r>
      <w:r w:rsidR="00D2718E">
        <w:rPr>
          <w:rFonts w:ascii="Times New Roman" w:hAnsi="Times New Roman" w:cs="Times New Roman"/>
          <w:sz w:val="24"/>
          <w:szCs w:val="24"/>
        </w:rPr>
        <w:t>извърши ремонт</w:t>
      </w:r>
      <w:r w:rsidR="00527D11">
        <w:rPr>
          <w:rFonts w:ascii="Times New Roman" w:hAnsi="Times New Roman" w:cs="Times New Roman"/>
          <w:sz w:val="24"/>
          <w:szCs w:val="24"/>
        </w:rPr>
        <w:t xml:space="preserve"> на осветлението</w:t>
      </w:r>
      <w:r w:rsidR="00D2718E">
        <w:rPr>
          <w:rFonts w:ascii="Times New Roman" w:hAnsi="Times New Roman" w:cs="Times New Roman"/>
          <w:sz w:val="24"/>
          <w:szCs w:val="24"/>
        </w:rPr>
        <w:t xml:space="preserve"> и към настоящия момент същото функционира нормално.</w:t>
      </w:r>
    </w:p>
    <w:p w14:paraId="7EC879CB" w14:textId="77777777"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552A2" w14:textId="77777777" w:rsidR="001B76C9" w:rsidRDefault="001B76C9" w:rsidP="00853D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014A7" w14:textId="77777777" w:rsidR="00853D4B" w:rsidRPr="006E16BE" w:rsidRDefault="00853D4B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3D4B">
        <w:rPr>
          <w:rFonts w:ascii="Times New Roman" w:hAnsi="Times New Roman" w:cs="Times New Roman"/>
          <w:b/>
          <w:bCs/>
          <w:sz w:val="24"/>
          <w:szCs w:val="24"/>
        </w:rPr>
        <w:t xml:space="preserve">С уважение, </w:t>
      </w:r>
    </w:p>
    <w:p w14:paraId="0FD511A1" w14:textId="77777777" w:rsidR="00853D4B" w:rsidRDefault="00410D13" w:rsidP="00853D4B">
      <w:pPr>
        <w:spacing w:after="0" w:line="240" w:lineRule="auto"/>
        <w:jc w:val="both"/>
        <w:rPr>
          <w:rFonts w:cs="Times New Roman"/>
          <w:i/>
          <w:iCs/>
          <w:szCs w:val="24"/>
        </w:rPr>
      </w:pPr>
      <w:r>
        <w:rPr>
          <w:rFonts w:cs="Times New Roman"/>
          <w:i/>
          <w:iCs/>
          <w:szCs w:val="24"/>
        </w:rPr>
        <w:pict w14:anchorId="49F649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, неподписано" style="width:152.25pt;height:76.5pt">
            <v:imagedata r:id="rId6" o:title=""/>
            <o:lock v:ext="edit" ungrouping="t" rotation="t" cropping="t" verticies="t" text="t" grouping="t"/>
            <o:signatureline v:ext="edit" id="{ABBE422D-21D1-439F-B4BB-D49145D85463}" provid="{00000000-0000-0000-0000-000000000000}" o:suggestedsigner="ПЕНЧО МИЛКОВ" o:suggestedsigner2="КМЕТ НА ОБЩИНА РУСЕ" issignatureline="t"/>
          </v:shape>
        </w:pict>
      </w:r>
    </w:p>
    <w:p w14:paraId="7C12017C" w14:textId="77777777" w:rsidR="006E16BE" w:rsidRDefault="006E16BE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CFF47F" w14:textId="77777777" w:rsidR="006E16BE" w:rsidRDefault="006E16BE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38F1F" w14:textId="77777777" w:rsidR="00826707" w:rsidRPr="00853D4B" w:rsidRDefault="00826707" w:rsidP="00853D4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26707" w:rsidRPr="00853D4B" w:rsidSect="00C1691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FA998" w14:textId="77777777" w:rsidR="00C20E0D" w:rsidRDefault="00C20E0D" w:rsidP="006E16BE">
      <w:pPr>
        <w:spacing w:after="0" w:line="240" w:lineRule="auto"/>
      </w:pPr>
      <w:r>
        <w:separator/>
      </w:r>
    </w:p>
  </w:endnote>
  <w:endnote w:type="continuationSeparator" w:id="0">
    <w:p w14:paraId="20842F7E" w14:textId="77777777" w:rsidR="00C20E0D" w:rsidRDefault="00C20E0D" w:rsidP="006E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E16BE" w:rsidRPr="003A1F6F" w14:paraId="542509D5" w14:textId="77777777" w:rsidTr="002E51A7">
      <w:tc>
        <w:tcPr>
          <w:tcW w:w="9468" w:type="dxa"/>
          <w:shd w:val="clear" w:color="auto" w:fill="F3F3F3"/>
        </w:tcPr>
        <w:p w14:paraId="6C748C0E" w14:textId="77777777" w:rsidR="006E16BE" w:rsidRDefault="006E16BE" w:rsidP="006E16BE">
          <w:pPr>
            <w:pStyle w:val="a7"/>
            <w:jc w:val="center"/>
            <w:rPr>
              <w:rFonts w:ascii="Arial" w:hAnsi="Arial"/>
              <w:color w:val="333333"/>
              <w:sz w:val="20"/>
            </w:rPr>
          </w:pPr>
          <w:r>
            <w:rPr>
              <w:rFonts w:ascii="Arial" w:hAnsi="Arial"/>
              <w:color w:val="333333"/>
              <w:sz w:val="20"/>
            </w:rPr>
            <w:t xml:space="preserve">България, </w:t>
          </w:r>
          <w:r w:rsidRPr="003A1F6F">
            <w:rPr>
              <w:rFonts w:ascii="Arial" w:hAnsi="Arial"/>
              <w:color w:val="333333"/>
              <w:sz w:val="20"/>
            </w:rPr>
            <w:t>Русе 7000, пл. „Свобода” 6</w:t>
          </w:r>
          <w:r>
            <w:rPr>
              <w:rFonts w:ascii="Arial" w:hAnsi="Arial"/>
              <w:color w:val="333333"/>
              <w:sz w:val="20"/>
            </w:rPr>
            <w:t xml:space="preserve">; факс: +359 82 83 44 13, </w:t>
          </w:r>
        </w:p>
        <w:p w14:paraId="4E2DF536" w14:textId="77777777" w:rsidR="006E16BE" w:rsidRPr="003E7BDB" w:rsidRDefault="006E16BE" w:rsidP="006E16BE">
          <w:pPr>
            <w:pStyle w:val="a7"/>
            <w:jc w:val="center"/>
            <w:rPr>
              <w:rFonts w:ascii="Arial" w:hAnsi="Arial"/>
              <w:noProof/>
              <w:color w:val="999999"/>
              <w:sz w:val="20"/>
              <w:lang w:val="en-US"/>
            </w:rPr>
          </w:pPr>
          <w:r>
            <w:rPr>
              <w:rFonts w:ascii="Arial" w:hAnsi="Arial"/>
              <w:color w:val="333333"/>
              <w:sz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9"/>
                <w:rFonts w:ascii="Arial" w:hAnsi="Arial"/>
                <w:sz w:val="20"/>
                <w:lang w:val="en-US"/>
              </w:rPr>
              <w:t>mayor@ruse-bg.eu</w:t>
            </w:r>
          </w:hyperlink>
          <w:r>
            <w:rPr>
              <w:rFonts w:ascii="Arial" w:hAnsi="Arial"/>
              <w:color w:val="333333"/>
              <w:sz w:val="20"/>
              <w:lang w:val="en-US"/>
            </w:rPr>
            <w:t>; www.ruse-bg.eu</w:t>
          </w:r>
        </w:p>
      </w:tc>
    </w:tr>
    <w:tr w:rsidR="006E16BE" w:rsidRPr="003A1F6F" w14:paraId="41F359A0" w14:textId="77777777" w:rsidTr="002E51A7">
      <w:tc>
        <w:tcPr>
          <w:tcW w:w="9468" w:type="dxa"/>
          <w:shd w:val="clear" w:color="auto" w:fill="F3F3F3"/>
        </w:tcPr>
        <w:p w14:paraId="2BF71BD4" w14:textId="77777777" w:rsidR="006E16BE" w:rsidRPr="003A1F6F" w:rsidRDefault="006E16BE" w:rsidP="006E16BE">
          <w:pPr>
            <w:pStyle w:val="a7"/>
            <w:spacing w:before="80"/>
            <w:rPr>
              <w:rFonts w:ascii="Arial" w:hAnsi="Arial"/>
              <w:color w:val="999999"/>
              <w:sz w:val="20"/>
              <w:lang w:val="ru-RU"/>
            </w:rPr>
          </w:pPr>
          <w:r>
            <w:rPr>
              <w:rFonts w:ascii="Arial" w:hAnsi="Arial"/>
              <w:color w:val="333333"/>
              <w:sz w:val="20"/>
              <w:lang w:val="ru-RU"/>
            </w:rPr>
            <w:t xml:space="preserve"> </w:t>
          </w:r>
        </w:p>
      </w:tc>
    </w:tr>
  </w:tbl>
  <w:p w14:paraId="2FC21F26" w14:textId="77777777" w:rsidR="006E16BE" w:rsidRDefault="006E16B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215C" w14:textId="77777777" w:rsidR="00C20E0D" w:rsidRDefault="00C20E0D" w:rsidP="006E16BE">
      <w:pPr>
        <w:spacing w:after="0" w:line="240" w:lineRule="auto"/>
      </w:pPr>
      <w:r>
        <w:separator/>
      </w:r>
    </w:p>
  </w:footnote>
  <w:footnote w:type="continuationSeparator" w:id="0">
    <w:p w14:paraId="1EB02ED3" w14:textId="77777777" w:rsidR="00C20E0D" w:rsidRDefault="00C20E0D" w:rsidP="006E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80A57" w14:textId="77777777" w:rsidR="006E16BE" w:rsidRDefault="006E16BE">
    <w:pPr>
      <w:pStyle w:val="a5"/>
    </w:pPr>
    <w:r w:rsidRPr="00151B90">
      <w:rPr>
        <w:rFonts w:ascii="Verdana" w:hAnsi="Verdana" w:cs="Verdana"/>
        <w:noProof/>
        <w:lang w:eastAsia="bg-BG"/>
      </w:rPr>
      <w:drawing>
        <wp:inline distT="0" distB="0" distL="0" distR="0" wp14:anchorId="1C80F5DD" wp14:editId="1A64EC04">
          <wp:extent cx="5760720" cy="1100455"/>
          <wp:effectExtent l="0" t="0" r="0" b="4445"/>
          <wp:docPr id="7" name="Picture 7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8A5"/>
    <w:rsid w:val="0000068B"/>
    <w:rsid w:val="000049FD"/>
    <w:rsid w:val="00012970"/>
    <w:rsid w:val="00044BA5"/>
    <w:rsid w:val="00076BE6"/>
    <w:rsid w:val="000D3F00"/>
    <w:rsid w:val="000F2F60"/>
    <w:rsid w:val="000F7ADA"/>
    <w:rsid w:val="00113053"/>
    <w:rsid w:val="001368CB"/>
    <w:rsid w:val="0017144B"/>
    <w:rsid w:val="0017374E"/>
    <w:rsid w:val="00196405"/>
    <w:rsid w:val="001A2DB2"/>
    <w:rsid w:val="001B76C9"/>
    <w:rsid w:val="001C5790"/>
    <w:rsid w:val="001D3261"/>
    <w:rsid w:val="001E4348"/>
    <w:rsid w:val="001E4DA8"/>
    <w:rsid w:val="001E6AF7"/>
    <w:rsid w:val="002359B2"/>
    <w:rsid w:val="00252AE9"/>
    <w:rsid w:val="002666D4"/>
    <w:rsid w:val="002725CF"/>
    <w:rsid w:val="00282B7C"/>
    <w:rsid w:val="002A6192"/>
    <w:rsid w:val="002A7D84"/>
    <w:rsid w:val="002B139F"/>
    <w:rsid w:val="002B190A"/>
    <w:rsid w:val="002C4051"/>
    <w:rsid w:val="003158B8"/>
    <w:rsid w:val="00367A3F"/>
    <w:rsid w:val="00372BA8"/>
    <w:rsid w:val="00384B6B"/>
    <w:rsid w:val="00387AD4"/>
    <w:rsid w:val="003B133D"/>
    <w:rsid w:val="003D3184"/>
    <w:rsid w:val="003E201C"/>
    <w:rsid w:val="003E568D"/>
    <w:rsid w:val="003F30DD"/>
    <w:rsid w:val="003F6088"/>
    <w:rsid w:val="00410D13"/>
    <w:rsid w:val="004211C8"/>
    <w:rsid w:val="00434D82"/>
    <w:rsid w:val="00446AC4"/>
    <w:rsid w:val="00454216"/>
    <w:rsid w:val="00480A10"/>
    <w:rsid w:val="004A2448"/>
    <w:rsid w:val="004A7D6F"/>
    <w:rsid w:val="004B3B70"/>
    <w:rsid w:val="004B4E2C"/>
    <w:rsid w:val="004B5A35"/>
    <w:rsid w:val="004E4F76"/>
    <w:rsid w:val="004E54E9"/>
    <w:rsid w:val="004F1BD6"/>
    <w:rsid w:val="0051078A"/>
    <w:rsid w:val="005165F8"/>
    <w:rsid w:val="00527D11"/>
    <w:rsid w:val="00533F95"/>
    <w:rsid w:val="00536FC0"/>
    <w:rsid w:val="00540842"/>
    <w:rsid w:val="00542052"/>
    <w:rsid w:val="00543941"/>
    <w:rsid w:val="005651AF"/>
    <w:rsid w:val="00595590"/>
    <w:rsid w:val="00597ACC"/>
    <w:rsid w:val="005D3B97"/>
    <w:rsid w:val="005D4D69"/>
    <w:rsid w:val="005D6741"/>
    <w:rsid w:val="005D6F4D"/>
    <w:rsid w:val="005E111B"/>
    <w:rsid w:val="00601C7A"/>
    <w:rsid w:val="00606CE1"/>
    <w:rsid w:val="00623300"/>
    <w:rsid w:val="0064108A"/>
    <w:rsid w:val="00643742"/>
    <w:rsid w:val="00662E67"/>
    <w:rsid w:val="00686FC1"/>
    <w:rsid w:val="00692126"/>
    <w:rsid w:val="006B0EF4"/>
    <w:rsid w:val="006C3D1F"/>
    <w:rsid w:val="006D3BA7"/>
    <w:rsid w:val="006E16BE"/>
    <w:rsid w:val="006E6B10"/>
    <w:rsid w:val="006F73F5"/>
    <w:rsid w:val="007138FE"/>
    <w:rsid w:val="00762082"/>
    <w:rsid w:val="00773001"/>
    <w:rsid w:val="00775350"/>
    <w:rsid w:val="00776AEE"/>
    <w:rsid w:val="007A255C"/>
    <w:rsid w:val="007A544D"/>
    <w:rsid w:val="007A6FAE"/>
    <w:rsid w:val="007A726F"/>
    <w:rsid w:val="007A77CE"/>
    <w:rsid w:val="007B797F"/>
    <w:rsid w:val="007C2B43"/>
    <w:rsid w:val="007C7B9F"/>
    <w:rsid w:val="007D5AC7"/>
    <w:rsid w:val="007F2219"/>
    <w:rsid w:val="007F27CD"/>
    <w:rsid w:val="00806519"/>
    <w:rsid w:val="00810464"/>
    <w:rsid w:val="00815C89"/>
    <w:rsid w:val="00826707"/>
    <w:rsid w:val="00846FF1"/>
    <w:rsid w:val="00853D4B"/>
    <w:rsid w:val="008545A7"/>
    <w:rsid w:val="008713C0"/>
    <w:rsid w:val="00883FDA"/>
    <w:rsid w:val="00890A87"/>
    <w:rsid w:val="008A1251"/>
    <w:rsid w:val="008B6831"/>
    <w:rsid w:val="008C1AA0"/>
    <w:rsid w:val="008D1D8E"/>
    <w:rsid w:val="008E3E1A"/>
    <w:rsid w:val="008E7C57"/>
    <w:rsid w:val="008F0FF2"/>
    <w:rsid w:val="008F5F9A"/>
    <w:rsid w:val="00904E3F"/>
    <w:rsid w:val="009114E3"/>
    <w:rsid w:val="009155DE"/>
    <w:rsid w:val="0093745B"/>
    <w:rsid w:val="009504DC"/>
    <w:rsid w:val="009538F9"/>
    <w:rsid w:val="00954518"/>
    <w:rsid w:val="00955B11"/>
    <w:rsid w:val="00965E68"/>
    <w:rsid w:val="00992986"/>
    <w:rsid w:val="009A28F6"/>
    <w:rsid w:val="009C3A07"/>
    <w:rsid w:val="009D0ACB"/>
    <w:rsid w:val="009D3C33"/>
    <w:rsid w:val="009D4BEA"/>
    <w:rsid w:val="009E0B33"/>
    <w:rsid w:val="009F029C"/>
    <w:rsid w:val="00A129F3"/>
    <w:rsid w:val="00A50468"/>
    <w:rsid w:val="00A53BA8"/>
    <w:rsid w:val="00A83363"/>
    <w:rsid w:val="00AA0C36"/>
    <w:rsid w:val="00AA1074"/>
    <w:rsid w:val="00AB234C"/>
    <w:rsid w:val="00AB5DF9"/>
    <w:rsid w:val="00AB6C52"/>
    <w:rsid w:val="00AC6217"/>
    <w:rsid w:val="00AE6BDC"/>
    <w:rsid w:val="00AF3307"/>
    <w:rsid w:val="00AF6ED6"/>
    <w:rsid w:val="00B03761"/>
    <w:rsid w:val="00B04199"/>
    <w:rsid w:val="00B0552E"/>
    <w:rsid w:val="00B136CF"/>
    <w:rsid w:val="00B27526"/>
    <w:rsid w:val="00B45F41"/>
    <w:rsid w:val="00B642ED"/>
    <w:rsid w:val="00B66F92"/>
    <w:rsid w:val="00BA5AFF"/>
    <w:rsid w:val="00BA6C7B"/>
    <w:rsid w:val="00BB304C"/>
    <w:rsid w:val="00BD11FA"/>
    <w:rsid w:val="00BF51E9"/>
    <w:rsid w:val="00C0445E"/>
    <w:rsid w:val="00C16916"/>
    <w:rsid w:val="00C20E0D"/>
    <w:rsid w:val="00C310E5"/>
    <w:rsid w:val="00C337FC"/>
    <w:rsid w:val="00C66CD4"/>
    <w:rsid w:val="00CA1EB2"/>
    <w:rsid w:val="00CC6F16"/>
    <w:rsid w:val="00CD5A71"/>
    <w:rsid w:val="00D0312F"/>
    <w:rsid w:val="00D1071F"/>
    <w:rsid w:val="00D12BDA"/>
    <w:rsid w:val="00D2718E"/>
    <w:rsid w:val="00D43FBC"/>
    <w:rsid w:val="00D440AC"/>
    <w:rsid w:val="00D45417"/>
    <w:rsid w:val="00D50E4F"/>
    <w:rsid w:val="00D72CC0"/>
    <w:rsid w:val="00D74A60"/>
    <w:rsid w:val="00D74E14"/>
    <w:rsid w:val="00D74FB3"/>
    <w:rsid w:val="00D97D6D"/>
    <w:rsid w:val="00DB530C"/>
    <w:rsid w:val="00DB5C73"/>
    <w:rsid w:val="00DC48C4"/>
    <w:rsid w:val="00DD1E76"/>
    <w:rsid w:val="00DE053C"/>
    <w:rsid w:val="00DF2AD2"/>
    <w:rsid w:val="00DF4380"/>
    <w:rsid w:val="00DF5A78"/>
    <w:rsid w:val="00E156B0"/>
    <w:rsid w:val="00E2481F"/>
    <w:rsid w:val="00E75C34"/>
    <w:rsid w:val="00EB7906"/>
    <w:rsid w:val="00ED2E20"/>
    <w:rsid w:val="00EE58A5"/>
    <w:rsid w:val="00F00A05"/>
    <w:rsid w:val="00F04069"/>
    <w:rsid w:val="00F06182"/>
    <w:rsid w:val="00F156A9"/>
    <w:rsid w:val="00F35B6C"/>
    <w:rsid w:val="00F62636"/>
    <w:rsid w:val="00F70077"/>
    <w:rsid w:val="00F705DC"/>
    <w:rsid w:val="00F77F66"/>
    <w:rsid w:val="00FA2375"/>
    <w:rsid w:val="00FB49B6"/>
    <w:rsid w:val="00FD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66422"/>
  <w15:chartTrackingRefBased/>
  <w15:docId w15:val="{8F7A0F48-E7D9-4D5E-931D-6979B5AC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5E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C6217"/>
    <w:rPr>
      <w:rFonts w:ascii="Segoe UI" w:hAnsi="Segoe UI" w:cs="Segoe UI"/>
      <w:sz w:val="18"/>
      <w:szCs w:val="18"/>
    </w:rPr>
  </w:style>
  <w:style w:type="character" w:customStyle="1" w:styleId="30">
    <w:name w:val="Заглавие 3 Знак"/>
    <w:basedOn w:val="a0"/>
    <w:link w:val="3"/>
    <w:uiPriority w:val="9"/>
    <w:rsid w:val="00965E68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5">
    <w:name w:val="header"/>
    <w:basedOn w:val="a"/>
    <w:link w:val="a6"/>
    <w:uiPriority w:val="99"/>
    <w:unhideWhenUsed/>
    <w:rsid w:val="006E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6E16BE"/>
  </w:style>
  <w:style w:type="paragraph" w:styleId="a7">
    <w:name w:val="footer"/>
    <w:basedOn w:val="a"/>
    <w:link w:val="a8"/>
    <w:unhideWhenUsed/>
    <w:rsid w:val="006E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6E16BE"/>
  </w:style>
  <w:style w:type="character" w:styleId="a9">
    <w:name w:val="Hyperlink"/>
    <w:rsid w:val="006E1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p.hristova</cp:lastModifiedBy>
  <cp:revision>2</cp:revision>
  <cp:lastPrinted>2025-07-16T12:14:00Z</cp:lastPrinted>
  <dcterms:created xsi:type="dcterms:W3CDTF">2026-03-05T13:16:00Z</dcterms:created>
  <dcterms:modified xsi:type="dcterms:W3CDTF">2026-03-05T13:16:00Z</dcterms:modified>
</cp:coreProperties>
</file>