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E888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33728CD6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4C91C901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0FD90E59" w14:textId="77777777" w:rsidR="00F96DBB" w:rsidRDefault="00F96D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81DCA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736B7D5C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7DB52E5A" w14:textId="77777777" w:rsidR="00F96DBB" w:rsidRDefault="00F96DB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2AC01D52" w14:textId="77777777" w:rsidR="00F96DBB" w:rsidRDefault="00E3717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2731988D" w14:textId="77777777" w:rsidR="00F96DBB" w:rsidRDefault="00E3717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34B610D2" w14:textId="77777777" w:rsidR="00F96DBB" w:rsidRDefault="00E3717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47B01996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49D26C67" w14:textId="77777777" w:rsidR="00F96DBB" w:rsidRDefault="00F96D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958E40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C7EF722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7DDB8A92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6A5FFE38" w14:textId="77777777" w:rsidR="00F96DBB" w:rsidRDefault="00F96D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89BDB" w14:textId="77777777" w:rsidR="00F96DBB" w:rsidRDefault="00F96D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027027E2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23B6BE61" w14:textId="77777777" w:rsidR="00F96DBB" w:rsidRDefault="00F96D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24856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proofErr w:type="spellStart"/>
      <w:r>
        <w:t>П</w:t>
      </w:r>
      <w:r>
        <w:rPr>
          <w:rFonts w:ascii="Times New Roman" w:hAnsi="Times New Roman"/>
          <w:sz w:val="24"/>
          <w:szCs w:val="24"/>
        </w:rPr>
        <w:t>редоставяне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пълен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отчет за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звено „Инспекторат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охрана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обществен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сигурност</w:t>
      </w:r>
      <w:proofErr w:type="spellEnd"/>
      <w:r>
        <w:rPr>
          <w:rFonts w:ascii="Times New Roman" w:hAnsi="Times New Roman"/>
          <w:sz w:val="24"/>
          <w:szCs w:val="24"/>
        </w:rPr>
        <w:t xml:space="preserve">“ за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8DE575" w14:textId="77777777" w:rsidR="00F96DBB" w:rsidRDefault="00E3717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7CA887A7" w14:textId="77777777" w:rsidR="00F96DBB" w:rsidRDefault="00E3717E">
      <w:pPr>
        <w:jc w:val="both"/>
      </w:pPr>
      <w:r>
        <w:t xml:space="preserve"> </w:t>
      </w:r>
    </w:p>
    <w:p w14:paraId="6868FCD0" w14:textId="77777777" w:rsidR="00F96DBB" w:rsidRDefault="00E3717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публично </w:t>
      </w:r>
      <w:proofErr w:type="spellStart"/>
      <w:r>
        <w:rPr>
          <w:rFonts w:ascii="Times New Roman" w:hAnsi="Times New Roman"/>
          <w:sz w:val="24"/>
          <w:szCs w:val="24"/>
        </w:rPr>
        <w:t>оповестена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информация в </w:t>
      </w:r>
      <w:proofErr w:type="spellStart"/>
      <w:r>
        <w:rPr>
          <w:rFonts w:ascii="Times New Roman" w:hAnsi="Times New Roman"/>
          <w:sz w:val="24"/>
          <w:szCs w:val="24"/>
        </w:rPr>
        <w:t>местни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отчет за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звено „Инспекторат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охрана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обществен </w:t>
      </w:r>
      <w:proofErr w:type="spellStart"/>
      <w:r>
        <w:rPr>
          <w:rFonts w:ascii="Times New Roman" w:hAnsi="Times New Roman"/>
          <w:sz w:val="24"/>
          <w:szCs w:val="24"/>
        </w:rPr>
        <w:t>ред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сигурност</w:t>
      </w:r>
      <w:proofErr w:type="spellEnd"/>
      <w:r>
        <w:rPr>
          <w:rFonts w:ascii="Times New Roman" w:hAnsi="Times New Roman"/>
          <w:sz w:val="24"/>
          <w:szCs w:val="24"/>
        </w:rPr>
        <w:t xml:space="preserve">“ за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моля да ми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EB7AE2D" w14:textId="77777777" w:rsidR="00F96DBB" w:rsidRDefault="00E3717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Пълният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отчет за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звеното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вида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който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изготвен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представен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 </w:t>
      </w:r>
      <w:proofErr w:type="spellStart"/>
      <w:r>
        <w:rPr>
          <w:rFonts w:ascii="Times New Roman" w:hAnsi="Times New Roman"/>
          <w:sz w:val="24"/>
          <w:szCs w:val="24"/>
        </w:rPr>
        <w:t>ръководството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  <w:r>
        <w:rPr>
          <w:rFonts w:ascii="Times New Roman" w:hAnsi="Times New Roman"/>
          <w:sz w:val="24"/>
          <w:szCs w:val="24"/>
        </w:rPr>
        <w:t>;</w:t>
      </w:r>
    </w:p>
    <w:p w14:paraId="07A1BC6F" w14:textId="77777777" w:rsidR="00F96DBB" w:rsidRDefault="00E3717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Всички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приложения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отчета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статистически справки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таблици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анализи</w:t>
      </w:r>
      <w:proofErr w:type="spellEnd"/>
      <w:r>
        <w:rPr>
          <w:rFonts w:ascii="Times New Roman" w:hAnsi="Times New Roman"/>
          <w:sz w:val="24"/>
          <w:szCs w:val="24"/>
        </w:rPr>
        <w:t xml:space="preserve"> и обобщения</w:t>
      </w:r>
      <w:r>
        <w:rPr>
          <w:rFonts w:ascii="Times New Roman" w:hAnsi="Times New Roman"/>
          <w:sz w:val="24"/>
          <w:szCs w:val="24"/>
        </w:rPr>
        <w:t>;</w:t>
      </w:r>
    </w:p>
    <w:p w14:paraId="62C697C2" w14:textId="77777777" w:rsidR="00F96DBB" w:rsidRDefault="00E3717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Данни за </w:t>
      </w:r>
      <w:proofErr w:type="spellStart"/>
      <w:r>
        <w:rPr>
          <w:rFonts w:ascii="Times New Roman" w:hAnsi="Times New Roman"/>
          <w:sz w:val="24"/>
          <w:szCs w:val="24"/>
        </w:rPr>
        <w:t>разходите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издръжката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звеното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същия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възнаграждения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осигуровки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техника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транспорт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консумативи</w:t>
      </w:r>
      <w:proofErr w:type="spellEnd"/>
      <w:r>
        <w:rPr>
          <w:rFonts w:ascii="Times New Roman" w:hAnsi="Times New Roman"/>
          <w:sz w:val="24"/>
          <w:szCs w:val="24"/>
        </w:rPr>
        <w:t xml:space="preserve"> и др</w:t>
      </w:r>
      <w:r>
        <w:rPr>
          <w:rFonts w:ascii="Times New Roman" w:hAnsi="Times New Roman"/>
          <w:sz w:val="24"/>
          <w:szCs w:val="24"/>
        </w:rPr>
        <w:t>.);</w:t>
      </w:r>
    </w:p>
    <w:p w14:paraId="77B8D879" w14:textId="77777777" w:rsidR="00F96DBB" w:rsidRDefault="00E3717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Разбивка на приходите по </w:t>
      </w:r>
      <w:proofErr w:type="spellStart"/>
      <w:r>
        <w:rPr>
          <w:rFonts w:ascii="Times New Roman" w:hAnsi="Times New Roman"/>
          <w:sz w:val="24"/>
          <w:szCs w:val="24"/>
        </w:rPr>
        <w:t>видове</w:t>
      </w:r>
      <w:proofErr w:type="spellEnd"/>
      <w:r>
        <w:rPr>
          <w:rFonts w:ascii="Times New Roman" w:hAnsi="Times New Roman"/>
          <w:sz w:val="24"/>
          <w:szCs w:val="24"/>
        </w:rPr>
        <w:t xml:space="preserve"> санкции и </w:t>
      </w:r>
      <w:proofErr w:type="spellStart"/>
      <w:r>
        <w:rPr>
          <w:rFonts w:ascii="Times New Roman" w:hAnsi="Times New Roman"/>
          <w:sz w:val="24"/>
          <w:szCs w:val="24"/>
        </w:rPr>
        <w:t>нормативни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основания</w:t>
      </w:r>
      <w:r>
        <w:rPr>
          <w:rFonts w:ascii="Times New Roman" w:hAnsi="Times New Roman"/>
          <w:sz w:val="24"/>
          <w:szCs w:val="24"/>
        </w:rPr>
        <w:t>;</w:t>
      </w:r>
    </w:p>
    <w:p w14:paraId="0955827C" w14:textId="77777777" w:rsidR="00F96DBB" w:rsidRDefault="00E3717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Данни за </w:t>
      </w:r>
      <w:proofErr w:type="spellStart"/>
      <w:r>
        <w:rPr>
          <w:rFonts w:ascii="Times New Roman" w:hAnsi="Times New Roman"/>
          <w:sz w:val="24"/>
          <w:szCs w:val="24"/>
        </w:rPr>
        <w:t>броя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служители и </w:t>
      </w:r>
      <w:proofErr w:type="spellStart"/>
      <w:r>
        <w:rPr>
          <w:rFonts w:ascii="Times New Roman" w:hAnsi="Times New Roman"/>
          <w:sz w:val="24"/>
          <w:szCs w:val="24"/>
        </w:rPr>
        <w:t>организационната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структура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31.12.2025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307B9182" w14:textId="77777777" w:rsidR="00F96DBB" w:rsidRDefault="00F96D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A067D" w14:textId="77777777" w:rsidR="00F96DBB" w:rsidRDefault="00E3717E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Моля </w:t>
      </w:r>
      <w:proofErr w:type="spellStart"/>
      <w:r>
        <w:rPr>
          <w:rFonts w:ascii="Times New Roman" w:hAnsi="Times New Roman"/>
          <w:sz w:val="24"/>
          <w:szCs w:val="24"/>
        </w:rPr>
        <w:t>информацията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формат</w:t>
      </w:r>
      <w:r>
        <w:rPr>
          <w:rFonts w:ascii="Times New Roman" w:hAnsi="Times New Roman"/>
          <w:sz w:val="24"/>
          <w:szCs w:val="24"/>
        </w:rPr>
        <w:t>.</w:t>
      </w:r>
    </w:p>
    <w:p w14:paraId="3D27B038" w14:textId="77777777" w:rsidR="00F96DBB" w:rsidRDefault="00F96D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020C6" w14:textId="77777777" w:rsidR="00F96DBB" w:rsidRDefault="00E3717E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381609E5" w14:textId="77777777" w:rsidR="00F96DBB" w:rsidRDefault="00F96DBB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67859" w14:textId="77777777" w:rsidR="00F96DBB" w:rsidRDefault="00F96DB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3C63A" w14:textId="77777777" w:rsidR="00F96DBB" w:rsidRDefault="00F96DBB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85505" w14:textId="77777777" w:rsidR="00F96DBB" w:rsidRDefault="00E3717E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45027244" w14:textId="77777777" w:rsidR="00F96DBB" w:rsidRDefault="00E3717E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9E67632" w14:textId="77777777" w:rsidR="00F96DBB" w:rsidRDefault="00E3717E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F96DBB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BD17" w14:textId="77777777" w:rsidR="00E3717E" w:rsidRDefault="00E3717E">
      <w:r>
        <w:separator/>
      </w:r>
    </w:p>
  </w:endnote>
  <w:endnote w:type="continuationSeparator" w:id="0">
    <w:p w14:paraId="0EEA679A" w14:textId="77777777" w:rsidR="00E3717E" w:rsidRDefault="00E3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ACC2" w14:textId="77777777" w:rsidR="00F96DBB" w:rsidRDefault="00E3717E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C69A" w14:textId="77777777" w:rsidR="00E3717E" w:rsidRDefault="00E3717E">
      <w:r>
        <w:separator/>
      </w:r>
    </w:p>
  </w:footnote>
  <w:footnote w:type="continuationSeparator" w:id="0">
    <w:p w14:paraId="5F0FE34B" w14:textId="77777777" w:rsidR="00E3717E" w:rsidRDefault="00E3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F1E3" w14:textId="77777777" w:rsidR="00F96DBB" w:rsidRDefault="00F96DB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BB"/>
    <w:rsid w:val="00C76A49"/>
    <w:rsid w:val="00E3717E"/>
    <w:rsid w:val="00F9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06BA"/>
  <w15:docId w15:val="{8CCAEDE2-F99A-4789-98B3-8336B8B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2026-02-25T13:09:00Z</dcterms:created>
  <dcterms:modified xsi:type="dcterms:W3CDTF">2026-02-25T13:09:00Z</dcterms:modified>
</cp:coreProperties>
</file>