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BE80" w14:textId="0290D18D" w:rsidR="00344097" w:rsidRDefault="00000000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6EAD9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Ред за подпис, неподписано" style="position:absolute;margin-left:-.35pt;margin-top:0;width:169.5pt;height:84.75pt;z-index:-251657216" wrapcoords="-105 0 -105 21181 21600 21181 21600 0 -105 0">
            <v:imagedata r:id="rId6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tight"/>
          </v:shape>
        </w:pict>
      </w:r>
    </w:p>
    <w:p w14:paraId="65B1B4FC" w14:textId="77777777" w:rsidR="00344097" w:rsidRDefault="00344097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DFEEF7" w14:textId="77777777" w:rsidR="00344097" w:rsidRDefault="00344097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7F262" w14:textId="77777777" w:rsidR="00344097" w:rsidRDefault="00344097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A8E39" w14:textId="77777777" w:rsidR="00344097" w:rsidRDefault="00344097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3C6803" w14:textId="77777777" w:rsidR="00265CEA" w:rsidRPr="00265CEA" w:rsidRDefault="00265CEA" w:rsidP="00997EA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15B010B" w14:textId="77777777" w:rsidR="002F2742" w:rsidRDefault="002F274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4973C6" w14:textId="72E11E79" w:rsidR="00997EA2" w:rsidRPr="0024143D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43D">
        <w:rPr>
          <w:rFonts w:ascii="Times New Roman" w:hAnsi="Times New Roman" w:cs="Times New Roman"/>
          <w:b/>
          <w:sz w:val="24"/>
          <w:szCs w:val="24"/>
        </w:rPr>
        <w:t>ДО</w:t>
      </w:r>
    </w:p>
    <w:p w14:paraId="5DEB3624" w14:textId="0F413498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Г-</w:t>
      </w:r>
      <w:r w:rsidR="00C71877">
        <w:rPr>
          <w:rFonts w:ascii="Times New Roman" w:hAnsi="Times New Roman" w:cs="Times New Roman"/>
          <w:b/>
          <w:sz w:val="24"/>
          <w:szCs w:val="24"/>
        </w:rPr>
        <w:t>Н</w:t>
      </w:r>
      <w:r w:rsidR="00216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657">
        <w:rPr>
          <w:rFonts w:ascii="Times New Roman" w:hAnsi="Times New Roman" w:cs="Times New Roman"/>
          <w:b/>
          <w:sz w:val="24"/>
          <w:szCs w:val="24"/>
        </w:rPr>
        <w:t>ДЕЯН ГЕРАСИМОВ</w:t>
      </w:r>
    </w:p>
    <w:p w14:paraId="4A12EA78" w14:textId="3AD93C15" w:rsidR="000F5657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СЪВЕТНИК ОТ ГРУПАТА НА</w:t>
      </w:r>
      <w:r w:rsidR="00216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657">
        <w:rPr>
          <w:rFonts w:ascii="Times New Roman" w:hAnsi="Times New Roman" w:cs="Times New Roman"/>
          <w:b/>
          <w:sz w:val="24"/>
          <w:szCs w:val="24"/>
        </w:rPr>
        <w:t>ПП – ДБ</w:t>
      </w:r>
    </w:p>
    <w:p w14:paraId="08F5B19C" w14:textId="77777777" w:rsidR="00216032" w:rsidRDefault="0021603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180637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ЧРЕЗ</w:t>
      </w:r>
    </w:p>
    <w:p w14:paraId="1AB32D19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14:paraId="66D5C5A3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 ОБЩИНСКИ СЪВЕТ – РУСЕ</w:t>
      </w:r>
    </w:p>
    <w:p w14:paraId="320BE8D7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F045CB" w14:textId="395E3278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На Ваш №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ОбС-</w:t>
      </w:r>
      <w:r w:rsidR="00325E95">
        <w:rPr>
          <w:rFonts w:ascii="Times New Roman" w:hAnsi="Times New Roman" w:cs="Times New Roman"/>
          <w:b/>
          <w:i/>
          <w:sz w:val="24"/>
          <w:szCs w:val="24"/>
          <w:u w:val="single"/>
        </w:rPr>
        <w:t>799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 w:rsidR="00325E95">
        <w:rPr>
          <w:rFonts w:ascii="Times New Roman" w:hAnsi="Times New Roman" w:cs="Times New Roman"/>
          <w:b/>
          <w:i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.0</w:t>
      </w:r>
      <w:r w:rsidR="00325E95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</w:t>
      </w:r>
    </w:p>
    <w:p w14:paraId="55B22D60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83914B" w14:textId="628875CF" w:rsidR="00997EA2" w:rsidRPr="00664CCF" w:rsidRDefault="00997EA2" w:rsidP="00997EA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24143D">
        <w:rPr>
          <w:rFonts w:ascii="Times New Roman" w:hAnsi="Times New Roman" w:cs="Times New Roman"/>
          <w:i/>
          <w:sz w:val="24"/>
          <w:szCs w:val="24"/>
        </w:rPr>
        <w:t xml:space="preserve">Питане с </w:t>
      </w:r>
      <w:r>
        <w:rPr>
          <w:rFonts w:ascii="Times New Roman" w:hAnsi="Times New Roman" w:cs="Times New Roman"/>
          <w:i/>
          <w:sz w:val="24"/>
          <w:szCs w:val="24"/>
        </w:rPr>
        <w:t>вх. №06-01-</w:t>
      </w:r>
      <w:r w:rsidR="000F5657">
        <w:rPr>
          <w:rFonts w:ascii="Times New Roman" w:hAnsi="Times New Roman" w:cs="Times New Roman"/>
          <w:i/>
          <w:sz w:val="24"/>
          <w:szCs w:val="24"/>
        </w:rPr>
        <w:t>2</w:t>
      </w:r>
      <w:r w:rsidR="00325E95">
        <w:rPr>
          <w:rFonts w:ascii="Times New Roman" w:hAnsi="Times New Roman" w:cs="Times New Roman"/>
          <w:i/>
          <w:sz w:val="24"/>
          <w:szCs w:val="24"/>
        </w:rPr>
        <w:t>5</w:t>
      </w:r>
      <w:r w:rsidR="000F5657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0F5657">
        <w:rPr>
          <w:rFonts w:ascii="Times New Roman" w:hAnsi="Times New Roman" w:cs="Times New Roman"/>
          <w:i/>
          <w:sz w:val="24"/>
          <w:szCs w:val="24"/>
        </w:rPr>
        <w:t>1</w:t>
      </w:r>
      <w:r w:rsidR="00325E95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.0</w:t>
      </w:r>
      <w:r w:rsidR="00325E95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.2026 г.</w:t>
      </w:r>
    </w:p>
    <w:p w14:paraId="6A69474E" w14:textId="77777777" w:rsidR="00C056FA" w:rsidRDefault="00C056FA" w:rsidP="00C056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2469B4" w14:textId="5A60EF72" w:rsidR="009905AB" w:rsidRDefault="009905AB" w:rsidP="00C848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5AB">
        <w:rPr>
          <w:rFonts w:ascii="Times New Roman" w:hAnsi="Times New Roman" w:cs="Times New Roman"/>
          <w:b/>
          <w:sz w:val="24"/>
          <w:szCs w:val="24"/>
        </w:rPr>
        <w:t>УВАЖАЕМ</w:t>
      </w:r>
      <w:r w:rsidR="00C71877">
        <w:rPr>
          <w:rFonts w:ascii="Times New Roman" w:hAnsi="Times New Roman" w:cs="Times New Roman"/>
          <w:b/>
          <w:sz w:val="24"/>
          <w:szCs w:val="24"/>
        </w:rPr>
        <w:t>И</w:t>
      </w:r>
      <w:r w:rsidRPr="009905AB">
        <w:rPr>
          <w:rFonts w:ascii="Times New Roman" w:hAnsi="Times New Roman" w:cs="Times New Roman"/>
          <w:b/>
          <w:sz w:val="24"/>
          <w:szCs w:val="24"/>
        </w:rPr>
        <w:t xml:space="preserve"> ГОСПО</w:t>
      </w:r>
      <w:r w:rsidR="00C71877">
        <w:rPr>
          <w:rFonts w:ascii="Times New Roman" w:hAnsi="Times New Roman" w:cs="Times New Roman"/>
          <w:b/>
          <w:sz w:val="24"/>
          <w:szCs w:val="24"/>
        </w:rPr>
        <w:t>ДИН</w:t>
      </w:r>
      <w:r w:rsidRPr="00990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657">
        <w:rPr>
          <w:rFonts w:ascii="Times New Roman" w:hAnsi="Times New Roman" w:cs="Times New Roman"/>
          <w:b/>
          <w:sz w:val="24"/>
          <w:szCs w:val="24"/>
        </w:rPr>
        <w:t>ГЕРАСИМОВ</w:t>
      </w:r>
      <w:r w:rsidRPr="009905AB">
        <w:rPr>
          <w:rFonts w:ascii="Times New Roman" w:hAnsi="Times New Roman" w:cs="Times New Roman"/>
          <w:b/>
          <w:sz w:val="24"/>
          <w:szCs w:val="24"/>
        </w:rPr>
        <w:t>,</w:t>
      </w:r>
    </w:p>
    <w:p w14:paraId="30F7CC06" w14:textId="77777777" w:rsidR="009905AB" w:rsidRDefault="009905AB" w:rsidP="00C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E34199" w14:textId="52C9EE74" w:rsidR="00C71877" w:rsidRDefault="00C71877" w:rsidP="007D7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Община Русе е постъпило Ваше питане с наш вх. </w:t>
      </w:r>
      <w:r w:rsidRPr="00E22C4E">
        <w:rPr>
          <w:rFonts w:ascii="Times New Roman" w:hAnsi="Times New Roman" w:cs="Times New Roman"/>
          <w:sz w:val="24"/>
          <w:szCs w:val="24"/>
        </w:rPr>
        <w:t>№</w:t>
      </w:r>
      <w:r w:rsidR="00E22C4E" w:rsidRPr="00E22C4E">
        <w:rPr>
          <w:rFonts w:ascii="Times New Roman" w:hAnsi="Times New Roman" w:cs="Times New Roman"/>
          <w:sz w:val="24"/>
          <w:szCs w:val="24"/>
        </w:rPr>
        <w:t>06-01-</w:t>
      </w:r>
      <w:r w:rsidR="000F5657">
        <w:rPr>
          <w:rFonts w:ascii="Times New Roman" w:hAnsi="Times New Roman" w:cs="Times New Roman"/>
          <w:sz w:val="24"/>
          <w:szCs w:val="24"/>
        </w:rPr>
        <w:t>2</w:t>
      </w:r>
      <w:r w:rsidR="00325E95">
        <w:rPr>
          <w:rFonts w:ascii="Times New Roman" w:hAnsi="Times New Roman" w:cs="Times New Roman"/>
          <w:sz w:val="24"/>
          <w:szCs w:val="24"/>
        </w:rPr>
        <w:t>5</w:t>
      </w:r>
      <w:r w:rsidR="000F5657">
        <w:rPr>
          <w:rFonts w:ascii="Times New Roman" w:hAnsi="Times New Roman" w:cs="Times New Roman"/>
          <w:sz w:val="24"/>
          <w:szCs w:val="24"/>
        </w:rPr>
        <w:t>4</w:t>
      </w:r>
      <w:r w:rsidR="00E22C4E" w:rsidRPr="00E22C4E">
        <w:rPr>
          <w:rFonts w:ascii="Times New Roman" w:hAnsi="Times New Roman" w:cs="Times New Roman"/>
          <w:sz w:val="24"/>
          <w:szCs w:val="24"/>
        </w:rPr>
        <w:t>/</w:t>
      </w:r>
      <w:r w:rsidR="000F5657">
        <w:rPr>
          <w:rFonts w:ascii="Times New Roman" w:hAnsi="Times New Roman" w:cs="Times New Roman"/>
          <w:sz w:val="24"/>
          <w:szCs w:val="24"/>
        </w:rPr>
        <w:t>1</w:t>
      </w:r>
      <w:r w:rsidR="00325E95">
        <w:rPr>
          <w:rFonts w:ascii="Times New Roman" w:hAnsi="Times New Roman" w:cs="Times New Roman"/>
          <w:sz w:val="24"/>
          <w:szCs w:val="24"/>
        </w:rPr>
        <w:t>2</w:t>
      </w:r>
      <w:r w:rsidR="00E22C4E" w:rsidRPr="00E22C4E">
        <w:rPr>
          <w:rFonts w:ascii="Times New Roman" w:hAnsi="Times New Roman" w:cs="Times New Roman"/>
          <w:sz w:val="24"/>
          <w:szCs w:val="24"/>
        </w:rPr>
        <w:t>.0</w:t>
      </w:r>
      <w:r w:rsidR="00325E95">
        <w:rPr>
          <w:rFonts w:ascii="Times New Roman" w:hAnsi="Times New Roman" w:cs="Times New Roman"/>
          <w:sz w:val="24"/>
          <w:szCs w:val="24"/>
        </w:rPr>
        <w:t>6</w:t>
      </w:r>
      <w:r w:rsidR="00E22C4E" w:rsidRPr="00E22C4E">
        <w:rPr>
          <w:rFonts w:ascii="Times New Roman" w:hAnsi="Times New Roman" w:cs="Times New Roman"/>
          <w:sz w:val="24"/>
          <w:szCs w:val="24"/>
        </w:rPr>
        <w:t>.2026 г., относно</w:t>
      </w:r>
      <w:r w:rsidR="00E22C4E">
        <w:rPr>
          <w:rFonts w:ascii="Times New Roman" w:hAnsi="Times New Roman" w:cs="Times New Roman"/>
          <w:sz w:val="24"/>
          <w:szCs w:val="24"/>
        </w:rPr>
        <w:t xml:space="preserve"> </w:t>
      </w:r>
      <w:r w:rsidR="000F5657">
        <w:rPr>
          <w:rFonts w:ascii="Times New Roman" w:hAnsi="Times New Roman" w:cs="Times New Roman"/>
          <w:sz w:val="24"/>
          <w:szCs w:val="24"/>
        </w:rPr>
        <w:t>понижава</w:t>
      </w:r>
      <w:r w:rsidR="002F2742">
        <w:rPr>
          <w:rFonts w:ascii="Times New Roman" w:hAnsi="Times New Roman" w:cs="Times New Roman"/>
          <w:sz w:val="24"/>
          <w:szCs w:val="24"/>
        </w:rPr>
        <w:t>не</w:t>
      </w:r>
      <w:r w:rsidR="000F5657">
        <w:rPr>
          <w:rFonts w:ascii="Times New Roman" w:hAnsi="Times New Roman" w:cs="Times New Roman"/>
          <w:sz w:val="24"/>
          <w:szCs w:val="24"/>
        </w:rPr>
        <w:t xml:space="preserve"> нивото на тротоара пред поземлен имот с идентификатор 63427.2.1457 по Кадастралната карта и кадастралните регистри на гр. Русе, с административен адрес: ул. „Райко Даскалов“ №30, гр. Русе</w:t>
      </w:r>
      <w:r w:rsidR="00216032">
        <w:rPr>
          <w:rFonts w:ascii="Times New Roman" w:hAnsi="Times New Roman" w:cs="Times New Roman"/>
          <w:sz w:val="24"/>
          <w:szCs w:val="24"/>
        </w:rPr>
        <w:t>.</w:t>
      </w:r>
    </w:p>
    <w:p w14:paraId="10221FA0" w14:textId="77777777" w:rsidR="002F2742" w:rsidRDefault="007A1554" w:rsidP="00325E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3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5E95">
        <w:rPr>
          <w:rFonts w:ascii="Times New Roman" w:hAnsi="Times New Roman" w:cs="Times New Roman"/>
          <w:bCs/>
          <w:sz w:val="24"/>
          <w:szCs w:val="24"/>
        </w:rPr>
        <w:t>На п</w:t>
      </w:r>
      <w:r w:rsidR="001A1A6F">
        <w:rPr>
          <w:rFonts w:ascii="Times New Roman" w:hAnsi="Times New Roman" w:cs="Times New Roman"/>
          <w:bCs/>
          <w:sz w:val="24"/>
          <w:szCs w:val="24"/>
        </w:rPr>
        <w:t>оследното проведено заседание,</w:t>
      </w:r>
      <w:r w:rsidR="00325E95">
        <w:rPr>
          <w:rFonts w:ascii="Times New Roman" w:hAnsi="Times New Roman" w:cs="Times New Roman"/>
          <w:bCs/>
          <w:sz w:val="24"/>
          <w:szCs w:val="24"/>
        </w:rPr>
        <w:t xml:space="preserve"> Общински съвет – Русе </w:t>
      </w:r>
      <w:r w:rsidR="001A1A6F">
        <w:rPr>
          <w:rFonts w:ascii="Times New Roman" w:hAnsi="Times New Roman" w:cs="Times New Roman"/>
          <w:bCs/>
          <w:sz w:val="24"/>
          <w:szCs w:val="24"/>
        </w:rPr>
        <w:t>с Решение №990 прието с Протокол №34/28.05.2026 г. приема Разчет за финансиране на капиталови разходи</w:t>
      </w:r>
      <w:r w:rsidR="002F2742">
        <w:rPr>
          <w:rFonts w:ascii="Times New Roman" w:hAnsi="Times New Roman" w:cs="Times New Roman"/>
          <w:bCs/>
          <w:sz w:val="24"/>
          <w:szCs w:val="24"/>
        </w:rPr>
        <w:t>, в тази връзка поетапно общинската администрация започва възлагане изпълнението на текущи ремонти. Понижаването на нивото на бордюрите, ведно с ремонт на тротоарните плочи и възстановяване на засегнатата улична настилка ще бъде извършен в летния период, но не по-късно от края на м. август. Непосредствено преди започване на дейностите, Община Русе ще уведоми г-жа Маринова за предстоящия ремонт, както и със срока за изпълнението му.</w:t>
      </w:r>
    </w:p>
    <w:p w14:paraId="65F49410" w14:textId="77777777" w:rsidR="002F2742" w:rsidRDefault="002F2742" w:rsidP="00325E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E351BD" w14:textId="0823F181" w:rsidR="007A1554" w:rsidRPr="00F71D4E" w:rsidRDefault="002F2742" w:rsidP="00325E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B6AED0" w14:textId="0FA58CAB" w:rsidR="007A1554" w:rsidRDefault="00000000" w:rsidP="00483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29E48C2A">
          <v:shape id="_x0000_s2053" type="#_x0000_t75" alt="Ред за подпис, неподписано" style="position:absolute;left:0;text-align:left;margin-left:88.9pt;margin-top:6.55pt;width:178.5pt;height:89.25pt;z-index:-251655168" wrapcoords="-84 0 -84 21262 21600 21262 21600 0 -84 0">
            <v:imagedata r:id="rId7" o:title=""/>
            <o:lock v:ext="edit" ungrouping="t" rotation="t" cropping="t" verticies="t" text="t" grouping="t"/>
            <o:signatureline v:ext="edit" id="{94C958B1-C263-4A26-98F3-EDDA851E39D2}" provid="{00000000-0000-0000-0000-000000000000}" o:suggestedsigner="ПЕНЧО МИЛКОВ" o:suggestedsigner2="Кмет на Община Русе" issignatureline="t"/>
            <w10:wrap type="tight"/>
          </v:shape>
        </w:pict>
      </w:r>
    </w:p>
    <w:p w14:paraId="7641369D" w14:textId="0CDC1042" w:rsidR="009905AB" w:rsidRPr="009905AB" w:rsidRDefault="009905AB" w:rsidP="00483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5AB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14:paraId="3ED90CD0" w14:textId="7FD9378E" w:rsidR="009905AB" w:rsidRPr="009905AB" w:rsidRDefault="009905AB" w:rsidP="004833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F98B7F" w14:textId="77777777" w:rsidR="00B1100C" w:rsidRPr="001E6930" w:rsidRDefault="00B1100C" w:rsidP="00A52D9A">
      <w:pPr>
        <w:spacing w:after="0"/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</w:pPr>
    </w:p>
    <w:sectPr w:rsidR="00B1100C" w:rsidRPr="001E6930" w:rsidSect="007A1554">
      <w:footerReference w:type="default" r:id="rId8"/>
      <w:headerReference w:type="first" r:id="rId9"/>
      <w:footerReference w:type="first" r:id="rId10"/>
      <w:pgSz w:w="11906" w:h="16838"/>
      <w:pgMar w:top="1417" w:right="991" w:bottom="1276" w:left="1417" w:header="708" w:footer="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08BF" w14:textId="77777777" w:rsidR="00EC3822" w:rsidRDefault="00EC3822" w:rsidP="00B1100C">
      <w:pPr>
        <w:spacing w:after="0" w:line="240" w:lineRule="auto"/>
      </w:pPr>
      <w:r>
        <w:separator/>
      </w:r>
    </w:p>
  </w:endnote>
  <w:endnote w:type="continuationSeparator" w:id="0">
    <w:p w14:paraId="1BD3B354" w14:textId="77777777" w:rsidR="00EC3822" w:rsidRDefault="00EC3822" w:rsidP="00B1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jc w:val="center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CC666D" w:rsidRPr="003A1F6F" w14:paraId="28781AAD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66677C2C" w14:textId="77777777" w:rsidR="00CC666D" w:rsidRDefault="00CC666D" w:rsidP="00CC666D">
          <w:pPr>
            <w:pStyle w:val="a8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2B138F95" w14:textId="77777777" w:rsidR="00CC666D" w:rsidRPr="003E7BDB" w:rsidRDefault="00CC666D" w:rsidP="00CC666D">
          <w:pPr>
            <w:pStyle w:val="a8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CC666D" w:rsidRPr="003A1F6F" w14:paraId="0E6AC8C8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22A426A2" w14:textId="77777777" w:rsidR="00CC666D" w:rsidRPr="003A1F6F" w:rsidRDefault="00CC666D" w:rsidP="00CC666D">
          <w:pPr>
            <w:pStyle w:val="a8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60E672" w14:textId="77777777" w:rsidR="00CC666D" w:rsidRDefault="00CC66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jc w:val="center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CC666D" w:rsidRPr="003A1F6F" w14:paraId="60A83F40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3F13A7C4" w14:textId="77777777" w:rsidR="00CC666D" w:rsidRDefault="00CC666D" w:rsidP="00CC666D">
          <w:pPr>
            <w:pStyle w:val="a8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7017EB3C" w14:textId="77777777" w:rsidR="00CC666D" w:rsidRPr="003E7BDB" w:rsidRDefault="00CC666D" w:rsidP="00CC666D">
          <w:pPr>
            <w:pStyle w:val="a8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CC666D" w:rsidRPr="003A1F6F" w14:paraId="66821B05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318F6E2A" w14:textId="77777777" w:rsidR="00CC666D" w:rsidRPr="003A1F6F" w:rsidRDefault="00CC666D" w:rsidP="00CC666D">
          <w:pPr>
            <w:pStyle w:val="a8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03D7B58" w14:textId="77777777" w:rsidR="00CC666D" w:rsidRDefault="00CC66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2CE5" w14:textId="77777777" w:rsidR="00EC3822" w:rsidRDefault="00EC3822" w:rsidP="00B1100C">
      <w:pPr>
        <w:spacing w:after="0" w:line="240" w:lineRule="auto"/>
      </w:pPr>
      <w:r>
        <w:separator/>
      </w:r>
    </w:p>
  </w:footnote>
  <w:footnote w:type="continuationSeparator" w:id="0">
    <w:p w14:paraId="4EA5D354" w14:textId="77777777" w:rsidR="00EC3822" w:rsidRDefault="00EC3822" w:rsidP="00B1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B6F9" w14:textId="77777777" w:rsidR="00CC666D" w:rsidRDefault="00CC666D" w:rsidP="00CC666D">
    <w:pPr>
      <w:pStyle w:val="a6"/>
      <w:jc w:val="right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 xml:space="preserve">Ниво на конфиденциалност 2 </w:t>
    </w:r>
  </w:p>
  <w:p w14:paraId="58781724" w14:textId="77777777" w:rsidR="00CC666D" w:rsidRDefault="00CC666D" w:rsidP="00CC666D">
    <w:pPr>
      <w:pStyle w:val="a6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Pr="00151B90">
      <w:rPr>
        <w:rFonts w:ascii="Verdana" w:hAnsi="Verdana" w:cs="Verdana"/>
        <w:noProof/>
      </w:rPr>
      <w:drawing>
        <wp:inline distT="0" distB="0" distL="0" distR="0" wp14:anchorId="121CB21F" wp14:editId="71EA1445">
          <wp:extent cx="5759450" cy="1100318"/>
          <wp:effectExtent l="0" t="0" r="0" b="5080"/>
          <wp:docPr id="835895677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B7A84" w14:textId="77777777" w:rsidR="00CC666D" w:rsidRDefault="00CC66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AB"/>
    <w:rsid w:val="0002073B"/>
    <w:rsid w:val="000355C7"/>
    <w:rsid w:val="0004183C"/>
    <w:rsid w:val="00043CF9"/>
    <w:rsid w:val="00044A5D"/>
    <w:rsid w:val="0005375E"/>
    <w:rsid w:val="00067B6D"/>
    <w:rsid w:val="00070FD4"/>
    <w:rsid w:val="0007262D"/>
    <w:rsid w:val="00076499"/>
    <w:rsid w:val="00083595"/>
    <w:rsid w:val="0009676A"/>
    <w:rsid w:val="000B407E"/>
    <w:rsid w:val="000B6695"/>
    <w:rsid w:val="000C4C46"/>
    <w:rsid w:val="000D21A2"/>
    <w:rsid w:val="000E295C"/>
    <w:rsid w:val="000F2C3B"/>
    <w:rsid w:val="000F5657"/>
    <w:rsid w:val="00133610"/>
    <w:rsid w:val="00150144"/>
    <w:rsid w:val="00153B4C"/>
    <w:rsid w:val="001617C6"/>
    <w:rsid w:val="0016589A"/>
    <w:rsid w:val="001A0986"/>
    <w:rsid w:val="001A1A6F"/>
    <w:rsid w:val="001A7316"/>
    <w:rsid w:val="001B04CA"/>
    <w:rsid w:val="001B76D4"/>
    <w:rsid w:val="001E6930"/>
    <w:rsid w:val="0020418C"/>
    <w:rsid w:val="00207563"/>
    <w:rsid w:val="00216032"/>
    <w:rsid w:val="002166B3"/>
    <w:rsid w:val="0023634A"/>
    <w:rsid w:val="00236BD7"/>
    <w:rsid w:val="002445E4"/>
    <w:rsid w:val="002471FD"/>
    <w:rsid w:val="00253891"/>
    <w:rsid w:val="00256131"/>
    <w:rsid w:val="00265020"/>
    <w:rsid w:val="00265CEA"/>
    <w:rsid w:val="0026775C"/>
    <w:rsid w:val="00273D8A"/>
    <w:rsid w:val="00276A9E"/>
    <w:rsid w:val="002B00B2"/>
    <w:rsid w:val="002B7394"/>
    <w:rsid w:val="002C01D1"/>
    <w:rsid w:val="002C1063"/>
    <w:rsid w:val="002D6AB0"/>
    <w:rsid w:val="002E0ABA"/>
    <w:rsid w:val="002E35A9"/>
    <w:rsid w:val="002E418A"/>
    <w:rsid w:val="002E765F"/>
    <w:rsid w:val="002F2742"/>
    <w:rsid w:val="0030183A"/>
    <w:rsid w:val="00305811"/>
    <w:rsid w:val="00317549"/>
    <w:rsid w:val="00324B10"/>
    <w:rsid w:val="00325E95"/>
    <w:rsid w:val="00327162"/>
    <w:rsid w:val="003403FE"/>
    <w:rsid w:val="00344097"/>
    <w:rsid w:val="0037139D"/>
    <w:rsid w:val="00372860"/>
    <w:rsid w:val="00376BA6"/>
    <w:rsid w:val="003824A5"/>
    <w:rsid w:val="00393744"/>
    <w:rsid w:val="00394928"/>
    <w:rsid w:val="003A402D"/>
    <w:rsid w:val="003C40ED"/>
    <w:rsid w:val="003C6153"/>
    <w:rsid w:val="003C6DE4"/>
    <w:rsid w:val="003E177D"/>
    <w:rsid w:val="003E7034"/>
    <w:rsid w:val="003F7636"/>
    <w:rsid w:val="00410F7B"/>
    <w:rsid w:val="004174FA"/>
    <w:rsid w:val="00421306"/>
    <w:rsid w:val="00422C7B"/>
    <w:rsid w:val="00446824"/>
    <w:rsid w:val="00474E75"/>
    <w:rsid w:val="0047688D"/>
    <w:rsid w:val="00482850"/>
    <w:rsid w:val="004833B4"/>
    <w:rsid w:val="0048746B"/>
    <w:rsid w:val="004A73D5"/>
    <w:rsid w:val="004C16DF"/>
    <w:rsid w:val="004D464F"/>
    <w:rsid w:val="004F491F"/>
    <w:rsid w:val="00513472"/>
    <w:rsid w:val="00520DE0"/>
    <w:rsid w:val="00524AA5"/>
    <w:rsid w:val="005279AD"/>
    <w:rsid w:val="00531A66"/>
    <w:rsid w:val="005429A1"/>
    <w:rsid w:val="00551FF7"/>
    <w:rsid w:val="00554B89"/>
    <w:rsid w:val="00554DA9"/>
    <w:rsid w:val="005578CE"/>
    <w:rsid w:val="00562851"/>
    <w:rsid w:val="0057207C"/>
    <w:rsid w:val="005A781E"/>
    <w:rsid w:val="005B3723"/>
    <w:rsid w:val="005D790A"/>
    <w:rsid w:val="005E6815"/>
    <w:rsid w:val="005F7FCC"/>
    <w:rsid w:val="006106BA"/>
    <w:rsid w:val="0064452A"/>
    <w:rsid w:val="00651EEB"/>
    <w:rsid w:val="0066473D"/>
    <w:rsid w:val="00665FC4"/>
    <w:rsid w:val="00671818"/>
    <w:rsid w:val="00673CB0"/>
    <w:rsid w:val="0068518A"/>
    <w:rsid w:val="0068531B"/>
    <w:rsid w:val="006B4055"/>
    <w:rsid w:val="006B7759"/>
    <w:rsid w:val="006C676B"/>
    <w:rsid w:val="006D2367"/>
    <w:rsid w:val="006E70EE"/>
    <w:rsid w:val="006F460D"/>
    <w:rsid w:val="00710B5D"/>
    <w:rsid w:val="007333E7"/>
    <w:rsid w:val="00733979"/>
    <w:rsid w:val="00745130"/>
    <w:rsid w:val="00745B70"/>
    <w:rsid w:val="00750156"/>
    <w:rsid w:val="0076400B"/>
    <w:rsid w:val="00765DF3"/>
    <w:rsid w:val="007910D1"/>
    <w:rsid w:val="0079510E"/>
    <w:rsid w:val="007A1554"/>
    <w:rsid w:val="007D2435"/>
    <w:rsid w:val="007D5F29"/>
    <w:rsid w:val="007D785A"/>
    <w:rsid w:val="007F5608"/>
    <w:rsid w:val="00826574"/>
    <w:rsid w:val="00826D39"/>
    <w:rsid w:val="00831FD8"/>
    <w:rsid w:val="00853452"/>
    <w:rsid w:val="00863106"/>
    <w:rsid w:val="00870519"/>
    <w:rsid w:val="00872BCF"/>
    <w:rsid w:val="00892C51"/>
    <w:rsid w:val="0089770E"/>
    <w:rsid w:val="008B36EF"/>
    <w:rsid w:val="008E2E6B"/>
    <w:rsid w:val="008F5A7B"/>
    <w:rsid w:val="009109E5"/>
    <w:rsid w:val="00922BBF"/>
    <w:rsid w:val="00925436"/>
    <w:rsid w:val="009353A6"/>
    <w:rsid w:val="009664A2"/>
    <w:rsid w:val="00971502"/>
    <w:rsid w:val="009905AB"/>
    <w:rsid w:val="00995086"/>
    <w:rsid w:val="00997EA2"/>
    <w:rsid w:val="009B2FA8"/>
    <w:rsid w:val="009B4051"/>
    <w:rsid w:val="009B5842"/>
    <w:rsid w:val="009C2A5B"/>
    <w:rsid w:val="009C6F1D"/>
    <w:rsid w:val="009E2874"/>
    <w:rsid w:val="009F404C"/>
    <w:rsid w:val="00A12BCE"/>
    <w:rsid w:val="00A34298"/>
    <w:rsid w:val="00A3438A"/>
    <w:rsid w:val="00A52D9A"/>
    <w:rsid w:val="00A6548B"/>
    <w:rsid w:val="00AA7C6D"/>
    <w:rsid w:val="00AB17B2"/>
    <w:rsid w:val="00AB3D92"/>
    <w:rsid w:val="00AB46EF"/>
    <w:rsid w:val="00AE6C5D"/>
    <w:rsid w:val="00AF65FC"/>
    <w:rsid w:val="00B05E4D"/>
    <w:rsid w:val="00B103F9"/>
    <w:rsid w:val="00B1100C"/>
    <w:rsid w:val="00B115AB"/>
    <w:rsid w:val="00B20CB6"/>
    <w:rsid w:val="00B24328"/>
    <w:rsid w:val="00B37865"/>
    <w:rsid w:val="00B66615"/>
    <w:rsid w:val="00B8522E"/>
    <w:rsid w:val="00B95C56"/>
    <w:rsid w:val="00BB3EE4"/>
    <w:rsid w:val="00BC2EFA"/>
    <w:rsid w:val="00BD3990"/>
    <w:rsid w:val="00BD78CB"/>
    <w:rsid w:val="00BE03B2"/>
    <w:rsid w:val="00BF4132"/>
    <w:rsid w:val="00C056FA"/>
    <w:rsid w:val="00C10925"/>
    <w:rsid w:val="00C1450C"/>
    <w:rsid w:val="00C25E1E"/>
    <w:rsid w:val="00C457B8"/>
    <w:rsid w:val="00C70EA6"/>
    <w:rsid w:val="00C71877"/>
    <w:rsid w:val="00C76F72"/>
    <w:rsid w:val="00C7753C"/>
    <w:rsid w:val="00C7765E"/>
    <w:rsid w:val="00C812B1"/>
    <w:rsid w:val="00C84826"/>
    <w:rsid w:val="00CC666D"/>
    <w:rsid w:val="00CC7706"/>
    <w:rsid w:val="00CE7EC8"/>
    <w:rsid w:val="00CF6EA0"/>
    <w:rsid w:val="00D00CD0"/>
    <w:rsid w:val="00D039CF"/>
    <w:rsid w:val="00D30D69"/>
    <w:rsid w:val="00D404A2"/>
    <w:rsid w:val="00D52508"/>
    <w:rsid w:val="00D75DE4"/>
    <w:rsid w:val="00D824FA"/>
    <w:rsid w:val="00DA30CB"/>
    <w:rsid w:val="00DB64D1"/>
    <w:rsid w:val="00DD36B6"/>
    <w:rsid w:val="00E21D7F"/>
    <w:rsid w:val="00E2285C"/>
    <w:rsid w:val="00E22906"/>
    <w:rsid w:val="00E22C4E"/>
    <w:rsid w:val="00E45EA2"/>
    <w:rsid w:val="00E675BA"/>
    <w:rsid w:val="00E80258"/>
    <w:rsid w:val="00EA3906"/>
    <w:rsid w:val="00EB15B7"/>
    <w:rsid w:val="00EB589F"/>
    <w:rsid w:val="00EC3822"/>
    <w:rsid w:val="00EC7A6F"/>
    <w:rsid w:val="00ED600A"/>
    <w:rsid w:val="00EF1972"/>
    <w:rsid w:val="00F16D6A"/>
    <w:rsid w:val="00F524DB"/>
    <w:rsid w:val="00F5754D"/>
    <w:rsid w:val="00F64D41"/>
    <w:rsid w:val="00F671C6"/>
    <w:rsid w:val="00F6782D"/>
    <w:rsid w:val="00F71D4E"/>
    <w:rsid w:val="00F744BF"/>
    <w:rsid w:val="00FB6E65"/>
    <w:rsid w:val="00FC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C86AB4D"/>
  <w15:chartTrackingRefBased/>
  <w15:docId w15:val="{24DE5A2A-DE73-499E-B828-6E58CEF9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52D9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A098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1100C"/>
  </w:style>
  <w:style w:type="paragraph" w:styleId="a8">
    <w:name w:val="footer"/>
    <w:basedOn w:val="a"/>
    <w:link w:val="a9"/>
    <w:unhideWhenUsed/>
    <w:rsid w:val="00B1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rsid w:val="00B1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p.hristova</cp:lastModifiedBy>
  <cp:revision>2</cp:revision>
  <cp:lastPrinted>2026-06-24T13:24:00Z</cp:lastPrinted>
  <dcterms:created xsi:type="dcterms:W3CDTF">2026-06-24T13:24:00Z</dcterms:created>
  <dcterms:modified xsi:type="dcterms:W3CDTF">2026-06-24T13:24:00Z</dcterms:modified>
</cp:coreProperties>
</file>