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44B8" w14:textId="77777777" w:rsidR="00360705" w:rsidRDefault="00360705" w:rsidP="004E12A5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14:paraId="3F360050" w14:textId="77777777"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14:paraId="15B6E31E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14:paraId="2433B883" w14:textId="77777777" w:rsidR="00360705" w:rsidRDefault="00360705" w:rsidP="00360705">
      <w:pPr>
        <w:rPr>
          <w:b/>
          <w:bCs/>
          <w:sz w:val="28"/>
          <w:lang w:val="bg-BG"/>
        </w:rPr>
      </w:pPr>
    </w:p>
    <w:p w14:paraId="6F3A3F6C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14:paraId="289FF72A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14:paraId="1BD9D383" w14:textId="77777777"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14:paraId="0E94067C" w14:textId="77777777" w:rsidR="00360705" w:rsidRDefault="00360705" w:rsidP="00360705">
      <w:pPr>
        <w:ind w:left="1418"/>
        <w:rPr>
          <w:b/>
          <w:bCs/>
          <w:sz w:val="28"/>
          <w:lang w:val="bg-BG"/>
        </w:rPr>
      </w:pPr>
    </w:p>
    <w:p w14:paraId="5FC977DF" w14:textId="77777777" w:rsidR="000E18DC" w:rsidRDefault="000E18DC" w:rsidP="00360705">
      <w:pPr>
        <w:rPr>
          <w:b/>
          <w:bCs/>
          <w:sz w:val="28"/>
          <w:lang w:val="bg-BG"/>
        </w:rPr>
      </w:pPr>
    </w:p>
    <w:p w14:paraId="4F088206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1470FC1F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4D84DFDE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7D8D20BC" w14:textId="77777777"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14:paraId="2A2DCB60" w14:textId="77777777"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14:paraId="39DFFE1D" w14:textId="26F32FE6"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14:paraId="61246903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14:paraId="4CDD870F" w14:textId="59F7D567" w:rsidR="00360705" w:rsidRDefault="00B35E47" w:rsidP="00360705">
      <w:pPr>
        <w:ind w:left="1418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2A5839">
        <w:rPr>
          <w:b/>
          <w:bCs/>
          <w:sz w:val="28"/>
          <w:lang w:val="bg-BG"/>
        </w:rPr>
        <w:t xml:space="preserve"> </w:t>
      </w:r>
    </w:p>
    <w:p w14:paraId="699324A9" w14:textId="77777777"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14:paraId="4CF25BE8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14:paraId="08BCBE6F" w14:textId="77777777"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14:paraId="4BE2520F" w14:textId="77777777" w:rsidR="008D4B27" w:rsidRDefault="00360705" w:rsidP="00BF2825">
      <w:pPr>
        <w:ind w:left="360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260B3A">
        <w:rPr>
          <w:b/>
          <w:bCs/>
          <w:sz w:val="28"/>
        </w:rPr>
        <w:t xml:space="preserve">  </w:t>
      </w:r>
      <w:r w:rsidR="008D4B27">
        <w:rPr>
          <w:b/>
          <w:bCs/>
          <w:sz w:val="28"/>
          <w:lang w:val="bg-BG"/>
        </w:rPr>
        <w:t xml:space="preserve">Ремонт на пешеходни алеи до бл. № 5 </w:t>
      </w:r>
    </w:p>
    <w:p w14:paraId="4472E9F5" w14:textId="77777777" w:rsidR="00075A0C" w:rsidRDefault="008D4B27" w:rsidP="00BF2825">
      <w:pPr>
        <w:ind w:left="360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в кв. „Дружба – 3“</w:t>
      </w:r>
      <w:r w:rsidR="00855CE9">
        <w:rPr>
          <w:b/>
          <w:bCs/>
          <w:sz w:val="28"/>
          <w:lang w:val="bg-BG"/>
        </w:rPr>
        <w:t>.</w:t>
      </w:r>
    </w:p>
    <w:p w14:paraId="0786340C" w14:textId="77777777"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14:paraId="4287743F" w14:textId="77777777"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14:paraId="61835E17" w14:textId="77777777"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14:paraId="07BD83F5" w14:textId="77777777"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14:paraId="0C7BFB30" w14:textId="77777777"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14:paraId="0B602839" w14:textId="77777777" w:rsidR="00E72E57" w:rsidRDefault="00E72E57" w:rsidP="00E72E57">
      <w:pPr>
        <w:tabs>
          <w:tab w:val="left" w:pos="810"/>
        </w:tabs>
        <w:contextualSpacing/>
        <w:jc w:val="both"/>
        <w:rPr>
          <w:rFonts w:eastAsia="Calibri"/>
          <w:bCs/>
          <w:sz w:val="24"/>
          <w:szCs w:val="24"/>
          <w:lang w:val="bg-BG"/>
        </w:rPr>
      </w:pPr>
    </w:p>
    <w:p w14:paraId="02F3C6A3" w14:textId="77777777" w:rsidR="00766B79" w:rsidRDefault="00995562" w:rsidP="00F16CC0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</w:r>
      <w:r w:rsidR="008D4B27">
        <w:rPr>
          <w:rFonts w:eastAsia="Calibri"/>
          <w:b/>
          <w:bCs/>
          <w:sz w:val="28"/>
          <w:szCs w:val="28"/>
          <w:lang w:val="bg-BG"/>
        </w:rPr>
        <w:t>До блок № 5 в кв. „Дружба – 3“ се намират три пешеходни алеи, които са силно повредени от множество неравности и това прави много трудно преминаването по тях на възрастни хора, майки с колички и колички на хора с увреждания, намиращи се в неравностойно положение, а зимно време и при обилни валежи преминаването дори е невъзможно.</w:t>
      </w:r>
    </w:p>
    <w:p w14:paraId="5D1809F8" w14:textId="77777777" w:rsidR="00766B79" w:rsidRDefault="00766B79" w:rsidP="00F16CC0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  <w:t xml:space="preserve">Първата пешеходна алея започва от вход А и свързва блок № 5 и съседните блокове с „Центъра за спешна медицинска помощ“. </w:t>
      </w:r>
    </w:p>
    <w:p w14:paraId="7E43561E" w14:textId="77777777" w:rsidR="00E72E57" w:rsidRDefault="00766B79" w:rsidP="00F16CC0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  <w:t xml:space="preserve">Втората пешеходна алея – стълбище, започва от вход А и свързва блок № 5 и съседните блокове с </w:t>
      </w:r>
      <w:r w:rsidR="004E12A5">
        <w:rPr>
          <w:rFonts w:eastAsia="Calibri"/>
          <w:bCs/>
          <w:sz w:val="28"/>
          <w:szCs w:val="28"/>
          <w:lang w:val="bg-BG"/>
        </w:rPr>
        <w:t xml:space="preserve">пощата, с </w:t>
      </w:r>
      <w:r>
        <w:rPr>
          <w:rFonts w:eastAsia="Calibri"/>
          <w:bCs/>
          <w:sz w:val="28"/>
          <w:szCs w:val="28"/>
          <w:lang w:val="bg-BG"/>
        </w:rPr>
        <w:t>улицата към магазин „Кауфланд“ и съседните магазини.</w:t>
      </w:r>
    </w:p>
    <w:p w14:paraId="784BCABC" w14:textId="77777777" w:rsidR="00766B79" w:rsidRDefault="00766B79" w:rsidP="00F16CC0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  <w:t>Третата пешеходна алея започва от вход А и вход Б, като свързва блок № 5 и съседните блокове с магазин „</w:t>
      </w:r>
      <w:proofErr w:type="spellStart"/>
      <w:r>
        <w:rPr>
          <w:rFonts w:eastAsia="Calibri"/>
          <w:bCs/>
          <w:sz w:val="28"/>
          <w:szCs w:val="28"/>
          <w:lang w:val="bg-BG"/>
        </w:rPr>
        <w:t>Пацони</w:t>
      </w:r>
      <w:proofErr w:type="spellEnd"/>
      <w:r w:rsidR="004E12A5">
        <w:rPr>
          <w:rFonts w:eastAsia="Calibri"/>
          <w:bCs/>
          <w:sz w:val="28"/>
          <w:szCs w:val="28"/>
          <w:lang w:val="bg-BG"/>
        </w:rPr>
        <w:t>“</w:t>
      </w:r>
      <w:r w:rsidR="0092619E">
        <w:rPr>
          <w:rFonts w:eastAsia="Calibri"/>
          <w:bCs/>
          <w:sz w:val="28"/>
          <w:szCs w:val="28"/>
          <w:lang w:val="bg-BG"/>
        </w:rPr>
        <w:t xml:space="preserve"> и автобусните спирки до и</w:t>
      </w:r>
      <w:r w:rsidR="004E12A5">
        <w:rPr>
          <w:rFonts w:eastAsia="Calibri"/>
          <w:bCs/>
          <w:sz w:val="28"/>
          <w:szCs w:val="28"/>
          <w:lang w:val="bg-BG"/>
        </w:rPr>
        <w:t xml:space="preserve"> срещу него.</w:t>
      </w:r>
    </w:p>
    <w:p w14:paraId="0EAD88A8" w14:textId="77777777" w:rsidR="004E12A5" w:rsidRPr="00995562" w:rsidRDefault="004E12A5" w:rsidP="00F16CC0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  <w:t>Живущите в тези блокове многократно са отправяли сигнали до различни общински съветници и до кмета, но въпреки даваните обещания през последните няколко години до сега нищо не е направено за подобряване пешеходната свързаност на тези блокове с посочените магазини, спирки и учреждения.</w:t>
      </w:r>
    </w:p>
    <w:p w14:paraId="32606056" w14:textId="77777777" w:rsidR="00E72E57" w:rsidRDefault="00E72E57" w:rsidP="00E72E57">
      <w:pPr>
        <w:tabs>
          <w:tab w:val="left" w:pos="810"/>
        </w:tabs>
        <w:contextualSpacing/>
        <w:jc w:val="both"/>
        <w:rPr>
          <w:rFonts w:eastAsia="Calibri"/>
          <w:bCs/>
          <w:sz w:val="24"/>
          <w:szCs w:val="24"/>
          <w:lang w:val="bg-BG"/>
        </w:rPr>
      </w:pPr>
    </w:p>
    <w:p w14:paraId="365C8BC6" w14:textId="77777777" w:rsidR="003819B4" w:rsidRDefault="003819B4" w:rsidP="003819B4">
      <w:pPr>
        <w:tabs>
          <w:tab w:val="left" w:pos="611"/>
          <w:tab w:val="left" w:pos="810"/>
        </w:tabs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b/>
          <w:sz w:val="28"/>
          <w:szCs w:val="28"/>
          <w:lang w:val="bg-BG" w:eastAsia="bg-BG"/>
        </w:rPr>
      </w:pPr>
    </w:p>
    <w:p w14:paraId="176AFE2E" w14:textId="77777777" w:rsidR="003819B4" w:rsidRPr="0008016D" w:rsidRDefault="003819B4" w:rsidP="003819B4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Във връзка с това искам да задам на кмета Пенчо Милков следните</w:t>
      </w:r>
      <w:r w:rsidRPr="00DD1132">
        <w:rPr>
          <w:b/>
          <w:bCs/>
          <w:sz w:val="28"/>
          <w:szCs w:val="28"/>
          <w:lang w:val="bg-BG"/>
        </w:rPr>
        <w:t xml:space="preserve"> въпрос</w:t>
      </w:r>
      <w:r>
        <w:rPr>
          <w:b/>
          <w:bCs/>
          <w:sz w:val="28"/>
          <w:szCs w:val="28"/>
          <w:lang w:val="bg-BG"/>
        </w:rPr>
        <w:t>и</w:t>
      </w:r>
      <w:r w:rsidRPr="00DD1132">
        <w:rPr>
          <w:b/>
          <w:bCs/>
          <w:sz w:val="28"/>
          <w:szCs w:val="28"/>
          <w:lang w:val="bg-BG"/>
        </w:rPr>
        <w:t>:</w:t>
      </w:r>
    </w:p>
    <w:p w14:paraId="7EA5D69E" w14:textId="77777777" w:rsidR="00976AEF" w:rsidRPr="00126E2A" w:rsidRDefault="00976AEF" w:rsidP="003819B4">
      <w:pPr>
        <w:tabs>
          <w:tab w:val="left" w:pos="611"/>
          <w:tab w:val="left" w:pos="810"/>
        </w:tabs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val="bg-BG" w:eastAsia="hi-IN" w:bidi="hi-IN"/>
        </w:rPr>
      </w:pPr>
    </w:p>
    <w:p w14:paraId="3B27562C" w14:textId="77777777" w:rsidR="00C73ADD" w:rsidRPr="00F16CC0" w:rsidRDefault="00855CE9" w:rsidP="000458B0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К</w:t>
      </w:r>
      <w:r w:rsidR="004E12A5">
        <w:rPr>
          <w:rFonts w:eastAsia="Calibri"/>
          <w:b/>
          <w:bCs/>
          <w:sz w:val="28"/>
          <w:szCs w:val="28"/>
          <w:lang w:val="bg-BG"/>
        </w:rPr>
        <w:t>ога ще бъде извършен основен ремонт на трите пешеходни алеи</w:t>
      </w:r>
      <w:r w:rsidR="00D405F0" w:rsidRPr="00F16CC0">
        <w:rPr>
          <w:rFonts w:eastAsia="Calibri"/>
          <w:b/>
          <w:bCs/>
          <w:sz w:val="28"/>
          <w:szCs w:val="28"/>
          <w:lang w:val="bg-BG"/>
        </w:rPr>
        <w:t xml:space="preserve">? </w:t>
      </w:r>
    </w:p>
    <w:p w14:paraId="6F21A9AD" w14:textId="77777777" w:rsidR="00BF2825" w:rsidRDefault="00BF2825" w:rsidP="00D61D04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79774DED" w14:textId="77777777" w:rsidR="004E12A5" w:rsidRDefault="004E12A5" w:rsidP="000458B0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 xml:space="preserve">Ако поради липса на приет бюджет на Община Русе това е невъзможно </w:t>
      </w:r>
    </w:p>
    <w:p w14:paraId="70F57581" w14:textId="77777777" w:rsidR="005721AA" w:rsidRPr="004E12A5" w:rsidRDefault="004E12A5" w:rsidP="004E12A5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 xml:space="preserve">да стане </w:t>
      </w:r>
      <w:r w:rsidRPr="004E12A5">
        <w:rPr>
          <w:rFonts w:eastAsia="Calibri"/>
          <w:b/>
          <w:bCs/>
          <w:sz w:val="28"/>
          <w:szCs w:val="28"/>
          <w:lang w:val="bg-BG"/>
        </w:rPr>
        <w:t>през 2026 г., кога ще бъде извършен текущ ремонт на</w:t>
      </w:r>
      <w:r>
        <w:rPr>
          <w:rFonts w:eastAsia="Calibri"/>
          <w:b/>
          <w:bCs/>
          <w:sz w:val="28"/>
          <w:szCs w:val="28"/>
          <w:lang w:val="bg-BG"/>
        </w:rPr>
        <w:t xml:space="preserve"> тези пешеходни алеи, като поне бъдат запълнени с асфалт по-големите дупки и неравности</w:t>
      </w:r>
      <w:r w:rsidR="005721AA" w:rsidRPr="004E12A5">
        <w:rPr>
          <w:rFonts w:eastAsia="Calibri"/>
          <w:b/>
          <w:bCs/>
          <w:sz w:val="28"/>
          <w:szCs w:val="28"/>
          <w:lang w:val="bg-BG"/>
        </w:rPr>
        <w:t>?</w:t>
      </w:r>
    </w:p>
    <w:p w14:paraId="13A9D22C" w14:textId="77777777" w:rsidR="005721AA" w:rsidRPr="005721AA" w:rsidRDefault="005721AA" w:rsidP="005E5E55">
      <w:pPr>
        <w:pStyle w:val="a6"/>
        <w:tabs>
          <w:tab w:val="left" w:pos="810"/>
        </w:tabs>
        <w:ind w:left="1068" w:firstLine="708"/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74F0A2A5" w14:textId="77777777" w:rsidR="00E5035B" w:rsidRDefault="00252564" w:rsidP="00B853DB">
      <w:pPr>
        <w:tabs>
          <w:tab w:val="left" w:pos="3885"/>
        </w:tabs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14:paraId="4E9C8AC7" w14:textId="77777777"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</w:t>
      </w:r>
      <w:r w:rsidR="004E12A5">
        <w:rPr>
          <w:b/>
          <w:bCs/>
          <w:sz w:val="28"/>
          <w:lang w:val="bg-BG"/>
        </w:rPr>
        <w:t xml:space="preserve"> на 25</w:t>
      </w:r>
      <w:r w:rsidR="0008016D">
        <w:rPr>
          <w:b/>
          <w:bCs/>
          <w:sz w:val="28"/>
          <w:lang w:val="bg-BG"/>
        </w:rPr>
        <w:t>.0</w:t>
      </w:r>
      <w:r w:rsidR="004E12A5">
        <w:rPr>
          <w:b/>
          <w:bCs/>
          <w:sz w:val="28"/>
          <w:lang w:val="bg-BG"/>
        </w:rPr>
        <w:t>6</w:t>
      </w:r>
      <w:r w:rsidR="0008016D">
        <w:rPr>
          <w:b/>
          <w:bCs/>
          <w:sz w:val="28"/>
          <w:lang w:val="bg-BG"/>
        </w:rPr>
        <w:t>.2026</w:t>
      </w:r>
      <w:r>
        <w:rPr>
          <w:b/>
          <w:bCs/>
          <w:sz w:val="28"/>
          <w:lang w:val="bg-BG"/>
        </w:rPr>
        <w:t xml:space="preserve"> г.</w:t>
      </w:r>
    </w:p>
    <w:p w14:paraId="6684D16D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10633A56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49C1B2C2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26F39B30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6A954AB0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7C5F425C" w14:textId="77777777" w:rsidR="00CD7A3F" w:rsidRDefault="004E12A5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19</w:t>
      </w:r>
      <w:r w:rsidR="0008016D">
        <w:rPr>
          <w:b/>
          <w:bCs/>
          <w:sz w:val="28"/>
          <w:lang w:val="bg-BG"/>
        </w:rPr>
        <w:t>.0</w:t>
      </w:r>
      <w:r>
        <w:rPr>
          <w:b/>
          <w:bCs/>
          <w:sz w:val="28"/>
          <w:lang w:val="bg-BG"/>
        </w:rPr>
        <w:t>6</w:t>
      </w:r>
      <w:r w:rsidR="0008016D">
        <w:rPr>
          <w:b/>
          <w:bCs/>
          <w:sz w:val="28"/>
          <w:lang w:val="bg-BG"/>
        </w:rPr>
        <w:t>.2026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14:paraId="6D81D05C" w14:textId="77777777"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F9F6" w14:textId="77777777" w:rsidR="00FD05C6" w:rsidRDefault="00FD05C6">
      <w:r>
        <w:separator/>
      </w:r>
    </w:p>
  </w:endnote>
  <w:endnote w:type="continuationSeparator" w:id="0">
    <w:p w14:paraId="77EA8F5C" w14:textId="77777777" w:rsidR="00FD05C6" w:rsidRDefault="00FD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14A6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3F08CA" w14:textId="77777777"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2567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E55">
      <w:rPr>
        <w:rStyle w:val="a5"/>
        <w:noProof/>
      </w:rPr>
      <w:t>2</w:t>
    </w:r>
    <w:r>
      <w:rPr>
        <w:rStyle w:val="a5"/>
      </w:rPr>
      <w:fldChar w:fldCharType="end"/>
    </w:r>
  </w:p>
  <w:p w14:paraId="20C8AE1F" w14:textId="77777777"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884E" w14:textId="77777777" w:rsidR="00FD05C6" w:rsidRDefault="00FD05C6">
      <w:r>
        <w:separator/>
      </w:r>
    </w:p>
  </w:footnote>
  <w:footnote w:type="continuationSeparator" w:id="0">
    <w:p w14:paraId="1313FB85" w14:textId="77777777" w:rsidR="00FD05C6" w:rsidRDefault="00FD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51302ED8"/>
    <w:lvl w:ilvl="0" w:tplc="0F3CD6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731E63"/>
    <w:multiLevelType w:val="hybridMultilevel"/>
    <w:tmpl w:val="990CE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2C4"/>
    <w:multiLevelType w:val="hybridMultilevel"/>
    <w:tmpl w:val="4C26E3A6"/>
    <w:lvl w:ilvl="0" w:tplc="0F3CD6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21691">
    <w:abstractNumId w:val="6"/>
  </w:num>
  <w:num w:numId="2" w16cid:durableId="1688285511">
    <w:abstractNumId w:val="3"/>
  </w:num>
  <w:num w:numId="3" w16cid:durableId="698898477">
    <w:abstractNumId w:val="13"/>
  </w:num>
  <w:num w:numId="4" w16cid:durableId="105972699">
    <w:abstractNumId w:val="1"/>
  </w:num>
  <w:num w:numId="5" w16cid:durableId="311754798">
    <w:abstractNumId w:val="12"/>
  </w:num>
  <w:num w:numId="6" w16cid:durableId="275791672">
    <w:abstractNumId w:val="0"/>
  </w:num>
  <w:num w:numId="7" w16cid:durableId="848561197">
    <w:abstractNumId w:val="9"/>
  </w:num>
  <w:num w:numId="8" w16cid:durableId="1222061995">
    <w:abstractNumId w:val="8"/>
  </w:num>
  <w:num w:numId="9" w16cid:durableId="2106224983">
    <w:abstractNumId w:val="10"/>
  </w:num>
  <w:num w:numId="10" w16cid:durableId="363478562">
    <w:abstractNumId w:val="11"/>
  </w:num>
  <w:num w:numId="11" w16cid:durableId="1931348343">
    <w:abstractNumId w:val="7"/>
  </w:num>
  <w:num w:numId="12" w16cid:durableId="1002052293">
    <w:abstractNumId w:val="2"/>
  </w:num>
  <w:num w:numId="13" w16cid:durableId="963317135">
    <w:abstractNumId w:val="4"/>
  </w:num>
  <w:num w:numId="14" w16cid:durableId="1769231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56"/>
    <w:rsid w:val="000015C3"/>
    <w:rsid w:val="00032909"/>
    <w:rsid w:val="000401F3"/>
    <w:rsid w:val="00043354"/>
    <w:rsid w:val="0004561C"/>
    <w:rsid w:val="000458B0"/>
    <w:rsid w:val="000739E7"/>
    <w:rsid w:val="00073BF0"/>
    <w:rsid w:val="00075A0C"/>
    <w:rsid w:val="0008016D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07F5B"/>
    <w:rsid w:val="00124A40"/>
    <w:rsid w:val="00126E2A"/>
    <w:rsid w:val="001346F0"/>
    <w:rsid w:val="00152C6E"/>
    <w:rsid w:val="001638BB"/>
    <w:rsid w:val="001C7427"/>
    <w:rsid w:val="001E006F"/>
    <w:rsid w:val="001F695A"/>
    <w:rsid w:val="00204D77"/>
    <w:rsid w:val="00205168"/>
    <w:rsid w:val="002060F7"/>
    <w:rsid w:val="00220F91"/>
    <w:rsid w:val="00237863"/>
    <w:rsid w:val="002450A8"/>
    <w:rsid w:val="002463B7"/>
    <w:rsid w:val="00252564"/>
    <w:rsid w:val="00260B3A"/>
    <w:rsid w:val="0026407B"/>
    <w:rsid w:val="00276956"/>
    <w:rsid w:val="002779FA"/>
    <w:rsid w:val="00295F89"/>
    <w:rsid w:val="002A05FE"/>
    <w:rsid w:val="002A1A30"/>
    <w:rsid w:val="002A3BCB"/>
    <w:rsid w:val="002A5839"/>
    <w:rsid w:val="002B179C"/>
    <w:rsid w:val="002B4191"/>
    <w:rsid w:val="002B537B"/>
    <w:rsid w:val="002C26ED"/>
    <w:rsid w:val="002C7687"/>
    <w:rsid w:val="002E40C2"/>
    <w:rsid w:val="002F10F2"/>
    <w:rsid w:val="002F32BB"/>
    <w:rsid w:val="002F3B2D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19B4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1599"/>
    <w:rsid w:val="004567C2"/>
    <w:rsid w:val="00457795"/>
    <w:rsid w:val="00475F0A"/>
    <w:rsid w:val="0048717D"/>
    <w:rsid w:val="0049608B"/>
    <w:rsid w:val="004A4D58"/>
    <w:rsid w:val="004A4DC5"/>
    <w:rsid w:val="004B686A"/>
    <w:rsid w:val="004E12A5"/>
    <w:rsid w:val="004F14C3"/>
    <w:rsid w:val="004F619D"/>
    <w:rsid w:val="004F678D"/>
    <w:rsid w:val="005050E5"/>
    <w:rsid w:val="0051041B"/>
    <w:rsid w:val="00517498"/>
    <w:rsid w:val="00517A7C"/>
    <w:rsid w:val="00540B73"/>
    <w:rsid w:val="0054691B"/>
    <w:rsid w:val="005721AA"/>
    <w:rsid w:val="00572D7E"/>
    <w:rsid w:val="00587296"/>
    <w:rsid w:val="005A48A4"/>
    <w:rsid w:val="005B6A12"/>
    <w:rsid w:val="005D509B"/>
    <w:rsid w:val="005E5E55"/>
    <w:rsid w:val="005E7AB0"/>
    <w:rsid w:val="005F70B4"/>
    <w:rsid w:val="006027B4"/>
    <w:rsid w:val="006112CB"/>
    <w:rsid w:val="006151CC"/>
    <w:rsid w:val="00621305"/>
    <w:rsid w:val="006368AC"/>
    <w:rsid w:val="00642F4C"/>
    <w:rsid w:val="00643141"/>
    <w:rsid w:val="006546FA"/>
    <w:rsid w:val="00655BAD"/>
    <w:rsid w:val="00656B56"/>
    <w:rsid w:val="00667197"/>
    <w:rsid w:val="00671A84"/>
    <w:rsid w:val="0067604D"/>
    <w:rsid w:val="006775BB"/>
    <w:rsid w:val="006862FC"/>
    <w:rsid w:val="00690B12"/>
    <w:rsid w:val="00693FD2"/>
    <w:rsid w:val="006945C8"/>
    <w:rsid w:val="00697444"/>
    <w:rsid w:val="006B05AA"/>
    <w:rsid w:val="006B649B"/>
    <w:rsid w:val="006D4720"/>
    <w:rsid w:val="00704339"/>
    <w:rsid w:val="00730E35"/>
    <w:rsid w:val="00734808"/>
    <w:rsid w:val="00757025"/>
    <w:rsid w:val="00764DE9"/>
    <w:rsid w:val="00766B79"/>
    <w:rsid w:val="0076767D"/>
    <w:rsid w:val="007727AF"/>
    <w:rsid w:val="007877EE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55CE9"/>
    <w:rsid w:val="00873C94"/>
    <w:rsid w:val="0087438D"/>
    <w:rsid w:val="008801F6"/>
    <w:rsid w:val="008868F6"/>
    <w:rsid w:val="008A62BE"/>
    <w:rsid w:val="008B0065"/>
    <w:rsid w:val="008B3979"/>
    <w:rsid w:val="008B4972"/>
    <w:rsid w:val="008B6B75"/>
    <w:rsid w:val="008C29F0"/>
    <w:rsid w:val="008D4B27"/>
    <w:rsid w:val="008D7C15"/>
    <w:rsid w:val="008E5FC6"/>
    <w:rsid w:val="009004A5"/>
    <w:rsid w:val="00903FD5"/>
    <w:rsid w:val="009177B0"/>
    <w:rsid w:val="009208CF"/>
    <w:rsid w:val="00924ADF"/>
    <w:rsid w:val="0092619E"/>
    <w:rsid w:val="00932F5A"/>
    <w:rsid w:val="00935D98"/>
    <w:rsid w:val="009440C9"/>
    <w:rsid w:val="009442C6"/>
    <w:rsid w:val="00960C83"/>
    <w:rsid w:val="009724BE"/>
    <w:rsid w:val="00976AEF"/>
    <w:rsid w:val="009807A6"/>
    <w:rsid w:val="00987F06"/>
    <w:rsid w:val="00995562"/>
    <w:rsid w:val="009A2DA0"/>
    <w:rsid w:val="009C1D37"/>
    <w:rsid w:val="009C38A2"/>
    <w:rsid w:val="009E754C"/>
    <w:rsid w:val="00A06799"/>
    <w:rsid w:val="00A178EF"/>
    <w:rsid w:val="00A17DD4"/>
    <w:rsid w:val="00A305E7"/>
    <w:rsid w:val="00A418D1"/>
    <w:rsid w:val="00A47628"/>
    <w:rsid w:val="00A47CE2"/>
    <w:rsid w:val="00A504AD"/>
    <w:rsid w:val="00A70263"/>
    <w:rsid w:val="00A840E0"/>
    <w:rsid w:val="00A86CD4"/>
    <w:rsid w:val="00AB59B0"/>
    <w:rsid w:val="00AC748C"/>
    <w:rsid w:val="00AC7C21"/>
    <w:rsid w:val="00AF4555"/>
    <w:rsid w:val="00B00A6A"/>
    <w:rsid w:val="00B00B60"/>
    <w:rsid w:val="00B0723C"/>
    <w:rsid w:val="00B0767A"/>
    <w:rsid w:val="00B07DC6"/>
    <w:rsid w:val="00B1062E"/>
    <w:rsid w:val="00B11738"/>
    <w:rsid w:val="00B13C1E"/>
    <w:rsid w:val="00B2382C"/>
    <w:rsid w:val="00B35E47"/>
    <w:rsid w:val="00B45AB8"/>
    <w:rsid w:val="00B47475"/>
    <w:rsid w:val="00B63F75"/>
    <w:rsid w:val="00B853DB"/>
    <w:rsid w:val="00B87587"/>
    <w:rsid w:val="00B915EE"/>
    <w:rsid w:val="00BE28AF"/>
    <w:rsid w:val="00BE777C"/>
    <w:rsid w:val="00BF1CF8"/>
    <w:rsid w:val="00BF1EB9"/>
    <w:rsid w:val="00BF2825"/>
    <w:rsid w:val="00BF66CF"/>
    <w:rsid w:val="00C14022"/>
    <w:rsid w:val="00C237C1"/>
    <w:rsid w:val="00C4556F"/>
    <w:rsid w:val="00C46D83"/>
    <w:rsid w:val="00C536E5"/>
    <w:rsid w:val="00C73ADD"/>
    <w:rsid w:val="00C80EC3"/>
    <w:rsid w:val="00C8439F"/>
    <w:rsid w:val="00CA006C"/>
    <w:rsid w:val="00CA142D"/>
    <w:rsid w:val="00CA573E"/>
    <w:rsid w:val="00CA6C89"/>
    <w:rsid w:val="00CA7E42"/>
    <w:rsid w:val="00CD64D6"/>
    <w:rsid w:val="00CD7A3F"/>
    <w:rsid w:val="00CE322C"/>
    <w:rsid w:val="00D143D4"/>
    <w:rsid w:val="00D1570D"/>
    <w:rsid w:val="00D405F0"/>
    <w:rsid w:val="00D41603"/>
    <w:rsid w:val="00D54CB0"/>
    <w:rsid w:val="00D5615C"/>
    <w:rsid w:val="00D60BC3"/>
    <w:rsid w:val="00D61D04"/>
    <w:rsid w:val="00D6219C"/>
    <w:rsid w:val="00D837E3"/>
    <w:rsid w:val="00D87A74"/>
    <w:rsid w:val="00D90613"/>
    <w:rsid w:val="00DA066B"/>
    <w:rsid w:val="00DA243D"/>
    <w:rsid w:val="00DB57D1"/>
    <w:rsid w:val="00DD1132"/>
    <w:rsid w:val="00DD23DB"/>
    <w:rsid w:val="00DE6CA4"/>
    <w:rsid w:val="00DF0106"/>
    <w:rsid w:val="00E008AE"/>
    <w:rsid w:val="00E30942"/>
    <w:rsid w:val="00E410DD"/>
    <w:rsid w:val="00E5035B"/>
    <w:rsid w:val="00E50B6B"/>
    <w:rsid w:val="00E604AC"/>
    <w:rsid w:val="00E72E57"/>
    <w:rsid w:val="00E7457B"/>
    <w:rsid w:val="00E834CA"/>
    <w:rsid w:val="00E9263C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16CC0"/>
    <w:rsid w:val="00F6102F"/>
    <w:rsid w:val="00F80F04"/>
    <w:rsid w:val="00FA2A24"/>
    <w:rsid w:val="00FB443D"/>
    <w:rsid w:val="00FC15B5"/>
    <w:rsid w:val="00FC2D82"/>
    <w:rsid w:val="00FD05C6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A2CF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2026-06-19T06:52:00Z</dcterms:created>
  <dcterms:modified xsi:type="dcterms:W3CDTF">2026-06-19T06:52:00Z</dcterms:modified>
</cp:coreProperties>
</file>