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3E1C" w14:textId="77777777" w:rsidR="00711500" w:rsidRPr="0095493B" w:rsidRDefault="00711500" w:rsidP="007115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</w:p>
    <w:p w14:paraId="00E0A0B3" w14:textId="77777777" w:rsidR="00711500" w:rsidRPr="0095493B" w:rsidRDefault="00711500" w:rsidP="007115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>ОБЩИНСКИ СЪВЕТ – РУСЕ</w:t>
      </w:r>
    </w:p>
    <w:p w14:paraId="4481B56A" w14:textId="77777777" w:rsidR="00711500" w:rsidRPr="0095493B" w:rsidRDefault="00711500" w:rsidP="007115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197ACD" w14:textId="77777777" w:rsidR="00711500" w:rsidRPr="0095493B" w:rsidRDefault="00711500" w:rsidP="007115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>П Р Е Д Л О Ж Е Н И Е</w:t>
      </w:r>
    </w:p>
    <w:p w14:paraId="512768AF" w14:textId="77777777" w:rsidR="00711500" w:rsidRPr="0095493B" w:rsidRDefault="00711500" w:rsidP="007115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>От Иван Костадинов Иванов</w:t>
      </w:r>
    </w:p>
    <w:p w14:paraId="6FE7D8B7" w14:textId="77777777" w:rsidR="00711500" w:rsidRPr="0095493B" w:rsidRDefault="00711500" w:rsidP="007115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 на група общински съветници  </w:t>
      </w:r>
    </w:p>
    <w:p w14:paraId="2C71C7D6" w14:textId="77777777" w:rsidR="00711500" w:rsidRPr="0095493B" w:rsidRDefault="00711500" w:rsidP="007115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>МК „БСП ЗА БЪЛГАРИЯ“</w:t>
      </w:r>
    </w:p>
    <w:p w14:paraId="240C3130" w14:textId="77777777" w:rsidR="00711500" w:rsidRPr="0095493B" w:rsidRDefault="00711500" w:rsidP="007115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7CD1E" w14:textId="65323BD4" w:rsidR="00711500" w:rsidRPr="0095493B" w:rsidRDefault="00711500" w:rsidP="007115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>ОТНОСНО:</w:t>
      </w:r>
      <w:r w:rsidR="0095493B" w:rsidRPr="0095493B">
        <w:rPr>
          <w:rFonts w:ascii="Times New Roman" w:hAnsi="Times New Roman" w:cs="Times New Roman"/>
          <w:b/>
          <w:bCs/>
          <w:sz w:val="24"/>
          <w:szCs w:val="24"/>
        </w:rPr>
        <w:t xml:space="preserve"> промяна в</w:t>
      </w:r>
      <w:r w:rsidRPr="0095493B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95493B" w:rsidRPr="0095493B">
        <w:rPr>
          <w:rFonts w:ascii="Times New Roman" w:hAnsi="Times New Roman" w:cs="Times New Roman"/>
          <w:sz w:val="24"/>
          <w:szCs w:val="24"/>
        </w:rPr>
        <w:t>а</w:t>
      </w:r>
      <w:r w:rsidRPr="0095493B">
        <w:rPr>
          <w:rFonts w:ascii="Times New Roman" w:hAnsi="Times New Roman" w:cs="Times New Roman"/>
          <w:sz w:val="24"/>
          <w:szCs w:val="24"/>
        </w:rPr>
        <w:t xml:space="preserve"> на </w:t>
      </w:r>
      <w:r w:rsidR="0095493B" w:rsidRPr="0095493B">
        <w:rPr>
          <w:rFonts w:ascii="Times New Roman" w:hAnsi="Times New Roman" w:cs="Times New Roman"/>
          <w:sz w:val="24"/>
          <w:szCs w:val="24"/>
        </w:rPr>
        <w:t>Постоянната комисия по</w:t>
      </w:r>
      <w:r w:rsidRPr="0095493B">
        <w:rPr>
          <w:rFonts w:ascii="Times New Roman" w:hAnsi="Times New Roman" w:cs="Times New Roman"/>
          <w:sz w:val="24"/>
          <w:szCs w:val="24"/>
        </w:rPr>
        <w:t xml:space="preserve"> Етика</w:t>
      </w:r>
    </w:p>
    <w:p w14:paraId="4614A0BC" w14:textId="77777777" w:rsidR="00711500" w:rsidRPr="0095493B" w:rsidRDefault="00711500" w:rsidP="00711500">
      <w:pPr>
        <w:spacing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6725EA" w14:textId="77777777" w:rsidR="00711500" w:rsidRPr="0095493B" w:rsidRDefault="00711500" w:rsidP="00711500">
      <w:pPr>
        <w:spacing w:line="254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>УВАЖАЕМИ ОБЩИНСКИ СЪВЕТНИЦИ,</w:t>
      </w:r>
    </w:p>
    <w:p w14:paraId="302655C7" w14:textId="02FE956F" w:rsidR="00711500" w:rsidRPr="0095493B" w:rsidRDefault="00711500" w:rsidP="007115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4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по етика </w:t>
      </w:r>
      <w:proofErr w:type="spellStart"/>
      <w:r w:rsidRPr="0095493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акад.Христо</w:t>
      </w:r>
      <w:proofErr w:type="spellEnd"/>
      <w:r w:rsidRPr="00954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5493B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Белоев</w:t>
      </w:r>
      <w:proofErr w:type="spellEnd"/>
      <w:r w:rsidRPr="00954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заявил, че поради  </w:t>
      </w:r>
      <w:r w:rsidR="008375F3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</w:t>
      </w:r>
      <w:r w:rsidRPr="00954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служебни ангажименти желае да бъде освободен  като член и председател на комисията.</w:t>
      </w:r>
    </w:p>
    <w:p w14:paraId="49B58FFB" w14:textId="77777777" w:rsidR="00711500" w:rsidRPr="0095493B" w:rsidRDefault="00711500" w:rsidP="007115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4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името на групата предлагам да бъде избран Йовчо </w:t>
      </w:r>
      <w:proofErr w:type="spellStart"/>
      <w:r w:rsidRPr="0095493B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Смилов</w:t>
      </w:r>
      <w:proofErr w:type="spellEnd"/>
      <w:r w:rsidRPr="00954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общински съветник от групата на МК „БСП ЗА БЪЛГАРИЯ“ за член и председател на комисията по Етика.</w:t>
      </w:r>
    </w:p>
    <w:p w14:paraId="55615E1C" w14:textId="77777777" w:rsidR="00711500" w:rsidRPr="0095493B" w:rsidRDefault="00711500" w:rsidP="007115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93B">
        <w:rPr>
          <w:rFonts w:ascii="Times New Roman" w:hAnsi="Times New Roman" w:cs="Times New Roman"/>
          <w:sz w:val="24"/>
          <w:szCs w:val="24"/>
        </w:rPr>
        <w:t>С оглед на горното и на основание чл. 63, ал. 2 от Правилника за организацията и дейността на Общински съвет — Русе, неговите комисии и взаимодействието му с общинската администрация, предлагам общинският съвет да вземе следното</w:t>
      </w:r>
    </w:p>
    <w:p w14:paraId="36CA5321" w14:textId="77777777" w:rsidR="0095493B" w:rsidRPr="0095493B" w:rsidRDefault="0095493B" w:rsidP="007115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42E6B" w14:textId="77777777" w:rsidR="00711500" w:rsidRPr="0095493B" w:rsidRDefault="00711500" w:rsidP="00711500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14:paraId="055574F9" w14:textId="60FE5682" w:rsidR="00711500" w:rsidRPr="0095493B" w:rsidRDefault="00711500" w:rsidP="007115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93B">
        <w:rPr>
          <w:rFonts w:ascii="Times New Roman" w:hAnsi="Times New Roman" w:cs="Times New Roman"/>
          <w:sz w:val="24"/>
          <w:szCs w:val="24"/>
        </w:rPr>
        <w:t xml:space="preserve">На основание чл.21, ал.1, т.1, във връзка с чл.33, ал.1 от ЗМСМА и чл. 39, ал.3 от Правилника за организацията и дейността на Общински съвет — Русе, неговите комисии и взаимодействието му с общинската администрация, Общински съвет </w:t>
      </w:r>
      <w:r w:rsidR="0095493B" w:rsidRPr="0095493B">
        <w:rPr>
          <w:rFonts w:ascii="Times New Roman" w:hAnsi="Times New Roman" w:cs="Times New Roman"/>
          <w:sz w:val="24"/>
          <w:szCs w:val="24"/>
        </w:rPr>
        <w:t xml:space="preserve">– </w:t>
      </w:r>
      <w:r w:rsidRPr="0095493B">
        <w:rPr>
          <w:rFonts w:ascii="Times New Roman" w:hAnsi="Times New Roman" w:cs="Times New Roman"/>
          <w:sz w:val="24"/>
          <w:szCs w:val="24"/>
        </w:rPr>
        <w:t>Русе</w:t>
      </w:r>
      <w:r w:rsidR="0095493B" w:rsidRPr="0095493B">
        <w:rPr>
          <w:rFonts w:ascii="Times New Roman" w:hAnsi="Times New Roman" w:cs="Times New Roman"/>
          <w:sz w:val="24"/>
          <w:szCs w:val="24"/>
        </w:rPr>
        <w:t xml:space="preserve"> реши:</w:t>
      </w:r>
    </w:p>
    <w:p w14:paraId="3C5E83ED" w14:textId="77777777" w:rsidR="00711500" w:rsidRPr="0095493B" w:rsidRDefault="00711500" w:rsidP="0071150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93B">
        <w:rPr>
          <w:rFonts w:ascii="Times New Roman" w:hAnsi="Times New Roman" w:cs="Times New Roman"/>
          <w:bCs/>
          <w:sz w:val="24"/>
          <w:szCs w:val="24"/>
        </w:rPr>
        <w:t xml:space="preserve">1. Освобождава акад. Христо </w:t>
      </w:r>
      <w:proofErr w:type="spellStart"/>
      <w:r w:rsidRPr="0095493B">
        <w:rPr>
          <w:rFonts w:ascii="Times New Roman" w:hAnsi="Times New Roman" w:cs="Times New Roman"/>
          <w:bCs/>
          <w:sz w:val="24"/>
          <w:szCs w:val="24"/>
        </w:rPr>
        <w:t>Белоев</w:t>
      </w:r>
      <w:proofErr w:type="spellEnd"/>
      <w:r w:rsidRPr="0095493B">
        <w:rPr>
          <w:rFonts w:ascii="Times New Roman" w:hAnsi="Times New Roman" w:cs="Times New Roman"/>
          <w:bCs/>
          <w:sz w:val="24"/>
          <w:szCs w:val="24"/>
        </w:rPr>
        <w:t>, дтн, като член и председател на ПК по Етика.</w:t>
      </w:r>
    </w:p>
    <w:p w14:paraId="10F7F670" w14:textId="1849AA5F" w:rsidR="00711500" w:rsidRPr="0095493B" w:rsidRDefault="00711500" w:rsidP="0071150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93B">
        <w:rPr>
          <w:rFonts w:ascii="Times New Roman" w:hAnsi="Times New Roman" w:cs="Times New Roman"/>
          <w:bCs/>
          <w:sz w:val="24"/>
          <w:szCs w:val="24"/>
        </w:rPr>
        <w:t xml:space="preserve">2. Избира общинския съветник Йовчо </w:t>
      </w:r>
      <w:proofErr w:type="spellStart"/>
      <w:r w:rsidRPr="0095493B">
        <w:rPr>
          <w:rFonts w:ascii="Times New Roman" w:hAnsi="Times New Roman" w:cs="Times New Roman"/>
          <w:bCs/>
          <w:sz w:val="24"/>
          <w:szCs w:val="24"/>
        </w:rPr>
        <w:t>Смилов</w:t>
      </w:r>
      <w:proofErr w:type="spellEnd"/>
      <w:r w:rsidRPr="0095493B">
        <w:rPr>
          <w:rFonts w:ascii="Times New Roman" w:hAnsi="Times New Roman" w:cs="Times New Roman"/>
          <w:bCs/>
          <w:sz w:val="24"/>
          <w:szCs w:val="24"/>
        </w:rPr>
        <w:t xml:space="preserve"> за член и председател на ПК по Етика.</w:t>
      </w:r>
    </w:p>
    <w:p w14:paraId="13B5EA47" w14:textId="77777777" w:rsidR="00711500" w:rsidRPr="0095493B" w:rsidRDefault="00711500" w:rsidP="007115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E95320" w14:textId="77777777" w:rsidR="00711500" w:rsidRPr="0095493B" w:rsidRDefault="00711500" w:rsidP="007115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E0AA04" w14:textId="77777777" w:rsidR="00711500" w:rsidRPr="0095493B" w:rsidRDefault="00711500" w:rsidP="00954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</w:t>
      </w:r>
    </w:p>
    <w:p w14:paraId="3DE73152" w14:textId="77777777" w:rsidR="00711500" w:rsidRPr="0095493B" w:rsidRDefault="00711500" w:rsidP="00954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 xml:space="preserve">на групата на МК „БСП ЗА БЪЛГАРИЯ“: </w:t>
      </w:r>
    </w:p>
    <w:p w14:paraId="695BF6C5" w14:textId="77777777" w:rsidR="00711500" w:rsidRPr="0095493B" w:rsidRDefault="00711500" w:rsidP="00954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9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/Иван Иванов/</w:t>
      </w:r>
    </w:p>
    <w:p w14:paraId="0816D78F" w14:textId="77777777" w:rsidR="00711500" w:rsidRPr="0095493B" w:rsidRDefault="00711500" w:rsidP="007115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93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6F584351" w14:textId="77777777" w:rsidR="00A70456" w:rsidRPr="0095493B" w:rsidRDefault="00A70456"/>
    <w:sectPr w:rsidR="00A70456" w:rsidRPr="0095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00"/>
    <w:rsid w:val="002F0863"/>
    <w:rsid w:val="00711500"/>
    <w:rsid w:val="008375F3"/>
    <w:rsid w:val="0095493B"/>
    <w:rsid w:val="009C0454"/>
    <w:rsid w:val="00A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B86A"/>
  <w15:chartTrackingRefBased/>
  <w15:docId w15:val="{B256ABB1-ABE1-4D47-95CE-2D3F2239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5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p.hristova</cp:lastModifiedBy>
  <cp:revision>3</cp:revision>
  <cp:lastPrinted>2026-07-01T13:50:00Z</cp:lastPrinted>
  <dcterms:created xsi:type="dcterms:W3CDTF">2026-07-01T07:33:00Z</dcterms:created>
  <dcterms:modified xsi:type="dcterms:W3CDTF">2026-07-01T14:01:00Z</dcterms:modified>
</cp:coreProperties>
</file>