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7A7E" w14:textId="77777777" w:rsidR="0026339D" w:rsidRDefault="0026339D" w:rsidP="002E5523">
      <w:pPr>
        <w:jc w:val="both"/>
        <w:rPr>
          <w:b/>
          <w:noProof/>
        </w:rPr>
      </w:pPr>
    </w:p>
    <w:p w14:paraId="299867A9" w14:textId="56A50CBC" w:rsidR="002E5523" w:rsidRPr="00A66412" w:rsidRDefault="0026339D" w:rsidP="002E5523">
      <w:pPr>
        <w:jc w:val="both"/>
        <w:rPr>
          <w:b/>
          <w:noProof/>
        </w:rPr>
      </w:pPr>
      <w:r>
        <w:rPr>
          <w:b/>
          <w:noProof/>
        </w:rPr>
        <w:t xml:space="preserve">ЧРЕЗ </w:t>
      </w:r>
    </w:p>
    <w:p w14:paraId="56CD8474" w14:textId="77777777" w:rsidR="002E5523" w:rsidRPr="00A66412" w:rsidRDefault="002E5523" w:rsidP="002E5523">
      <w:pPr>
        <w:jc w:val="both"/>
        <w:rPr>
          <w:b/>
          <w:noProof/>
        </w:rPr>
      </w:pPr>
      <w:r w:rsidRPr="00A66412">
        <w:rPr>
          <w:b/>
          <w:noProof/>
        </w:rPr>
        <w:t>АКАД. ХРИСТО БЕЛОЕВ</w:t>
      </w:r>
    </w:p>
    <w:p w14:paraId="255F299D" w14:textId="77777777" w:rsidR="002E5523" w:rsidRPr="00A66412" w:rsidRDefault="002E5523" w:rsidP="002E5523">
      <w:pPr>
        <w:jc w:val="both"/>
        <w:rPr>
          <w:b/>
          <w:noProof/>
        </w:rPr>
      </w:pPr>
      <w:r w:rsidRPr="00A66412">
        <w:rPr>
          <w:b/>
          <w:noProof/>
        </w:rPr>
        <w:t xml:space="preserve">ПРЕДСЕДАТЕЛ НА </w:t>
      </w:r>
    </w:p>
    <w:p w14:paraId="4ECC2CD9" w14:textId="77777777" w:rsidR="002E5523" w:rsidRPr="00A66412" w:rsidRDefault="002E5523" w:rsidP="002E5523">
      <w:pPr>
        <w:jc w:val="both"/>
        <w:rPr>
          <w:b/>
          <w:noProof/>
        </w:rPr>
      </w:pPr>
      <w:r w:rsidRPr="00A66412">
        <w:rPr>
          <w:b/>
          <w:noProof/>
        </w:rPr>
        <w:t>ОБЩИНСКИ СЪВЕТ – РУСЕ</w:t>
      </w:r>
    </w:p>
    <w:p w14:paraId="09E15F3F" w14:textId="77777777" w:rsidR="002E5523" w:rsidRPr="00A66412" w:rsidRDefault="002E5523" w:rsidP="002E5523">
      <w:pPr>
        <w:jc w:val="both"/>
        <w:rPr>
          <w:b/>
          <w:noProof/>
        </w:rPr>
      </w:pPr>
    </w:p>
    <w:p w14:paraId="260FA245" w14:textId="77777777" w:rsidR="002E5523" w:rsidRDefault="002E5523" w:rsidP="002E5523">
      <w:pPr>
        <w:tabs>
          <w:tab w:val="left" w:pos="720"/>
        </w:tabs>
        <w:rPr>
          <w:b/>
          <w:noProof/>
        </w:rPr>
      </w:pPr>
    </w:p>
    <w:p w14:paraId="2B5D7D54" w14:textId="7918C47D" w:rsidR="002E5523" w:rsidRDefault="0026339D" w:rsidP="002E5523">
      <w:pPr>
        <w:rPr>
          <w:b/>
        </w:rPr>
      </w:pPr>
      <w:r>
        <w:rPr>
          <w:b/>
        </w:rPr>
        <w:t>ДО</w:t>
      </w:r>
    </w:p>
    <w:p w14:paraId="3C9DDAA1" w14:textId="77777777" w:rsidR="002E5523" w:rsidRDefault="002E5523" w:rsidP="002E5523">
      <w:pPr>
        <w:rPr>
          <w:b/>
        </w:rPr>
      </w:pPr>
      <w:r w:rsidRPr="00C72751">
        <w:rPr>
          <w:b/>
        </w:rPr>
        <w:t>Г-</w:t>
      </w:r>
      <w:r>
        <w:rPr>
          <w:b/>
        </w:rPr>
        <w:t xml:space="preserve">Н МИТКО КУНЧЕВ </w:t>
      </w:r>
      <w:r w:rsidRPr="00C72751">
        <w:rPr>
          <w:b/>
        </w:rPr>
        <w:t xml:space="preserve"> </w:t>
      </w:r>
    </w:p>
    <w:p w14:paraId="0ED92789" w14:textId="77777777" w:rsidR="002E5523" w:rsidRPr="00C72751" w:rsidRDefault="002E5523" w:rsidP="002E5523">
      <w:pPr>
        <w:rPr>
          <w:b/>
        </w:rPr>
      </w:pPr>
      <w:r>
        <w:rPr>
          <w:b/>
        </w:rPr>
        <w:t>ОБЩИНСКИ СЪВЕТНИК</w:t>
      </w:r>
      <w:r w:rsidRPr="00C72751">
        <w:rPr>
          <w:b/>
        </w:rPr>
        <w:t xml:space="preserve"> ОТ ГРУПАТА НА </w:t>
      </w:r>
      <w:r>
        <w:rPr>
          <w:b/>
        </w:rPr>
        <w:t>„ПП-ДБ</w:t>
      </w:r>
      <w:r w:rsidRPr="00C72751">
        <w:rPr>
          <w:b/>
        </w:rPr>
        <w:t>“</w:t>
      </w:r>
    </w:p>
    <w:p w14:paraId="42DE3F71" w14:textId="77777777" w:rsidR="0026339D" w:rsidRDefault="0026339D" w:rsidP="002E5523">
      <w:pPr>
        <w:tabs>
          <w:tab w:val="left" w:pos="993"/>
        </w:tabs>
        <w:rPr>
          <w:b/>
          <w:u w:val="single"/>
        </w:rPr>
      </w:pPr>
    </w:p>
    <w:p w14:paraId="1B8288FE" w14:textId="77777777" w:rsidR="0026339D" w:rsidRPr="0026339D" w:rsidRDefault="0026339D" w:rsidP="002E5523">
      <w:pPr>
        <w:tabs>
          <w:tab w:val="left" w:pos="993"/>
        </w:tabs>
        <w:rPr>
          <w:b/>
        </w:rPr>
      </w:pPr>
    </w:p>
    <w:p w14:paraId="3BCE6C77" w14:textId="2E9246CD" w:rsidR="002E5523" w:rsidRPr="0026339D" w:rsidRDefault="0026339D" w:rsidP="002E5523">
      <w:pPr>
        <w:tabs>
          <w:tab w:val="left" w:pos="993"/>
        </w:tabs>
        <w:rPr>
          <w:b/>
        </w:rPr>
      </w:pPr>
      <w:r>
        <w:rPr>
          <w:b/>
          <w:i/>
        </w:rPr>
        <w:t xml:space="preserve">           </w:t>
      </w:r>
      <w:r w:rsidRPr="0026339D">
        <w:rPr>
          <w:b/>
          <w:i/>
        </w:rPr>
        <w:t>Относно</w:t>
      </w:r>
      <w:r w:rsidRPr="0026339D">
        <w:rPr>
          <w:b/>
        </w:rPr>
        <w:t xml:space="preserve">: </w:t>
      </w:r>
      <w:r w:rsidRPr="0026339D">
        <w:t>питане с Ваш изх</w:t>
      </w:r>
      <w:r w:rsidR="002E5523" w:rsidRPr="0026339D">
        <w:t>. №ОбС-</w:t>
      </w:r>
      <w:r w:rsidR="002E5523" w:rsidRPr="0026339D">
        <w:rPr>
          <w:bCs/>
        </w:rPr>
        <w:t>13</w:t>
      </w:r>
      <w:r w:rsidRPr="0026339D">
        <w:rPr>
          <w:bCs/>
          <w:lang w:val="en-US"/>
        </w:rPr>
        <w:t>32</w:t>
      </w:r>
      <w:r w:rsidR="002E5523" w:rsidRPr="0026339D">
        <w:rPr>
          <w:bCs/>
        </w:rPr>
        <w:t>/2</w:t>
      </w:r>
      <w:r w:rsidR="002E5523" w:rsidRPr="0026339D">
        <w:rPr>
          <w:bCs/>
          <w:lang w:val="en-US"/>
        </w:rPr>
        <w:t>2</w:t>
      </w:r>
      <w:r w:rsidR="002E5523" w:rsidRPr="0026339D">
        <w:rPr>
          <w:bCs/>
        </w:rPr>
        <w:t>.10.2026 г.</w:t>
      </w:r>
      <w:r w:rsidR="002E5523" w:rsidRPr="0026339D">
        <w:t xml:space="preserve"> </w:t>
      </w:r>
      <w:r w:rsidRPr="0026339D">
        <w:t>и наш вх. № 06-01-381</w:t>
      </w:r>
    </w:p>
    <w:p w14:paraId="00576696" w14:textId="77777777" w:rsidR="00467EEF" w:rsidRDefault="00467EEF" w:rsidP="00DB749D">
      <w:pPr>
        <w:rPr>
          <w:b/>
          <w:caps/>
        </w:rPr>
      </w:pPr>
    </w:p>
    <w:p w14:paraId="4C4901EA" w14:textId="77777777" w:rsidR="0053233A" w:rsidRDefault="0053233A" w:rsidP="002208A3">
      <w:pPr>
        <w:ind w:firstLine="851"/>
        <w:jc w:val="center"/>
      </w:pPr>
    </w:p>
    <w:p w14:paraId="27DB400E" w14:textId="710A2D7C" w:rsidR="00F50D15" w:rsidRPr="00DF5A8B" w:rsidRDefault="002208A3" w:rsidP="00DF5A8B">
      <w:pPr>
        <w:jc w:val="both"/>
        <w:rPr>
          <w:b/>
        </w:rPr>
      </w:pPr>
      <w:r>
        <w:rPr>
          <w:b/>
        </w:rPr>
        <w:t xml:space="preserve">           </w:t>
      </w:r>
      <w:r w:rsidR="00D84244" w:rsidRPr="00DF5A8B">
        <w:rPr>
          <w:b/>
        </w:rPr>
        <w:t>УВАЖАЕМ</w:t>
      </w:r>
      <w:r w:rsidR="0022570A">
        <w:rPr>
          <w:b/>
        </w:rPr>
        <w:t xml:space="preserve">И ГОСПОДИН </w:t>
      </w:r>
      <w:r w:rsidR="0026339D">
        <w:rPr>
          <w:b/>
        </w:rPr>
        <w:t>КУНЧЕВ</w:t>
      </w:r>
      <w:r w:rsidR="00677645">
        <w:rPr>
          <w:b/>
        </w:rPr>
        <w:t>,</w:t>
      </w:r>
    </w:p>
    <w:p w14:paraId="21352EF5" w14:textId="77777777" w:rsidR="00DF5A8B" w:rsidRDefault="00DF5A8B" w:rsidP="00DF5A8B">
      <w:pPr>
        <w:jc w:val="both"/>
      </w:pPr>
    </w:p>
    <w:p w14:paraId="51B292B8" w14:textId="703C1CB9" w:rsidR="002E5523" w:rsidRDefault="0026339D" w:rsidP="0051499F">
      <w:pPr>
        <w:spacing w:line="276" w:lineRule="auto"/>
        <w:ind w:firstLine="708"/>
        <w:jc w:val="both"/>
        <w:rPr>
          <w:noProof/>
          <w:lang w:val="en-US"/>
        </w:rPr>
      </w:pPr>
      <w:r>
        <w:t xml:space="preserve">Във връзка с Ваше питане относно предоставените на Община Русе драконови лодки от град </w:t>
      </w:r>
      <w:proofErr w:type="spellStart"/>
      <w:r>
        <w:t>Ичун</w:t>
      </w:r>
      <w:proofErr w:type="spellEnd"/>
      <w:r>
        <w:t>, Ви предоставяме следната информация.</w:t>
      </w:r>
    </w:p>
    <w:p w14:paraId="646C4BC2" w14:textId="77777777" w:rsidR="002E5523" w:rsidRDefault="002E5523" w:rsidP="0051499F">
      <w:pPr>
        <w:spacing w:line="276" w:lineRule="auto"/>
        <w:ind w:firstLine="708"/>
        <w:jc w:val="both"/>
        <w:rPr>
          <w:noProof/>
        </w:rPr>
      </w:pPr>
    </w:p>
    <w:p w14:paraId="44750DBF" w14:textId="153790D7" w:rsidR="00985501" w:rsidRPr="004E2E6C" w:rsidRDefault="00985501" w:rsidP="0026339D">
      <w:pPr>
        <w:pStyle w:val="a3"/>
        <w:numPr>
          <w:ilvl w:val="0"/>
          <w:numId w:val="7"/>
        </w:numPr>
        <w:ind w:left="0" w:firstLine="709"/>
        <w:jc w:val="both"/>
        <w:rPr>
          <w:b/>
          <w:bCs/>
          <w:noProof/>
        </w:rPr>
      </w:pPr>
      <w:r w:rsidRPr="004E2E6C">
        <w:rPr>
          <w:b/>
          <w:bCs/>
          <w:noProof/>
        </w:rPr>
        <w:t>В какво състояние са и как се съхраняват драконовите лодки?</w:t>
      </w:r>
    </w:p>
    <w:p w14:paraId="1CEEECC8" w14:textId="1B323049" w:rsidR="00754DCE" w:rsidRDefault="00754DCE" w:rsidP="00187B89">
      <w:pPr>
        <w:ind w:firstLine="709"/>
        <w:jc w:val="both"/>
        <w:rPr>
          <w:noProof/>
        </w:rPr>
      </w:pPr>
      <w:r>
        <w:rPr>
          <w:noProof/>
        </w:rPr>
        <w:t xml:space="preserve"> </w:t>
      </w:r>
      <w:r w:rsidRPr="004E2E6C">
        <w:rPr>
          <w:b/>
          <w:bCs/>
          <w:noProof/>
        </w:rPr>
        <w:t>Отговор:</w:t>
      </w:r>
      <w:r>
        <w:rPr>
          <w:noProof/>
        </w:rPr>
        <w:t xml:space="preserve"> </w:t>
      </w:r>
      <w:r w:rsidR="004E2E6C">
        <w:rPr>
          <w:noProof/>
        </w:rPr>
        <w:t>В</w:t>
      </w:r>
      <w:r>
        <w:rPr>
          <w:noProof/>
        </w:rPr>
        <w:t xml:space="preserve"> ОП „Спортни имоти“</w:t>
      </w:r>
      <w:r w:rsidR="004E2E6C">
        <w:rPr>
          <w:noProof/>
        </w:rPr>
        <w:t xml:space="preserve"> са предоста</w:t>
      </w:r>
      <w:r w:rsidR="007527C0">
        <w:rPr>
          <w:noProof/>
        </w:rPr>
        <w:t>в</w:t>
      </w:r>
      <w:r w:rsidR="004E2E6C">
        <w:rPr>
          <w:noProof/>
        </w:rPr>
        <w:t>ени</w:t>
      </w:r>
      <w:r>
        <w:rPr>
          <w:noProof/>
        </w:rPr>
        <w:t xml:space="preserve"> за стопанисване и съхранение 4 броя др</w:t>
      </w:r>
      <w:r w:rsidR="00D72399">
        <w:rPr>
          <w:noProof/>
        </w:rPr>
        <w:t>аконови лодки, като 2 броя</w:t>
      </w:r>
      <w:r>
        <w:rPr>
          <w:noProof/>
        </w:rPr>
        <w:t xml:space="preserve"> са с ек</w:t>
      </w:r>
      <w:r w:rsidR="00D72399">
        <w:rPr>
          <w:noProof/>
        </w:rPr>
        <w:t>ипаж от 20 човека и 2 броя</w:t>
      </w:r>
      <w:r>
        <w:rPr>
          <w:noProof/>
        </w:rPr>
        <w:t xml:space="preserve"> с екипаж от 10 човека. Лодките се съхраняват и стопанисват в гребната база в с. Николово. </w:t>
      </w:r>
    </w:p>
    <w:p w14:paraId="21D0FA2B" w14:textId="77777777" w:rsidR="0051499F" w:rsidRPr="00754DCE" w:rsidRDefault="0051499F" w:rsidP="00187B89">
      <w:pPr>
        <w:ind w:firstLine="709"/>
        <w:jc w:val="both"/>
        <w:rPr>
          <w:noProof/>
        </w:rPr>
      </w:pPr>
    </w:p>
    <w:p w14:paraId="0136C766" w14:textId="73AEACE7" w:rsidR="00187B89" w:rsidRPr="0026339D" w:rsidRDefault="00985501" w:rsidP="0026339D">
      <w:pPr>
        <w:pStyle w:val="a3"/>
        <w:numPr>
          <w:ilvl w:val="0"/>
          <w:numId w:val="7"/>
        </w:numPr>
        <w:spacing w:after="240"/>
        <w:ind w:left="0" w:firstLine="709"/>
        <w:jc w:val="both"/>
        <w:rPr>
          <w:b/>
          <w:bCs/>
          <w:noProof/>
        </w:rPr>
      </w:pPr>
      <w:r w:rsidRPr="004E2E6C">
        <w:rPr>
          <w:b/>
          <w:bCs/>
          <w:noProof/>
        </w:rPr>
        <w:t>Използват ли се драконовите лодки за тренировъчна дейност?</w:t>
      </w:r>
    </w:p>
    <w:p w14:paraId="5BBC62CD" w14:textId="445EBAF3" w:rsidR="00E357E1" w:rsidRPr="0051499F" w:rsidRDefault="00D72399" w:rsidP="00187B89">
      <w:pPr>
        <w:pStyle w:val="a3"/>
        <w:ind w:left="0" w:firstLine="709"/>
        <w:jc w:val="both"/>
        <w:rPr>
          <w:b/>
          <w:bCs/>
          <w:noProof/>
        </w:rPr>
      </w:pPr>
      <w:r w:rsidRPr="0051499F">
        <w:rPr>
          <w:b/>
          <w:bCs/>
          <w:noProof/>
        </w:rPr>
        <w:t>Отговор:</w:t>
      </w:r>
      <w:r w:rsidRPr="0051499F">
        <w:rPr>
          <w:b/>
          <w:bCs/>
          <w:noProof/>
          <w:lang w:val="en-US"/>
        </w:rPr>
        <w:t xml:space="preserve"> </w:t>
      </w:r>
      <w:r w:rsidR="00E357E1" w:rsidRPr="0051499F">
        <w:rPr>
          <w:color w:val="0D0D0D"/>
        </w:rPr>
        <w:t>През юни 2024 г. със съдействието на Българската федерация по кану-каяк бяха организирани и проведени първото в България Държавно първенств</w:t>
      </w:r>
      <w:r w:rsidR="007527C0">
        <w:rPr>
          <w:color w:val="0D0D0D"/>
        </w:rPr>
        <w:t>о по драконови лодки и първият за</w:t>
      </w:r>
      <w:r w:rsidR="00E357E1" w:rsidRPr="0051499F">
        <w:rPr>
          <w:color w:val="0D0D0D"/>
        </w:rPr>
        <w:t xml:space="preserve"> град Русе Фестивал на драконовите лодки.</w:t>
      </w:r>
    </w:p>
    <w:p w14:paraId="65273800" w14:textId="77777777" w:rsidR="00E357E1" w:rsidRPr="00E357E1" w:rsidRDefault="00E357E1" w:rsidP="00187B89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</w:rPr>
      </w:pPr>
      <w:r w:rsidRPr="00E357E1">
        <w:rPr>
          <w:color w:val="0D0D0D"/>
        </w:rPr>
        <w:t>През септември 2025 г. на езерото в Лесопарк „Липник“ се проведе второто издание на Фестивала на драконовите лодки.</w:t>
      </w:r>
    </w:p>
    <w:p w14:paraId="459082DB" w14:textId="0F31C3F8" w:rsidR="00E357E1" w:rsidRPr="00E357E1" w:rsidRDefault="00E357E1" w:rsidP="00187B89">
      <w:pPr>
        <w:pStyle w:val="x12ofw9d"/>
        <w:shd w:val="clear" w:color="auto" w:fill="FCFCFC"/>
        <w:spacing w:before="0" w:beforeAutospacing="0"/>
        <w:ind w:firstLine="709"/>
        <w:jc w:val="both"/>
        <w:rPr>
          <w:color w:val="0D0D0D"/>
        </w:rPr>
      </w:pPr>
      <w:r w:rsidRPr="00E357E1">
        <w:rPr>
          <w:color w:val="0D0D0D"/>
        </w:rPr>
        <w:t>На русенския клуб по драконови лодки „Локо – Дракони“ е предоставена възможност да провежда тренировъчен процес за подготовка и участие във вътрешни и държавни първенства.</w:t>
      </w:r>
    </w:p>
    <w:p w14:paraId="774DF8D9" w14:textId="78192C99" w:rsidR="00187B89" w:rsidRPr="0026339D" w:rsidRDefault="00985501" w:rsidP="0026339D">
      <w:pPr>
        <w:pStyle w:val="a3"/>
        <w:numPr>
          <w:ilvl w:val="0"/>
          <w:numId w:val="7"/>
        </w:numPr>
        <w:ind w:left="0" w:firstLine="709"/>
        <w:jc w:val="both"/>
        <w:rPr>
          <w:b/>
          <w:bCs/>
          <w:noProof/>
        </w:rPr>
      </w:pPr>
      <w:r w:rsidRPr="00E357E1">
        <w:rPr>
          <w:b/>
          <w:bCs/>
          <w:noProof/>
        </w:rPr>
        <w:t>Предвижда ли се участие на русенски отбор в състезание с драконови лодки?</w:t>
      </w:r>
    </w:p>
    <w:p w14:paraId="1588F8E0" w14:textId="781A6191" w:rsidR="004E2E6C" w:rsidRPr="0047173A" w:rsidRDefault="00E357E1" w:rsidP="00187B89">
      <w:pPr>
        <w:pStyle w:val="a3"/>
        <w:ind w:left="0" w:firstLine="709"/>
        <w:jc w:val="both"/>
        <w:rPr>
          <w:bCs/>
          <w:noProof/>
        </w:rPr>
      </w:pPr>
      <w:r w:rsidRPr="00D72399">
        <w:rPr>
          <w:b/>
          <w:bCs/>
          <w:noProof/>
        </w:rPr>
        <w:t>Отговор:</w:t>
      </w:r>
      <w:r>
        <w:rPr>
          <w:b/>
          <w:bCs/>
          <w:noProof/>
        </w:rPr>
        <w:t xml:space="preserve"> </w:t>
      </w:r>
      <w:r w:rsidRPr="00E357E1">
        <w:rPr>
          <w:bCs/>
          <w:noProof/>
        </w:rPr>
        <w:t>Участието на русенски отбор</w:t>
      </w:r>
      <w:r>
        <w:rPr>
          <w:bCs/>
          <w:noProof/>
        </w:rPr>
        <w:t xml:space="preserve">и по драконови лодки се </w:t>
      </w:r>
      <w:r w:rsidR="00405F1D">
        <w:rPr>
          <w:bCs/>
          <w:noProof/>
        </w:rPr>
        <w:t>регламентира</w:t>
      </w:r>
      <w:r>
        <w:rPr>
          <w:bCs/>
          <w:noProof/>
        </w:rPr>
        <w:t xml:space="preserve"> </w:t>
      </w:r>
      <w:r w:rsidR="007527C0">
        <w:rPr>
          <w:bCs/>
          <w:noProof/>
        </w:rPr>
        <w:t>от съответният спортен календар</w:t>
      </w:r>
      <w:r w:rsidR="00405F1D">
        <w:rPr>
          <w:bCs/>
          <w:noProof/>
        </w:rPr>
        <w:t>.</w:t>
      </w:r>
      <w:r w:rsidR="007527C0">
        <w:rPr>
          <w:bCs/>
          <w:noProof/>
        </w:rPr>
        <w:t xml:space="preserve"> </w:t>
      </w:r>
      <w:r w:rsidR="00405F1D" w:rsidRPr="00405F1D">
        <w:rPr>
          <w:color w:val="0D0D0D"/>
          <w:shd w:val="clear" w:color="auto" w:fill="FCFCFC"/>
        </w:rPr>
        <w:t>Община Русе не определя пряко участието на отборите в състезанията</w:t>
      </w:r>
      <w:r w:rsidR="00405F1D">
        <w:rPr>
          <w:color w:val="0D0D0D"/>
          <w:shd w:val="clear" w:color="auto" w:fill="FCFCFC"/>
        </w:rPr>
        <w:t>.</w:t>
      </w:r>
    </w:p>
    <w:p w14:paraId="2C9CC6F2" w14:textId="77777777" w:rsidR="004E2E6C" w:rsidRPr="004E2E6C" w:rsidRDefault="004E2E6C" w:rsidP="00187B89">
      <w:pPr>
        <w:pStyle w:val="a3"/>
        <w:ind w:left="0" w:firstLine="709"/>
        <w:jc w:val="both"/>
        <w:rPr>
          <w:b/>
          <w:bCs/>
          <w:noProof/>
        </w:rPr>
      </w:pPr>
    </w:p>
    <w:p w14:paraId="7DE94377" w14:textId="25178E64" w:rsidR="00187B89" w:rsidRPr="0026339D" w:rsidRDefault="00985501" w:rsidP="0026339D">
      <w:pPr>
        <w:pStyle w:val="a3"/>
        <w:numPr>
          <w:ilvl w:val="0"/>
          <w:numId w:val="7"/>
        </w:numPr>
        <w:ind w:left="0" w:firstLine="709"/>
        <w:jc w:val="both"/>
        <w:rPr>
          <w:b/>
          <w:bCs/>
          <w:noProof/>
        </w:rPr>
      </w:pPr>
      <w:r w:rsidRPr="004E2E6C">
        <w:rPr>
          <w:b/>
          <w:bCs/>
          <w:noProof/>
        </w:rPr>
        <w:t>Предвижда ли се кандидатстване на Община Русе за домакин (организатор) на състезание с драконови лодки?</w:t>
      </w:r>
    </w:p>
    <w:p w14:paraId="34047AFA" w14:textId="11BEB805" w:rsidR="00985501" w:rsidRPr="0051499F" w:rsidRDefault="00E357E1" w:rsidP="00187B89">
      <w:pPr>
        <w:pStyle w:val="a3"/>
        <w:ind w:left="0" w:firstLine="709"/>
        <w:jc w:val="both"/>
      </w:pPr>
      <w:r w:rsidRPr="00D72399">
        <w:rPr>
          <w:b/>
          <w:bCs/>
          <w:noProof/>
        </w:rPr>
        <w:t>Отговор:</w:t>
      </w:r>
      <w:r>
        <w:rPr>
          <w:b/>
          <w:bCs/>
          <w:noProof/>
        </w:rPr>
        <w:t xml:space="preserve"> </w:t>
      </w:r>
      <w:r w:rsidR="0051499F" w:rsidRPr="0051499F">
        <w:rPr>
          <w:color w:val="0D0D0D"/>
          <w:shd w:val="clear" w:color="auto" w:fill="FCFCFC"/>
        </w:rPr>
        <w:t>Община Русе има готовност да бъде домакин на състезания по гребни спортове в рамките на вътрешни и държавни първенства.</w:t>
      </w:r>
    </w:p>
    <w:p w14:paraId="728AC77B" w14:textId="77777777" w:rsidR="00621185" w:rsidRDefault="00621185" w:rsidP="00035F2F">
      <w:pPr>
        <w:spacing w:line="360" w:lineRule="auto"/>
        <w:jc w:val="both"/>
        <w:rPr>
          <w:i/>
        </w:rPr>
      </w:pPr>
    </w:p>
    <w:p w14:paraId="7EF7ADDF" w14:textId="77777777" w:rsidR="00187B89" w:rsidRPr="00615BF3" w:rsidRDefault="00187B89" w:rsidP="00187B89">
      <w:pPr>
        <w:ind w:firstLine="708"/>
        <w:contextualSpacing/>
        <w:jc w:val="both"/>
        <w:rPr>
          <w:noProof/>
        </w:rPr>
      </w:pPr>
      <w:r w:rsidRPr="00615BF3">
        <w:rPr>
          <w:b/>
          <w:noProof/>
        </w:rPr>
        <w:t>С уважение,</w:t>
      </w:r>
    </w:p>
    <w:p w14:paraId="7ED63A52" w14:textId="77777777" w:rsidR="00187B89" w:rsidRPr="00615BF3" w:rsidRDefault="00187B89" w:rsidP="00187B89">
      <w:pPr>
        <w:contextualSpacing/>
        <w:jc w:val="both"/>
        <w:rPr>
          <w:b/>
          <w:noProof/>
        </w:rPr>
      </w:pPr>
    </w:p>
    <w:p w14:paraId="7B8854CC" w14:textId="77777777" w:rsidR="00187B89" w:rsidRDefault="00187B89" w:rsidP="00187B89">
      <w:pPr>
        <w:ind w:firstLine="708"/>
        <w:jc w:val="both"/>
        <w:rPr>
          <w:b/>
        </w:rPr>
      </w:pPr>
      <w:r>
        <w:rPr>
          <w:b/>
        </w:rPr>
        <w:t>ПЕНЧО МИЛКОВ</w:t>
      </w:r>
    </w:p>
    <w:p w14:paraId="3C6AE42B" w14:textId="22BAE4ED" w:rsidR="00C04A29" w:rsidRPr="00832E17" w:rsidRDefault="00187B89" w:rsidP="00813A71">
      <w:pPr>
        <w:ind w:firstLine="708"/>
        <w:rPr>
          <w:i/>
          <w:color w:val="FFFFFF" w:themeColor="background1"/>
        </w:rPr>
      </w:pPr>
      <w:r w:rsidRPr="00117000">
        <w:rPr>
          <w:i/>
        </w:rPr>
        <w:t>Кмет на Община Русе</w:t>
      </w:r>
    </w:p>
    <w:sectPr w:rsidR="00C04A29" w:rsidRPr="00832E17" w:rsidSect="00813A71">
      <w:pgSz w:w="11906" w:h="16838"/>
      <w:pgMar w:top="56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47ED"/>
    <w:multiLevelType w:val="hybridMultilevel"/>
    <w:tmpl w:val="2544E47A"/>
    <w:lvl w:ilvl="0" w:tplc="315C0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2514412"/>
    <w:multiLevelType w:val="hybridMultilevel"/>
    <w:tmpl w:val="7624DAAA"/>
    <w:lvl w:ilvl="0" w:tplc="E13C7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C02B73"/>
    <w:multiLevelType w:val="hybridMultilevel"/>
    <w:tmpl w:val="3F04DE3E"/>
    <w:lvl w:ilvl="0" w:tplc="88D855AC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7F53124"/>
    <w:multiLevelType w:val="hybridMultilevel"/>
    <w:tmpl w:val="F2DA2636"/>
    <w:lvl w:ilvl="0" w:tplc="2E2E188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5C5FCE"/>
    <w:multiLevelType w:val="hybridMultilevel"/>
    <w:tmpl w:val="2BF6D61A"/>
    <w:lvl w:ilvl="0" w:tplc="03D2E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8323FA"/>
    <w:multiLevelType w:val="hybridMultilevel"/>
    <w:tmpl w:val="8474D6E4"/>
    <w:lvl w:ilvl="0" w:tplc="63B4889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C5B0175"/>
    <w:multiLevelType w:val="hybridMultilevel"/>
    <w:tmpl w:val="8020D59A"/>
    <w:lvl w:ilvl="0" w:tplc="BFDCD9A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68540421">
    <w:abstractNumId w:val="5"/>
  </w:num>
  <w:num w:numId="2" w16cid:durableId="1350568212">
    <w:abstractNumId w:val="2"/>
  </w:num>
  <w:num w:numId="3" w16cid:durableId="2022848985">
    <w:abstractNumId w:val="4"/>
  </w:num>
  <w:num w:numId="4" w16cid:durableId="491725937">
    <w:abstractNumId w:val="3"/>
  </w:num>
  <w:num w:numId="5" w16cid:durableId="1050492466">
    <w:abstractNumId w:val="1"/>
  </w:num>
  <w:num w:numId="6" w16cid:durableId="1427923294">
    <w:abstractNumId w:val="6"/>
  </w:num>
  <w:num w:numId="7" w16cid:durableId="166566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4D4"/>
    <w:rsid w:val="00017F5E"/>
    <w:rsid w:val="00035F2F"/>
    <w:rsid w:val="00050CCA"/>
    <w:rsid w:val="000834D4"/>
    <w:rsid w:val="00087F7D"/>
    <w:rsid w:val="000A7664"/>
    <w:rsid w:val="000B59E1"/>
    <w:rsid w:val="000C07B3"/>
    <w:rsid w:val="000D02FB"/>
    <w:rsid w:val="000D4CA1"/>
    <w:rsid w:val="000E1CF1"/>
    <w:rsid w:val="000E3B3C"/>
    <w:rsid w:val="000F19F4"/>
    <w:rsid w:val="00103B46"/>
    <w:rsid w:val="001063A5"/>
    <w:rsid w:val="00127846"/>
    <w:rsid w:val="00132236"/>
    <w:rsid w:val="00134EEC"/>
    <w:rsid w:val="00187B89"/>
    <w:rsid w:val="001934D4"/>
    <w:rsid w:val="001A36CB"/>
    <w:rsid w:val="001B4002"/>
    <w:rsid w:val="001E20BC"/>
    <w:rsid w:val="00206D62"/>
    <w:rsid w:val="002208A3"/>
    <w:rsid w:val="0022228B"/>
    <w:rsid w:val="002233AC"/>
    <w:rsid w:val="0022570A"/>
    <w:rsid w:val="0024100E"/>
    <w:rsid w:val="00254187"/>
    <w:rsid w:val="0026339D"/>
    <w:rsid w:val="002E4F81"/>
    <w:rsid w:val="002E5523"/>
    <w:rsid w:val="002F2E00"/>
    <w:rsid w:val="003044D8"/>
    <w:rsid w:val="00311FEB"/>
    <w:rsid w:val="0032656B"/>
    <w:rsid w:val="00326854"/>
    <w:rsid w:val="00346B04"/>
    <w:rsid w:val="00346E58"/>
    <w:rsid w:val="00363DB5"/>
    <w:rsid w:val="00370C78"/>
    <w:rsid w:val="0037224B"/>
    <w:rsid w:val="00386EAA"/>
    <w:rsid w:val="003A60C6"/>
    <w:rsid w:val="003C531B"/>
    <w:rsid w:val="003D012C"/>
    <w:rsid w:val="003F4188"/>
    <w:rsid w:val="00405F1D"/>
    <w:rsid w:val="004166C6"/>
    <w:rsid w:val="00433185"/>
    <w:rsid w:val="00467EEF"/>
    <w:rsid w:val="0047173A"/>
    <w:rsid w:val="00487E03"/>
    <w:rsid w:val="004D0D0A"/>
    <w:rsid w:val="004D39D3"/>
    <w:rsid w:val="004E2E6C"/>
    <w:rsid w:val="0051499F"/>
    <w:rsid w:val="0052764E"/>
    <w:rsid w:val="00531000"/>
    <w:rsid w:val="0053233A"/>
    <w:rsid w:val="005403D9"/>
    <w:rsid w:val="005546E7"/>
    <w:rsid w:val="0057544E"/>
    <w:rsid w:val="005A09CF"/>
    <w:rsid w:val="005A72C9"/>
    <w:rsid w:val="005C2318"/>
    <w:rsid w:val="005C2BD2"/>
    <w:rsid w:val="005C7F7F"/>
    <w:rsid w:val="005D6C32"/>
    <w:rsid w:val="005E1B30"/>
    <w:rsid w:val="005E2D08"/>
    <w:rsid w:val="005E538E"/>
    <w:rsid w:val="005F1312"/>
    <w:rsid w:val="00621185"/>
    <w:rsid w:val="00634461"/>
    <w:rsid w:val="006476DC"/>
    <w:rsid w:val="00672C77"/>
    <w:rsid w:val="00677645"/>
    <w:rsid w:val="00680D4E"/>
    <w:rsid w:val="00684579"/>
    <w:rsid w:val="0068499E"/>
    <w:rsid w:val="006903CC"/>
    <w:rsid w:val="006B3555"/>
    <w:rsid w:val="006C48B4"/>
    <w:rsid w:val="006E13ED"/>
    <w:rsid w:val="00705802"/>
    <w:rsid w:val="007202C8"/>
    <w:rsid w:val="007527C0"/>
    <w:rsid w:val="00754DCE"/>
    <w:rsid w:val="00777038"/>
    <w:rsid w:val="00780354"/>
    <w:rsid w:val="00782E23"/>
    <w:rsid w:val="0078583D"/>
    <w:rsid w:val="007875AD"/>
    <w:rsid w:val="0079633B"/>
    <w:rsid w:val="007B32A2"/>
    <w:rsid w:val="007C28D2"/>
    <w:rsid w:val="007C7F39"/>
    <w:rsid w:val="007F0EAE"/>
    <w:rsid w:val="00813A71"/>
    <w:rsid w:val="00827B82"/>
    <w:rsid w:val="00832E17"/>
    <w:rsid w:val="008466F8"/>
    <w:rsid w:val="00872739"/>
    <w:rsid w:val="00896578"/>
    <w:rsid w:val="008A44CE"/>
    <w:rsid w:val="008D1D25"/>
    <w:rsid w:val="008E4A22"/>
    <w:rsid w:val="008F1A4A"/>
    <w:rsid w:val="008F45B4"/>
    <w:rsid w:val="00914BD3"/>
    <w:rsid w:val="00917A9C"/>
    <w:rsid w:val="00960EE3"/>
    <w:rsid w:val="00982D63"/>
    <w:rsid w:val="00985501"/>
    <w:rsid w:val="00997562"/>
    <w:rsid w:val="009B543A"/>
    <w:rsid w:val="009D4C42"/>
    <w:rsid w:val="009D4E9C"/>
    <w:rsid w:val="00A30B7A"/>
    <w:rsid w:val="00A45F55"/>
    <w:rsid w:val="00A62FBD"/>
    <w:rsid w:val="00A91214"/>
    <w:rsid w:val="00AA2025"/>
    <w:rsid w:val="00AC0A65"/>
    <w:rsid w:val="00AC188E"/>
    <w:rsid w:val="00AC2C74"/>
    <w:rsid w:val="00AD1FE9"/>
    <w:rsid w:val="00AF0561"/>
    <w:rsid w:val="00B003A7"/>
    <w:rsid w:val="00B33789"/>
    <w:rsid w:val="00B62CD4"/>
    <w:rsid w:val="00B749D1"/>
    <w:rsid w:val="00B97CAC"/>
    <w:rsid w:val="00BB461B"/>
    <w:rsid w:val="00BC6D93"/>
    <w:rsid w:val="00C01A1D"/>
    <w:rsid w:val="00C04A29"/>
    <w:rsid w:val="00C20178"/>
    <w:rsid w:val="00C26C20"/>
    <w:rsid w:val="00C9579F"/>
    <w:rsid w:val="00C97CD5"/>
    <w:rsid w:val="00CB471E"/>
    <w:rsid w:val="00CC307D"/>
    <w:rsid w:val="00CF559C"/>
    <w:rsid w:val="00D24225"/>
    <w:rsid w:val="00D31071"/>
    <w:rsid w:val="00D45E89"/>
    <w:rsid w:val="00D55654"/>
    <w:rsid w:val="00D60192"/>
    <w:rsid w:val="00D7201F"/>
    <w:rsid w:val="00D72399"/>
    <w:rsid w:val="00D76875"/>
    <w:rsid w:val="00D825FD"/>
    <w:rsid w:val="00D84244"/>
    <w:rsid w:val="00DA5B11"/>
    <w:rsid w:val="00DB749D"/>
    <w:rsid w:val="00DF5A8B"/>
    <w:rsid w:val="00E10DAB"/>
    <w:rsid w:val="00E23898"/>
    <w:rsid w:val="00E333B0"/>
    <w:rsid w:val="00E357E1"/>
    <w:rsid w:val="00E83E91"/>
    <w:rsid w:val="00E92414"/>
    <w:rsid w:val="00E92FDB"/>
    <w:rsid w:val="00EC3425"/>
    <w:rsid w:val="00F00982"/>
    <w:rsid w:val="00F04CD1"/>
    <w:rsid w:val="00F23E18"/>
    <w:rsid w:val="00F44984"/>
    <w:rsid w:val="00F50D15"/>
    <w:rsid w:val="00F532EA"/>
    <w:rsid w:val="00F55240"/>
    <w:rsid w:val="00F674E2"/>
    <w:rsid w:val="00F9284B"/>
    <w:rsid w:val="00FB03AB"/>
    <w:rsid w:val="00FC1DBD"/>
    <w:rsid w:val="00FD6000"/>
    <w:rsid w:val="00FE2204"/>
    <w:rsid w:val="00FE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5E1E"/>
  <w15:docId w15:val="{D88D1C43-54DB-425E-9E9E-3206F5FE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4D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4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1A4A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F1A4A"/>
    <w:rPr>
      <w:rFonts w:ascii="Segoe UI" w:eastAsia="Times New Roman" w:hAnsi="Segoe UI" w:cs="Segoe UI"/>
      <w:sz w:val="18"/>
      <w:szCs w:val="18"/>
    </w:rPr>
  </w:style>
  <w:style w:type="paragraph" w:customStyle="1" w:styleId="x12ofw9d">
    <w:name w:val="x12ofw9d"/>
    <w:basedOn w:val="a"/>
    <w:rsid w:val="00E357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4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2C633-8136-4B02-8DD3-387F82F96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Десислава</dc:creator>
  <cp:keywords/>
  <dc:description/>
  <cp:lastModifiedBy>p.hristova</cp:lastModifiedBy>
  <cp:revision>2</cp:revision>
  <cp:lastPrinted>2026-10-28T14:39:00Z</cp:lastPrinted>
  <dcterms:created xsi:type="dcterms:W3CDTF">2026-11-01T08:44:00Z</dcterms:created>
  <dcterms:modified xsi:type="dcterms:W3CDTF">2026-11-01T08:44:00Z</dcterms:modified>
</cp:coreProperties>
</file>